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Перечень представляемых муниципальных нормативных правовых актов и дополнительных сведений к ним</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(представляется ежемесячно совместно с муниципальными нормативными правовыми актами и дополнительными сведениями)</w:t>
      </w:r>
    </w:p>
    <w:tbl>
      <w:tblPr>
        <w:tblW w:w="113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2557"/>
        <w:gridCol w:w="1385"/>
        <w:gridCol w:w="1385"/>
        <w:gridCol w:w="7440"/>
        <w:gridCol w:w="1433"/>
      </w:tblGrid>
      <w:tr w:rsidR="003E2516" w:rsidRPr="003E2516" w:rsidTr="003E2516">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Наименование соответствующего органа местного самоуправления МО ПК</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Администрация Чайковского городского округа</w:t>
            </w:r>
          </w:p>
        </w:tc>
      </w:tr>
      <w:tr w:rsidR="003E2516" w:rsidRPr="003E2516" w:rsidTr="003E2516">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Период, за который предоставляется информация о МНПА (дата, месяц, год)</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10.01.2022-30.12.2022</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Вид и наименование МНПА</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или</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(Вид и наименование дополнительных сведений, с указанием №, даты и наименования МНПА, к которому относятся </w:t>
            </w:r>
            <w:r w:rsidRPr="003E2516">
              <w:rPr>
                <w:rFonts w:ascii="Arial" w:eastAsia="Times New Roman" w:hAnsi="Arial" w:cs="Arial"/>
                <w:color w:val="000000"/>
                <w:sz w:val="27"/>
                <w:szCs w:val="27"/>
                <w:lang w:eastAsia="ru-RU"/>
              </w:rPr>
              <w:lastRenderedPageBreak/>
              <w:t>дополнительные сведения)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Дата принятия (подписания) МНПА</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или</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(исх. Дата регистрации дополнительных сведений в органе, от </w:t>
            </w:r>
            <w:r w:rsidRPr="003E2516">
              <w:rPr>
                <w:rFonts w:ascii="Arial" w:eastAsia="Times New Roman" w:hAnsi="Arial" w:cs="Arial"/>
                <w:color w:val="000000"/>
                <w:sz w:val="27"/>
                <w:szCs w:val="27"/>
                <w:lang w:eastAsia="ru-RU"/>
              </w:rPr>
              <w:lastRenderedPageBreak/>
              <w:t>которого поступили дополнительные сведения на МНПА)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МНПА</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или</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(исх. Номер регистрации дополнительных сведений в органе, от которого поступили </w:t>
            </w:r>
            <w:r w:rsidRPr="003E2516">
              <w:rPr>
                <w:rFonts w:ascii="Arial" w:eastAsia="Times New Roman" w:hAnsi="Arial" w:cs="Arial"/>
                <w:color w:val="000000"/>
                <w:sz w:val="27"/>
                <w:szCs w:val="27"/>
                <w:lang w:eastAsia="ru-RU"/>
              </w:rPr>
              <w:lastRenderedPageBreak/>
              <w:t>дополнительные сведения на МНПА)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Сведения об источниках (с указанием наименования, даты и №) официального опубликования (обнародования) МНПА</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Информация о включении МНПА</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(дополнительных сведений к нему) в Регистр МНПА уполномоченным органом по ведению Регистра МНПА</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утратившими силу отдельных постановлений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утратившими силу отдельных правовых актов»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 внесении изменений в постановление администрации Чайковского городского округа от 14.01.2021 № 27 «Об утверждении административного регламента предоставления муниципальной услуги «Согласование размещения информационной конструкции – вывески»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w:t>
            </w:r>
            <w:r w:rsidRPr="003E2516">
              <w:rPr>
                <w:rFonts w:ascii="Arial" w:eastAsia="Times New Roman" w:hAnsi="Arial" w:cs="Arial"/>
                <w:color w:val="000000"/>
                <w:sz w:val="27"/>
                <w:szCs w:val="27"/>
                <w:lang w:eastAsia="ru-RU"/>
              </w:rPr>
              <w:lastRenderedPageBreak/>
              <w:t>«Приватизация жилых помещений муниципального жилищного фонда», утвержденный постановлением администрации Чайковского городского округа от 02.08.2019 № 1337»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Чайковского городского округа от 26.07.2019 № 1307 «Об утверждении административного регламента предоставления муниципальной услуги «Выдача </w:t>
            </w:r>
            <w:r w:rsidRPr="003E2516">
              <w:rPr>
                <w:rFonts w:ascii="Arial" w:eastAsia="Times New Roman" w:hAnsi="Arial" w:cs="Arial"/>
                <w:color w:val="000000"/>
                <w:sz w:val="27"/>
                <w:szCs w:val="27"/>
                <w:lang w:eastAsia="ru-RU"/>
              </w:rPr>
              <w:lastRenderedPageBreak/>
              <w:t>разрешения на установку и эксплуатацию рекламной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физической культуры, спорта и формирование здорового образа жизни в Чайковском городском округе"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об оплате труда работников </w:t>
            </w:r>
            <w:r w:rsidRPr="003E2516">
              <w:rPr>
                <w:rFonts w:ascii="Arial" w:eastAsia="Times New Roman" w:hAnsi="Arial" w:cs="Arial"/>
                <w:color w:val="000000"/>
                <w:sz w:val="27"/>
                <w:szCs w:val="27"/>
                <w:lang w:eastAsia="ru-RU"/>
              </w:rPr>
              <w:lastRenderedPageBreak/>
              <w:t>муниципального казенного учреждения «Центр бухгалтерского учета», утвержденное постановлением администрации города Чайковского от 25 марта 2019 г. № 636»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организацию и проведение конкурса «Учитель года» и утверждении Порядка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впостановление администрации Чайковского городского округа от 19.12.2019 № 1986 «Об утверждении Порядка проведения оценки регулирующего воздействия проектов муниципальных нормативных правовых актов Чайковского городского округа и Порядка проведения экспертизы муниципальных нормативных правовых актов </w:t>
            </w:r>
            <w:r w:rsidRPr="003E2516">
              <w:rPr>
                <w:rFonts w:ascii="Arial" w:eastAsia="Times New Roman" w:hAnsi="Arial" w:cs="Arial"/>
                <w:color w:val="000000"/>
                <w:sz w:val="27"/>
                <w:szCs w:val="27"/>
                <w:lang w:eastAsia="ru-RU"/>
              </w:rPr>
              <w:lastRenderedPageBreak/>
              <w:t>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«Обеспечение безопасности жизнедеятельности населения Чайковского городского округа», утвержденную постановлением администрации города Чайковского от 17.01.2019 № 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правил землепользования </w:t>
            </w:r>
            <w:r w:rsidRPr="003E2516">
              <w:rPr>
                <w:rFonts w:ascii="Arial" w:eastAsia="Times New Roman" w:hAnsi="Arial" w:cs="Arial"/>
                <w:color w:val="000000"/>
                <w:sz w:val="27"/>
                <w:szCs w:val="27"/>
                <w:lang w:eastAsia="ru-RU"/>
              </w:rPr>
              <w:lastRenderedPageBreak/>
              <w:t>и застройки Чайковского городского округа Пермского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5"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осуществления бюджетных полномочий главными </w:t>
            </w:r>
            <w:r w:rsidRPr="003E2516">
              <w:rPr>
                <w:rFonts w:ascii="Arial" w:eastAsia="Times New Roman" w:hAnsi="Arial" w:cs="Arial"/>
                <w:color w:val="000000"/>
                <w:sz w:val="27"/>
                <w:szCs w:val="27"/>
                <w:lang w:eastAsia="ru-RU"/>
              </w:rPr>
              <w:lastRenderedPageBreak/>
              <w:t>администраторами (администраторами) доходов бюджета Чайковского городского округа, утвержденный постановлением администрации г. Чайковского от 24.05.2019 № 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6"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Чайковского городского округа от 09.07.2021 № 667»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w:t>
            </w:r>
            <w:r w:rsidRPr="003E2516">
              <w:rPr>
                <w:rFonts w:ascii="Arial" w:eastAsia="Times New Roman" w:hAnsi="Arial" w:cs="Arial"/>
                <w:color w:val="000000"/>
                <w:sz w:val="27"/>
                <w:szCs w:val="27"/>
                <w:lang w:eastAsia="ru-RU"/>
              </w:rPr>
              <w:lastRenderedPageBreak/>
              <w:t>администрации Чайковского городского округа от 13.01.2021 № 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8"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об оплате труда работников муниципального казенного учреждения "Управление закупок", утвержденное постановлением администрации Чайковского городского округа от 14.04.2020 № 412»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w:t>
            </w:r>
            <w:r w:rsidRPr="003E2516">
              <w:rPr>
                <w:rFonts w:ascii="Arial" w:eastAsia="Times New Roman" w:hAnsi="Arial" w:cs="Arial"/>
                <w:color w:val="000000"/>
                <w:sz w:val="27"/>
                <w:szCs w:val="27"/>
                <w:lang w:eastAsia="ru-RU"/>
              </w:rPr>
              <w:lastRenderedPageBreak/>
              <w:t>городского округа «О признании утратившими силу отдельных постановлений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Чайковского городского округа от 9 июля 2019 г. № 1232»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приложение 1 к Положению о системе оплаты </w:t>
            </w:r>
            <w:r w:rsidRPr="003E2516">
              <w:rPr>
                <w:rFonts w:ascii="Arial" w:eastAsia="Times New Roman" w:hAnsi="Arial" w:cs="Arial"/>
                <w:color w:val="000000"/>
                <w:sz w:val="27"/>
                <w:szCs w:val="27"/>
                <w:lang w:eastAsia="ru-RU"/>
              </w:rPr>
              <w:lastRenderedPageBreak/>
              <w:t>труда работников муниципального казенного учреждения «Управление гражданской защиты», утвержденному постановлением администрации Чайковского городского округа от 31.12.2019 № 2057»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 системе оплаты труда в МБУ «Архив Чайковского городского округа», утвержденное постановлением администрации Чайковского </w:t>
            </w:r>
            <w:r w:rsidRPr="003E2516">
              <w:rPr>
                <w:rFonts w:ascii="Arial" w:eastAsia="Times New Roman" w:hAnsi="Arial" w:cs="Arial"/>
                <w:color w:val="000000"/>
                <w:sz w:val="27"/>
                <w:szCs w:val="27"/>
                <w:lang w:eastAsia="ru-RU"/>
              </w:rPr>
              <w:lastRenderedPageBreak/>
              <w:t>городского округа от 19.09.2019 № 1558»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w:t>
            </w:r>
            <w:r w:rsidRPr="003E2516">
              <w:rPr>
                <w:rFonts w:ascii="Arial" w:eastAsia="Times New Roman" w:hAnsi="Arial" w:cs="Arial"/>
                <w:color w:val="000000"/>
                <w:sz w:val="27"/>
                <w:szCs w:val="27"/>
                <w:lang w:eastAsia="ru-RU"/>
              </w:rPr>
              <w:lastRenderedPageBreak/>
              <w:t>объекта капитального строительства в связи с продлением срока действия такого разрешения)»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«Предоставление жилого помещения по договору социального найма», утвержденный постановлением администрации Чайковского городского округа </w:t>
            </w:r>
            <w:r w:rsidRPr="003E2516">
              <w:rPr>
                <w:rFonts w:ascii="Arial" w:eastAsia="Times New Roman" w:hAnsi="Arial" w:cs="Arial"/>
                <w:color w:val="000000"/>
                <w:sz w:val="27"/>
                <w:szCs w:val="27"/>
                <w:lang w:eastAsia="ru-RU"/>
              </w:rPr>
              <w:lastRenderedPageBreak/>
              <w:t>от 23.06.2021 № 602»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Порядка подготовки, утверждения местных нормативов градостроительного проектирования Чайковского городского округа и внесения изменений в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 w:history="1">
              <w:r w:rsidRPr="003E2516">
                <w:rPr>
                  <w:rFonts w:ascii="Arial" w:eastAsia="Times New Roman" w:hAnsi="Arial" w:cs="Arial"/>
                  <w:color w:val="0000FF"/>
                  <w:sz w:val="27"/>
                  <w:szCs w:val="27"/>
                  <w:u w:val="single"/>
                  <w:lang w:eastAsia="ru-RU"/>
                </w:rPr>
                <w:t>https://www.xn--80aafydcbdb8aegxk8f.xn--p1ai/vlast/munitsipalnye-uslugi/perechen-neobkhodimykh-i-oby...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участие в региональном </w:t>
            </w:r>
            <w:r w:rsidRPr="003E2516">
              <w:rPr>
                <w:rFonts w:ascii="Arial" w:eastAsia="Times New Roman" w:hAnsi="Arial" w:cs="Arial"/>
                <w:color w:val="000000"/>
                <w:sz w:val="27"/>
                <w:szCs w:val="27"/>
                <w:lang w:eastAsia="ru-RU"/>
              </w:rPr>
              <w:lastRenderedPageBreak/>
              <w:t>проекте «Мобильный учитель» и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 w:history="1">
              <w:r w:rsidRPr="003E2516">
                <w:rPr>
                  <w:rFonts w:ascii="Arial" w:eastAsia="Times New Roman" w:hAnsi="Arial" w:cs="Arial"/>
                  <w:color w:val="0000FF"/>
                  <w:sz w:val="27"/>
                  <w:szCs w:val="27"/>
                  <w:u w:val="single"/>
                  <w:lang w:eastAsia="ru-RU"/>
                </w:rPr>
                <w:t>https://www.xn--80aafydcbdb8aegxk8f.xn--p1ai/vlast/munitsipalnye-uslugi/perechen-neobkhodimykh-i-obyazatelnykh-uslug-dlya-predostavleniya-administratsiey-chaykovskogo-munits/%D0%92%D0%B5%D1%81%D1%82%D0%BD%D0%B8%D0%BA%2002_22.pdf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постановление администрации Чайковского городского округа от 06.12.2021 № 1265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20570038-797ж-2021/Прдп-4-22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предоставления муниципальной услуги «Направление </w:t>
            </w:r>
            <w:r w:rsidRPr="003E2516">
              <w:rPr>
                <w:rFonts w:ascii="Arial" w:eastAsia="Times New Roman" w:hAnsi="Arial" w:cs="Arial"/>
                <w:color w:val="000000"/>
                <w:sz w:val="27"/>
                <w:szCs w:val="27"/>
                <w:lang w:eastAsia="ru-RU"/>
              </w:rPr>
              <w:lastRenderedPageBreak/>
              <w:t>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норматива стоимости 1 квадратного метра общей площади жилья для расчета размера социальных выплат, предоставляемых для улучшения жилищных условий на первый квартал 2022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Положение о системе оплаты труда и стимулирования работников Муниципального казенного учреждения «Чайковское управление капитального строительства», утвержденное постановлением администрации Чайковского городского округа от 13.02.2020 № 139/1»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 признании утратившим силу постановления администрации Чайковского городского округа от 08.10.2020 № 939»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1"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выплату единовременных премий обучающимся, награжденным знаком отличия Пермского края «Гордость Пермского края», и об утверждении Порядка предоставления и </w:t>
            </w:r>
            <w:r w:rsidRPr="003E2516">
              <w:rPr>
                <w:rFonts w:ascii="Arial" w:eastAsia="Times New Roman" w:hAnsi="Arial" w:cs="Arial"/>
                <w:color w:val="000000"/>
                <w:sz w:val="27"/>
                <w:szCs w:val="27"/>
                <w:lang w:eastAsia="ru-RU"/>
              </w:rPr>
              <w:lastRenderedPageBreak/>
              <w:t>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участие во Всероссийской олимпиаде школьников и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«Территориальное </w:t>
            </w:r>
            <w:r w:rsidRPr="003E2516">
              <w:rPr>
                <w:rFonts w:ascii="Arial" w:eastAsia="Times New Roman" w:hAnsi="Arial" w:cs="Arial"/>
                <w:color w:val="000000"/>
                <w:sz w:val="27"/>
                <w:szCs w:val="27"/>
                <w:lang w:eastAsia="ru-RU"/>
              </w:rPr>
              <w:lastRenderedPageBreak/>
              <w:t>развитие Чайковского городского округа», утвержденную постановлением администрации города Чайковского от 21.01.2019 №14/1»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выплату мер социальной поддержки педагогическим работникам муниципальных учреждений дополнительного образования Чайковского городского округа и </w:t>
            </w:r>
            <w:r w:rsidRPr="003E2516">
              <w:rPr>
                <w:rFonts w:ascii="Arial" w:eastAsia="Times New Roman" w:hAnsi="Arial" w:cs="Arial"/>
                <w:color w:val="000000"/>
                <w:sz w:val="27"/>
                <w:szCs w:val="27"/>
                <w:lang w:eastAsia="ru-RU"/>
              </w:rPr>
              <w:lastRenderedPageBreak/>
              <w:t>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Документ планирования регулярных перевозок по муниципальным маршрутам Чайковского городского округа, утвержденный постановлением администрации Чайковского городского округа от 05.07.2019 № 1218 (в ред. от 23.09.2021 №985)»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 xml:space="preserve">Чайковского городского округа «Об установлении расходного обязательства Чайковского городского округа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 работающим и проживающим в сельской местности и поселках городского типа (рабочих поселках), и утверждении Порядка расходования </w:t>
            </w:r>
            <w:r w:rsidRPr="003E2516">
              <w:rPr>
                <w:rFonts w:ascii="Arial" w:eastAsia="Times New Roman" w:hAnsi="Arial" w:cs="Arial"/>
                <w:color w:val="000000"/>
                <w:sz w:val="27"/>
                <w:szCs w:val="27"/>
                <w:lang w:eastAsia="ru-RU"/>
              </w:rPr>
              <w:lastRenderedPageBreak/>
              <w:t>средств на выполнение отдельных государственных полномочий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Чайковского городского округа от 19.09.2019 № 1561 «Об утверждении размера родительской платы за присмотр и уход за детьми в муниципальных бюджетных и автономных образовательных учреждениях, реализующих образовательную </w:t>
            </w:r>
            <w:r w:rsidRPr="003E2516">
              <w:rPr>
                <w:rFonts w:ascii="Arial" w:eastAsia="Times New Roman" w:hAnsi="Arial" w:cs="Arial"/>
                <w:color w:val="000000"/>
                <w:sz w:val="27"/>
                <w:szCs w:val="27"/>
                <w:lang w:eastAsia="ru-RU"/>
              </w:rPr>
              <w:lastRenderedPageBreak/>
              <w:t>программу дошкольного образования на территории Чайковского городского округа»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 внесении изменения в состав Комиссии по оценке эффективности организации системы внутреннего обеспечения соответствия требованиям антимонопольного законодательства в администрации Чайковского городского округа, утвержденный постановлением администрации Чайковского городского округа от 20.09.2021 № 979»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28.01.2022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Положения о системе оплаты </w:t>
            </w:r>
            <w:r w:rsidRPr="003E2516">
              <w:rPr>
                <w:rFonts w:ascii="Arial" w:eastAsia="Times New Roman" w:hAnsi="Arial" w:cs="Arial"/>
                <w:color w:val="000000"/>
                <w:sz w:val="27"/>
                <w:szCs w:val="27"/>
                <w:lang w:eastAsia="ru-RU"/>
              </w:rPr>
              <w:lastRenderedPageBreak/>
              <w:t>труда работников Муниципального бюджетного учреждения "Центр сопровождения деятельности учреждений культуры"»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системе оплаты труда работников муниципального казенного учреждения «Муниципальная пожарная охрана», утвержденное постановлением администрации Чайковского городского округа от 17.02.2020 № 146»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перечень муниципальных услуг, предоставляемых органами и учреждениями администрации Чайковского городского округа, утвержденный постановлением администрации Чайковского городского округа от 08.11.2021 № 1161»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Положения о конкурсной </w:t>
            </w:r>
            <w:r w:rsidRPr="003E2516">
              <w:rPr>
                <w:rFonts w:ascii="Arial" w:eastAsia="Times New Roman" w:hAnsi="Arial" w:cs="Arial"/>
                <w:color w:val="000000"/>
                <w:sz w:val="27"/>
                <w:szCs w:val="27"/>
                <w:lang w:eastAsia="ru-RU"/>
              </w:rPr>
              <w:lastRenderedPageBreak/>
              <w:t>комиссии по проведению муниципального этапа краевого конкурса «Лучший староста сельского населенного пункта в Пермском крае»»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4"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обеспечение условий для развития физической культуры и массового спорта и об утверждении Порядка предоставления и расходования средствпредоставления и </w:t>
            </w:r>
            <w:r w:rsidRPr="003E2516">
              <w:rPr>
                <w:rFonts w:ascii="Arial" w:eastAsia="Times New Roman" w:hAnsi="Arial" w:cs="Arial"/>
                <w:color w:val="000000"/>
                <w:sz w:val="27"/>
                <w:szCs w:val="27"/>
                <w:lang w:eastAsia="ru-RU"/>
              </w:rPr>
              <w:lastRenderedPageBreak/>
              <w:t>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5"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6"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стоимости услуг по погребению, предоставляемых согласно гарантированному перечню услуг по погребению»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01.02.2022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7"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предельного уровня соотношения средней заработной платы руководителей и средней заработной платы работников в МКУ «Чайковское УКС» в 2022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03.02.2022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8"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размера платы за содержание жилого помещения для нанимателей жилых помещений по договорам социального найма, для собственников </w:t>
            </w:r>
            <w:r w:rsidRPr="003E2516">
              <w:rPr>
                <w:rFonts w:ascii="Arial" w:eastAsia="Times New Roman" w:hAnsi="Arial" w:cs="Arial"/>
                <w:color w:val="000000"/>
                <w:sz w:val="27"/>
                <w:szCs w:val="27"/>
                <w:lang w:eastAsia="ru-RU"/>
              </w:rPr>
              <w:lastRenderedPageBreak/>
              <w:t>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проживающих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03.02.2022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9"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предельного уровня соотношения средней заработной платы руководителей и средней заработной платы работников в МКУ </w:t>
            </w:r>
            <w:r w:rsidRPr="003E2516">
              <w:rPr>
                <w:rFonts w:ascii="Arial" w:eastAsia="Times New Roman" w:hAnsi="Arial" w:cs="Arial"/>
                <w:color w:val="000000"/>
                <w:sz w:val="27"/>
                <w:szCs w:val="27"/>
                <w:lang w:eastAsia="ru-RU"/>
              </w:rPr>
              <w:lastRenderedPageBreak/>
              <w:t>«Управление закупок» в 2022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0" w:history="1">
              <w:r w:rsidRPr="003E2516">
                <w:rPr>
                  <w:rFonts w:ascii="Arial" w:eastAsia="Times New Roman" w:hAnsi="Arial" w:cs="Arial"/>
                  <w:color w:val="0000FF"/>
                  <w:sz w:val="27"/>
                  <w:szCs w:val="27"/>
                  <w:u w:val="single"/>
                  <w:lang w:eastAsia="ru-RU"/>
                </w:rPr>
                <w:t>https://www.чайковскийрайон.рф/sotsialnaya-sfera/sotsialnoe-razvitie/ozdorovlenie-i-otdykh-detey-v-k...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"Управление и распоряжение муниципальным имуществом Чайковского городского округа", утвержденную постановлением администрации города Чайковского от 21.01.2019 № 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07.02.2022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1" w:history="1">
              <w:r w:rsidRPr="003E2516">
                <w:rPr>
                  <w:rFonts w:ascii="Arial" w:eastAsia="Times New Roman" w:hAnsi="Arial" w:cs="Arial"/>
                  <w:color w:val="0000FF"/>
                  <w:sz w:val="27"/>
                  <w:szCs w:val="27"/>
                  <w:u w:val="single"/>
                  <w:lang w:eastAsia="ru-RU"/>
                </w:rPr>
                <w:t>https://www.чайковскийрайон.рф/upload/Вестник%205_22.pdf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w:t>
            </w:r>
            <w:r w:rsidRPr="003E2516">
              <w:rPr>
                <w:rFonts w:ascii="Arial" w:eastAsia="Times New Roman" w:hAnsi="Arial" w:cs="Arial"/>
                <w:color w:val="000000"/>
                <w:sz w:val="27"/>
                <w:szCs w:val="27"/>
                <w:lang w:eastAsia="ru-RU"/>
              </w:rPr>
              <w:lastRenderedPageBreak/>
              <w:t>муниципальную программу «Обеспечение жильем жителей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07.02.2022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2" w:history="1">
              <w:r w:rsidRPr="003E2516">
                <w:rPr>
                  <w:rFonts w:ascii="Arial" w:eastAsia="Times New Roman" w:hAnsi="Arial" w:cs="Arial"/>
                  <w:color w:val="0000FF"/>
                  <w:sz w:val="27"/>
                  <w:szCs w:val="27"/>
                  <w:u w:val="single"/>
                  <w:lang w:eastAsia="ru-RU"/>
                </w:rPr>
                <w:t>https://www.чайковскийрайон.рф/upload/Вестник%205_22.pdf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предоставления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w:t>
            </w:r>
            <w:r w:rsidRPr="003E2516">
              <w:rPr>
                <w:rFonts w:ascii="Arial" w:eastAsia="Times New Roman" w:hAnsi="Arial" w:cs="Arial"/>
                <w:color w:val="000000"/>
                <w:sz w:val="27"/>
                <w:szCs w:val="27"/>
                <w:lang w:eastAsia="ru-RU"/>
              </w:rPr>
              <w:lastRenderedPageBreak/>
              <w:t>преимущественного права на приобретение арендуемого имущества, в собственность»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3" w:history="1">
              <w:r w:rsidRPr="003E2516">
                <w:rPr>
                  <w:rFonts w:ascii="Arial" w:eastAsia="Times New Roman" w:hAnsi="Arial" w:cs="Arial"/>
                  <w:color w:val="0000FF"/>
                  <w:sz w:val="27"/>
                  <w:szCs w:val="27"/>
                  <w:u w:val="single"/>
                  <w:lang w:eastAsia="ru-RU"/>
                </w:rPr>
                <w:t>https://www.чайковскийрайон.рф/upload/Вестник%205_22.pdf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культуры и молодежной политики Чайковского городского округа", утвержденную постановлением администрации города Чайковского от 16 января 2019 г. № 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4" w:history="1">
              <w:r w:rsidRPr="003E2516">
                <w:rPr>
                  <w:rFonts w:ascii="Arial" w:eastAsia="Times New Roman" w:hAnsi="Arial" w:cs="Arial"/>
                  <w:color w:val="0000FF"/>
                  <w:sz w:val="27"/>
                  <w:szCs w:val="27"/>
                  <w:u w:val="single"/>
                  <w:lang w:eastAsia="ru-RU"/>
                </w:rPr>
                <w:t>https://www.чайковскийрайон.рф/upload/Вестник%205_22.pdf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 внесении изменений в административный регламент предоставления муниципальной услуги «Прием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 утвержденный постановлением администрации Чайковского городского округа от 2 августа 2019 г. №1336»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5" w:history="1">
              <w:r w:rsidRPr="003E2516">
                <w:rPr>
                  <w:rFonts w:ascii="Arial" w:eastAsia="Times New Roman" w:hAnsi="Arial" w:cs="Arial"/>
                  <w:color w:val="0000FF"/>
                  <w:sz w:val="27"/>
                  <w:szCs w:val="27"/>
                  <w:u w:val="single"/>
                  <w:lang w:eastAsia="ru-RU"/>
                </w:rPr>
                <w:t>https://www.чайковскийрайон.рф/upload/Вестник%205_22.pdf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w:t>
            </w:r>
            <w:r w:rsidRPr="003E2516">
              <w:rPr>
                <w:rFonts w:ascii="Arial" w:eastAsia="Times New Roman" w:hAnsi="Arial" w:cs="Arial"/>
                <w:color w:val="000000"/>
                <w:sz w:val="27"/>
                <w:szCs w:val="27"/>
                <w:lang w:eastAsia="ru-RU"/>
              </w:rPr>
              <w:lastRenderedPageBreak/>
              <w:t>городского округа «О внесении изменений в постановление администрации города Чайковского</w:t>
            </w:r>
          </w:p>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12 февраля 2019 г. № 169 «Об организации и проведении мониторинга численности работников муниципальных учреждений Чайковского городского округа и оплаты их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6" w:history="1">
              <w:r w:rsidRPr="003E2516">
                <w:rPr>
                  <w:rFonts w:ascii="Arial" w:eastAsia="Times New Roman" w:hAnsi="Arial" w:cs="Arial"/>
                  <w:color w:val="0000FF"/>
                  <w:sz w:val="27"/>
                  <w:szCs w:val="27"/>
                  <w:u w:val="single"/>
                  <w:lang w:eastAsia="ru-RU"/>
                </w:rPr>
                <w:t>https://www.чайковскийрайон.рф/upload/Вестник%205_22.pdf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от 26 марта 2021 г. № 271</w:t>
            </w:r>
          </w:p>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«Об утверждении Регламента взаимодействия участников информационного взаимодействия Чайковского городского округа в подсистеме мониторинга оплаты труда работников бюджетной сферы региональной информационной системы мониторинга комплексного развития Пермского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7" w:history="1">
              <w:r w:rsidRPr="003E2516">
                <w:rPr>
                  <w:rFonts w:ascii="Arial" w:eastAsia="Times New Roman" w:hAnsi="Arial" w:cs="Arial"/>
                  <w:color w:val="0000FF"/>
                  <w:sz w:val="27"/>
                  <w:szCs w:val="27"/>
                  <w:u w:val="single"/>
                  <w:lang w:eastAsia="ru-RU"/>
                </w:rPr>
                <w:t>https://www.чайковскийрайон.рф/upload/Вестник%205_22.pdf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Положение о </w:t>
            </w:r>
            <w:r w:rsidRPr="003E2516">
              <w:rPr>
                <w:rFonts w:ascii="Arial" w:eastAsia="Times New Roman" w:hAnsi="Arial" w:cs="Arial"/>
                <w:color w:val="000000"/>
                <w:sz w:val="27"/>
                <w:szCs w:val="27"/>
                <w:lang w:eastAsia="ru-RU"/>
              </w:rPr>
              <w:lastRenderedPageBreak/>
              <w:t>системе оплаты труда в МБУ «Архив Чайковского городского округа», утвержденное постановлением администрации Чайковского городского округа от 19.09.2019 № 1558»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8"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требования к порядку разработки и принятия правовых актов о нормировании в сфере закупок, содержанию указанных актов и обеспечению их исполнения, утверждённые постановлением </w:t>
            </w:r>
            <w:r w:rsidRPr="003E2516">
              <w:rPr>
                <w:rFonts w:ascii="Arial" w:eastAsia="Times New Roman" w:hAnsi="Arial" w:cs="Arial"/>
                <w:color w:val="000000"/>
                <w:sz w:val="27"/>
                <w:szCs w:val="27"/>
                <w:lang w:eastAsia="ru-RU"/>
              </w:rPr>
              <w:lastRenderedPageBreak/>
              <w:t>администрации города Чайковского от 15.04.2019 № 816»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59"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системе оплаты труда и стимулировании работников муниципального казенного учреждения «Жилкомэнергосервис», утвержденное постановлением администрации Чайковского городского округа от 27 марта 2020 г. № 328»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0"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w:t>
            </w:r>
            <w:r w:rsidRPr="003E2516">
              <w:rPr>
                <w:rFonts w:ascii="Arial" w:eastAsia="Times New Roman" w:hAnsi="Arial" w:cs="Arial"/>
                <w:color w:val="000000"/>
                <w:sz w:val="27"/>
                <w:szCs w:val="27"/>
                <w:lang w:eastAsia="ru-RU"/>
              </w:rPr>
              <w:lastRenderedPageBreak/>
              <w:t>городского округа «О внесении изменений в перечень главных администраторов доходов бюджета Чайковского городского округа, перечень главных администраторов источников финансирования дефицита бюджета Чайковского городского округа, утвержденные постановлением администрации Чайковского городского округа от 18.11.2021 № 1189»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1"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w:t>
            </w:r>
            <w:r w:rsidRPr="003E2516">
              <w:rPr>
                <w:rFonts w:ascii="Arial" w:eastAsia="Times New Roman" w:hAnsi="Arial" w:cs="Arial"/>
                <w:color w:val="000000"/>
                <w:sz w:val="27"/>
                <w:szCs w:val="27"/>
                <w:lang w:eastAsia="ru-RU"/>
              </w:rPr>
              <w:lastRenderedPageBreak/>
              <w:t>программу «Благоустройство территории Чайковского городского округа», утвержденную постановлением администрации города Чайковского от 22.01.2019 №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2"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«Социальная поддержка граждан Чайковского городского округа», утвержденную постановлением администрации города Чайковского от 17.01.2019 № 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3"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Порядка предоставления и расходования средств,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4"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Порядок расходования субвенции на осуществление переданных полномочий на государственную регистрацию актов гражданского состояния, утвержденный постановлением администрации Чайковского городского округа от 21.05.2020 № 501»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5"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Чайковского городского округа от 30.05.2019 № </w:t>
            </w:r>
            <w:r w:rsidRPr="003E2516">
              <w:rPr>
                <w:rFonts w:ascii="Arial" w:eastAsia="Times New Roman" w:hAnsi="Arial" w:cs="Arial"/>
                <w:color w:val="000000"/>
                <w:sz w:val="27"/>
                <w:szCs w:val="27"/>
                <w:lang w:eastAsia="ru-RU"/>
              </w:rPr>
              <w:lastRenderedPageBreak/>
              <w:t>1033 «Об утверждении Правил определения нормативных затрат на обеспечение функций муниципальных органов Чайковского городского округа (включая подведомственные казенные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6"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города Чайковского от 12.04.2019 № 807 «Об утверждении Правил </w:t>
            </w:r>
            <w:r w:rsidRPr="003E2516">
              <w:rPr>
                <w:rFonts w:ascii="Arial" w:eastAsia="Times New Roman" w:hAnsi="Arial" w:cs="Arial"/>
                <w:color w:val="000000"/>
                <w:sz w:val="27"/>
                <w:szCs w:val="27"/>
                <w:lang w:eastAsia="ru-RU"/>
              </w:rPr>
              <w:lastRenderedPageBreak/>
              <w:t>определения требований к отдельным видам товаров, работ, услуг (в том числе предельных цен товаров,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7"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о Совете по улучшению инвестиционного климата и развитию предпринимательства в Чайковском городском округе»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8" w:history="1">
              <w:r w:rsidRPr="003E2516">
                <w:rPr>
                  <w:rFonts w:ascii="Arial" w:eastAsia="Times New Roman" w:hAnsi="Arial" w:cs="Arial"/>
                  <w:color w:val="0000FF"/>
                  <w:sz w:val="27"/>
                  <w:szCs w:val="27"/>
                  <w:u w:val="single"/>
                  <w:lang w:eastAsia="ru-RU"/>
                </w:rPr>
                <w:t>https://www.чайковскийрайон.рф/upload/Вестник%2007_22%20(3).pdf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подготовки постановлений и </w:t>
            </w:r>
            <w:r w:rsidRPr="003E2516">
              <w:rPr>
                <w:rFonts w:ascii="Arial" w:eastAsia="Times New Roman" w:hAnsi="Arial" w:cs="Arial"/>
                <w:color w:val="000000"/>
                <w:sz w:val="27"/>
                <w:szCs w:val="27"/>
                <w:lang w:eastAsia="ru-RU"/>
              </w:rPr>
              <w:lastRenderedPageBreak/>
              <w:t>распоряжений администрации Чайковского городского округа, утвержденный постановлением администрации Чайковского городского округа от 27.02.2020 №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69" w:history="1">
              <w:r w:rsidRPr="003E2516">
                <w:rPr>
                  <w:rFonts w:ascii="Arial" w:eastAsia="Times New Roman" w:hAnsi="Arial" w:cs="Arial"/>
                  <w:color w:val="0000FF"/>
                  <w:sz w:val="27"/>
                  <w:szCs w:val="27"/>
                  <w:u w:val="single"/>
                  <w:lang w:eastAsia="ru-RU"/>
                </w:rPr>
                <w:t>https://www.чайковскийрайон.рф/upload/Вестник%2007_22%20(3).pdf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состав 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 утвержденный </w:t>
            </w:r>
            <w:r w:rsidRPr="003E2516">
              <w:rPr>
                <w:rFonts w:ascii="Arial" w:eastAsia="Times New Roman" w:hAnsi="Arial" w:cs="Arial"/>
                <w:color w:val="000000"/>
                <w:sz w:val="27"/>
                <w:szCs w:val="27"/>
                <w:lang w:eastAsia="ru-RU"/>
              </w:rPr>
              <w:lastRenderedPageBreak/>
              <w:t>постановлением от 07.07.2021 № 647»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0" w:history="1">
              <w:r w:rsidRPr="003E2516">
                <w:rPr>
                  <w:rFonts w:ascii="Arial" w:eastAsia="Times New Roman" w:hAnsi="Arial" w:cs="Arial"/>
                  <w:color w:val="0000FF"/>
                  <w:sz w:val="27"/>
                  <w:szCs w:val="27"/>
                  <w:u w:val="single"/>
                  <w:lang w:eastAsia="ru-RU"/>
                </w:rPr>
                <w:t>https://www.чайковскийрайон.рф/upload/Вестник%2007_22%20(3).pdf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 утвержденный постановлением администрации </w:t>
            </w:r>
            <w:r w:rsidRPr="003E2516">
              <w:rPr>
                <w:rFonts w:ascii="Arial" w:eastAsia="Times New Roman" w:hAnsi="Arial" w:cs="Arial"/>
                <w:color w:val="000000"/>
                <w:sz w:val="27"/>
                <w:szCs w:val="27"/>
                <w:lang w:eastAsia="ru-RU"/>
              </w:rPr>
              <w:lastRenderedPageBreak/>
              <w:t>Чайковского городского округа от 15 января 2021 г. № 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1" w:history="1">
              <w:r w:rsidRPr="003E2516">
                <w:rPr>
                  <w:rFonts w:ascii="Arial" w:eastAsia="Times New Roman" w:hAnsi="Arial" w:cs="Arial"/>
                  <w:color w:val="0000FF"/>
                  <w:sz w:val="27"/>
                  <w:szCs w:val="27"/>
                  <w:u w:val="single"/>
                  <w:lang w:eastAsia="ru-RU"/>
                </w:rPr>
                <w:t>https://www.чайковскийрайон.рф/upload/Вестник%2007_22%20(3).pdf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Положение о системе оплаты труда и стимулировании работников муниципального казенного учреждения «Чайковская городская служба по регулированию численности безнадзорных животных», утвержденное постановлением администрации Чайковского городского округа </w:t>
            </w:r>
            <w:r w:rsidRPr="003E2516">
              <w:rPr>
                <w:rFonts w:ascii="Arial" w:eastAsia="Times New Roman" w:hAnsi="Arial" w:cs="Arial"/>
                <w:color w:val="000000"/>
                <w:sz w:val="27"/>
                <w:szCs w:val="27"/>
                <w:lang w:eastAsia="ru-RU"/>
              </w:rPr>
              <w:lastRenderedPageBreak/>
              <w:t>от 26.07.2021 № 737»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2" w:history="1">
              <w:r w:rsidRPr="003E2516">
                <w:rPr>
                  <w:rFonts w:ascii="Arial" w:eastAsia="Times New Roman" w:hAnsi="Arial" w:cs="Arial"/>
                  <w:color w:val="0000FF"/>
                  <w:sz w:val="27"/>
                  <w:szCs w:val="27"/>
                  <w:u w:val="single"/>
                  <w:lang w:eastAsia="ru-RU"/>
                </w:rPr>
                <w:t>https://www.чайковскийрайон.рф/upload/Вестник%2007_22%20(3).pdf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«Муниципальные дороги Чайковского городского округа», утвержденную постановлением администрации города Чайковского от 21.01.2019 № 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3" w:history="1">
              <w:r w:rsidRPr="003E2516">
                <w:rPr>
                  <w:rFonts w:ascii="Arial" w:eastAsia="Times New Roman" w:hAnsi="Arial" w:cs="Arial"/>
                  <w:color w:val="0000FF"/>
                  <w:sz w:val="27"/>
                  <w:szCs w:val="27"/>
                  <w:u w:val="single"/>
                  <w:lang w:eastAsia="ru-RU"/>
                </w:rPr>
                <w:t>https://www.чайковскийрайон.рф/upload/Вестник%2007_22%20(3).pdf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состав межведомственной комиссии по реализации национального </w:t>
            </w:r>
            <w:r w:rsidRPr="003E2516">
              <w:rPr>
                <w:rFonts w:ascii="Arial" w:eastAsia="Times New Roman" w:hAnsi="Arial" w:cs="Arial"/>
                <w:color w:val="000000"/>
                <w:sz w:val="27"/>
                <w:szCs w:val="27"/>
                <w:lang w:eastAsia="ru-RU"/>
              </w:rPr>
              <w:lastRenderedPageBreak/>
              <w:t>проекта «Демография» на территории Чайковского городского округа, утвержденный постановлением администрации города Чайковского от 26.02.2019 № 337»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4" w:history="1">
              <w:r w:rsidRPr="003E2516">
                <w:rPr>
                  <w:rFonts w:ascii="Arial" w:eastAsia="Times New Roman" w:hAnsi="Arial" w:cs="Arial"/>
                  <w:color w:val="0000FF"/>
                  <w:sz w:val="27"/>
                  <w:szCs w:val="27"/>
                  <w:u w:val="single"/>
                  <w:lang w:eastAsia="ru-RU"/>
                </w:rPr>
                <w:t>https://www.чайковскийрайон.рф/upload/Вестник%2007_22%20(3).pdf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оснащение оборудованием образовательных организаций, реализующих программы общего образования, в соответствии с требованиями </w:t>
            </w:r>
            <w:r w:rsidRPr="003E2516">
              <w:rPr>
                <w:rFonts w:ascii="Arial" w:eastAsia="Times New Roman" w:hAnsi="Arial" w:cs="Arial"/>
                <w:color w:val="000000"/>
                <w:sz w:val="27"/>
                <w:szCs w:val="27"/>
                <w:lang w:eastAsia="ru-RU"/>
              </w:rPr>
              <w:lastRenderedPageBreak/>
              <w:t>федерального государственного образовательного стандарта общего образования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5" w:history="1">
              <w:r w:rsidRPr="003E2516">
                <w:rPr>
                  <w:rFonts w:ascii="Arial" w:eastAsia="Times New Roman" w:hAnsi="Arial" w:cs="Arial"/>
                  <w:color w:val="0000FF"/>
                  <w:sz w:val="27"/>
                  <w:szCs w:val="27"/>
                  <w:u w:val="single"/>
                  <w:lang w:eastAsia="ru-RU"/>
                </w:rPr>
                <w:t>https://www.чайковскийрайон.рф/upload/Вестник%2007_22%20(3).pdf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изменений в Порядок отчуждения муниципальными унитарными предприятиями Чайковского городского округа недвижимого имущества, закрепленного за ними на праве хозяйственного ведения или оперативного </w:t>
            </w:r>
            <w:r w:rsidRPr="003E2516">
              <w:rPr>
                <w:rFonts w:ascii="Arial" w:eastAsia="Times New Roman" w:hAnsi="Arial" w:cs="Arial"/>
                <w:color w:val="000000"/>
                <w:sz w:val="27"/>
                <w:szCs w:val="27"/>
                <w:lang w:eastAsia="ru-RU"/>
              </w:rPr>
              <w:lastRenderedPageBreak/>
              <w:t>управления, утвержденный решением Думы Чайковского городского округа от 09.12.2021 № 576»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Газета Чайковского городского округа</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«Огни Камы»</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 № 28-32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6" w:history="1">
              <w:r w:rsidRPr="003E2516">
                <w:rPr>
                  <w:rFonts w:ascii="Arial" w:eastAsia="Times New Roman" w:hAnsi="Arial" w:cs="Arial"/>
                  <w:color w:val="0000FF"/>
                  <w:sz w:val="27"/>
                  <w:szCs w:val="27"/>
                  <w:u w:val="single"/>
                  <w:lang w:eastAsia="ru-RU"/>
                </w:rPr>
                <w:t>https://ognikami.ru/pdf/2022/FEB_18_22.pdf?_t=1646114595</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признании утратившим силу решения Чайковской городской Думы от 22.05.2019 № 203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587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7"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«Об утверждении Перечня ключевых и индикативных показателей, применяемых при осуществлении администрацией Чайковского городского округа видов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588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8"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признании утратившими силу правил землепользования и застройки сельских поселений Чайковского муниципального района, Чайковского </w:t>
            </w:r>
            <w:r w:rsidRPr="003E2516">
              <w:rPr>
                <w:rFonts w:ascii="Arial" w:eastAsia="Times New Roman" w:hAnsi="Arial" w:cs="Arial"/>
                <w:color w:val="000000"/>
                <w:sz w:val="27"/>
                <w:szCs w:val="27"/>
                <w:lang w:eastAsia="ru-RU"/>
              </w:rPr>
              <w:lastRenderedPageBreak/>
              <w:t>городского поселения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79"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признании утратившим силу решения Земского Собрания Чайковского муниципального района от 28.11.2012 № 298 «Об утверждении Положения «Об организации утилизации и переработки бытовых и промышленных отходов на территории Чайковского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0"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Порядок расчета и взимания платы родителей (законных представителей) за присмотр и уход за детьми в муниципальных образовательных учреждениях Чайковского городского округа, реализующих образовательную программу дошкольного образования, утвержденный решением Думы Чайковского городского округа от 21.08.2019 № 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1"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изменения в </w:t>
            </w:r>
            <w:r w:rsidRPr="003E2516">
              <w:rPr>
                <w:rFonts w:ascii="Arial" w:eastAsia="Times New Roman" w:hAnsi="Arial" w:cs="Arial"/>
                <w:color w:val="000000"/>
                <w:sz w:val="27"/>
                <w:szCs w:val="27"/>
                <w:lang w:eastAsia="ru-RU"/>
              </w:rPr>
              <w:lastRenderedPageBreak/>
              <w:t>структуру аппарата Думы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2"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Порядок подготовки решений Думы Чайковского городского округа, утвержденный решением Чайковской городской Думы от 19.12.2018 № 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3"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признании утратившими силу отдельных решений Земского Собрания Чайковского муниципального района и Думы Чайковского </w:t>
            </w:r>
            <w:r w:rsidRPr="003E2516">
              <w:rPr>
                <w:rFonts w:ascii="Arial" w:eastAsia="Times New Roman" w:hAnsi="Arial" w:cs="Arial"/>
                <w:color w:val="000000"/>
                <w:sz w:val="27"/>
                <w:szCs w:val="27"/>
                <w:lang w:eastAsia="ru-RU"/>
              </w:rPr>
              <w:lastRenderedPageBreak/>
              <w:t>городского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4"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изменения в Положение о Контрольно-счетной палате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5"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Положение о денежном содержании лиц, замещающих муниципальные должности в Контрольно-счетной палате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6"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w:t>
            </w:r>
            <w:r w:rsidRPr="003E2516">
              <w:rPr>
                <w:rFonts w:ascii="Arial" w:eastAsia="Times New Roman" w:hAnsi="Arial" w:cs="Arial"/>
                <w:color w:val="000000"/>
                <w:sz w:val="27"/>
                <w:szCs w:val="27"/>
                <w:lang w:eastAsia="ru-RU"/>
              </w:rPr>
              <w:lastRenderedPageBreak/>
              <w:t>городского округа «Об утверждении структуры и штатной численности Контрольно-счетной палаты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18.02.2022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7" w:history="1">
              <w:r w:rsidRPr="003E2516">
                <w:rPr>
                  <w:rFonts w:ascii="Arial" w:eastAsia="Times New Roman" w:hAnsi="Arial" w:cs="Arial"/>
                  <w:color w:val="0000FF"/>
                  <w:sz w:val="27"/>
                  <w:szCs w:val="27"/>
                  <w:u w:val="single"/>
                  <w:lang w:eastAsia="ru-RU"/>
                </w:rPr>
                <w:t>https://www.чайковскийрайон.рф/upload/Вестник%2006_22.pdf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закреплении территорий за муниципальными</w:t>
            </w:r>
          </w:p>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образовательными организациями</w:t>
            </w:r>
          </w:p>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Чайковского городского округа, реализующих основные общеобразовательные и адаптированные основные общеобразовательные программы </w:t>
            </w:r>
            <w:r w:rsidRPr="003E2516">
              <w:rPr>
                <w:rFonts w:ascii="Arial" w:eastAsia="Times New Roman" w:hAnsi="Arial" w:cs="Arial"/>
                <w:color w:val="000000"/>
                <w:sz w:val="27"/>
                <w:szCs w:val="27"/>
                <w:lang w:eastAsia="ru-RU"/>
              </w:rPr>
              <w:lastRenderedPageBreak/>
              <w:t>начального общего, основного общего,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8"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«Постановление администрации Чайковского городского округа «О внесении изменений в Порядок расчета восстановительной стоимости зеленых насаждений, снесенных на территории Чайковского городского округа, утвержденный постановлением администрации Чайковского городского округа от 05.02.2020 № 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89"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образования Чайковского городского округа», утвержденную постановлением администрации города Чайковского от 15.01.2019 № 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0"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Порядка расходования средств, переданных из бюджета Пермского края на </w:t>
            </w:r>
            <w:r w:rsidRPr="003E2516">
              <w:rPr>
                <w:rFonts w:ascii="Arial" w:eastAsia="Times New Roman" w:hAnsi="Arial" w:cs="Arial"/>
                <w:color w:val="000000"/>
                <w:sz w:val="27"/>
                <w:szCs w:val="27"/>
                <w:lang w:eastAsia="ru-RU"/>
              </w:rPr>
              <w:lastRenderedPageBreak/>
              <w:t>выполнение отдельных государственных полномочий по организации отдыха детей и их оздоровления»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1"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прилагаемых изменений, которые вносятся в муниципальную программу «Территориальное развитие Чайковского городского округа», утвержденную постановлением администрации города Чайковского от 21.01.2019 № 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2"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Чайковского городского округа «Об установлении расходного обязательства Чайковского городского округа на оснащение оборудованием муниципальных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3"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w:t>
            </w:r>
            <w:r w:rsidRPr="003E2516">
              <w:rPr>
                <w:rFonts w:ascii="Arial" w:eastAsia="Times New Roman" w:hAnsi="Arial" w:cs="Arial"/>
                <w:color w:val="000000"/>
                <w:sz w:val="27"/>
                <w:szCs w:val="27"/>
                <w:lang w:eastAsia="ru-RU"/>
              </w:rPr>
              <w:lastRenderedPageBreak/>
              <w:t>политики администрации Чайковского городского округа, утвержденный постановлением администрации города Чайковского от 06.05.2019 № 926»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01.03.2022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4"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«Обеспечение безопасности жизнедеятельности населения Чайковского городского округа», утвержденную постановлением администрации города Чайковского </w:t>
            </w:r>
            <w:r w:rsidRPr="003E2516">
              <w:rPr>
                <w:rFonts w:ascii="Arial" w:eastAsia="Times New Roman" w:hAnsi="Arial" w:cs="Arial"/>
                <w:color w:val="000000"/>
                <w:sz w:val="27"/>
                <w:szCs w:val="27"/>
                <w:lang w:eastAsia="ru-RU"/>
              </w:rPr>
              <w:lastRenderedPageBreak/>
              <w:t>от 17.01.2019 №9/1»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02.03.2022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5"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"Взаимодействие общества и власти в Чайковском городском округе", утвержденную постановлением администрации города Чайковского от 22.01.2019 № 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02.03.2022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04.03.2022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6" w:history="1">
              <w:r w:rsidRPr="003E2516">
                <w:rPr>
                  <w:rFonts w:ascii="Arial" w:eastAsia="Times New Roman" w:hAnsi="Arial" w:cs="Arial"/>
                  <w:color w:val="0000FF"/>
                  <w:sz w:val="27"/>
                  <w:szCs w:val="27"/>
                  <w:u w:val="single"/>
                  <w:lang w:eastAsia="ru-RU"/>
                </w:rPr>
                <w:t>https://www.чайковскийрайон.рф/upload/Вестник%2008_22_1.pdf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номенклатуры специализаций нестационарных торговых объектов, </w:t>
            </w:r>
            <w:r w:rsidRPr="003E2516">
              <w:rPr>
                <w:rFonts w:ascii="Arial" w:eastAsia="Times New Roman" w:hAnsi="Arial" w:cs="Arial"/>
                <w:color w:val="000000"/>
                <w:sz w:val="27"/>
                <w:szCs w:val="27"/>
                <w:lang w:eastAsia="ru-RU"/>
              </w:rPr>
              <w:lastRenderedPageBreak/>
              <w:t>минимального ассортиментного перечня и номенклатуры дополнительных групп товаров в соответствии со специализацией нестационарных торговых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05.03.2022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7" w:history="1">
              <w:r w:rsidRPr="003E2516">
                <w:rPr>
                  <w:rFonts w:ascii="Arial" w:eastAsia="Times New Roman" w:hAnsi="Arial" w:cs="Arial"/>
                  <w:color w:val="0000FF"/>
                  <w:sz w:val="27"/>
                  <w:szCs w:val="27"/>
                  <w:u w:val="single"/>
                  <w:lang w:eastAsia="ru-RU"/>
                </w:rPr>
                <w:t>https://www.чайковскийрайон.рф/upload/Вестник%2009_22.pdf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Порядка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09.03.2022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8" w:history="1">
              <w:r w:rsidRPr="003E2516">
                <w:rPr>
                  <w:rFonts w:ascii="Arial" w:eastAsia="Times New Roman" w:hAnsi="Arial" w:cs="Arial"/>
                  <w:color w:val="0000FF"/>
                  <w:sz w:val="27"/>
                  <w:szCs w:val="27"/>
                  <w:u w:val="single"/>
                  <w:lang w:eastAsia="ru-RU"/>
                </w:rPr>
                <w:t>https://www.чайковскийрайон.рф/upload/Вестник%2009_22.pdf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Схему размещения нестационарных торговых объектов Чайковского городского округа, утвержденную постановлением администрации Чайковского городского округа от 26.07.2019 г. № 1305»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09.03.2022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99" w:history="1">
              <w:r w:rsidRPr="003E2516">
                <w:rPr>
                  <w:rFonts w:ascii="Arial" w:eastAsia="Times New Roman" w:hAnsi="Arial" w:cs="Arial"/>
                  <w:color w:val="0000FF"/>
                  <w:sz w:val="27"/>
                  <w:szCs w:val="27"/>
                  <w:u w:val="single"/>
                  <w:lang w:eastAsia="ru-RU"/>
                </w:rPr>
                <w:t>https://www.чайковскийрайон.рф/upload/Вестник%2009_22.pdf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"Совершенствование муниципального управления </w:t>
            </w:r>
            <w:r w:rsidRPr="003E2516">
              <w:rPr>
                <w:rFonts w:ascii="Arial" w:eastAsia="Times New Roman" w:hAnsi="Arial" w:cs="Arial"/>
                <w:color w:val="000000"/>
                <w:sz w:val="27"/>
                <w:szCs w:val="27"/>
                <w:lang w:eastAsia="ru-RU"/>
              </w:rPr>
              <w:lastRenderedPageBreak/>
              <w:t>Чайковского городского округа", утвержденную постановлением администрации города Чайковского от 15.01.2019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05.03.2022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0" w:history="1">
              <w:r w:rsidRPr="003E2516">
                <w:rPr>
                  <w:rFonts w:ascii="Arial" w:eastAsia="Times New Roman" w:hAnsi="Arial" w:cs="Arial"/>
                  <w:color w:val="0000FF"/>
                  <w:sz w:val="27"/>
                  <w:szCs w:val="27"/>
                  <w:u w:val="single"/>
                  <w:lang w:eastAsia="ru-RU"/>
                </w:rPr>
                <w:t>https://www.чайковскийрайон.рф/vremennay/Вестник%2010_22.pdf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«Постановление администрации Чайковского городского округа «О внесении изменений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1" w:history="1">
              <w:r w:rsidRPr="003E2516">
                <w:rPr>
                  <w:rFonts w:ascii="Arial" w:eastAsia="Times New Roman" w:hAnsi="Arial" w:cs="Arial"/>
                  <w:color w:val="0000FF"/>
                  <w:sz w:val="27"/>
                  <w:szCs w:val="27"/>
                  <w:u w:val="single"/>
                  <w:lang w:eastAsia="ru-RU"/>
                </w:rPr>
                <w:t>https://www.чайковскийрайон.рф/vremennay/Вестник%2010_22.pdf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о порядке расходования средств бюджета Чайковского городского округа на мероприятия муниципальной программы «Экономическое развитие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2" w:history="1">
              <w:r w:rsidRPr="003E2516">
                <w:rPr>
                  <w:rFonts w:ascii="Arial" w:eastAsia="Times New Roman" w:hAnsi="Arial" w:cs="Arial"/>
                  <w:color w:val="0000FF"/>
                  <w:sz w:val="27"/>
                  <w:szCs w:val="27"/>
                  <w:u w:val="single"/>
                  <w:lang w:eastAsia="ru-RU"/>
                </w:rPr>
                <w:t>https://www.чайковскийрайон.рф/vremennay/Вестник%2010_22.pdf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приложение к постановлению администрации города Чайковского от 12 февраля 2019 </w:t>
            </w:r>
            <w:r w:rsidRPr="003E2516">
              <w:rPr>
                <w:rFonts w:ascii="Arial" w:eastAsia="Times New Roman" w:hAnsi="Arial" w:cs="Arial"/>
                <w:color w:val="000000"/>
                <w:sz w:val="27"/>
                <w:szCs w:val="27"/>
                <w:lang w:eastAsia="ru-RU"/>
              </w:rPr>
              <w:lastRenderedPageBreak/>
              <w:t>г. № 169 «Об организации и проведении мониторинга численности работников муниципальных учреждений Чайковского городского округа и оплаты их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3" w:history="1">
              <w:r w:rsidRPr="003E2516">
                <w:rPr>
                  <w:rFonts w:ascii="Arial" w:eastAsia="Times New Roman" w:hAnsi="Arial" w:cs="Arial"/>
                  <w:color w:val="0000FF"/>
                  <w:sz w:val="27"/>
                  <w:szCs w:val="27"/>
                  <w:u w:val="single"/>
                  <w:lang w:eastAsia="ru-RU"/>
                </w:rPr>
                <w:t>https://www.чайковскийрайон.рф/vremennay/Вестник%2010_22.pdf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физической культуры, спорта и формирование здорового образа жизни в Чайковском городском округе»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4" w:history="1">
              <w:r w:rsidRPr="003E2516">
                <w:rPr>
                  <w:rFonts w:ascii="Arial" w:eastAsia="Times New Roman" w:hAnsi="Arial" w:cs="Arial"/>
                  <w:color w:val="0000FF"/>
                  <w:sz w:val="27"/>
                  <w:szCs w:val="27"/>
                  <w:u w:val="single"/>
                  <w:lang w:eastAsia="ru-RU"/>
                </w:rPr>
                <w:t>https://www.чайковскийрайон.рф/vremennay/Вестник%2010_22.pdf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w:t>
            </w:r>
            <w:r w:rsidRPr="003E2516">
              <w:rPr>
                <w:rFonts w:ascii="Arial" w:eastAsia="Times New Roman" w:hAnsi="Arial" w:cs="Arial"/>
                <w:color w:val="000000"/>
                <w:sz w:val="27"/>
                <w:szCs w:val="27"/>
                <w:lang w:eastAsia="ru-RU"/>
              </w:rPr>
              <w:lastRenderedPageBreak/>
              <w:t>городского округа «Об утверждении регламента ведения информационной системы обеспечения градостроительной деятельности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5" w:history="1">
              <w:r w:rsidRPr="003E2516">
                <w:rPr>
                  <w:rFonts w:ascii="Arial" w:eastAsia="Times New Roman" w:hAnsi="Arial" w:cs="Arial"/>
                  <w:color w:val="0000FF"/>
                  <w:sz w:val="27"/>
                  <w:szCs w:val="27"/>
                  <w:u w:val="single"/>
                  <w:lang w:eastAsia="ru-RU"/>
                </w:rPr>
                <w:t>https://www.чайковскийрайон.рф/vremennay/Вестник%2011_22.pdf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Чайковского городского округа от 19.08.2020 № 759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6" w:history="1">
              <w:r w:rsidRPr="003E2516">
                <w:rPr>
                  <w:rFonts w:ascii="Arial" w:eastAsia="Times New Roman" w:hAnsi="Arial" w:cs="Arial"/>
                  <w:color w:val="0000FF"/>
                  <w:sz w:val="27"/>
                  <w:szCs w:val="27"/>
                  <w:u w:val="single"/>
                  <w:lang w:eastAsia="ru-RU"/>
                </w:rPr>
                <w:t>https://www.чайковскийрайон.рф/vremennay/Вестник%2011_22.pdf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w:t>
            </w:r>
            <w:r w:rsidRPr="003E2516">
              <w:rPr>
                <w:rFonts w:ascii="Arial" w:eastAsia="Times New Roman" w:hAnsi="Arial" w:cs="Arial"/>
                <w:color w:val="000000"/>
                <w:sz w:val="27"/>
                <w:szCs w:val="27"/>
                <w:lang w:eastAsia="ru-RU"/>
              </w:rPr>
              <w:lastRenderedPageBreak/>
              <w:t>расходного обязательства Чайковского городского округа на содержание детей льготных категорий в образовательных учреждениях, реализующих программу дошкольного образования, и утверждении Порядка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7" w:history="1">
              <w:r w:rsidRPr="003E2516">
                <w:rPr>
                  <w:rFonts w:ascii="Arial" w:eastAsia="Times New Roman" w:hAnsi="Arial" w:cs="Arial"/>
                  <w:color w:val="0000FF"/>
                  <w:sz w:val="27"/>
                  <w:szCs w:val="27"/>
                  <w:u w:val="single"/>
                  <w:lang w:eastAsia="ru-RU"/>
                </w:rPr>
                <w:t>https://www.чайковскийрайон.рф/vremennay/Вестник%2011_22.pdf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пункт 2.2 Положения об административной комиссии Чаковского городского округа, утвержденного </w:t>
            </w:r>
            <w:r w:rsidRPr="003E2516">
              <w:rPr>
                <w:rFonts w:ascii="Arial" w:eastAsia="Times New Roman" w:hAnsi="Arial" w:cs="Arial"/>
                <w:color w:val="000000"/>
                <w:sz w:val="27"/>
                <w:szCs w:val="27"/>
                <w:lang w:eastAsia="ru-RU"/>
              </w:rPr>
              <w:lastRenderedPageBreak/>
              <w:t>постановлением администрации города Чайковского от 25.01.2019 № 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8" w:history="1">
              <w:r w:rsidRPr="003E2516">
                <w:rPr>
                  <w:rFonts w:ascii="Arial" w:eastAsia="Times New Roman" w:hAnsi="Arial" w:cs="Arial"/>
                  <w:color w:val="0000FF"/>
                  <w:sz w:val="27"/>
                  <w:szCs w:val="27"/>
                  <w:u w:val="single"/>
                  <w:lang w:eastAsia="ru-RU"/>
                </w:rPr>
                <w:t>https://www.чайковскийрайон.рф/vremennay/Вестник%2011_22.pdf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Перечня должностных лиц администрации Чайковского городского округа, уполномоченных составлять протоколы об административных правонарушениях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09" w:history="1">
              <w:r w:rsidRPr="003E2516">
                <w:rPr>
                  <w:rFonts w:ascii="Arial" w:eastAsia="Times New Roman" w:hAnsi="Arial" w:cs="Arial"/>
                  <w:color w:val="0000FF"/>
                  <w:sz w:val="27"/>
                  <w:szCs w:val="27"/>
                  <w:u w:val="single"/>
                  <w:lang w:eastAsia="ru-RU"/>
                </w:rPr>
                <w:t>https://www.чайковскийрайон.рф/vremennay/Вестник%2011_22.pdf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изменений в решение Думы Чайковского городского округа от 09.12.2021 № </w:t>
            </w:r>
            <w:r w:rsidRPr="003E2516">
              <w:rPr>
                <w:rFonts w:ascii="Arial" w:eastAsia="Times New Roman" w:hAnsi="Arial" w:cs="Arial"/>
                <w:color w:val="000000"/>
                <w:sz w:val="27"/>
                <w:szCs w:val="27"/>
                <w:lang w:eastAsia="ru-RU"/>
              </w:rPr>
              <w:lastRenderedPageBreak/>
              <w:t>574 «О бюджете Чайковского городского округа на 2022 год и на плановый период 2023 и 2024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0" w:history="1">
              <w:r w:rsidRPr="003E2516">
                <w:rPr>
                  <w:rFonts w:ascii="Arial" w:eastAsia="Times New Roman" w:hAnsi="Arial" w:cs="Arial"/>
                  <w:color w:val="0000FF"/>
                  <w:sz w:val="27"/>
                  <w:szCs w:val="27"/>
                  <w:u w:val="single"/>
                  <w:lang w:eastAsia="ru-RU"/>
                </w:rPr>
                <w:t>https://www.чайковскийрайон.рф/vremennay/Вестник%2011_22.pdf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признании утратившими силу отдельных решений Земского Собрания Чайковского муниципального района и Думы Чайковского городского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1" w:history="1">
              <w:r w:rsidRPr="003E2516">
                <w:rPr>
                  <w:rFonts w:ascii="Arial" w:eastAsia="Times New Roman" w:hAnsi="Arial" w:cs="Arial"/>
                  <w:color w:val="0000FF"/>
                  <w:sz w:val="27"/>
                  <w:szCs w:val="27"/>
                  <w:u w:val="single"/>
                  <w:lang w:eastAsia="ru-RU"/>
                </w:rPr>
                <w:t>https://www.чайковскийрайон.рф/vremennay/Вестник%2011_22.pdf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изменений в Положение о порядке сдачи в аренду муниципального </w:t>
            </w:r>
            <w:r w:rsidRPr="003E2516">
              <w:rPr>
                <w:rFonts w:ascii="Arial" w:eastAsia="Times New Roman" w:hAnsi="Arial" w:cs="Arial"/>
                <w:color w:val="000000"/>
                <w:sz w:val="27"/>
                <w:szCs w:val="27"/>
                <w:lang w:eastAsia="ru-RU"/>
              </w:rPr>
              <w:lastRenderedPageBreak/>
              <w:t>имущества, являющегося собственностью Чайковского городского округа, утвержденное решением Думы Чайковского городского округа от 24.03.2021 № 475»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25.03.2022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2" w:history="1">
              <w:r w:rsidRPr="003E2516">
                <w:rPr>
                  <w:rFonts w:ascii="Arial" w:eastAsia="Times New Roman" w:hAnsi="Arial" w:cs="Arial"/>
                  <w:color w:val="0000FF"/>
                  <w:sz w:val="27"/>
                  <w:szCs w:val="27"/>
                  <w:u w:val="single"/>
                  <w:lang w:eastAsia="ru-RU"/>
                </w:rPr>
                <w:t>https://www.чайковскийрайон.рф/vremennay/Вестник%2011_22.pdf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 Об установлении расходного обязательства Чайковского городского округа на реализацию мероприятий по организации бесплатного горячего питания обучающихся, получающих начальное общее образование в </w:t>
            </w:r>
            <w:r w:rsidRPr="003E2516">
              <w:rPr>
                <w:rFonts w:ascii="Arial" w:eastAsia="Times New Roman" w:hAnsi="Arial" w:cs="Arial"/>
                <w:color w:val="000000"/>
                <w:sz w:val="27"/>
                <w:szCs w:val="27"/>
                <w:lang w:eastAsia="ru-RU"/>
              </w:rPr>
              <w:lastRenderedPageBreak/>
              <w:t>муниципальных образовательных организациях,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3" w:history="1">
              <w:r w:rsidRPr="003E2516">
                <w:rPr>
                  <w:rFonts w:ascii="Arial" w:eastAsia="Times New Roman" w:hAnsi="Arial" w:cs="Arial"/>
                  <w:color w:val="0000FF"/>
                  <w:sz w:val="27"/>
                  <w:szCs w:val="27"/>
                  <w:u w:val="single"/>
                  <w:lang w:eastAsia="ru-RU"/>
                </w:rPr>
                <w:t>https://www.чайковскийрайон.рф/vremennay/Вестник%2012_22.pdf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 Об утверждении Перечня муниципальных услуг, предоставляемых органами и учреждениями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4" w:history="1">
              <w:r w:rsidRPr="003E2516">
                <w:rPr>
                  <w:rFonts w:ascii="Arial" w:eastAsia="Times New Roman" w:hAnsi="Arial" w:cs="Arial"/>
                  <w:color w:val="0000FF"/>
                  <w:sz w:val="27"/>
                  <w:szCs w:val="27"/>
                  <w:u w:val="single"/>
                  <w:lang w:eastAsia="ru-RU"/>
                </w:rPr>
                <w:t>https://www.чайковскийрайон.рф/vremennay/Вестник%2012_22.pdf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 О внесении изменений в Порядок </w:t>
            </w:r>
            <w:r w:rsidRPr="003E2516">
              <w:rPr>
                <w:rFonts w:ascii="Arial" w:eastAsia="Times New Roman" w:hAnsi="Arial" w:cs="Arial"/>
                <w:color w:val="000000"/>
                <w:sz w:val="27"/>
                <w:szCs w:val="27"/>
                <w:lang w:eastAsia="ru-RU"/>
              </w:rPr>
              <w:lastRenderedPageBreak/>
              <w:t>проведения оценки регулирующего воздействия проектов муниципальных нормативных правовых актов Чайковского городского округа, Порядок проведения экспертизы муниципальных нормативных правовых актов Чайковского городского округа, утвержденные постановлением администрации Чайковского городского округа от 19.12.2019 № 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5" w:history="1">
              <w:r w:rsidRPr="003E2516">
                <w:rPr>
                  <w:rFonts w:ascii="Arial" w:eastAsia="Times New Roman" w:hAnsi="Arial" w:cs="Arial"/>
                  <w:color w:val="0000FF"/>
                  <w:sz w:val="27"/>
                  <w:szCs w:val="27"/>
                  <w:u w:val="single"/>
                  <w:lang w:eastAsia="ru-RU"/>
                </w:rPr>
                <w:t>https://www.чайковскийрайон.рф/vremennay/Вестник%2012_22.pdf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w:t>
            </w:r>
            <w:r w:rsidRPr="003E2516">
              <w:rPr>
                <w:rFonts w:ascii="Arial" w:eastAsia="Times New Roman" w:hAnsi="Arial" w:cs="Arial"/>
                <w:color w:val="000000"/>
                <w:sz w:val="27"/>
                <w:szCs w:val="27"/>
                <w:lang w:eastAsia="ru-RU"/>
              </w:rPr>
              <w:lastRenderedPageBreak/>
              <w:t>расходного обязательства Чайковского городского округа по разработке генерального плана, правил землепользования и застройки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01.04.2022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6" w:history="1">
              <w:r w:rsidRPr="003E2516">
                <w:rPr>
                  <w:rFonts w:ascii="Arial" w:eastAsia="Times New Roman" w:hAnsi="Arial" w:cs="Arial"/>
                  <w:color w:val="0000FF"/>
                  <w:sz w:val="27"/>
                  <w:szCs w:val="27"/>
                  <w:u w:val="single"/>
                  <w:lang w:eastAsia="ru-RU"/>
                </w:rPr>
                <w:t>https://www.чайковскийрайон.рф/vremennay/Вестник%2012_22.pdf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«Присвоение адреса объекту адресации, изменение и аннулирование такого адреса», утвержденный </w:t>
            </w:r>
            <w:r w:rsidRPr="003E2516">
              <w:rPr>
                <w:rFonts w:ascii="Arial" w:eastAsia="Times New Roman" w:hAnsi="Arial" w:cs="Arial"/>
                <w:color w:val="000000"/>
                <w:sz w:val="27"/>
                <w:szCs w:val="27"/>
                <w:lang w:eastAsia="ru-RU"/>
              </w:rPr>
              <w:lastRenderedPageBreak/>
              <w:t>постановлением администрации Чайковского городского округа от 21.06.2019 г. № 1149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01.04.2022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7" w:history="1">
              <w:r w:rsidRPr="003E2516">
                <w:rPr>
                  <w:rFonts w:ascii="Arial" w:eastAsia="Times New Roman" w:hAnsi="Arial" w:cs="Arial"/>
                  <w:color w:val="0000FF"/>
                  <w:sz w:val="27"/>
                  <w:szCs w:val="27"/>
                  <w:u w:val="single"/>
                  <w:lang w:eastAsia="ru-RU"/>
                </w:rPr>
                <w:t>https://www.чайковскийрайон.рф/vremennay/Вестник%2012_22.pdf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организации и проведения процедуры рейтингового голосования по отбору общественных территорий Чайковского городского округа, подлежащих в первоочередном порядке благоустройству, утвержденный постановлением </w:t>
            </w:r>
            <w:r w:rsidRPr="003E2516">
              <w:rPr>
                <w:rFonts w:ascii="Arial" w:eastAsia="Times New Roman" w:hAnsi="Arial" w:cs="Arial"/>
                <w:color w:val="000000"/>
                <w:sz w:val="27"/>
                <w:szCs w:val="27"/>
                <w:lang w:eastAsia="ru-RU"/>
              </w:rPr>
              <w:lastRenderedPageBreak/>
              <w:t>администрации Чайковского городского округа от 19.03.2021 № 237»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04.04.2022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08.04.2022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8" w:history="1">
              <w:r w:rsidRPr="003E2516">
                <w:rPr>
                  <w:rFonts w:ascii="Arial" w:eastAsia="Times New Roman" w:hAnsi="Arial" w:cs="Arial"/>
                  <w:color w:val="0000FF"/>
                  <w:sz w:val="27"/>
                  <w:szCs w:val="27"/>
                  <w:u w:val="single"/>
                  <w:lang w:eastAsia="ru-RU"/>
                </w:rPr>
                <w:t>https://www.чайковскийрайон.рф/vremennay/Вестник%2013_22%20(1)%20(1).pdf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отдельных вопросах изменения существенных условий контрактов на закупку товаров, работ, услуг для муниципальных нужд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08.04.2022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19" w:history="1">
              <w:r w:rsidRPr="003E2516">
                <w:rPr>
                  <w:rFonts w:ascii="Arial" w:eastAsia="Times New Roman" w:hAnsi="Arial" w:cs="Arial"/>
                  <w:color w:val="0000FF"/>
                  <w:sz w:val="27"/>
                  <w:szCs w:val="27"/>
                  <w:u w:val="single"/>
                  <w:lang w:eastAsia="ru-RU"/>
                </w:rPr>
                <w:t>https://www.чайковскийрайон.рф/vremennay/Вестник%2013_22%20(1)%20(1).pdf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приложение к постановлению администрации Чайковского </w:t>
            </w:r>
            <w:r w:rsidRPr="003E2516">
              <w:rPr>
                <w:rFonts w:ascii="Arial" w:eastAsia="Times New Roman" w:hAnsi="Arial" w:cs="Arial"/>
                <w:color w:val="000000"/>
                <w:sz w:val="27"/>
                <w:szCs w:val="27"/>
                <w:lang w:eastAsia="ru-RU"/>
              </w:rPr>
              <w:lastRenderedPageBreak/>
              <w:t>городского округа от 03.02.2022 № 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07.04.2022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08.04.2022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0" w:history="1">
              <w:r w:rsidRPr="003E2516">
                <w:rPr>
                  <w:rFonts w:ascii="Arial" w:eastAsia="Times New Roman" w:hAnsi="Arial" w:cs="Arial"/>
                  <w:color w:val="0000FF"/>
                  <w:sz w:val="27"/>
                  <w:szCs w:val="27"/>
                  <w:u w:val="single"/>
                  <w:lang w:eastAsia="ru-RU"/>
                </w:rPr>
                <w:t>https://www.чайковскийрайон.рф/vremennay/Вестник%2013_22%20(1)%20(1).pdf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выполнение государственных полномочий по предоставлению дополнительных мер социальной поддержки отдельным категориям лиц, которым присуждена ученая степень кандидата наук, доктора наук, работающих в образовательных учреждениях Чайковского </w:t>
            </w:r>
            <w:r w:rsidRPr="003E2516">
              <w:rPr>
                <w:rFonts w:ascii="Arial" w:eastAsia="Times New Roman" w:hAnsi="Arial" w:cs="Arial"/>
                <w:color w:val="000000"/>
                <w:sz w:val="27"/>
                <w:szCs w:val="27"/>
                <w:lang w:eastAsia="ru-RU"/>
              </w:rPr>
              <w:lastRenderedPageBreak/>
              <w:t>городского округа,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07.04.2022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08.04.2022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1" w:history="1">
              <w:r w:rsidRPr="003E2516">
                <w:rPr>
                  <w:rFonts w:ascii="Arial" w:eastAsia="Times New Roman" w:hAnsi="Arial" w:cs="Arial"/>
                  <w:color w:val="0000FF"/>
                  <w:sz w:val="27"/>
                  <w:szCs w:val="27"/>
                  <w:u w:val="single"/>
                  <w:lang w:eastAsia="ru-RU"/>
                </w:rPr>
                <w:t>https://www.чайковскийрайон.рф/vremennay/Вестник%2013_22%20(1)%20(1).pdf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Схему размещения рекламных конструкций Чайковского городского округа, утвержденную постановлением администрации Чайковского городского округа от 10.12.2019 г. № 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07.04.2022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08.04.2022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2" w:history="1">
              <w:r w:rsidRPr="003E2516">
                <w:rPr>
                  <w:rFonts w:ascii="Arial" w:eastAsia="Times New Roman" w:hAnsi="Arial" w:cs="Arial"/>
                  <w:color w:val="0000FF"/>
                  <w:sz w:val="27"/>
                  <w:szCs w:val="27"/>
                  <w:u w:val="single"/>
                  <w:lang w:eastAsia="ru-RU"/>
                </w:rPr>
                <w:t>https://www.чайковскийрайон.рф/vremennay/Вестник%2013_22%20(1)%20(1).pdf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Протест на 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от 22.01.2019 № 15/1 в ред. постановления от 15.02.2022 № 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06.04.2022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2-20-2022/Прдп179-22-20570038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введении временного ограничения движения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3" w:history="1">
              <w:r w:rsidRPr="003E2516">
                <w:rPr>
                  <w:rFonts w:ascii="Arial" w:eastAsia="Times New Roman" w:hAnsi="Arial" w:cs="Arial"/>
                  <w:color w:val="0000FF"/>
                  <w:sz w:val="27"/>
                  <w:szCs w:val="27"/>
                  <w:u w:val="single"/>
                  <w:lang w:eastAsia="ru-RU"/>
                </w:rPr>
                <w:t>https://www.чайковскийрайон.рф/vremennay/Вестник%2014_22%20(2).pdf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Чайковского городского округа от 26.11.2020 № 1143 «Об утверждении административного регламента предоставления </w:t>
            </w:r>
            <w:r w:rsidRPr="003E2516">
              <w:rPr>
                <w:rFonts w:ascii="Arial" w:eastAsia="Times New Roman" w:hAnsi="Arial" w:cs="Arial"/>
                <w:color w:val="000000"/>
                <w:sz w:val="27"/>
                <w:szCs w:val="27"/>
                <w:lang w:eastAsia="ru-RU"/>
              </w:rPr>
              <w:lastRenderedPageBreak/>
              <w:t>муниципальной услуги «Прием на обучение по образовательным программам начального общего, основного общего и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4" w:history="1">
              <w:r w:rsidRPr="003E2516">
                <w:rPr>
                  <w:rFonts w:ascii="Arial" w:eastAsia="Times New Roman" w:hAnsi="Arial" w:cs="Arial"/>
                  <w:color w:val="0000FF"/>
                  <w:sz w:val="27"/>
                  <w:szCs w:val="27"/>
                  <w:u w:val="single"/>
                  <w:lang w:eastAsia="ru-RU"/>
                </w:rPr>
                <w:t>https://www.чайковскийрайон.рф/vremennay/Вестник%2014_22%20(2).pdf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выполнение отдельных государственных полномочий в сфере образования и утверждении Порядка предоставления и расходования средств городского </w:t>
            </w:r>
            <w:r w:rsidRPr="003E2516">
              <w:rPr>
                <w:rFonts w:ascii="Arial" w:eastAsia="Times New Roman" w:hAnsi="Arial" w:cs="Arial"/>
                <w:color w:val="000000"/>
                <w:sz w:val="27"/>
                <w:szCs w:val="27"/>
                <w:lang w:eastAsia="ru-RU"/>
              </w:rPr>
              <w:lastRenderedPageBreak/>
              <w:t>округа от 19.12.2019 № 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5" w:history="1">
              <w:r w:rsidRPr="003E2516">
                <w:rPr>
                  <w:rFonts w:ascii="Arial" w:eastAsia="Times New Roman" w:hAnsi="Arial" w:cs="Arial"/>
                  <w:color w:val="0000FF"/>
                  <w:sz w:val="27"/>
                  <w:szCs w:val="27"/>
                  <w:u w:val="single"/>
                  <w:lang w:eastAsia="ru-RU"/>
                </w:rPr>
                <w:t>https://www.чайковскийрайон.рф/vremennay/Вестник%2014_22%20(2).pdf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норматива стоимости 1 квадратного метра общей площади жилья для расчета размера социальных выплат, предоставляемых для улучшения жилищных условий на второй квартал 2022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6" w:history="1">
              <w:r w:rsidRPr="003E2516">
                <w:rPr>
                  <w:rFonts w:ascii="Arial" w:eastAsia="Times New Roman" w:hAnsi="Arial" w:cs="Arial"/>
                  <w:color w:val="0000FF"/>
                  <w:sz w:val="27"/>
                  <w:szCs w:val="27"/>
                  <w:u w:val="single"/>
                  <w:lang w:eastAsia="ru-RU"/>
                </w:rPr>
                <w:t>https://www.чайковскийрайон.рф/vremennay/Вестник%2014_22%20(2).pdf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предоставления муниципальной </w:t>
            </w:r>
            <w:r w:rsidRPr="003E2516">
              <w:rPr>
                <w:rFonts w:ascii="Arial" w:eastAsia="Times New Roman" w:hAnsi="Arial" w:cs="Arial"/>
                <w:color w:val="000000"/>
                <w:sz w:val="27"/>
                <w:szCs w:val="27"/>
                <w:lang w:eastAsia="ru-RU"/>
              </w:rPr>
              <w:lastRenderedPageBreak/>
              <w:t>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7" w:history="1">
              <w:r w:rsidRPr="003E2516">
                <w:rPr>
                  <w:rFonts w:ascii="Arial" w:eastAsia="Times New Roman" w:hAnsi="Arial" w:cs="Arial"/>
                  <w:color w:val="0000FF"/>
                  <w:sz w:val="27"/>
                  <w:szCs w:val="27"/>
                  <w:u w:val="single"/>
                  <w:lang w:eastAsia="ru-RU"/>
                </w:rPr>
                <w:t>https://www.чайковскийрайон.рф/vremennay/Вестник%2014_22%20(2).pdf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Положения об организации мероприятий по учету и содержанию </w:t>
            </w:r>
            <w:r w:rsidRPr="003E2516">
              <w:rPr>
                <w:rFonts w:ascii="Arial" w:eastAsia="Times New Roman" w:hAnsi="Arial" w:cs="Arial"/>
                <w:color w:val="000000"/>
                <w:sz w:val="27"/>
                <w:szCs w:val="27"/>
                <w:lang w:eastAsia="ru-RU"/>
              </w:rPr>
              <w:lastRenderedPageBreak/>
              <w:t>воинских захоронений, организации захоронений на воинских участках, расположенных на территории Чайковского городского округа, организации захоронений граждан на Аллее Славы»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8" w:history="1">
              <w:r w:rsidRPr="003E2516">
                <w:rPr>
                  <w:rFonts w:ascii="Arial" w:eastAsia="Times New Roman" w:hAnsi="Arial" w:cs="Arial"/>
                  <w:color w:val="0000FF"/>
                  <w:sz w:val="27"/>
                  <w:szCs w:val="27"/>
                  <w:u w:val="single"/>
                  <w:lang w:eastAsia="ru-RU"/>
                </w:rPr>
                <w:t>https://www.чайковскийрайон.рф/vremennay/Вестник%2014_22%20(2).pdf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Положений о Совете по решению вопросов, отнесенных к компетенции территориальных отделов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29"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системе оплаты труда и стимулирования работников Муниципального казенного учреждения «Чайковское управление капитального строительства», утвержденное постановлением администрации Чайковского городского округа от 13.02.2020 №139/1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0"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 внесении изменений в Регламент работы рабочей группы по проверке обоснованности закупок для нужд муниципальных учреждений Чайковского городского округа, утверждённый постановлением администрации Чайковского городского округа от 09.07.2021 № 667»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1"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изменений в решение Думы Чайковского городского округа от 09.12.2021 № 574 «О бюджете Чайковского </w:t>
            </w:r>
            <w:r w:rsidRPr="003E2516">
              <w:rPr>
                <w:rFonts w:ascii="Arial" w:eastAsia="Times New Roman" w:hAnsi="Arial" w:cs="Arial"/>
                <w:color w:val="000000"/>
                <w:sz w:val="27"/>
                <w:szCs w:val="27"/>
                <w:lang w:eastAsia="ru-RU"/>
              </w:rPr>
              <w:lastRenderedPageBreak/>
              <w:t>городского округа на 2022 год и на плановый период 2023 и 2024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2"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изменений в Порядок расчета и взимания платы родителей (законных представителей) за присмотр и уход за детьми в муниципальных образовательных учреждениях Чайковского городского округа, реализующих образовательную программу дошкольного образования, и Категории семей, имеющих льготы по оплате за присмотр </w:t>
            </w:r>
            <w:r w:rsidRPr="003E2516">
              <w:rPr>
                <w:rFonts w:ascii="Arial" w:eastAsia="Times New Roman" w:hAnsi="Arial" w:cs="Arial"/>
                <w:color w:val="000000"/>
                <w:sz w:val="27"/>
                <w:szCs w:val="27"/>
                <w:lang w:eastAsia="ru-RU"/>
              </w:rPr>
              <w:lastRenderedPageBreak/>
              <w:t>и уход за детьми в муниципальных образовательных учреждениях, реализующих образовательную программу дошкольного образования на территории Чайковского городского округа, утвержденные решением Думы Чайковского городского округа от 21.08.2019 № 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3"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«Об утверждении Перечней индикаторов риска нарушения обязательных требований по видам </w:t>
            </w:r>
            <w:r w:rsidRPr="003E2516">
              <w:rPr>
                <w:rFonts w:ascii="Arial" w:eastAsia="Times New Roman" w:hAnsi="Arial" w:cs="Arial"/>
                <w:color w:val="000000"/>
                <w:sz w:val="27"/>
                <w:szCs w:val="27"/>
                <w:lang w:eastAsia="ru-RU"/>
              </w:rPr>
              <w:lastRenderedPageBreak/>
              <w:t>муниципального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4"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признании утратившими силу отдельных решений представительных органов Чайковского муниципального района и Чайковского городского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5"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«Об утверждении Положения о порядке безвозмездной передачи имущества в муниципальную собственность»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6"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«Об утверждении Порядка реализации правотворческой инициативы граждан в Чайковском городском округе»</w:t>
            </w:r>
          </w:p>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7" w:history="1">
              <w:r w:rsidRPr="003E2516">
                <w:rPr>
                  <w:rFonts w:ascii="Arial" w:eastAsia="Times New Roman" w:hAnsi="Arial" w:cs="Arial"/>
                  <w:color w:val="0000FF"/>
                  <w:sz w:val="27"/>
                  <w:szCs w:val="27"/>
                  <w:u w:val="single"/>
                  <w:lang w:eastAsia="ru-RU"/>
                </w:rPr>
                <w:t>https://www.чайковскийрайон.рф/vremennay/Вестник%2015_22_1%20(5)%20(1).pdf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 в порядке статьи 23 Федерального закона «О прокуратуре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02-01-2022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Протест Чайковской городской прокуратуры на постановление администрации Чайковского </w:t>
            </w:r>
            <w:r w:rsidRPr="003E2516">
              <w:rPr>
                <w:rFonts w:ascii="Arial" w:eastAsia="Times New Roman" w:hAnsi="Arial" w:cs="Arial"/>
                <w:color w:val="000000"/>
                <w:sz w:val="27"/>
                <w:szCs w:val="27"/>
                <w:lang w:eastAsia="ru-RU"/>
              </w:rPr>
              <w:lastRenderedPageBreak/>
              <w:t>городского округа от 11.02.2019 № 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20570038-184ж-2022/Прдп-26-22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за счет средств федерального бюджета и об утверждении Порядка предоставления и </w:t>
            </w:r>
            <w:r w:rsidRPr="003E2516">
              <w:rPr>
                <w:rFonts w:ascii="Arial" w:eastAsia="Times New Roman" w:hAnsi="Arial" w:cs="Arial"/>
                <w:color w:val="000000"/>
                <w:sz w:val="27"/>
                <w:szCs w:val="27"/>
                <w:lang w:eastAsia="ru-RU"/>
              </w:rPr>
              <w:lastRenderedPageBreak/>
              <w:t>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8" w:history="1">
              <w:r w:rsidRPr="003E2516">
                <w:rPr>
                  <w:rFonts w:ascii="Arial" w:eastAsia="Times New Roman" w:hAnsi="Arial" w:cs="Arial"/>
                  <w:color w:val="0000FF"/>
                  <w:sz w:val="27"/>
                  <w:szCs w:val="27"/>
                  <w:u w:val="single"/>
                  <w:lang w:eastAsia="ru-RU"/>
                </w:rPr>
                <w:t>https://www.чайковскийрайон.рф/vremennay/Вестник%2016_22.pdf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исполнение переданных государственных полномочий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утверждении Порядка </w:t>
            </w:r>
            <w:r w:rsidRPr="003E2516">
              <w:rPr>
                <w:rFonts w:ascii="Arial" w:eastAsia="Times New Roman" w:hAnsi="Arial" w:cs="Arial"/>
                <w:color w:val="000000"/>
                <w:sz w:val="27"/>
                <w:szCs w:val="27"/>
                <w:lang w:eastAsia="ru-RU"/>
              </w:rPr>
              <w:lastRenderedPageBreak/>
              <w:t>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444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39" w:history="1">
              <w:r w:rsidRPr="003E2516">
                <w:rPr>
                  <w:rFonts w:ascii="Arial" w:eastAsia="Times New Roman" w:hAnsi="Arial" w:cs="Arial"/>
                  <w:color w:val="0000FF"/>
                  <w:sz w:val="27"/>
                  <w:szCs w:val="27"/>
                  <w:u w:val="single"/>
                  <w:lang w:eastAsia="ru-RU"/>
                </w:rPr>
                <w:t>https://www.чайковскийрайон.рф/vremennay/Вестник%2016_22.pdf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об общественной комиссии по реализации федерального проекта «Формирование комфортной городской среды» на территории Чайковского городского округа, утвержденное постановлением администрации города Чайковского от 14.03.2019 г. № 534/1»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0" w:history="1">
              <w:r w:rsidRPr="003E2516">
                <w:rPr>
                  <w:rFonts w:ascii="Arial" w:eastAsia="Times New Roman" w:hAnsi="Arial" w:cs="Arial"/>
                  <w:color w:val="0000FF"/>
                  <w:sz w:val="27"/>
                  <w:szCs w:val="27"/>
                  <w:u w:val="single"/>
                  <w:lang w:eastAsia="ru-RU"/>
                </w:rPr>
                <w:t>https://www.чайковскийрайон.рф/vremennay/Вестник%2016_22.pdf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Чайковского городского округа «Об установлении расходного обязательства Чайковского городского округа на реализацию мероприятия "Умею плавать!"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446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29.04.2022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1" w:history="1">
              <w:r w:rsidRPr="003E2516">
                <w:rPr>
                  <w:rFonts w:ascii="Arial" w:eastAsia="Times New Roman" w:hAnsi="Arial" w:cs="Arial"/>
                  <w:color w:val="0000FF"/>
                  <w:sz w:val="27"/>
                  <w:szCs w:val="27"/>
                  <w:u w:val="single"/>
                  <w:lang w:eastAsia="ru-RU"/>
                </w:rPr>
                <w:t>https://www.чайковскийрайон.рф/vremennay/Вестник%2016_22.pdf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пункт 2.3 административного регламента предоставления муниципальной услуги «Выдача разрешения на право вырубки </w:t>
            </w:r>
            <w:r w:rsidRPr="003E2516">
              <w:rPr>
                <w:rFonts w:ascii="Arial" w:eastAsia="Times New Roman" w:hAnsi="Arial" w:cs="Arial"/>
                <w:color w:val="000000"/>
                <w:sz w:val="27"/>
                <w:szCs w:val="27"/>
                <w:lang w:eastAsia="ru-RU"/>
              </w:rPr>
              <w:lastRenderedPageBreak/>
              <w:t>зеленых насаждений», утвержденного постановлением администрации Чайковского городского округа от 27.12.2021 № 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2" w:history="1">
              <w:r w:rsidRPr="003E2516">
                <w:rPr>
                  <w:rFonts w:ascii="Arial" w:eastAsia="Times New Roman" w:hAnsi="Arial" w:cs="Arial"/>
                  <w:color w:val="0000FF"/>
                  <w:sz w:val="27"/>
                  <w:szCs w:val="27"/>
                  <w:u w:val="single"/>
                  <w:lang w:eastAsia="ru-RU"/>
                </w:rPr>
                <w:t>https://www.чайковскийрайон.рф/vremennay/Вестник%2016_22.pdf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правила землепользования и застройки Чайковского городского округа Пермского края, утвержденные постановлением администрации Чайковского городского округа от 11.01.2022 № 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478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29.04.2022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3" w:history="1">
              <w:r w:rsidRPr="003E2516">
                <w:rPr>
                  <w:rFonts w:ascii="Arial" w:eastAsia="Times New Roman" w:hAnsi="Arial" w:cs="Arial"/>
                  <w:color w:val="0000FF"/>
                  <w:sz w:val="27"/>
                  <w:szCs w:val="27"/>
                  <w:u w:val="single"/>
                  <w:lang w:eastAsia="ru-RU"/>
                </w:rPr>
                <w:t>https://www.чайковскийрайон.рф/vremennay/Вестник%2016_22.pdf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приложение к постановлению администрации Чайковского городского округа от 14.04.2020 № 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480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06.05.2022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4" w:history="1">
              <w:r w:rsidRPr="003E2516">
                <w:rPr>
                  <w:rFonts w:ascii="Arial" w:eastAsia="Times New Roman" w:hAnsi="Arial" w:cs="Arial"/>
                  <w:color w:val="0000FF"/>
                  <w:sz w:val="27"/>
                  <w:szCs w:val="27"/>
                  <w:u w:val="single"/>
                  <w:lang w:eastAsia="ru-RU"/>
                </w:rPr>
                <w:t>https://www.чайковскийрайон.рф/vremennay/Вестник%2017_22_1%20(1).pdf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о единой дежурно-диспетчерской службе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482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06.05.2022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5" w:history="1">
              <w:r w:rsidRPr="003E2516">
                <w:rPr>
                  <w:rFonts w:ascii="Arial" w:eastAsia="Times New Roman" w:hAnsi="Arial" w:cs="Arial"/>
                  <w:color w:val="0000FF"/>
                  <w:sz w:val="27"/>
                  <w:szCs w:val="27"/>
                  <w:u w:val="single"/>
                  <w:lang w:eastAsia="ru-RU"/>
                </w:rPr>
                <w:t>https://www.чайковскийрайон.рф/vremennay/Вестник%2017_22_1%20(1).pdf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w:t>
            </w:r>
            <w:r w:rsidRPr="003E2516">
              <w:rPr>
                <w:rFonts w:ascii="Arial" w:eastAsia="Times New Roman" w:hAnsi="Arial" w:cs="Arial"/>
                <w:color w:val="000000"/>
                <w:sz w:val="27"/>
                <w:szCs w:val="27"/>
                <w:lang w:eastAsia="ru-RU"/>
              </w:rPr>
              <w:lastRenderedPageBreak/>
              <w:t>муниципальную программу «Социальная поддержка граждан Чайковского городского округа», утвержденную постановлением администрации города Чайковского от 17.01.2019 № 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483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06.05.2022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6" w:history="1">
              <w:r w:rsidRPr="003E2516">
                <w:rPr>
                  <w:rFonts w:ascii="Arial" w:eastAsia="Times New Roman" w:hAnsi="Arial" w:cs="Arial"/>
                  <w:color w:val="0000FF"/>
                  <w:sz w:val="27"/>
                  <w:szCs w:val="27"/>
                  <w:u w:val="single"/>
                  <w:lang w:eastAsia="ru-RU"/>
                </w:rPr>
                <w:t>https://www.чайковскийрайон.рф/vremennay/Вестник%2017_22_1%20(1).pdf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 системе оплаты труда и стимулировании работников муниципального казенного учреждения «Жилкомэнергосервис», утвержденное постановлением </w:t>
            </w:r>
            <w:r w:rsidRPr="003E2516">
              <w:rPr>
                <w:rFonts w:ascii="Arial" w:eastAsia="Times New Roman" w:hAnsi="Arial" w:cs="Arial"/>
                <w:color w:val="000000"/>
                <w:sz w:val="27"/>
                <w:szCs w:val="27"/>
                <w:lang w:eastAsia="ru-RU"/>
              </w:rPr>
              <w:lastRenderedPageBreak/>
              <w:t>администрации Чайковского городского округа от 27 марта 2020 г. № 328»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484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06.05.2022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7" w:history="1">
              <w:r w:rsidRPr="003E2516">
                <w:rPr>
                  <w:rFonts w:ascii="Arial" w:eastAsia="Times New Roman" w:hAnsi="Arial" w:cs="Arial"/>
                  <w:color w:val="0000FF"/>
                  <w:sz w:val="27"/>
                  <w:szCs w:val="27"/>
                  <w:u w:val="single"/>
                  <w:lang w:eastAsia="ru-RU"/>
                </w:rPr>
                <w:t>https://www.чайковскийрайон.рф/vremennay/Вестник%2017_22_1%20(1).pdf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Чайковского городского округа от 20.03.2020 № 297 «Об утверждении Порядка формирования перечня и оценки налоговых расходов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485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06.05.2022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8" w:history="1">
              <w:r w:rsidRPr="003E2516">
                <w:rPr>
                  <w:rFonts w:ascii="Arial" w:eastAsia="Times New Roman" w:hAnsi="Arial" w:cs="Arial"/>
                  <w:color w:val="0000FF"/>
                  <w:sz w:val="27"/>
                  <w:szCs w:val="27"/>
                  <w:u w:val="single"/>
                  <w:lang w:eastAsia="ru-RU"/>
                </w:rPr>
                <w:t>https://www.чайковскийрайон.рф/vremennay/Вестник%2017_22_1%20(1).pdf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 внесении изменений в муниципальную программу «Обеспечение безопасности жизнедеятельности населения Чайковского городского округа», утвержденную постановлением администрации города Чайковского от 17.01.2019 №9/1»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486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06.05.2022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17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49" w:history="1">
              <w:r w:rsidRPr="003E2516">
                <w:rPr>
                  <w:rFonts w:ascii="Arial" w:eastAsia="Times New Roman" w:hAnsi="Arial" w:cs="Arial"/>
                  <w:color w:val="0000FF"/>
                  <w:sz w:val="27"/>
                  <w:szCs w:val="27"/>
                  <w:u w:val="single"/>
                  <w:lang w:eastAsia="ru-RU"/>
                </w:rPr>
                <w:t>https://www.чайковскийрайон.рф/vremennay/Вестник%2017_22_1%20(1).pdf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Чайковского городского округа от 23 мая 2019 г. № 1001/1»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487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06.05.2022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50" w:history="1">
              <w:r w:rsidRPr="003E2516">
                <w:rPr>
                  <w:rFonts w:ascii="Arial" w:eastAsia="Times New Roman" w:hAnsi="Arial" w:cs="Arial"/>
                  <w:color w:val="0000FF"/>
                  <w:sz w:val="27"/>
                  <w:szCs w:val="27"/>
                  <w:u w:val="single"/>
                  <w:lang w:eastAsia="ru-RU"/>
                </w:rPr>
                <w:t>https://www.чайковскийрайон.рф/vremennay/Вестник%2017_22_1%20(1).pdf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прилагаемых изменений, которые вносятся в муниципальную программу «Территориальное развитие Чайковского городского округа», утвержденную постановлением администрации города Чайковского от 21.01.2019 № 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488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06.05.2022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17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51" w:history="1">
              <w:r w:rsidRPr="003E2516">
                <w:rPr>
                  <w:rFonts w:ascii="Arial" w:eastAsia="Times New Roman" w:hAnsi="Arial" w:cs="Arial"/>
                  <w:color w:val="0000FF"/>
                  <w:sz w:val="27"/>
                  <w:szCs w:val="27"/>
                  <w:u w:val="single"/>
                  <w:lang w:eastAsia="ru-RU"/>
                </w:rPr>
                <w:t>https://www.чайковскийрайон.рф/vremennay/Вестник%2017_22_1%20(1).pdf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Положения по проведению торжественных собраний «День </w:t>
            </w:r>
            <w:r w:rsidRPr="003E2516">
              <w:rPr>
                <w:rFonts w:ascii="Arial" w:eastAsia="Times New Roman" w:hAnsi="Arial" w:cs="Arial"/>
                <w:color w:val="000000"/>
                <w:sz w:val="27"/>
                <w:szCs w:val="27"/>
                <w:lang w:eastAsia="ru-RU"/>
              </w:rPr>
              <w:lastRenderedPageBreak/>
              <w:t>последней борозды» и «День работника сельского хозяйства и перерабатывающей промышленности»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52" w:history="1">
              <w:r w:rsidRPr="003E2516">
                <w:rPr>
                  <w:rFonts w:ascii="Arial" w:eastAsia="Times New Roman" w:hAnsi="Arial" w:cs="Arial"/>
                  <w:color w:val="0000FF"/>
                  <w:sz w:val="27"/>
                  <w:szCs w:val="27"/>
                  <w:u w:val="single"/>
                  <w:lang w:eastAsia="ru-RU"/>
                </w:rPr>
                <w:t>https://www.чайковскийрайон.рф/vremennay/Вестник%2020_22.pdf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53" w:history="1">
              <w:r w:rsidRPr="003E2516">
                <w:rPr>
                  <w:rFonts w:ascii="Arial" w:eastAsia="Times New Roman" w:hAnsi="Arial" w:cs="Arial"/>
                  <w:color w:val="0000FF"/>
                  <w:sz w:val="27"/>
                  <w:szCs w:val="27"/>
                  <w:u w:val="single"/>
                  <w:lang w:eastAsia="ru-RU"/>
                </w:rPr>
                <w:t>http://xn--80aafydcbdb8aegxk8f.xn--p1ai/vremennay/%D0%92%D0</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54" w:history="1">
              <w:r w:rsidRPr="003E2516">
                <w:rPr>
                  <w:rFonts w:ascii="Arial" w:eastAsia="Times New Roman" w:hAnsi="Arial" w:cs="Arial"/>
                  <w:color w:val="0000FF"/>
                  <w:sz w:val="27"/>
                  <w:szCs w:val="27"/>
                  <w:u w:val="single"/>
                  <w:lang w:val="en-US" w:eastAsia="ru-RU"/>
                </w:rPr>
                <w:t>%B5%D1%81%D1%82%D0%BD%D0%B8%D0%BA%2018_22.pdf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w:t>
            </w:r>
            <w:r w:rsidRPr="003E2516">
              <w:rPr>
                <w:rFonts w:ascii="Arial" w:eastAsia="Times New Roman" w:hAnsi="Arial" w:cs="Arial"/>
                <w:color w:val="000000"/>
                <w:sz w:val="27"/>
                <w:szCs w:val="27"/>
                <w:lang w:eastAsia="ru-RU"/>
              </w:rPr>
              <w:lastRenderedPageBreak/>
              <w:t>городского округа «О внесении изменения в приложение к постановлению администрации города Чайковского от 12.02.2019 № 169 «Об организации и проведении мониторинга численности работников муниципальных учреждений Чайковского городского округа и оплаты их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55" w:history="1">
              <w:r w:rsidRPr="003E2516">
                <w:rPr>
                  <w:rFonts w:ascii="Arial" w:eastAsia="Times New Roman" w:hAnsi="Arial" w:cs="Arial"/>
                  <w:color w:val="0000FF"/>
                  <w:sz w:val="27"/>
                  <w:szCs w:val="27"/>
                  <w:u w:val="single"/>
                  <w:lang w:eastAsia="ru-RU"/>
                </w:rPr>
                <w:t>http://xn--80aafydcbdb8aegxk8f.xn--p1ai/vremennay/%D0%92%D0%B5</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56" w:history="1">
              <w:r w:rsidRPr="003E2516">
                <w:rPr>
                  <w:rFonts w:ascii="Arial" w:eastAsia="Times New Roman" w:hAnsi="Arial" w:cs="Arial"/>
                  <w:color w:val="0000FF"/>
                  <w:sz w:val="27"/>
                  <w:szCs w:val="27"/>
                  <w:u w:val="single"/>
                  <w:lang w:val="en-US" w:eastAsia="ru-RU"/>
                </w:rPr>
                <w:t>%D1%81%D1%82%D0%BD%D0%B8%D0%BA%2018_22.pdf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"Совершенствование муниципального </w:t>
            </w:r>
            <w:r w:rsidRPr="003E2516">
              <w:rPr>
                <w:rFonts w:ascii="Arial" w:eastAsia="Times New Roman" w:hAnsi="Arial" w:cs="Arial"/>
                <w:color w:val="000000"/>
                <w:sz w:val="27"/>
                <w:szCs w:val="27"/>
                <w:lang w:eastAsia="ru-RU"/>
              </w:rPr>
              <w:lastRenderedPageBreak/>
              <w:t>управления Чайковского городского округа", утвержденную постановлением администрации города Чайковского от 15.01.2019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57" w:history="1">
              <w:r w:rsidRPr="003E2516">
                <w:rPr>
                  <w:rFonts w:ascii="Arial" w:eastAsia="Times New Roman" w:hAnsi="Arial" w:cs="Arial"/>
                  <w:color w:val="0000FF"/>
                  <w:sz w:val="27"/>
                  <w:szCs w:val="27"/>
                  <w:u w:val="single"/>
                  <w:lang w:eastAsia="ru-RU"/>
                </w:rPr>
                <w:t>http://xn--80aafydcbdb8aegxk8f.xn--p1ai/vremennay/%D0%92%D0%B5</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58" w:history="1">
              <w:r w:rsidRPr="003E2516">
                <w:rPr>
                  <w:rFonts w:ascii="Arial" w:eastAsia="Times New Roman" w:hAnsi="Arial" w:cs="Arial"/>
                  <w:color w:val="0000FF"/>
                  <w:sz w:val="27"/>
                  <w:szCs w:val="27"/>
                  <w:u w:val="single"/>
                  <w:lang w:val="en-US" w:eastAsia="ru-RU"/>
                </w:rPr>
                <w:t>%D1%81%D1%82%D0%BD%D0%B8%D0%BA%2018_22.pdf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по развитию Чайковского городского округа, утвержденную постановлением администрации города Чайковского от 14.02.2019 № 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59" w:history="1">
              <w:r w:rsidRPr="003E2516">
                <w:rPr>
                  <w:rFonts w:ascii="Arial" w:eastAsia="Times New Roman" w:hAnsi="Arial" w:cs="Arial"/>
                  <w:color w:val="0000FF"/>
                  <w:sz w:val="27"/>
                  <w:szCs w:val="27"/>
                  <w:u w:val="single"/>
                  <w:lang w:eastAsia="ru-RU"/>
                </w:rPr>
                <w:t>http://xn--80aafydcbdb8aegxk8f.xn--p1ai/vremennay/%D0%92%D0%B5%D</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60" w:history="1">
              <w:r w:rsidRPr="003E2516">
                <w:rPr>
                  <w:rFonts w:ascii="Arial" w:eastAsia="Times New Roman" w:hAnsi="Arial" w:cs="Arial"/>
                  <w:color w:val="0000FF"/>
                  <w:sz w:val="27"/>
                  <w:szCs w:val="27"/>
                  <w:u w:val="single"/>
                  <w:lang w:val="en-US" w:eastAsia="ru-RU"/>
                </w:rPr>
                <w:t>1%81%D1%82%D0%BD%D0%B8%D0%BA%2018_22.pdf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 внесении изменений в муниципальную программу "Взаимодействие общества и власти в Чайковском городском округе", утвержденную постановлением администрации города Чайковского от 22.01.2019 № 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61" w:history="1">
              <w:r w:rsidRPr="003E2516">
                <w:rPr>
                  <w:rFonts w:ascii="Arial" w:eastAsia="Times New Roman" w:hAnsi="Arial" w:cs="Arial"/>
                  <w:color w:val="0000FF"/>
                  <w:sz w:val="27"/>
                  <w:szCs w:val="27"/>
                  <w:u w:val="single"/>
                  <w:lang w:eastAsia="ru-RU"/>
                </w:rPr>
                <w:t>http://xn--80aafydcbdb8aegxk8f.xn--p1ai/vremennay/%D0%92%D0%</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62" w:history="1">
              <w:r w:rsidRPr="003E2516">
                <w:rPr>
                  <w:rFonts w:ascii="Arial" w:eastAsia="Times New Roman" w:hAnsi="Arial" w:cs="Arial"/>
                  <w:color w:val="0000FF"/>
                  <w:sz w:val="27"/>
                  <w:szCs w:val="27"/>
                  <w:u w:val="single"/>
                  <w:lang w:val="en-US" w:eastAsia="ru-RU"/>
                </w:rPr>
                <w:t>B5%D1%81%D1%82%D0%BD%D0%B8%D0%BA%2018_22.pdf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Схему размещения нестационарных торговых объектов Чайковского городского округа, утвержденную постановлением администрации Чайковского </w:t>
            </w:r>
            <w:r w:rsidRPr="003E2516">
              <w:rPr>
                <w:rFonts w:ascii="Arial" w:eastAsia="Times New Roman" w:hAnsi="Arial" w:cs="Arial"/>
                <w:color w:val="000000"/>
                <w:sz w:val="27"/>
                <w:szCs w:val="27"/>
                <w:lang w:eastAsia="ru-RU"/>
              </w:rPr>
              <w:lastRenderedPageBreak/>
              <w:t>городского округа от 26.07.2019 № 1305»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63" w:history="1">
              <w:r w:rsidRPr="003E2516">
                <w:rPr>
                  <w:rFonts w:ascii="Arial" w:eastAsia="Times New Roman" w:hAnsi="Arial" w:cs="Arial"/>
                  <w:color w:val="0000FF"/>
                  <w:sz w:val="27"/>
                  <w:szCs w:val="27"/>
                  <w:u w:val="single"/>
                  <w:lang w:eastAsia="ru-RU"/>
                </w:rPr>
                <w:t>http://xn--80aafydcbdb8aegxk8f.xn--p1ai/vremennay/%D0%92%D0%B5%</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64" w:history="1">
              <w:r w:rsidRPr="003E2516">
                <w:rPr>
                  <w:rFonts w:ascii="Arial" w:eastAsia="Times New Roman" w:hAnsi="Arial" w:cs="Arial"/>
                  <w:color w:val="0000FF"/>
                  <w:sz w:val="27"/>
                  <w:szCs w:val="27"/>
                  <w:u w:val="single"/>
                  <w:lang w:val="en-US" w:eastAsia="ru-RU"/>
                </w:rPr>
                <w:t>D1%81%D1%82%D0%BD%D0%B8%D0%BA%2018_22.pdf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65" w:history="1">
              <w:r w:rsidRPr="003E2516">
                <w:rPr>
                  <w:rFonts w:ascii="Arial" w:eastAsia="Times New Roman" w:hAnsi="Arial" w:cs="Arial"/>
                  <w:color w:val="0000FF"/>
                  <w:sz w:val="27"/>
                  <w:szCs w:val="27"/>
                  <w:u w:val="single"/>
                  <w:lang w:eastAsia="ru-RU"/>
                </w:rPr>
                <w:t>http://xn--80aafydcbdb8aegxk8f.xn--p1ai/vremennay/%D0%92%D0%B5%D1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66" w:history="1">
              <w:r w:rsidRPr="003E2516">
                <w:rPr>
                  <w:rFonts w:ascii="Arial" w:eastAsia="Times New Roman" w:hAnsi="Arial" w:cs="Arial"/>
                  <w:color w:val="0000FF"/>
                  <w:sz w:val="27"/>
                  <w:szCs w:val="27"/>
                  <w:u w:val="single"/>
                  <w:lang w:val="en-US" w:eastAsia="ru-RU"/>
                </w:rPr>
                <w:t>%81%D1%82%D0%BD%D0%B8%D0%BA%2019_22.pdf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изменении существенных условий контрактов, </w:t>
            </w:r>
            <w:r w:rsidRPr="003E2516">
              <w:rPr>
                <w:rFonts w:ascii="Arial" w:eastAsia="Times New Roman" w:hAnsi="Arial" w:cs="Arial"/>
                <w:color w:val="000000"/>
                <w:sz w:val="27"/>
                <w:szCs w:val="27"/>
                <w:lang w:eastAsia="ru-RU"/>
              </w:rPr>
              <w:lastRenderedPageBreak/>
              <w:t>заключенных до 1 января 2023 года для обеспечения муниципальных нужд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67" w:history="1">
              <w:r w:rsidRPr="003E2516">
                <w:rPr>
                  <w:rFonts w:ascii="Arial" w:eastAsia="Times New Roman" w:hAnsi="Arial" w:cs="Arial"/>
                  <w:color w:val="0000FF"/>
                  <w:sz w:val="27"/>
                  <w:szCs w:val="27"/>
                  <w:u w:val="single"/>
                  <w:lang w:eastAsia="ru-RU"/>
                </w:rPr>
                <w:t>http://xn--80aafydcbdb8aegxk8f.xn--p1ai/vremennay/%D0%92%D0%B5%D1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68" w:history="1">
              <w:r w:rsidRPr="003E2516">
                <w:rPr>
                  <w:rFonts w:ascii="Arial" w:eastAsia="Times New Roman" w:hAnsi="Arial" w:cs="Arial"/>
                  <w:color w:val="0000FF"/>
                  <w:sz w:val="27"/>
                  <w:szCs w:val="27"/>
                  <w:u w:val="single"/>
                  <w:lang w:val="en-US" w:eastAsia="ru-RU"/>
                </w:rPr>
                <w:t>%81%D1%82%D0%BD%D0%B8%D0%BA%2019_22.pdf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13.05.2022 № 19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69" w:history="1">
              <w:r w:rsidRPr="003E2516">
                <w:rPr>
                  <w:rFonts w:ascii="Arial" w:eastAsia="Times New Roman" w:hAnsi="Arial" w:cs="Arial"/>
                  <w:color w:val="0000FF"/>
                  <w:sz w:val="27"/>
                  <w:szCs w:val="27"/>
                  <w:u w:val="single"/>
                  <w:lang w:eastAsia="ru-RU"/>
                </w:rPr>
                <w:t>http://xn--80aafydcbdb8aegxk8f.xn--p1ai/vremennay/%D0%92%D0%B5%D1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val="en-US" w:eastAsia="ru-RU"/>
              </w:rPr>
            </w:pPr>
            <w:hyperlink r:id="rId170" w:history="1">
              <w:r w:rsidRPr="003E2516">
                <w:rPr>
                  <w:rFonts w:ascii="Arial" w:eastAsia="Times New Roman" w:hAnsi="Arial" w:cs="Arial"/>
                  <w:color w:val="0000FF"/>
                  <w:sz w:val="27"/>
                  <w:szCs w:val="27"/>
                  <w:u w:val="single"/>
                  <w:lang w:val="en-US" w:eastAsia="ru-RU"/>
                </w:rPr>
                <w:t>%81%D1%82%D0%BD%D0%B8%D0%BA%2019_22.pdf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val="en-US" w:eastAsia="ru-RU"/>
              </w:rPr>
            </w:pPr>
            <w:r w:rsidRPr="003E2516">
              <w:rPr>
                <w:rFonts w:ascii="Arial" w:eastAsia="Times New Roman" w:hAnsi="Arial" w:cs="Arial"/>
                <w:color w:val="000000"/>
                <w:sz w:val="27"/>
                <w:szCs w:val="27"/>
                <w:lang w:val="en-US"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по проведению торжественных собраний «День последней борозды» и «День работника сельского хозяйства и перерабатывающей промышленности»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1"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по окружному смотру-конкурсу «Зимовка скота» среди сельскохозяйственных товаропроизводите</w:t>
            </w:r>
            <w:r w:rsidRPr="003E2516">
              <w:rPr>
                <w:rFonts w:ascii="Arial" w:eastAsia="Times New Roman" w:hAnsi="Arial" w:cs="Arial"/>
                <w:color w:val="000000"/>
                <w:sz w:val="27"/>
                <w:szCs w:val="27"/>
                <w:lang w:eastAsia="ru-RU"/>
              </w:rPr>
              <w:lastRenderedPageBreak/>
              <w:t>лей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2"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по окружному смотру-конкурсу «Культура земледелия» среди сельскохозяйственных товаропроизводителей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3"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"Развитие культуры и молодежной политики Чайковского городского округа", </w:t>
            </w:r>
            <w:r w:rsidRPr="003E2516">
              <w:rPr>
                <w:rFonts w:ascii="Arial" w:eastAsia="Times New Roman" w:hAnsi="Arial" w:cs="Arial"/>
                <w:color w:val="000000"/>
                <w:sz w:val="27"/>
                <w:szCs w:val="27"/>
                <w:lang w:eastAsia="ru-RU"/>
              </w:rPr>
              <w:lastRenderedPageBreak/>
              <w:t>утвержденную постановлением администрации города Чайковского от 16 января 2019 г. № 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4"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«Благоустройство территории Чайковского городского округа», утвержденную постановлением администрации города Чайковского от 22.01.2019 №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5"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муниципальную программу «Муниципальные дороги Чайковского городского округа», утвержденную постановлением администрации города Чайковского от 21.01.2019 № 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6"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физической культуры, спорта и формирование здорового образа жизни в Чайковском городском округе"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7"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Чайковского городского округа «О внесении изменений в муниципальную программу "Управление и распоряжение муниципальным имуществом Чайковского городского округа", утвержденную постановлением администрации города Чайковского от 21.01.2019 № 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8"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«Обеспечение жильем жителей </w:t>
            </w:r>
            <w:r w:rsidRPr="003E2516">
              <w:rPr>
                <w:rFonts w:ascii="Arial" w:eastAsia="Times New Roman" w:hAnsi="Arial" w:cs="Arial"/>
                <w:color w:val="000000"/>
                <w:sz w:val="27"/>
                <w:szCs w:val="27"/>
                <w:lang w:eastAsia="ru-RU"/>
              </w:rPr>
              <w:lastRenderedPageBreak/>
              <w:t>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79" w:history="1">
              <w:r w:rsidRPr="003E2516">
                <w:rPr>
                  <w:rFonts w:ascii="Arial" w:eastAsia="Times New Roman" w:hAnsi="Arial" w:cs="Arial"/>
                  <w:color w:val="0000FF"/>
                  <w:sz w:val="27"/>
                  <w:szCs w:val="27"/>
                  <w:u w:val="single"/>
                  <w:lang w:eastAsia="ru-RU"/>
                </w:rPr>
                <w:t>https://chaikovskiyregion.ru/vremennay/Вестник%2020_22.pdf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«Об утверждении отчета об исполнении бюджета Чайковского городского округа за 2021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21 </w:t>
            </w:r>
            <w:hyperlink r:id="rId180" w:history="1">
              <w:r w:rsidRPr="003E2516">
                <w:rPr>
                  <w:rFonts w:ascii="Arial" w:eastAsia="Times New Roman" w:hAnsi="Arial" w:cs="Arial"/>
                  <w:color w:val="0000FF"/>
                  <w:sz w:val="27"/>
                  <w:szCs w:val="27"/>
                  <w:u w:val="single"/>
                  <w:lang w:eastAsia="ru-RU"/>
                </w:rPr>
                <w:t>https://chaikovskiyregion.ru/vremennay/Вестник%2021_22.pdf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решение Думы Чайковского городского округа от 09.12.2021 № 574 «О бюджете Чайковского городского округа на 2022 год и на плановый период 2023 и 2024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21 </w:t>
            </w:r>
            <w:hyperlink r:id="rId181" w:history="1">
              <w:r w:rsidRPr="003E2516">
                <w:rPr>
                  <w:rFonts w:ascii="Arial" w:eastAsia="Times New Roman" w:hAnsi="Arial" w:cs="Arial"/>
                  <w:color w:val="0000FF"/>
                  <w:sz w:val="27"/>
                  <w:szCs w:val="27"/>
                  <w:u w:val="single"/>
                  <w:lang w:eastAsia="ru-RU"/>
                </w:rPr>
                <w:t>https://chaikovskiyregion.ru/vremennay/Вестник%2021_22.pdf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w:t>
            </w:r>
            <w:r w:rsidRPr="003E2516">
              <w:rPr>
                <w:rFonts w:ascii="Arial" w:eastAsia="Times New Roman" w:hAnsi="Arial" w:cs="Arial"/>
                <w:color w:val="000000"/>
                <w:sz w:val="27"/>
                <w:szCs w:val="27"/>
                <w:lang w:eastAsia="ru-RU"/>
              </w:rPr>
              <w:lastRenderedPageBreak/>
              <w:t>городского округа «О внесении изменений в генеральный план Чайковского городского округа Пермского края, утвержденный решением Думы Чайковского городского округа от 20.10.2021 № 549, в части изменения границы населенного пункта г. Чайковский»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20.05.2022 № 21 </w:t>
            </w:r>
            <w:hyperlink r:id="rId182" w:history="1">
              <w:r w:rsidRPr="003E2516">
                <w:rPr>
                  <w:rFonts w:ascii="Arial" w:eastAsia="Times New Roman" w:hAnsi="Arial" w:cs="Arial"/>
                  <w:color w:val="0000FF"/>
                  <w:sz w:val="27"/>
                  <w:szCs w:val="27"/>
                  <w:u w:val="single"/>
                  <w:lang w:eastAsia="ru-RU"/>
                </w:rPr>
                <w:t>https://chaikovskiyregion.ru/vremennay/Вестник%2021_22.pdf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предоставлении мер поддержки субъектам малого и среднего предпринимательства в условиях сложившейся экономической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21 </w:t>
            </w:r>
            <w:hyperlink r:id="rId183" w:history="1">
              <w:r w:rsidRPr="003E2516">
                <w:rPr>
                  <w:rFonts w:ascii="Arial" w:eastAsia="Times New Roman" w:hAnsi="Arial" w:cs="Arial"/>
                  <w:color w:val="0000FF"/>
                  <w:sz w:val="27"/>
                  <w:szCs w:val="27"/>
                  <w:u w:val="single"/>
                  <w:lang w:eastAsia="ru-RU"/>
                </w:rPr>
                <w:t>https://chaikovskiyregion.ru/vremennay/Вестник%2021_22.pdf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Положение о муниципальном жилищном фонде Чайковского городского округа, утвержденное решением Думы Чайковского городского округа от 20.03.2019 № 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20.05.2022 № 21 </w:t>
            </w:r>
            <w:hyperlink r:id="rId184" w:history="1">
              <w:r w:rsidRPr="003E2516">
                <w:rPr>
                  <w:rFonts w:ascii="Arial" w:eastAsia="Times New Roman" w:hAnsi="Arial" w:cs="Arial"/>
                  <w:color w:val="0000FF"/>
                  <w:sz w:val="27"/>
                  <w:szCs w:val="27"/>
                  <w:u w:val="single"/>
                  <w:lang w:eastAsia="ru-RU"/>
                </w:rPr>
                <w:t>https://chaikovskiyregion.ru/vremennay/Вестник%2021_22.pdf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состав комиссии по проведению аукционов по продаже земельных участков, находящихся в </w:t>
            </w:r>
            <w:r w:rsidRPr="003E2516">
              <w:rPr>
                <w:rFonts w:ascii="Arial" w:eastAsia="Times New Roman" w:hAnsi="Arial" w:cs="Arial"/>
                <w:color w:val="000000"/>
                <w:sz w:val="27"/>
                <w:szCs w:val="27"/>
                <w:lang w:eastAsia="ru-RU"/>
              </w:rPr>
              <w:lastRenderedPageBreak/>
              <w:t>государственной или муниципальной собственности, или права на заключение договора аренды земельных участков, находящихся в государственной или муниципальной собственности, утвержденный постановлением администрации города Чайковского от 18.04.2019 № 845»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27.05.2022 № 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85" w:history="1">
              <w:r w:rsidRPr="003E2516">
                <w:rPr>
                  <w:rFonts w:ascii="Arial" w:eastAsia="Times New Roman" w:hAnsi="Arial" w:cs="Arial"/>
                  <w:color w:val="0000FF"/>
                  <w:sz w:val="27"/>
                  <w:szCs w:val="27"/>
                  <w:u w:val="single"/>
                  <w:lang w:eastAsia="ru-RU"/>
                </w:rPr>
                <w:t>https://chaikovskiyregion.ru/vremennay/Вестник%2022_22.pdf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по предоставлению муниципальной услуги «Выдача разрешения </w:t>
            </w:r>
            <w:r w:rsidRPr="003E2516">
              <w:rPr>
                <w:rFonts w:ascii="Arial" w:eastAsia="Times New Roman" w:hAnsi="Arial" w:cs="Arial"/>
                <w:color w:val="000000"/>
                <w:sz w:val="27"/>
                <w:szCs w:val="27"/>
                <w:lang w:eastAsia="ru-RU"/>
              </w:rPr>
              <w:lastRenderedPageBreak/>
              <w:t>(дубликата или копии разрешения) на право организации розничного рынка»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27.05.2022 № 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86" w:history="1">
              <w:r w:rsidRPr="003E2516">
                <w:rPr>
                  <w:rFonts w:ascii="Arial" w:eastAsia="Times New Roman" w:hAnsi="Arial" w:cs="Arial"/>
                  <w:color w:val="0000FF"/>
                  <w:sz w:val="27"/>
                  <w:szCs w:val="27"/>
                  <w:u w:val="single"/>
                  <w:lang w:eastAsia="ru-RU"/>
                </w:rPr>
                <w:t>https://chaikovskiyregion.ru/vremennay/Вестник%2022_22.pdf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w:t>
            </w:r>
            <w:r w:rsidRPr="003E2516">
              <w:rPr>
                <w:rFonts w:ascii="Arial" w:eastAsia="Times New Roman" w:hAnsi="Arial" w:cs="Arial"/>
                <w:color w:val="000000"/>
                <w:sz w:val="27"/>
                <w:szCs w:val="27"/>
                <w:lang w:eastAsia="ru-RU"/>
              </w:rPr>
              <w:lastRenderedPageBreak/>
              <w:t>организациях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27.05.2022 № 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87" w:history="1">
              <w:r w:rsidRPr="003E2516">
                <w:rPr>
                  <w:rFonts w:ascii="Arial" w:eastAsia="Times New Roman" w:hAnsi="Arial" w:cs="Arial"/>
                  <w:color w:val="0000FF"/>
                  <w:sz w:val="27"/>
                  <w:szCs w:val="27"/>
                  <w:u w:val="single"/>
                  <w:lang w:eastAsia="ru-RU"/>
                </w:rPr>
                <w:t>https://chaikovskiyregion.ru/vremennay/Вестник%2022_22.pdf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предоставление субсидий частым образовательным организациям на возмещение затрат на осуществление присмотра и ухода за детьми и об утверждении Порядка предоставления субсидий»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27.05.2022 № 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88" w:history="1">
              <w:r w:rsidRPr="003E2516">
                <w:rPr>
                  <w:rFonts w:ascii="Arial" w:eastAsia="Times New Roman" w:hAnsi="Arial" w:cs="Arial"/>
                  <w:color w:val="0000FF"/>
                  <w:sz w:val="27"/>
                  <w:szCs w:val="27"/>
                  <w:u w:val="single"/>
                  <w:lang w:eastAsia="ru-RU"/>
                </w:rPr>
                <w:t>https://chaikovskiyregion.ru/vremennay/Вестник%2022_22.pdf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Чайковского городского округа «О внесении изменений в Порядок подготовки постановлений и распоряжений администрации Чайковского городского округа, утвержденный постановлением администрации Чайковского городского округа от 27.02.2020 №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27.05.2022 № 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89" w:history="1">
              <w:r w:rsidRPr="003E2516">
                <w:rPr>
                  <w:rFonts w:ascii="Arial" w:eastAsia="Times New Roman" w:hAnsi="Arial" w:cs="Arial"/>
                  <w:color w:val="0000FF"/>
                  <w:sz w:val="27"/>
                  <w:szCs w:val="27"/>
                  <w:u w:val="single"/>
                  <w:lang w:eastAsia="ru-RU"/>
                </w:rPr>
                <w:t>https://chaikovskiyregion.ru/vremennay/Вестник%2022_22.pdf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предоставления и расходования бюджетных средств на выполнение отдельных </w:t>
            </w:r>
            <w:r w:rsidRPr="003E2516">
              <w:rPr>
                <w:rFonts w:ascii="Arial" w:eastAsia="Times New Roman" w:hAnsi="Arial" w:cs="Arial"/>
                <w:color w:val="000000"/>
                <w:sz w:val="27"/>
                <w:szCs w:val="27"/>
                <w:lang w:eastAsia="ru-RU"/>
              </w:rPr>
              <w:lastRenderedPageBreak/>
              <w:t>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политики администрации Чайковского городского округа, утвержденный постановлением администрации города Чайковского от 06.05.2019 № 926»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27.05.2022 № 22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0" w:history="1">
              <w:r w:rsidRPr="003E2516">
                <w:rPr>
                  <w:rFonts w:ascii="Arial" w:eastAsia="Times New Roman" w:hAnsi="Arial" w:cs="Arial"/>
                  <w:color w:val="0000FF"/>
                  <w:sz w:val="27"/>
                  <w:szCs w:val="27"/>
                  <w:u w:val="single"/>
                  <w:lang w:eastAsia="ru-RU"/>
                </w:rPr>
                <w:t>https://chaikovskiyregion.ru/vremennay/Вестник%2022_22.pdf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постановление администрации Чайковского городского округа № 1039 от 12.10.2021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2-20-2022/Прдп275-22-20570038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пункт 3.4.5 административного регламента по предоставлению муниципальной услуги «Информационное обеспечение физических и юридических лиц на основе документов Архивного фонда </w:t>
            </w:r>
            <w:r w:rsidRPr="003E2516">
              <w:rPr>
                <w:rFonts w:ascii="Arial" w:eastAsia="Times New Roman" w:hAnsi="Arial" w:cs="Arial"/>
                <w:color w:val="000000"/>
                <w:sz w:val="27"/>
                <w:szCs w:val="27"/>
                <w:lang w:eastAsia="ru-RU"/>
              </w:rPr>
              <w:lastRenderedPageBreak/>
              <w:t>Российской Федерации и других архивных документов, предоставление архивных справок, архивных выписок, копий архивных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03.06.2022 № 23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1" w:history="1">
              <w:r w:rsidRPr="003E2516">
                <w:rPr>
                  <w:rFonts w:ascii="Arial" w:eastAsia="Times New Roman" w:hAnsi="Arial" w:cs="Arial"/>
                  <w:color w:val="0000FF"/>
                  <w:sz w:val="27"/>
                  <w:szCs w:val="27"/>
                  <w:u w:val="single"/>
                  <w:lang w:eastAsia="ru-RU"/>
                </w:rPr>
                <w:t>https://www.чайковскийрайон.рф/vremennay/Вестник%2023_22.pdf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Порядка предоставления призовых выплат старостам сельских населенных пунктов - победителям регионального этапа краевого конкурса»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584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03.06.2022 № 23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2" w:history="1">
              <w:r w:rsidRPr="003E2516">
                <w:rPr>
                  <w:rFonts w:ascii="Arial" w:eastAsia="Times New Roman" w:hAnsi="Arial" w:cs="Arial"/>
                  <w:color w:val="0000FF"/>
                  <w:sz w:val="27"/>
                  <w:szCs w:val="27"/>
                  <w:u w:val="single"/>
                  <w:lang w:eastAsia="ru-RU"/>
                </w:rPr>
                <w:t>https://www.чайковскийрайон.рф/vremennay/Вестник%2023_22.pdf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муниципальную программу «Развитие образования Чайковского городского округа», утвержденную постановлением администрации города Чайковского от 15.01.2019 № 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588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03.06.2022 № 23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3" w:history="1">
              <w:r w:rsidRPr="003E2516">
                <w:rPr>
                  <w:rFonts w:ascii="Arial" w:eastAsia="Times New Roman" w:hAnsi="Arial" w:cs="Arial"/>
                  <w:color w:val="0000FF"/>
                  <w:sz w:val="27"/>
                  <w:szCs w:val="27"/>
                  <w:u w:val="single"/>
                  <w:lang w:eastAsia="ru-RU"/>
                </w:rPr>
                <w:t>https://www.чайковскийрайон.рф/vremennay/Вестник%2023_22.pdf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о проведении окружных конкурсов "Мастерства" и "Лучший по профессии"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02.06.2022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03.06.2022 № 23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4" w:history="1">
              <w:r w:rsidRPr="003E2516">
                <w:rPr>
                  <w:rFonts w:ascii="Arial" w:eastAsia="Times New Roman" w:hAnsi="Arial" w:cs="Arial"/>
                  <w:color w:val="0000FF"/>
                  <w:sz w:val="27"/>
                  <w:szCs w:val="27"/>
                  <w:u w:val="single"/>
                  <w:lang w:eastAsia="ru-RU"/>
                </w:rPr>
                <w:t>https://www.чайковскийрайон.рф/vremennay/Вестник%2023_22.pdf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приложение к Положению об оплате труда руководителей, специалистов, служащих, замещающих должности, не отнесенные к должностям муниципальной службы, утвержденному постановлением администрации города Чайковского от 11 февраля</w:t>
            </w:r>
            <w:r w:rsidRPr="003E2516">
              <w:rPr>
                <w:rFonts w:ascii="Arial" w:eastAsia="Times New Roman" w:hAnsi="Arial" w:cs="Arial"/>
                <w:color w:val="000000"/>
                <w:sz w:val="27"/>
                <w:szCs w:val="27"/>
                <w:lang w:eastAsia="ru-RU"/>
              </w:rPr>
              <w:br/>
              <w:t>2019 г. №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02.06.2022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03.06.2022 № 23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5" w:history="1">
              <w:r w:rsidRPr="003E2516">
                <w:rPr>
                  <w:rFonts w:ascii="Arial" w:eastAsia="Times New Roman" w:hAnsi="Arial" w:cs="Arial"/>
                  <w:color w:val="0000FF"/>
                  <w:sz w:val="27"/>
                  <w:szCs w:val="27"/>
                  <w:u w:val="single"/>
                  <w:lang w:eastAsia="ru-RU"/>
                </w:rPr>
                <w:t>https://www.чайковскийрайон.рф/vremennay/Вестник%2023_22.pdf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предоставления муниципальной услуги </w:t>
            </w:r>
            <w:r w:rsidRPr="003E2516">
              <w:rPr>
                <w:rFonts w:ascii="Arial" w:eastAsia="Times New Roman" w:hAnsi="Arial" w:cs="Arial"/>
                <w:color w:val="000000"/>
                <w:sz w:val="27"/>
                <w:szCs w:val="27"/>
                <w:lang w:eastAsia="ru-RU"/>
              </w:rPr>
              <w:lastRenderedPageBreak/>
              <w:t>«Предоставление разрешения на условно разрешенный вид использования земельного участка или объекта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03.06.2022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03.06.2022 № 23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6" w:history="1">
              <w:r w:rsidRPr="003E2516">
                <w:rPr>
                  <w:rFonts w:ascii="Arial" w:eastAsia="Times New Roman" w:hAnsi="Arial" w:cs="Arial"/>
                  <w:color w:val="0000FF"/>
                  <w:sz w:val="27"/>
                  <w:szCs w:val="27"/>
                  <w:u w:val="single"/>
                  <w:lang w:eastAsia="ru-RU"/>
                </w:rPr>
                <w:t>https://www.чайковскийрайон.рф/vremennay/Вестник%2023_22.pdf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изменения в часть 1 статьи 3 Устава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«Огни Камы» от 27 мая 2022 № 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Порядка работы администрации Чайковского городского округа с уголовно-исполнительной инспекцией и </w:t>
            </w:r>
            <w:r w:rsidRPr="003E2516">
              <w:rPr>
                <w:rFonts w:ascii="Arial" w:eastAsia="Times New Roman" w:hAnsi="Arial" w:cs="Arial"/>
                <w:color w:val="000000"/>
                <w:sz w:val="27"/>
                <w:szCs w:val="27"/>
                <w:lang w:eastAsia="ru-RU"/>
              </w:rPr>
              <w:lastRenderedPageBreak/>
              <w:t>службой судебных приставов по организации работы с лицами, направленными для отбывания наказания в виде обязательных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07.06.2022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10.06.2022 № 24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7" w:history="1">
              <w:r w:rsidRPr="003E2516">
                <w:rPr>
                  <w:rFonts w:ascii="Arial" w:eastAsia="Times New Roman" w:hAnsi="Arial" w:cs="Arial"/>
                  <w:color w:val="0000FF"/>
                  <w:sz w:val="27"/>
                  <w:szCs w:val="27"/>
                  <w:u w:val="single"/>
                  <w:lang w:eastAsia="ru-RU"/>
                </w:rPr>
                <w:t>https://www.чайковскийрайон.рф/vremennay/Вестник%2024_22.pdf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правовом управлении администрации Чайковского городского округа, утвержденное постановлением администрации города Чайковского от 08.02.2019 №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07.06.2022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10.06.2022 № 24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8" w:history="1">
              <w:r w:rsidRPr="003E2516">
                <w:rPr>
                  <w:rFonts w:ascii="Arial" w:eastAsia="Times New Roman" w:hAnsi="Arial" w:cs="Arial"/>
                  <w:color w:val="0000FF"/>
                  <w:sz w:val="27"/>
                  <w:szCs w:val="27"/>
                  <w:u w:val="single"/>
                  <w:lang w:eastAsia="ru-RU"/>
                </w:rPr>
                <w:t>https://www.чайковскийрайон.рф/vremennay/Вестник%2024_22.pdf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Чайковского городского округа «О внесении изменений в правила землепользования и застройки Чайковского городского округа Пермского края, утвержденные постановлением администрации Чайковского городского округа от 11.01.2022 № 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09.06.2022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10.06.2022 № 24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199" w:history="1">
              <w:r w:rsidRPr="003E2516">
                <w:rPr>
                  <w:rFonts w:ascii="Arial" w:eastAsia="Times New Roman" w:hAnsi="Arial" w:cs="Arial"/>
                  <w:color w:val="0000FF"/>
                  <w:sz w:val="27"/>
                  <w:szCs w:val="27"/>
                  <w:u w:val="single"/>
                  <w:lang w:eastAsia="ru-RU"/>
                </w:rPr>
                <w:t>https://www.чайковскийрайон.рф/vremennay/Вестник%2024_22.pdf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и состав комиссии по присвоению наименований объектам и согласования установки объектов </w:t>
            </w:r>
            <w:r w:rsidRPr="003E2516">
              <w:rPr>
                <w:rFonts w:ascii="Arial" w:eastAsia="Times New Roman" w:hAnsi="Arial" w:cs="Arial"/>
                <w:color w:val="000000"/>
                <w:sz w:val="27"/>
                <w:szCs w:val="27"/>
                <w:lang w:eastAsia="ru-RU"/>
              </w:rPr>
              <w:lastRenderedPageBreak/>
              <w:t>монументального искусства на территории Чайковского городского округа, утвержденные постановлением от 07.07.2021 г. № 647</w:t>
            </w:r>
          </w:p>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06.06.2022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«Огни Камы»</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10 июня 2022 № 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состав согласительной комиссии по согласованию местоположения границ земельных участков при выполнении комплексных кадастровых работ на территории Чайковского городского округа, утвержденный постановлением </w:t>
            </w:r>
            <w:r w:rsidRPr="003E2516">
              <w:rPr>
                <w:rFonts w:ascii="Arial" w:eastAsia="Times New Roman" w:hAnsi="Arial" w:cs="Arial"/>
                <w:color w:val="000000"/>
                <w:sz w:val="27"/>
                <w:szCs w:val="27"/>
                <w:lang w:eastAsia="ru-RU"/>
              </w:rPr>
              <w:lastRenderedPageBreak/>
              <w:t>администрации Чайковского городского округа от 20.02.2020 № 168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«Огни Камы»</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17 июня 2022 № 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предоставления и расходования средств на содержание детей льготных категорий в образовательных учреждениях, реализующих программу дошкольного образования, утвержденный постановлением администрации Чайковского городского округа </w:t>
            </w:r>
            <w:r w:rsidRPr="003E2516">
              <w:rPr>
                <w:rFonts w:ascii="Arial" w:eastAsia="Times New Roman" w:hAnsi="Arial" w:cs="Arial"/>
                <w:color w:val="000000"/>
                <w:sz w:val="27"/>
                <w:szCs w:val="27"/>
                <w:lang w:eastAsia="ru-RU"/>
              </w:rPr>
              <w:lastRenderedPageBreak/>
              <w:t>от 24.03.2022 № 295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17.06.2022 № 25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0" w:history="1">
              <w:r w:rsidRPr="003E2516">
                <w:rPr>
                  <w:rFonts w:ascii="Arial" w:eastAsia="Times New Roman" w:hAnsi="Arial" w:cs="Arial"/>
                  <w:color w:val="0000FF"/>
                  <w:sz w:val="27"/>
                  <w:szCs w:val="27"/>
                  <w:u w:val="single"/>
                  <w:lang w:eastAsia="ru-RU"/>
                </w:rPr>
                <w:t>https://www.чайковскийрайон.рф/vremennay/Вестник%2025_22.pdf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Положение о системе оплаты труда работников Муниципального бюджетного учреждения "Центр сопровождения деятельности учреждений культуры", утвержденное постановлением администрации Чайковского городского округа от 31.01.2022 № 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17.06.2022 № 25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1" w:history="1">
              <w:r w:rsidRPr="003E2516">
                <w:rPr>
                  <w:rFonts w:ascii="Arial" w:eastAsia="Times New Roman" w:hAnsi="Arial" w:cs="Arial"/>
                  <w:color w:val="0000FF"/>
                  <w:sz w:val="27"/>
                  <w:szCs w:val="27"/>
                  <w:u w:val="single"/>
                  <w:lang w:eastAsia="ru-RU"/>
                </w:rPr>
                <w:t>https://www.чайковскийрайон.рф/vremennay/Вестник%2025_22.pdf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«Об утверждении Положения о порядке организации предоставления общедоступного и бесплатного дошкольного образования в муниципальных образовательных учреждениях Чайковского городского округа, реализующих образовательные программы дошкольного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17.06.2022 № 25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2" w:history="1">
              <w:r w:rsidRPr="003E2516">
                <w:rPr>
                  <w:rFonts w:ascii="Arial" w:eastAsia="Times New Roman" w:hAnsi="Arial" w:cs="Arial"/>
                  <w:color w:val="0000FF"/>
                  <w:sz w:val="27"/>
                  <w:szCs w:val="27"/>
                  <w:u w:val="single"/>
                  <w:lang w:eastAsia="ru-RU"/>
                </w:rPr>
                <w:t>https://www.чайковскийрайон.рф/vremennay/Вестник%2025_22.pdf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Положение о системе оплаты труда работников муниципальных </w:t>
            </w:r>
            <w:r w:rsidRPr="003E2516">
              <w:rPr>
                <w:rFonts w:ascii="Arial" w:eastAsia="Times New Roman" w:hAnsi="Arial" w:cs="Arial"/>
                <w:color w:val="000000"/>
                <w:sz w:val="27"/>
                <w:szCs w:val="27"/>
                <w:lang w:eastAsia="ru-RU"/>
              </w:rPr>
              <w:lastRenderedPageBreak/>
              <w:t>учреждений дополнительного образования, подведомственных Управлению культуры и молодежной политики администрации Чайковского городского округа, утвержденное постановлением администрации Чайковского городского округа от 10.11.2020 № 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17.06.2022 № 25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3" w:history="1">
              <w:r w:rsidRPr="003E2516">
                <w:rPr>
                  <w:rFonts w:ascii="Arial" w:eastAsia="Times New Roman" w:hAnsi="Arial" w:cs="Arial"/>
                  <w:color w:val="0000FF"/>
                  <w:sz w:val="27"/>
                  <w:szCs w:val="27"/>
                  <w:u w:val="single"/>
                  <w:lang w:eastAsia="ru-RU"/>
                </w:rPr>
                <w:t>https://www.чайковскийрайон.рф/vremennay/Вестник%2025_22.pdf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w:t>
            </w:r>
            <w:r w:rsidRPr="003E2516">
              <w:rPr>
                <w:rFonts w:ascii="Arial" w:eastAsia="Times New Roman" w:hAnsi="Arial" w:cs="Arial"/>
                <w:color w:val="000000"/>
                <w:sz w:val="27"/>
                <w:szCs w:val="27"/>
                <w:lang w:eastAsia="ru-RU"/>
              </w:rPr>
              <w:lastRenderedPageBreak/>
              <w:t>«Регистрация заявления о проведении общественной экологической экспертизы», утвержденный постановлением администрации Чайковского городского округа от 15.08.2019 № 1395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17.06.2022 № 25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4" w:history="1">
              <w:r w:rsidRPr="003E2516">
                <w:rPr>
                  <w:rFonts w:ascii="Arial" w:eastAsia="Times New Roman" w:hAnsi="Arial" w:cs="Arial"/>
                  <w:color w:val="0000FF"/>
                  <w:sz w:val="27"/>
                  <w:szCs w:val="27"/>
                  <w:u w:val="single"/>
                  <w:lang w:eastAsia="ru-RU"/>
                </w:rPr>
                <w:t>https://www.чайковскийрайон.рф/vremennay/Вестник%2025_22.pdf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Чайковского городского округа от 28.08.2019 № 1441 «Об утверждении Порядка формирования и ведения реестра </w:t>
            </w:r>
            <w:r w:rsidRPr="003E2516">
              <w:rPr>
                <w:rFonts w:ascii="Arial" w:eastAsia="Times New Roman" w:hAnsi="Arial" w:cs="Arial"/>
                <w:color w:val="000000"/>
                <w:sz w:val="27"/>
                <w:szCs w:val="27"/>
                <w:lang w:eastAsia="ru-RU"/>
              </w:rPr>
              <w:lastRenderedPageBreak/>
              <w:t>источников доходов бюджета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17.06.2022 № 25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5" w:history="1">
              <w:r w:rsidRPr="003E2516">
                <w:rPr>
                  <w:rFonts w:ascii="Arial" w:eastAsia="Times New Roman" w:hAnsi="Arial" w:cs="Arial"/>
                  <w:color w:val="0000FF"/>
                  <w:sz w:val="27"/>
                  <w:szCs w:val="27"/>
                  <w:u w:val="single"/>
                  <w:lang w:eastAsia="ru-RU"/>
                </w:rPr>
                <w:t>https://www.чайковскийрайон.рф/vremennay/Вестник%2025_22.pdf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Положение о направлении работников в служебные командировки, утвержденное постановлением администрации города Чайковского от 12.04.2019 № 809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17.06.2022 № 25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6" w:history="1">
              <w:r w:rsidRPr="003E2516">
                <w:rPr>
                  <w:rFonts w:ascii="Arial" w:eastAsia="Times New Roman" w:hAnsi="Arial" w:cs="Arial"/>
                  <w:color w:val="0000FF"/>
                  <w:sz w:val="27"/>
                  <w:szCs w:val="27"/>
                  <w:u w:val="single"/>
                  <w:lang w:eastAsia="ru-RU"/>
                </w:rPr>
                <w:t>https://www.чайковскийрайон.рф/vremennay/Вестник%2025_22.pdf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Порядка разработки, реализации и </w:t>
            </w:r>
            <w:r w:rsidRPr="003E2516">
              <w:rPr>
                <w:rFonts w:ascii="Arial" w:eastAsia="Times New Roman" w:hAnsi="Arial" w:cs="Arial"/>
                <w:color w:val="000000"/>
                <w:sz w:val="27"/>
                <w:szCs w:val="27"/>
                <w:lang w:eastAsia="ru-RU"/>
              </w:rPr>
              <w:lastRenderedPageBreak/>
              <w:t>оценки эффективности муниципальных программ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7" w:history="1">
              <w:r w:rsidRPr="003E2516">
                <w:rPr>
                  <w:rFonts w:ascii="Arial" w:eastAsia="Times New Roman" w:hAnsi="Arial" w:cs="Arial"/>
                  <w:color w:val="0000FF"/>
                  <w:sz w:val="27"/>
                  <w:szCs w:val="27"/>
                  <w:u w:val="single"/>
                  <w:lang w:eastAsia="ru-RU"/>
                </w:rPr>
                <w:t>https://www.чайковскийрайон.рф/vremennay/Вестник%2026_22.pdf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состав комиссии по признанию безнадежной к взысканию задолженности по неналоговым платежам в бюджет Чайковского городского округа, администрируемым Управлением земельно-имущественных отношений администрации Чайковского городского округа, и </w:t>
            </w:r>
            <w:r w:rsidRPr="003E2516">
              <w:rPr>
                <w:rFonts w:ascii="Arial" w:eastAsia="Times New Roman" w:hAnsi="Arial" w:cs="Arial"/>
                <w:color w:val="000000"/>
                <w:sz w:val="27"/>
                <w:szCs w:val="27"/>
                <w:lang w:eastAsia="ru-RU"/>
              </w:rPr>
              <w:lastRenderedPageBreak/>
              <w:t>ее списании и списании невостребованной кредиторской задолженности, утвержденный постановлением администрации Чайковского городского округа от 22.09.2020 № 869»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8" w:history="1">
              <w:r w:rsidRPr="003E2516">
                <w:rPr>
                  <w:rFonts w:ascii="Arial" w:eastAsia="Times New Roman" w:hAnsi="Arial" w:cs="Arial"/>
                  <w:color w:val="0000FF"/>
                  <w:sz w:val="27"/>
                  <w:szCs w:val="27"/>
                  <w:u w:val="single"/>
                  <w:lang w:eastAsia="ru-RU"/>
                </w:rPr>
                <w:t>https://www.чайковскийрайон.рф/vremennay/Вестник%2026_22.pdf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предоставления субсидий из бюджета Чайковского городского округа муниципальным бюджетным и автономным учреждениям на организацию и </w:t>
            </w:r>
            <w:r w:rsidRPr="003E2516">
              <w:rPr>
                <w:rFonts w:ascii="Arial" w:eastAsia="Times New Roman" w:hAnsi="Arial" w:cs="Arial"/>
                <w:color w:val="000000"/>
                <w:sz w:val="27"/>
                <w:szCs w:val="27"/>
                <w:lang w:eastAsia="ru-RU"/>
              </w:rPr>
              <w:lastRenderedPageBreak/>
              <w:t>обеспечение отдыха детей и их оздоровления в каникулярное время, утвержденный постановлением администрации Чайковского городского округа от 4 мая 2021 № 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09" w:history="1">
              <w:r w:rsidRPr="003E2516">
                <w:rPr>
                  <w:rFonts w:ascii="Arial" w:eastAsia="Times New Roman" w:hAnsi="Arial" w:cs="Arial"/>
                  <w:color w:val="0000FF"/>
                  <w:sz w:val="27"/>
                  <w:szCs w:val="27"/>
                  <w:u w:val="single"/>
                  <w:lang w:eastAsia="ru-RU"/>
                </w:rPr>
                <w:t>https://www.чайковскийрайон.рф/vremennay/Вестник%2026_22.pdf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 системе оплаты труда работников муниципальных учреждений культуры и искусства, подведомственных Управлению культуры и молодежной </w:t>
            </w:r>
            <w:r w:rsidRPr="003E2516">
              <w:rPr>
                <w:rFonts w:ascii="Arial" w:eastAsia="Times New Roman" w:hAnsi="Arial" w:cs="Arial"/>
                <w:color w:val="000000"/>
                <w:sz w:val="27"/>
                <w:szCs w:val="27"/>
                <w:lang w:eastAsia="ru-RU"/>
              </w:rPr>
              <w:lastRenderedPageBreak/>
              <w:t>политики администрации Чайковского городского округа, утвержденное постановлением администрации Чайковского городского округа от 06.09.2019 № 1501»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0" w:history="1">
              <w:r w:rsidRPr="003E2516">
                <w:rPr>
                  <w:rFonts w:ascii="Arial" w:eastAsia="Times New Roman" w:hAnsi="Arial" w:cs="Arial"/>
                  <w:color w:val="0000FF"/>
                  <w:sz w:val="27"/>
                  <w:szCs w:val="27"/>
                  <w:u w:val="single"/>
                  <w:lang w:eastAsia="ru-RU"/>
                </w:rPr>
                <w:t>https://www.чайковскийрайон.рф/vremennay/Вестник%2026_22.pdf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прилагаемых изменений, которые вносятся в муниципальную программу «Территориальное развитие Чайковского городского округа», утвержденную постановлением администрации города Чайковского </w:t>
            </w:r>
            <w:r w:rsidRPr="003E2516">
              <w:rPr>
                <w:rFonts w:ascii="Arial" w:eastAsia="Times New Roman" w:hAnsi="Arial" w:cs="Arial"/>
                <w:color w:val="000000"/>
                <w:sz w:val="27"/>
                <w:szCs w:val="27"/>
                <w:lang w:eastAsia="ru-RU"/>
              </w:rPr>
              <w:lastRenderedPageBreak/>
              <w:t>от 21.01.2019 № 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1" w:history="1">
              <w:r w:rsidRPr="003E2516">
                <w:rPr>
                  <w:rFonts w:ascii="Arial" w:eastAsia="Times New Roman" w:hAnsi="Arial" w:cs="Arial"/>
                  <w:color w:val="0000FF"/>
                  <w:sz w:val="27"/>
                  <w:szCs w:val="27"/>
                  <w:u w:val="single"/>
                  <w:lang w:eastAsia="ru-RU"/>
                </w:rPr>
                <w:t>https://www.чайковскийрайон.рф/vremennay/Вестник%2026_22.pdf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о комиссии по оценке готовности к отопительному периоду и программы проведения проверки готовности к отопительному периоду теплоснабжающих организаций, теплосетевых организаций и потребителей тепловой энергии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683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2" w:history="1">
              <w:r w:rsidRPr="003E2516">
                <w:rPr>
                  <w:rFonts w:ascii="Arial" w:eastAsia="Times New Roman" w:hAnsi="Arial" w:cs="Arial"/>
                  <w:color w:val="0000FF"/>
                  <w:sz w:val="27"/>
                  <w:szCs w:val="27"/>
                  <w:u w:val="single"/>
                  <w:lang w:eastAsia="ru-RU"/>
                </w:rPr>
                <w:t>https://www.чайковскийрайон.рф/vremennay/Вестник%2026_22.pdf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 xml:space="preserve">Чайковского городского округа «О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w:t>
            </w:r>
            <w:r w:rsidRPr="003E2516">
              <w:rPr>
                <w:rFonts w:ascii="Arial" w:eastAsia="Times New Roman" w:hAnsi="Arial" w:cs="Arial"/>
                <w:color w:val="000000"/>
                <w:sz w:val="27"/>
                <w:szCs w:val="27"/>
                <w:lang w:eastAsia="ru-RU"/>
              </w:rPr>
              <w:lastRenderedPageBreak/>
              <w:t>такого разрешения)», утвержденный постановлением администрации Чайковского городского округа от 14.01.2022 № 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24.06.2022 № 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3" w:history="1">
              <w:r w:rsidRPr="003E2516">
                <w:rPr>
                  <w:rFonts w:ascii="Arial" w:eastAsia="Times New Roman" w:hAnsi="Arial" w:cs="Arial"/>
                  <w:color w:val="0000FF"/>
                  <w:sz w:val="27"/>
                  <w:szCs w:val="27"/>
                  <w:u w:val="single"/>
                  <w:lang w:eastAsia="ru-RU"/>
                </w:rPr>
                <w:t>https://www.чайковскийрайон.рф/vremennay/Вестник%2028_22.pdf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r w:rsidRPr="003E2516">
              <w:rPr>
                <w:rFonts w:ascii="Arial" w:eastAsia="Times New Roman" w:hAnsi="Arial" w:cs="Arial"/>
                <w:color w:val="000000"/>
                <w:sz w:val="27"/>
                <w:szCs w:val="27"/>
                <w:lang w:eastAsia="ru-RU"/>
              </w:rPr>
              <w:lastRenderedPageBreak/>
              <w:t>капитального строительства», утвержденный постановлением администрации Чайковского городского округа от 20.11.2020 № 1106»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4" w:history="1">
              <w:r w:rsidRPr="003E2516">
                <w:rPr>
                  <w:rFonts w:ascii="Arial" w:eastAsia="Times New Roman" w:hAnsi="Arial" w:cs="Arial"/>
                  <w:color w:val="0000FF"/>
                  <w:sz w:val="27"/>
                  <w:szCs w:val="27"/>
                  <w:u w:val="single"/>
                  <w:lang w:eastAsia="ru-RU"/>
                </w:rPr>
                <w:t>https://www.чайковскийрайон.рф/vremennay/Вестник%2028_22.pdf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w:t>
            </w:r>
            <w:r w:rsidRPr="003E2516">
              <w:rPr>
                <w:rFonts w:ascii="Arial" w:eastAsia="Times New Roman" w:hAnsi="Arial" w:cs="Arial"/>
                <w:color w:val="000000"/>
                <w:sz w:val="27"/>
                <w:szCs w:val="27"/>
                <w:lang w:eastAsia="ru-RU"/>
              </w:rPr>
              <w:lastRenderedPageBreak/>
              <w:t>привлечением средств материнского (семейного) капитала»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5" w:history="1">
              <w:r w:rsidRPr="003E2516">
                <w:rPr>
                  <w:rFonts w:ascii="Arial" w:eastAsia="Times New Roman" w:hAnsi="Arial" w:cs="Arial"/>
                  <w:color w:val="0000FF"/>
                  <w:sz w:val="27"/>
                  <w:szCs w:val="27"/>
                  <w:u w:val="single"/>
                  <w:lang w:eastAsia="ru-RU"/>
                </w:rPr>
                <w:t>https://www.чайковскийрайон.рф/vremennay/Вестник%2028_22.pdf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культуры и молодежной политики Чайковского городского округа", утвержденную постановлением администрации города Чайковского от 16 января 2019 г. № 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6" w:history="1">
              <w:r w:rsidRPr="003E2516">
                <w:rPr>
                  <w:rFonts w:ascii="Arial" w:eastAsia="Times New Roman" w:hAnsi="Arial" w:cs="Arial"/>
                  <w:color w:val="0000FF"/>
                  <w:sz w:val="27"/>
                  <w:szCs w:val="27"/>
                  <w:u w:val="single"/>
                  <w:lang w:eastAsia="ru-RU"/>
                </w:rPr>
                <w:t>https://www.чайковскийрайон.рф/vremennay/Вестник%2028_22.pdf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муниципальную программу «Развитие образования Чайковского городского округа», утвержденную постановлением администрации города Чайковского от 15.01.2019 № 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7" w:history="1">
              <w:r w:rsidRPr="003E2516">
                <w:rPr>
                  <w:rFonts w:ascii="Arial" w:eastAsia="Times New Roman" w:hAnsi="Arial" w:cs="Arial"/>
                  <w:color w:val="0000FF"/>
                  <w:sz w:val="27"/>
                  <w:szCs w:val="27"/>
                  <w:u w:val="single"/>
                  <w:lang w:eastAsia="ru-RU"/>
                </w:rPr>
                <w:t>https://www.чайковскийрайон.рф/vremennay/Вестник%2028_22.pdf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Регламент рассмотрения обращений граждан в администрации, структурных подразделениях, отраслевых (функциональных) органах администрации </w:t>
            </w:r>
            <w:r w:rsidRPr="003E2516">
              <w:rPr>
                <w:rFonts w:ascii="Arial" w:eastAsia="Times New Roman" w:hAnsi="Arial" w:cs="Arial"/>
                <w:color w:val="000000"/>
                <w:sz w:val="27"/>
                <w:szCs w:val="27"/>
                <w:lang w:eastAsia="ru-RU"/>
              </w:rPr>
              <w:lastRenderedPageBreak/>
              <w:t>Чайковского городского округа, утвержденный постановлением администрации города Чайковского от 20.03.2019 № 568»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8" w:history="1">
              <w:r w:rsidRPr="003E2516">
                <w:rPr>
                  <w:rFonts w:ascii="Arial" w:eastAsia="Times New Roman" w:hAnsi="Arial" w:cs="Arial"/>
                  <w:color w:val="0000FF"/>
                  <w:sz w:val="27"/>
                  <w:szCs w:val="27"/>
                  <w:u w:val="single"/>
                  <w:lang w:eastAsia="ru-RU"/>
                </w:rPr>
                <w:t>https://www.чайковскийрайон.рф/vremennay/Вестник%2028_22.pdf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состав жилищной комиссии, утвержденный постановлением администрации города Чайковского от 26.02.2019 № 336»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19" w:history="1">
              <w:r w:rsidRPr="003E2516">
                <w:rPr>
                  <w:rFonts w:ascii="Arial" w:eastAsia="Times New Roman" w:hAnsi="Arial" w:cs="Arial"/>
                  <w:color w:val="0000FF"/>
                  <w:sz w:val="27"/>
                  <w:szCs w:val="27"/>
                  <w:u w:val="single"/>
                  <w:lang w:eastAsia="ru-RU"/>
                </w:rPr>
                <w:t>https://www.чайковскийрайон.рф/vremennay/Вестник%2028_22.pdf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Порядок </w:t>
            </w:r>
            <w:r w:rsidRPr="003E2516">
              <w:rPr>
                <w:rFonts w:ascii="Arial" w:eastAsia="Times New Roman" w:hAnsi="Arial" w:cs="Arial"/>
                <w:color w:val="000000"/>
                <w:sz w:val="27"/>
                <w:szCs w:val="27"/>
                <w:lang w:eastAsia="ru-RU"/>
              </w:rPr>
              <w:lastRenderedPageBreak/>
              <w:t xml:space="preserve">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политики администрации Чайковского городского округа, утвержденный постановлением администрации </w:t>
            </w:r>
            <w:r w:rsidRPr="003E2516">
              <w:rPr>
                <w:rFonts w:ascii="Arial" w:eastAsia="Times New Roman" w:hAnsi="Arial" w:cs="Arial"/>
                <w:color w:val="000000"/>
                <w:sz w:val="27"/>
                <w:szCs w:val="27"/>
                <w:lang w:eastAsia="ru-RU"/>
              </w:rPr>
              <w:lastRenderedPageBreak/>
              <w:t>города Чайковского от 06.05.2019 № 926»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0" w:history="1">
              <w:r w:rsidRPr="003E2516">
                <w:rPr>
                  <w:rFonts w:ascii="Arial" w:eastAsia="Times New Roman" w:hAnsi="Arial" w:cs="Arial"/>
                  <w:color w:val="0000FF"/>
                  <w:sz w:val="27"/>
                  <w:szCs w:val="27"/>
                  <w:u w:val="single"/>
                  <w:lang w:eastAsia="ru-RU"/>
                </w:rPr>
                <w:t>https://www.чайковскийрайон.рф/vremennay/Вестник%2028_22.pdf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пункт 2.6. административного регламента предоставления муниципальной услуги «Выдача разрешения на право вырубки зеленых насаждений», утвержденного постановлением администрации Чайковского городского округа от 27.12.2021 № 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27.06.2022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1"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w:t>
            </w:r>
            <w:r w:rsidRPr="003E2516">
              <w:rPr>
                <w:rFonts w:ascii="Arial" w:eastAsia="Times New Roman" w:hAnsi="Arial" w:cs="Arial"/>
                <w:color w:val="000000"/>
                <w:sz w:val="27"/>
                <w:szCs w:val="27"/>
                <w:lang w:eastAsia="ru-RU"/>
              </w:rPr>
              <w:lastRenderedPageBreak/>
              <w:t>городского округа «О внесении изменений в административный регламент предоставления муниципальной услуги «Подготовка и утверждение документации по планировке территории», утвержденный постановлением администрации Чайковского городского округа от 31.01.2022 №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2"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w:t>
            </w:r>
            <w:r w:rsidRPr="003E2516">
              <w:rPr>
                <w:rFonts w:ascii="Arial" w:eastAsia="Times New Roman" w:hAnsi="Arial" w:cs="Arial"/>
                <w:color w:val="000000"/>
                <w:sz w:val="27"/>
                <w:szCs w:val="27"/>
                <w:lang w:eastAsia="ru-RU"/>
              </w:rPr>
              <w:lastRenderedPageBreak/>
              <w:t>услуги «Выдача разрешения на ввод объекта в эксплуатацию», утвержденный постановлением администрации Чайковского городского округа от 28.06.2019 № 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3"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«Включение сведений в реестр мест (площадок) накопления твердых коммунальных отходов на территории </w:t>
            </w:r>
            <w:r w:rsidRPr="003E2516">
              <w:rPr>
                <w:rFonts w:ascii="Arial" w:eastAsia="Times New Roman" w:hAnsi="Arial" w:cs="Arial"/>
                <w:color w:val="000000"/>
                <w:sz w:val="27"/>
                <w:szCs w:val="27"/>
                <w:lang w:eastAsia="ru-RU"/>
              </w:rPr>
              <w:lastRenderedPageBreak/>
              <w:t>Чайковского городского округа», утвержденный постановлением администрации Чайковского городского округа от 17.11.2020 № 1085»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4"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w:t>
            </w:r>
            <w:r w:rsidRPr="003E2516">
              <w:rPr>
                <w:rFonts w:ascii="Arial" w:eastAsia="Times New Roman" w:hAnsi="Arial" w:cs="Arial"/>
                <w:color w:val="000000"/>
                <w:sz w:val="27"/>
                <w:szCs w:val="27"/>
                <w:lang w:eastAsia="ru-RU"/>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Чайковского городского округа от 12.07.2019 № 1245»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5"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w:t>
            </w:r>
            <w:r w:rsidRPr="003E2516">
              <w:rPr>
                <w:rFonts w:ascii="Arial" w:eastAsia="Times New Roman" w:hAnsi="Arial" w:cs="Arial"/>
                <w:color w:val="000000"/>
                <w:sz w:val="27"/>
                <w:szCs w:val="27"/>
                <w:lang w:eastAsia="ru-RU"/>
              </w:rPr>
              <w:lastRenderedPageBreak/>
              <w:t>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утвержденный постановлением администрации Чайковского городского округа от 21.01.2022 № 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6"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w:t>
            </w:r>
            <w:r w:rsidRPr="003E2516">
              <w:rPr>
                <w:rFonts w:ascii="Arial" w:eastAsia="Times New Roman" w:hAnsi="Arial" w:cs="Arial"/>
                <w:color w:val="000000"/>
                <w:sz w:val="27"/>
                <w:szCs w:val="27"/>
                <w:lang w:eastAsia="ru-RU"/>
              </w:rPr>
              <w:lastRenderedPageBreak/>
              <w:t>регламент предоставления муниципальной услуги «Согласование проведения переустройства и (или) перепланировки помещения в многоквартирном доме», утвержденный постановлением администрации Чайковского городского округа от 29.12.2021 № 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7"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об отраслевой системе оплаты труда работников </w:t>
            </w:r>
            <w:r w:rsidRPr="003E2516">
              <w:rPr>
                <w:rFonts w:ascii="Arial" w:eastAsia="Times New Roman" w:hAnsi="Arial" w:cs="Arial"/>
                <w:color w:val="000000"/>
                <w:sz w:val="27"/>
                <w:szCs w:val="27"/>
                <w:lang w:eastAsia="ru-RU"/>
              </w:rPr>
              <w:lastRenderedPageBreak/>
              <w:t>спортивных школ, подведомственных Управлению физической культуры и спорта администрации Чайковского городского округа, утвержденное постановлением администрации Чайковского городского округа от 01.04.2020 № 357»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8"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«Предоставление сведений, документов и </w:t>
            </w:r>
            <w:r w:rsidRPr="003E2516">
              <w:rPr>
                <w:rFonts w:ascii="Arial" w:eastAsia="Times New Roman" w:hAnsi="Arial" w:cs="Arial"/>
                <w:color w:val="000000"/>
                <w:sz w:val="27"/>
                <w:szCs w:val="27"/>
                <w:lang w:eastAsia="ru-RU"/>
              </w:rPr>
              <w:lastRenderedPageBreak/>
              <w:t>материалов, содержащихся в государственных информационных системах обеспечения градостроительной деятельности», утвержденный постановлением администрации Чайковского городского округа от 04.03.2021 № 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29"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«Направление уведомления о соответствии </w:t>
            </w:r>
            <w:r w:rsidRPr="003E2516">
              <w:rPr>
                <w:rFonts w:ascii="Arial" w:eastAsia="Times New Roman" w:hAnsi="Arial" w:cs="Arial"/>
                <w:color w:val="000000"/>
                <w:sz w:val="27"/>
                <w:szCs w:val="27"/>
                <w:lang w:eastAsia="ru-RU"/>
              </w:rPr>
              <w:lastRenderedPageBreak/>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утвержденный постановлением администрации Чайковского городского округа от 28.07.2019 № 1179»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0"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предоставления муниципальной </w:t>
            </w:r>
            <w:r w:rsidRPr="003E2516">
              <w:rPr>
                <w:rFonts w:ascii="Arial" w:eastAsia="Times New Roman" w:hAnsi="Arial" w:cs="Arial"/>
                <w:color w:val="000000"/>
                <w:sz w:val="27"/>
                <w:szCs w:val="27"/>
                <w:lang w:eastAsia="ru-RU"/>
              </w:rPr>
              <w:lastRenderedPageBreak/>
              <w:t>услуги «Выдача градостроительного плана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1"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2"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по предоставлению </w:t>
            </w:r>
            <w:r w:rsidRPr="003E2516">
              <w:rPr>
                <w:rFonts w:ascii="Arial" w:eastAsia="Times New Roman" w:hAnsi="Arial" w:cs="Arial"/>
                <w:color w:val="000000"/>
                <w:sz w:val="27"/>
                <w:szCs w:val="27"/>
                <w:lang w:eastAsia="ru-RU"/>
              </w:rPr>
              <w:lastRenderedPageBreak/>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Чайковского городского округа от 13.05.2022 № 518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3"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w:t>
            </w:r>
            <w:r w:rsidRPr="003E2516">
              <w:rPr>
                <w:rFonts w:ascii="Arial" w:eastAsia="Times New Roman" w:hAnsi="Arial" w:cs="Arial"/>
                <w:color w:val="000000"/>
                <w:sz w:val="27"/>
                <w:szCs w:val="27"/>
                <w:lang w:eastAsia="ru-RU"/>
              </w:rPr>
              <w:lastRenderedPageBreak/>
              <w:t>регламент предоставления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утвержденный постановлением администрации Чайковского городского округа от 12.05.2022 № 507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01.07.2022 № 29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4" w:history="1">
              <w:r w:rsidRPr="003E2516">
                <w:rPr>
                  <w:rFonts w:ascii="Arial" w:eastAsia="Times New Roman" w:hAnsi="Arial" w:cs="Arial"/>
                  <w:color w:val="0000FF"/>
                  <w:sz w:val="27"/>
                  <w:szCs w:val="27"/>
                  <w:u w:val="single"/>
                  <w:lang w:eastAsia="ru-RU"/>
                </w:rPr>
                <w:t>https://www.чайковскийрайон.рф/vremennay/Вестник%2029_22.pdf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изменений в решение Думы Чайковского городского округа от 09.12.2021 № </w:t>
            </w:r>
            <w:r w:rsidRPr="003E2516">
              <w:rPr>
                <w:rFonts w:ascii="Arial" w:eastAsia="Times New Roman" w:hAnsi="Arial" w:cs="Arial"/>
                <w:color w:val="000000"/>
                <w:sz w:val="27"/>
                <w:szCs w:val="27"/>
                <w:lang w:eastAsia="ru-RU"/>
              </w:rPr>
              <w:lastRenderedPageBreak/>
              <w:t>574 «О бюджете Чайковского городского округа на 2022 год и на плановый период 2023 и 2024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5" w:history="1">
              <w:r w:rsidRPr="003E2516">
                <w:rPr>
                  <w:rFonts w:ascii="Arial" w:eastAsia="Times New Roman" w:hAnsi="Arial" w:cs="Arial"/>
                  <w:color w:val="0000FF"/>
                  <w:sz w:val="27"/>
                  <w:szCs w:val="27"/>
                  <w:u w:val="single"/>
                  <w:lang w:eastAsia="ru-RU"/>
                </w:rPr>
                <w:t>https://www.чайковскийрайон.рф/vremennay/Вестник%2027_22%20(1).pdf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Положение о порядке и условиях размещения нестационарных торговых объектов на территории Чайковского городского округа, утверждённое решением Думы Чайковского городского округа от 03.09.2020 № 393»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24.06.2022 № 27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6" w:history="1">
              <w:r w:rsidRPr="003E2516">
                <w:rPr>
                  <w:rFonts w:ascii="Arial" w:eastAsia="Times New Roman" w:hAnsi="Arial" w:cs="Arial"/>
                  <w:color w:val="0000FF"/>
                  <w:sz w:val="27"/>
                  <w:szCs w:val="27"/>
                  <w:u w:val="single"/>
                  <w:lang w:eastAsia="ru-RU"/>
                </w:rPr>
                <w:t>https://www.чайковскийрайон.рф/vremennay/Вестник%2027_22%20(1).pdf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Протест Чайковской городской прокуратуры на </w:t>
            </w:r>
            <w:r w:rsidRPr="003E2516">
              <w:rPr>
                <w:rFonts w:ascii="Arial" w:eastAsia="Times New Roman" w:hAnsi="Arial" w:cs="Arial"/>
                <w:color w:val="000000"/>
                <w:sz w:val="27"/>
                <w:szCs w:val="27"/>
                <w:lang w:eastAsia="ru-RU"/>
              </w:rPr>
              <w:lastRenderedPageBreak/>
              <w:t>постановление администрации Чайковского городского округа от 23.05.2022 № 555 «Об изменении существенных условий контракта от 27.12.2021 № 432-АЭ/21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Прдп298-22-20570038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Пермской природоохранной межрайонной прокуратуры на решение Чайковской городской Думы «Об утверждении Положения о городских лесах, расположенных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Протест Пермской природоохранной межрайонной прокуратуры на отдельные пункты </w:t>
            </w:r>
            <w:r w:rsidRPr="003E2516">
              <w:rPr>
                <w:rFonts w:ascii="Arial" w:eastAsia="Times New Roman" w:hAnsi="Arial" w:cs="Arial"/>
                <w:color w:val="000000"/>
                <w:sz w:val="27"/>
                <w:szCs w:val="27"/>
                <w:lang w:eastAsia="ru-RU"/>
              </w:rPr>
              <w:lastRenderedPageBreak/>
              <w:t>Правил использования водных объектов общего пользования для личных и бытовых нужд, расположенных на территории Чайковского городского округа, утвержденных решением Чайковской городской Думы от 20.03.2019 № 168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«Согласование создания места </w:t>
            </w:r>
            <w:r w:rsidRPr="003E2516">
              <w:rPr>
                <w:rFonts w:ascii="Arial" w:eastAsia="Times New Roman" w:hAnsi="Arial" w:cs="Arial"/>
                <w:color w:val="000000"/>
                <w:sz w:val="27"/>
                <w:szCs w:val="27"/>
                <w:lang w:eastAsia="ru-RU"/>
              </w:rPr>
              <w:lastRenderedPageBreak/>
              <w:t>(площадки) накопления твердых коммунальных отходов на территории Чайковского городского округа», утвержденный постановлением администрации Чайковского городского округа от 01.04.2020 № 355»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04.07.2022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08.07.2022 № 30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7" w:history="1">
              <w:r w:rsidRPr="003E2516">
                <w:rPr>
                  <w:rFonts w:ascii="Arial" w:eastAsia="Times New Roman" w:hAnsi="Arial" w:cs="Arial"/>
                  <w:color w:val="0000FF"/>
                  <w:sz w:val="27"/>
                  <w:szCs w:val="27"/>
                  <w:u w:val="single"/>
                  <w:lang w:eastAsia="ru-RU"/>
                </w:rPr>
                <w:t>https://www.чайковскийрайон.рф/vremennay/Вестник%2030_%2008_07_22.pdf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«Перевод жилого помещения в нежилое помещение и </w:t>
            </w:r>
            <w:r w:rsidRPr="003E2516">
              <w:rPr>
                <w:rFonts w:ascii="Arial" w:eastAsia="Times New Roman" w:hAnsi="Arial" w:cs="Arial"/>
                <w:color w:val="000000"/>
                <w:sz w:val="27"/>
                <w:szCs w:val="27"/>
                <w:lang w:eastAsia="ru-RU"/>
              </w:rPr>
              <w:lastRenderedPageBreak/>
              <w:t>нежилого помещения в жилое помещение», утвержденный постановлением администрации Чайковского городского округа от 26.07.2019 № 1306»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06.07.2022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08.07.2022 № 30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8" w:history="1">
              <w:r w:rsidRPr="003E2516">
                <w:rPr>
                  <w:rFonts w:ascii="Arial" w:eastAsia="Times New Roman" w:hAnsi="Arial" w:cs="Arial"/>
                  <w:color w:val="0000FF"/>
                  <w:sz w:val="27"/>
                  <w:szCs w:val="27"/>
                  <w:u w:val="single"/>
                  <w:lang w:eastAsia="ru-RU"/>
                </w:rPr>
                <w:t>https://www.чайковскийрайон.рф/vremennay/Вестник%2030_%2008_07_22.pdf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Положения о системе оплаты труда работников учреждений физической культуры и спорта подведомственных Управлению физической культуры и спорта администрации Чайковского городского округа, </w:t>
            </w:r>
            <w:r w:rsidRPr="003E2516">
              <w:rPr>
                <w:rFonts w:ascii="Arial" w:eastAsia="Times New Roman" w:hAnsi="Arial" w:cs="Arial"/>
                <w:color w:val="000000"/>
                <w:sz w:val="27"/>
                <w:szCs w:val="27"/>
                <w:lang w:eastAsia="ru-RU"/>
              </w:rPr>
              <w:lastRenderedPageBreak/>
              <w:t>за исключением спортивных школ»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07.07.2022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08.07.2022 № 30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39" w:history="1">
              <w:r w:rsidRPr="003E2516">
                <w:rPr>
                  <w:rFonts w:ascii="Arial" w:eastAsia="Times New Roman" w:hAnsi="Arial" w:cs="Arial"/>
                  <w:color w:val="0000FF"/>
                  <w:sz w:val="27"/>
                  <w:szCs w:val="27"/>
                  <w:u w:val="single"/>
                  <w:lang w:eastAsia="ru-RU"/>
                </w:rPr>
                <w:t>https://www.чайковскийрайон.рф/vremennay/Вестник%2030_%2008_07_22.pdf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утратившими силу отдельных постановлений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15.07.2022 № 31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0" w:history="1">
              <w:r w:rsidRPr="003E2516">
                <w:rPr>
                  <w:rFonts w:ascii="Arial" w:eastAsia="Times New Roman" w:hAnsi="Arial" w:cs="Arial"/>
                  <w:color w:val="0000FF"/>
                  <w:sz w:val="27"/>
                  <w:szCs w:val="27"/>
                  <w:u w:val="single"/>
                  <w:lang w:eastAsia="ru-RU"/>
                </w:rPr>
                <w:t>https://www.чайковскийрайон.рф/vremennay/Вестник%2031_22.pdf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«Запись на обучение по дополнительной образовательной программе»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15.07.2022 № 31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1" w:history="1">
              <w:r w:rsidRPr="003E2516">
                <w:rPr>
                  <w:rFonts w:ascii="Arial" w:eastAsia="Times New Roman" w:hAnsi="Arial" w:cs="Arial"/>
                  <w:color w:val="0000FF"/>
                  <w:sz w:val="27"/>
                  <w:szCs w:val="27"/>
                  <w:u w:val="single"/>
                  <w:lang w:eastAsia="ru-RU"/>
                </w:rPr>
                <w:t>https://www.чайковскийрайон.рф/vremennay/Вестник%2031_22.pdf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 xml:space="preserve">Чайковского городского округа «О внесении изменений в постановление администрации Чайковского городского округа от 26.07.2019 № 1303 «Об установлении расходного обязательства Чайковского городского округа на выполнение государственных полномочий по обслуживанию лицевых счетов органов государственной власти Пермского края, государственных краевых учреждений и об утверждении Порядка расходования </w:t>
            </w:r>
            <w:r w:rsidRPr="003E2516">
              <w:rPr>
                <w:rFonts w:ascii="Arial" w:eastAsia="Times New Roman" w:hAnsi="Arial" w:cs="Arial"/>
                <w:color w:val="000000"/>
                <w:sz w:val="27"/>
                <w:szCs w:val="27"/>
                <w:lang w:eastAsia="ru-RU"/>
              </w:rPr>
              <w:lastRenderedPageBreak/>
              <w:t>субвенции, передаваемой из краевого бюджета в бюджет Чайковского городского округа на выполнение отдельных государственных полномочий»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11.07.2022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15.07.2022 № 31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2" w:history="1">
              <w:r w:rsidRPr="003E2516">
                <w:rPr>
                  <w:rFonts w:ascii="Arial" w:eastAsia="Times New Roman" w:hAnsi="Arial" w:cs="Arial"/>
                  <w:color w:val="0000FF"/>
                  <w:sz w:val="27"/>
                  <w:szCs w:val="27"/>
                  <w:u w:val="single"/>
                  <w:lang w:eastAsia="ru-RU"/>
                </w:rPr>
                <w:t>https://www.чайковскийрайон.рф/vremennay/Вестник%2031_22.pdf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w:t>
            </w:r>
            <w:r w:rsidRPr="003E2516">
              <w:rPr>
                <w:rFonts w:ascii="Arial" w:eastAsia="Times New Roman" w:hAnsi="Arial" w:cs="Arial"/>
                <w:color w:val="000000"/>
                <w:sz w:val="27"/>
                <w:szCs w:val="27"/>
                <w:lang w:eastAsia="ru-RU"/>
              </w:rPr>
              <w:lastRenderedPageBreak/>
              <w:t>участком ввиду отказа от права», утвержденный постановлением администрации Чайковского городского округа от 25.02.2021 № 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15.07.2022 № 31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3" w:history="1">
              <w:r w:rsidRPr="003E2516">
                <w:rPr>
                  <w:rFonts w:ascii="Arial" w:eastAsia="Times New Roman" w:hAnsi="Arial" w:cs="Arial"/>
                  <w:color w:val="0000FF"/>
                  <w:sz w:val="27"/>
                  <w:szCs w:val="27"/>
                  <w:u w:val="single"/>
                  <w:lang w:eastAsia="ru-RU"/>
                </w:rPr>
                <w:t>https://www.чайковскийрайон.рф/vremennay/Вестник%2031_22.pdf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Порядка размещения нестационарных аттракционов, батутов, передвижных цирков и зоопарков, а также другого развлекательного оборудования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15.07.2022 № 31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4" w:history="1">
              <w:r w:rsidRPr="003E2516">
                <w:rPr>
                  <w:rFonts w:ascii="Arial" w:eastAsia="Times New Roman" w:hAnsi="Arial" w:cs="Arial"/>
                  <w:color w:val="0000FF"/>
                  <w:sz w:val="27"/>
                  <w:szCs w:val="27"/>
                  <w:u w:val="single"/>
                  <w:lang w:eastAsia="ru-RU"/>
                </w:rPr>
                <w:t>https://www.чайковскийрайон.рф/vremennay/Вестник%2031_22.pdf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 xml:space="preserve">Чайковского городского округа «О внесении изменений в административный регламент предоставления 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 утвержденный постановлением администрации </w:t>
            </w:r>
            <w:r w:rsidRPr="003E2516">
              <w:rPr>
                <w:rFonts w:ascii="Arial" w:eastAsia="Times New Roman" w:hAnsi="Arial" w:cs="Arial"/>
                <w:color w:val="000000"/>
                <w:sz w:val="27"/>
                <w:szCs w:val="27"/>
                <w:lang w:eastAsia="ru-RU"/>
              </w:rPr>
              <w:lastRenderedPageBreak/>
              <w:t>Чайковского городского округа от 13.04.2022 № 397»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15.07.2022 № 31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5" w:history="1">
              <w:r w:rsidRPr="003E2516">
                <w:rPr>
                  <w:rFonts w:ascii="Arial" w:eastAsia="Times New Roman" w:hAnsi="Arial" w:cs="Arial"/>
                  <w:color w:val="0000FF"/>
                  <w:sz w:val="27"/>
                  <w:szCs w:val="27"/>
                  <w:u w:val="single"/>
                  <w:lang w:eastAsia="ru-RU"/>
                </w:rPr>
                <w:t>https://www.чайковскийрайон.рф/vremennay/Вестник%2031_22.pdf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формирования муниципального задания на оказание муниципальных услуг (выполнение работ), финансового обеспечения и контроля выполнения муниципального задания на оказание муниципальных услуг (выполнение работ) и Порядок определения </w:t>
            </w:r>
            <w:r w:rsidRPr="003E2516">
              <w:rPr>
                <w:rFonts w:ascii="Arial" w:eastAsia="Times New Roman" w:hAnsi="Arial" w:cs="Arial"/>
                <w:color w:val="000000"/>
                <w:sz w:val="27"/>
                <w:szCs w:val="27"/>
                <w:lang w:eastAsia="ru-RU"/>
              </w:rPr>
              <w:lastRenderedPageBreak/>
              <w:t>объема и условий предоставления субсидий муниципальным бюджетным и автономным учреждениям на иные цели, утвержденные постановлением администрации города Чайковского от 13 марта 2019 г. № 512»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15.07.2022 № 31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6" w:history="1">
              <w:r w:rsidRPr="003E2516">
                <w:rPr>
                  <w:rFonts w:ascii="Arial" w:eastAsia="Times New Roman" w:hAnsi="Arial" w:cs="Arial"/>
                  <w:color w:val="0000FF"/>
                  <w:sz w:val="27"/>
                  <w:szCs w:val="27"/>
                  <w:u w:val="single"/>
                  <w:lang w:eastAsia="ru-RU"/>
                </w:rPr>
                <w:t>https://www.чайковскийрайон.рф/vremennay/Вестник%2031_22.pdf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города Чайковского от 12.04.2019 № 807 и 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от 30.05.2019 № 1033»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15.07.2022 № 31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7" w:history="1">
              <w:r w:rsidRPr="003E2516">
                <w:rPr>
                  <w:rFonts w:ascii="Arial" w:eastAsia="Times New Roman" w:hAnsi="Arial" w:cs="Arial"/>
                  <w:color w:val="0000FF"/>
                  <w:sz w:val="27"/>
                  <w:szCs w:val="27"/>
                  <w:u w:val="single"/>
                  <w:lang w:eastAsia="ru-RU"/>
                </w:rPr>
                <w:t>https://www.чайковскийрайон.рф/vremennay/Вестник%2031_22.pdf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Чайковского городского округа от 23 июля 2020 г. № 666»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22.07.2022 № 32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8" w:history="1">
              <w:r w:rsidRPr="003E2516">
                <w:rPr>
                  <w:rFonts w:ascii="Arial" w:eastAsia="Times New Roman" w:hAnsi="Arial" w:cs="Arial"/>
                  <w:color w:val="0000FF"/>
                  <w:sz w:val="27"/>
                  <w:szCs w:val="27"/>
                  <w:u w:val="single"/>
                  <w:lang w:eastAsia="ru-RU"/>
                </w:rPr>
                <w:t>https://www.чайковскийрайон.рф/vremennay/Вестник%2032_22_1.pdf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 материальном стимулировании участия граждан в добровольной пожарной охране, в том числе в борьбе с пожарами на территории </w:t>
            </w:r>
            <w:r w:rsidRPr="003E2516">
              <w:rPr>
                <w:rFonts w:ascii="Arial" w:eastAsia="Times New Roman" w:hAnsi="Arial" w:cs="Arial"/>
                <w:color w:val="000000"/>
                <w:sz w:val="27"/>
                <w:szCs w:val="27"/>
                <w:lang w:eastAsia="ru-RU"/>
              </w:rPr>
              <w:lastRenderedPageBreak/>
              <w:t>Чайковского городского округа, утвержденное постановлением администрации Чайковского городского округа от 06.12.2019 № 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18.07.2022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22.07.2022 № 32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49" w:history="1">
              <w:r w:rsidRPr="003E2516">
                <w:rPr>
                  <w:rFonts w:ascii="Arial" w:eastAsia="Times New Roman" w:hAnsi="Arial" w:cs="Arial"/>
                  <w:color w:val="0000FF"/>
                  <w:sz w:val="27"/>
                  <w:szCs w:val="27"/>
                  <w:u w:val="single"/>
                  <w:lang w:eastAsia="ru-RU"/>
                </w:rPr>
                <w:t>https://www.чайковскийрайон.рф/vremennay/Вестник%2032_22_1.pdf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Плана по профилактике на территории Чайковского городского округа инфекций, передающихся иксодовыми клещами»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783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22.07.2022 № 32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0" w:history="1">
              <w:r w:rsidRPr="003E2516">
                <w:rPr>
                  <w:rFonts w:ascii="Arial" w:eastAsia="Times New Roman" w:hAnsi="Arial" w:cs="Arial"/>
                  <w:color w:val="0000FF"/>
                  <w:sz w:val="27"/>
                  <w:szCs w:val="27"/>
                  <w:u w:val="single"/>
                  <w:lang w:eastAsia="ru-RU"/>
                </w:rPr>
                <w:t>https://www.чайковскийрайон.рф/vremennay/Вестник%2032_22_1.pdf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w:t>
            </w:r>
            <w:r w:rsidRPr="003E2516">
              <w:rPr>
                <w:rFonts w:ascii="Arial" w:eastAsia="Times New Roman" w:hAnsi="Arial" w:cs="Arial"/>
                <w:color w:val="000000"/>
                <w:sz w:val="27"/>
                <w:szCs w:val="27"/>
                <w:lang w:eastAsia="ru-RU"/>
              </w:rPr>
              <w:lastRenderedPageBreak/>
              <w:t>административный регламент предоставления муниципальной услуги «Предоставление разрешения на осуществление земляных работ», утвержденный постановлением администрации Чайковского городского округа от 27.12.2021 № 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793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22.07.2022 № 32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1" w:history="1">
              <w:r w:rsidRPr="003E2516">
                <w:rPr>
                  <w:rFonts w:ascii="Arial" w:eastAsia="Times New Roman" w:hAnsi="Arial" w:cs="Arial"/>
                  <w:color w:val="0000FF"/>
                  <w:sz w:val="27"/>
                  <w:szCs w:val="27"/>
                  <w:u w:val="single"/>
                  <w:lang w:eastAsia="ru-RU"/>
                </w:rPr>
                <w:t>https://www.чайковскийрайон.рф/vremennay/Вестник%2032_22_1.pdf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"Развитие физической культуры, спорта и формирование здорового образа </w:t>
            </w:r>
            <w:r w:rsidRPr="003E2516">
              <w:rPr>
                <w:rFonts w:ascii="Arial" w:eastAsia="Times New Roman" w:hAnsi="Arial" w:cs="Arial"/>
                <w:color w:val="000000"/>
                <w:sz w:val="27"/>
                <w:szCs w:val="27"/>
                <w:lang w:eastAsia="ru-RU"/>
              </w:rPr>
              <w:lastRenderedPageBreak/>
              <w:t>жизни в Чайковском городском округе"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22.07.2022 № 32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2" w:history="1">
              <w:r w:rsidRPr="003E2516">
                <w:rPr>
                  <w:rFonts w:ascii="Arial" w:eastAsia="Times New Roman" w:hAnsi="Arial" w:cs="Arial"/>
                  <w:color w:val="0000FF"/>
                  <w:sz w:val="27"/>
                  <w:szCs w:val="27"/>
                  <w:u w:val="single"/>
                  <w:lang w:eastAsia="ru-RU"/>
                </w:rPr>
                <w:t>https://www.чайковскийрайон.рф/vremennay/Вестник%2032_22_1.pdf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на постановление администрации Чайковского городского округа № 664 от 22.07.2020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2-20-2022/Прдп313-22-20570038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Порядка проведения общественного обсуждения проекта адресной программы, Порядка и сроков представления, рассмотрения и оценки предложений граждан, организаций о включении в адресную программу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29.07.2022 № 33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3" w:history="1">
              <w:r w:rsidRPr="003E2516">
                <w:rPr>
                  <w:rFonts w:ascii="Arial" w:eastAsia="Times New Roman" w:hAnsi="Arial" w:cs="Arial"/>
                  <w:color w:val="0000FF"/>
                  <w:sz w:val="27"/>
                  <w:szCs w:val="27"/>
                  <w:u w:val="single"/>
                  <w:lang w:eastAsia="ru-RU"/>
                </w:rPr>
                <w:t>https://www.чайковскийрайон.рф/vremennay/Вестник%2033_22.pdf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w:t>
            </w:r>
            <w:r w:rsidRPr="003E2516">
              <w:rPr>
                <w:rFonts w:ascii="Arial" w:eastAsia="Times New Roman" w:hAnsi="Arial" w:cs="Arial"/>
                <w:color w:val="000000"/>
                <w:sz w:val="27"/>
                <w:szCs w:val="27"/>
                <w:lang w:eastAsia="ru-RU"/>
              </w:rPr>
              <w:lastRenderedPageBreak/>
              <w:t>«Обеспечение безопасности жизнедеятельности населения Чайковского городского округа», утвержденную постановлением администрации города Чайковского от 17.01.2019 №9/1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29.07.2022 № 33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4" w:history="1">
              <w:r w:rsidRPr="003E2516">
                <w:rPr>
                  <w:rFonts w:ascii="Arial" w:eastAsia="Times New Roman" w:hAnsi="Arial" w:cs="Arial"/>
                  <w:color w:val="0000FF"/>
                  <w:sz w:val="27"/>
                  <w:szCs w:val="27"/>
                  <w:u w:val="single"/>
                  <w:lang w:eastAsia="ru-RU"/>
                </w:rPr>
                <w:t>https://www.чайковскийрайон.рф/vremennay/Вестник%2033_22.pdf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норматива стоимости 1 квадратного метра общей площади жилья для расчета размера социальных выплат, предоставляемых для улучшения жилищных условий на третий квартал 2022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29.07.2022 № 33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5" w:history="1">
              <w:r w:rsidRPr="003E2516">
                <w:rPr>
                  <w:rFonts w:ascii="Arial" w:eastAsia="Times New Roman" w:hAnsi="Arial" w:cs="Arial"/>
                  <w:color w:val="0000FF"/>
                  <w:sz w:val="27"/>
                  <w:szCs w:val="27"/>
                  <w:u w:val="single"/>
                  <w:lang w:eastAsia="ru-RU"/>
                </w:rPr>
                <w:t>https://www.чайковскийрайон.рф/vremennay/Вестник%2033_22.pdf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культуры и молодежной политики Чайковского городского округа", утвержденную постановлением администрации города Чайковского от 16 января 2019 г. № 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29.07.2022 № 33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6" w:history="1">
              <w:r w:rsidRPr="003E2516">
                <w:rPr>
                  <w:rFonts w:ascii="Arial" w:eastAsia="Times New Roman" w:hAnsi="Arial" w:cs="Arial"/>
                  <w:color w:val="0000FF"/>
                  <w:sz w:val="27"/>
                  <w:szCs w:val="27"/>
                  <w:u w:val="single"/>
                  <w:lang w:eastAsia="ru-RU"/>
                </w:rPr>
                <w:t>https://www.чайковскийрайон.рф/vremennay/Вестник%2033_22.pdf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"Управление и распоряжение </w:t>
            </w:r>
            <w:r w:rsidRPr="003E2516">
              <w:rPr>
                <w:rFonts w:ascii="Arial" w:eastAsia="Times New Roman" w:hAnsi="Arial" w:cs="Arial"/>
                <w:color w:val="000000"/>
                <w:sz w:val="27"/>
                <w:szCs w:val="27"/>
                <w:lang w:eastAsia="ru-RU"/>
              </w:rPr>
              <w:lastRenderedPageBreak/>
              <w:t>муниципальным имуществом Чайковского городского округа", утвержденную постановлением администрации города Чайковского от 21.01.2019 № 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29.07.2022 № 33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7" w:history="1">
              <w:r w:rsidRPr="003E2516">
                <w:rPr>
                  <w:rFonts w:ascii="Arial" w:eastAsia="Times New Roman" w:hAnsi="Arial" w:cs="Arial"/>
                  <w:color w:val="0000FF"/>
                  <w:sz w:val="27"/>
                  <w:szCs w:val="27"/>
                  <w:u w:val="single"/>
                  <w:lang w:eastAsia="ru-RU"/>
                </w:rPr>
                <w:t>https://www.чайковскийрайон.рф/vremennay/Вестник%2033_22.pdf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текстовой части правил землепользования и застройки Чайковского городского округа Пермского края, утвержденных постановлением администрации Чайковского городского округа от 11.01.2022 № 13 в новой редакции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01.08.2022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05.08.2022 № 34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8" w:history="1">
              <w:r w:rsidRPr="003E2516">
                <w:rPr>
                  <w:rFonts w:ascii="Arial" w:eastAsia="Times New Roman" w:hAnsi="Arial" w:cs="Arial"/>
                  <w:color w:val="0000FF"/>
                  <w:sz w:val="27"/>
                  <w:szCs w:val="27"/>
                  <w:u w:val="single"/>
                  <w:lang w:eastAsia="ru-RU"/>
                </w:rPr>
                <w:t>https://chaikovskiyregion.ru/dokumenty/vestnik-msu/2022/%D0%92%D0%B5%D1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59" w:history="1">
              <w:r w:rsidRPr="003E2516">
                <w:rPr>
                  <w:rFonts w:ascii="Arial" w:eastAsia="Times New Roman" w:hAnsi="Arial" w:cs="Arial"/>
                  <w:color w:val="0000FF"/>
                  <w:sz w:val="27"/>
                  <w:szCs w:val="27"/>
                  <w:u w:val="single"/>
                  <w:lang w:eastAsia="ru-RU"/>
                </w:rPr>
                <w:t>%81%D1%82%D0%BD%D0%B8%D0%BA%2034_22.pdf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о системе оплаты труда работников муниципального автономного учреждения «Комбинат благоустройства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01.08.2022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05.08.2022 № 34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0" w:history="1">
              <w:r w:rsidRPr="003E2516">
                <w:rPr>
                  <w:rFonts w:ascii="Arial" w:eastAsia="Times New Roman" w:hAnsi="Arial" w:cs="Arial"/>
                  <w:color w:val="0000FF"/>
                  <w:sz w:val="27"/>
                  <w:szCs w:val="27"/>
                  <w:u w:val="single"/>
                  <w:lang w:eastAsia="ru-RU"/>
                </w:rPr>
                <w:t>https://chaikovskiyregion.ru/dokumenty/vestnik-msu/2022/%D0%92%D0%B5%D1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1" w:history="1">
              <w:r w:rsidRPr="003E2516">
                <w:rPr>
                  <w:rFonts w:ascii="Arial" w:eastAsia="Times New Roman" w:hAnsi="Arial" w:cs="Arial"/>
                  <w:color w:val="0000FF"/>
                  <w:sz w:val="27"/>
                  <w:szCs w:val="27"/>
                  <w:u w:val="single"/>
                  <w:lang w:eastAsia="ru-RU"/>
                </w:rPr>
                <w:t>%81%D1%82%D0%BD%D0%B8%D0%BA%2034_22.pdf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предоставления и расходования средств, переданных из бюджета Пермского края на выполнение </w:t>
            </w:r>
            <w:r w:rsidRPr="003E2516">
              <w:rPr>
                <w:rFonts w:ascii="Arial" w:eastAsia="Times New Roman" w:hAnsi="Arial" w:cs="Arial"/>
                <w:color w:val="000000"/>
                <w:sz w:val="27"/>
                <w:szCs w:val="27"/>
                <w:lang w:eastAsia="ru-RU"/>
              </w:rPr>
              <w:lastRenderedPageBreak/>
              <w:t>отдельных государственных полномочий по предоставлению мер социальной поддержки обучающимся из малоимущих многодетных и малоимущих семей, утвержденный постановлением администрации Чайковского городского округа от 15.02.2022 № 175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04.08.2022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05.08.2022 № 34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2" w:history="1">
              <w:r w:rsidRPr="003E2516">
                <w:rPr>
                  <w:rFonts w:ascii="Arial" w:eastAsia="Times New Roman" w:hAnsi="Arial" w:cs="Arial"/>
                  <w:color w:val="0000FF"/>
                  <w:sz w:val="27"/>
                  <w:szCs w:val="27"/>
                  <w:u w:val="single"/>
                  <w:lang w:eastAsia="ru-RU"/>
                </w:rPr>
                <w:t>https://chaikovskiyregion.ru/dokumenty/vestnik-msu/2022/%D0%92%D0%B5%D1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3" w:history="1">
              <w:r w:rsidRPr="003E2516">
                <w:rPr>
                  <w:rFonts w:ascii="Arial" w:eastAsia="Times New Roman" w:hAnsi="Arial" w:cs="Arial"/>
                  <w:color w:val="0000FF"/>
                  <w:sz w:val="27"/>
                  <w:szCs w:val="27"/>
                  <w:u w:val="single"/>
                  <w:lang w:eastAsia="ru-RU"/>
                </w:rPr>
                <w:t>%81%D1%82%D0%BD%D0%B8%D0%BA%2034_22.pdf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приложение 7 к муниципальной программе "Совершенствование муниципального </w:t>
            </w:r>
            <w:r w:rsidRPr="003E2516">
              <w:rPr>
                <w:rFonts w:ascii="Arial" w:eastAsia="Times New Roman" w:hAnsi="Arial" w:cs="Arial"/>
                <w:color w:val="000000"/>
                <w:sz w:val="27"/>
                <w:szCs w:val="27"/>
                <w:lang w:eastAsia="ru-RU"/>
              </w:rPr>
              <w:lastRenderedPageBreak/>
              <w:t>управления Чайковского городского округа", утвержденную постановлением администрации города Чайковского от 15.01.2019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05.08.2022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05.08.2022 № 34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4" w:history="1">
              <w:r w:rsidRPr="003E2516">
                <w:rPr>
                  <w:rFonts w:ascii="Arial" w:eastAsia="Times New Roman" w:hAnsi="Arial" w:cs="Arial"/>
                  <w:color w:val="0000FF"/>
                  <w:sz w:val="27"/>
                  <w:szCs w:val="27"/>
                  <w:u w:val="single"/>
                  <w:lang w:eastAsia="ru-RU"/>
                </w:rPr>
                <w:t>https://chaikovskiyregion.ru/dokumenty/vestnik-msu/2022/%D0%92%D0%B5%D1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5" w:history="1">
              <w:r w:rsidRPr="003E2516">
                <w:rPr>
                  <w:rFonts w:ascii="Arial" w:eastAsia="Times New Roman" w:hAnsi="Arial" w:cs="Arial"/>
                  <w:color w:val="0000FF"/>
                  <w:sz w:val="27"/>
                  <w:szCs w:val="27"/>
                  <w:u w:val="single"/>
                  <w:lang w:eastAsia="ru-RU"/>
                </w:rPr>
                <w:t>%81%D1%82%D0%BD%D0%B8%D0%BA%2034_22.pdf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 системе оплаты труда и стимулировании работников муниципального казенного учреждения «Жилкомэнергосервис», утвержденное постановлением администрации Чайковского городского округа </w:t>
            </w:r>
            <w:r w:rsidRPr="003E2516">
              <w:rPr>
                <w:rFonts w:ascii="Arial" w:eastAsia="Times New Roman" w:hAnsi="Arial" w:cs="Arial"/>
                <w:color w:val="000000"/>
                <w:sz w:val="27"/>
                <w:szCs w:val="27"/>
                <w:lang w:eastAsia="ru-RU"/>
              </w:rPr>
              <w:lastRenderedPageBreak/>
              <w:t>от 27 марта 2020 г. № 328»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08.08.2022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12.08.2022 № 35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6" w:history="1">
              <w:r w:rsidRPr="003E2516">
                <w:rPr>
                  <w:rFonts w:ascii="Arial" w:eastAsia="Times New Roman" w:hAnsi="Arial" w:cs="Arial"/>
                  <w:color w:val="0000FF"/>
                  <w:sz w:val="27"/>
                  <w:szCs w:val="27"/>
                  <w:u w:val="single"/>
                  <w:lang w:eastAsia="ru-RU"/>
                </w:rPr>
                <w:t>http://xn--80aafydcbdb8aegxk8f.xn--p1ai/gradostroitelstvo/utverzhdennaya-</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7" w:history="1">
              <w:r w:rsidRPr="003E2516">
                <w:rPr>
                  <w:rFonts w:ascii="Arial" w:eastAsia="Times New Roman" w:hAnsi="Arial" w:cs="Arial"/>
                  <w:color w:val="0000FF"/>
                  <w:sz w:val="27"/>
                  <w:szCs w:val="27"/>
                  <w:u w:val="single"/>
                  <w:lang w:eastAsia="ru-RU"/>
                </w:rPr>
                <w:t>dokumentatsiya-po-planirovke-territorii-za-2015-god/%D0%92%D0%B5%D1%81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8" w:history="1">
              <w:r w:rsidRPr="003E2516">
                <w:rPr>
                  <w:rFonts w:ascii="Arial" w:eastAsia="Times New Roman" w:hAnsi="Arial" w:cs="Arial"/>
                  <w:color w:val="0000FF"/>
                  <w:sz w:val="27"/>
                  <w:szCs w:val="27"/>
                  <w:u w:val="single"/>
                  <w:lang w:eastAsia="ru-RU"/>
                </w:rPr>
                <w:t>%D1%82%D0%BD%D0%B8%D0%BA%2035_%20%D0%BE%D1%82%2012.08.2022pdf.pdf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 силу постановления администрации Чайковского городского округа от 15.07.2022 № 776»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12.08.2022 № 35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69" w:history="1">
              <w:r w:rsidRPr="003E2516">
                <w:rPr>
                  <w:rFonts w:ascii="Arial" w:eastAsia="Times New Roman" w:hAnsi="Arial" w:cs="Arial"/>
                  <w:color w:val="0000FF"/>
                  <w:sz w:val="27"/>
                  <w:szCs w:val="27"/>
                  <w:u w:val="single"/>
                  <w:lang w:eastAsia="ru-RU"/>
                </w:rPr>
                <w:t>http://xn--80aafydcbdb8aegxk8f.xn--p1ai/gradostroitelstvo/utverzhdennaya</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0" w:history="1">
              <w:r w:rsidRPr="003E2516">
                <w:rPr>
                  <w:rFonts w:ascii="Arial" w:eastAsia="Times New Roman" w:hAnsi="Arial" w:cs="Arial"/>
                  <w:color w:val="0000FF"/>
                  <w:sz w:val="27"/>
                  <w:szCs w:val="27"/>
                  <w:u w:val="single"/>
                  <w:lang w:eastAsia="ru-RU"/>
                </w:rPr>
                <w:t>-dokumentatsiya-po-planirovke-territorii-za-2015-god/%D0%92%D0%B5%D1%81%D1%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1" w:history="1">
              <w:r w:rsidRPr="003E2516">
                <w:rPr>
                  <w:rFonts w:ascii="Arial" w:eastAsia="Times New Roman" w:hAnsi="Arial" w:cs="Arial"/>
                  <w:color w:val="0000FF"/>
                  <w:sz w:val="27"/>
                  <w:szCs w:val="27"/>
                  <w:u w:val="single"/>
                  <w:lang w:eastAsia="ru-RU"/>
                </w:rPr>
                <w:t>82%D0%BD%D0%B8%D0%BA%2035_%20%D0%BE%D1%82%2012.08.2022pdf.pdf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постановление администрации города Чайковского от 12.04.2019 № 807 и 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от 30.05.2019 № 1033»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12.08.2022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12.08.2022 № 35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2" w:history="1">
              <w:r w:rsidRPr="003E2516">
                <w:rPr>
                  <w:rFonts w:ascii="Arial" w:eastAsia="Times New Roman" w:hAnsi="Arial" w:cs="Arial"/>
                  <w:color w:val="0000FF"/>
                  <w:sz w:val="27"/>
                  <w:szCs w:val="27"/>
                  <w:u w:val="single"/>
                  <w:lang w:eastAsia="ru-RU"/>
                </w:rPr>
                <w:t>http://xn--80aafydcbdb8aegxk8f.xn--p1ai/gradostroitelstvo/utverzhdennaya</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3" w:history="1">
              <w:r w:rsidRPr="003E2516">
                <w:rPr>
                  <w:rFonts w:ascii="Arial" w:eastAsia="Times New Roman" w:hAnsi="Arial" w:cs="Arial"/>
                  <w:color w:val="0000FF"/>
                  <w:sz w:val="27"/>
                  <w:szCs w:val="27"/>
                  <w:u w:val="single"/>
                  <w:lang w:eastAsia="ru-RU"/>
                </w:rPr>
                <w:t>-dokumentatsiya-po-planirovke-territorii-za-2015-god/%D0%92%D0%B5%D1%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4" w:history="1">
              <w:r w:rsidRPr="003E2516">
                <w:rPr>
                  <w:rFonts w:ascii="Arial" w:eastAsia="Times New Roman" w:hAnsi="Arial" w:cs="Arial"/>
                  <w:color w:val="0000FF"/>
                  <w:sz w:val="27"/>
                  <w:szCs w:val="27"/>
                  <w:u w:val="single"/>
                  <w:lang w:eastAsia="ru-RU"/>
                </w:rPr>
                <w:t>81%D1%82%D0%BD%D0%B8%D0%BA%2035_%20%D0%BE%D1%82%2012.08.2022pdf.pdf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«Муниципальные дороги Чайковского городского округа», утвержденную постановлением администрации города Чайковского от 21.01.2019 № 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19.08.2022 № 36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5" w:history="1">
              <w:r w:rsidRPr="003E2516">
                <w:rPr>
                  <w:rFonts w:ascii="Arial" w:eastAsia="Times New Roman" w:hAnsi="Arial" w:cs="Arial"/>
                  <w:color w:val="0000FF"/>
                  <w:sz w:val="27"/>
                  <w:szCs w:val="27"/>
                  <w:u w:val="single"/>
                  <w:lang w:eastAsia="ru-RU"/>
                </w:rPr>
                <w:t>https://www.чайковскийрайон.рф/dokumenty/2022/Вестник%2036_22.pdf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«Благоустройство территории </w:t>
            </w:r>
            <w:r w:rsidRPr="003E2516">
              <w:rPr>
                <w:rFonts w:ascii="Arial" w:eastAsia="Times New Roman" w:hAnsi="Arial" w:cs="Arial"/>
                <w:color w:val="000000"/>
                <w:sz w:val="27"/>
                <w:szCs w:val="27"/>
                <w:lang w:eastAsia="ru-RU"/>
              </w:rPr>
              <w:lastRenderedPageBreak/>
              <w:t>Чайковского городского округа», утвержденную постановлением администрации города Чайковского от 22.01.2019 №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19.08.2022 № 36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6" w:history="1">
              <w:r w:rsidRPr="003E2516">
                <w:rPr>
                  <w:rFonts w:ascii="Arial" w:eastAsia="Times New Roman" w:hAnsi="Arial" w:cs="Arial"/>
                  <w:color w:val="0000FF"/>
                  <w:sz w:val="27"/>
                  <w:szCs w:val="27"/>
                  <w:u w:val="single"/>
                  <w:lang w:eastAsia="ru-RU"/>
                </w:rPr>
                <w:t>https://www.чайковскийрайон.рф/dokumenty/2022/Вестник%2036_22.pdf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предоставления помещений для проведения встреч депутатов с избирателями на территории Чайковского городского округа, утвержденный постановлением администрации Чайковского городского округа </w:t>
            </w:r>
            <w:r w:rsidRPr="003E2516">
              <w:rPr>
                <w:rFonts w:ascii="Arial" w:eastAsia="Times New Roman" w:hAnsi="Arial" w:cs="Arial"/>
                <w:color w:val="000000"/>
                <w:sz w:val="27"/>
                <w:szCs w:val="27"/>
                <w:lang w:eastAsia="ru-RU"/>
              </w:rPr>
              <w:lastRenderedPageBreak/>
              <w:t>от 27.12.2021 № 1398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15.08.2022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19.08.2022 № 36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7" w:history="1">
              <w:r w:rsidRPr="003E2516">
                <w:rPr>
                  <w:rFonts w:ascii="Arial" w:eastAsia="Times New Roman" w:hAnsi="Arial" w:cs="Arial"/>
                  <w:color w:val="0000FF"/>
                  <w:sz w:val="27"/>
                  <w:szCs w:val="27"/>
                  <w:u w:val="single"/>
                  <w:lang w:eastAsia="ru-RU"/>
                </w:rPr>
                <w:t>https://www.чайковскийрайон.рф/dokumenty/2022/Вестник%2036_22.pdf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прилагаемых изменений, которые вносятся в муниципальную программу «Территориальное развитие Чайковского городского округа», утвержденную постановлением администрации города Чайковского от 21.01.2019 № 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19.08.2022 № 36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8" w:history="1">
              <w:r w:rsidRPr="003E2516">
                <w:rPr>
                  <w:rFonts w:ascii="Arial" w:eastAsia="Times New Roman" w:hAnsi="Arial" w:cs="Arial"/>
                  <w:color w:val="0000FF"/>
                  <w:sz w:val="27"/>
                  <w:szCs w:val="27"/>
                  <w:u w:val="single"/>
                  <w:lang w:eastAsia="ru-RU"/>
                </w:rPr>
                <w:t>https://www.чайковскийрайон.рф/dokumenty/2022/Вестник%2036_22.pdf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w:t>
            </w:r>
            <w:r w:rsidRPr="003E2516">
              <w:rPr>
                <w:rFonts w:ascii="Arial" w:eastAsia="Times New Roman" w:hAnsi="Arial" w:cs="Arial"/>
                <w:color w:val="000000"/>
                <w:sz w:val="27"/>
                <w:szCs w:val="27"/>
                <w:lang w:eastAsia="ru-RU"/>
              </w:rPr>
              <w:lastRenderedPageBreak/>
              <w:t>программу "Взаимодействие общества и власти в Чайковском городском округе", утвержденную постановлением администрации города Чайковского от 22.01.2019 № 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19.08.2022 № 36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79" w:history="1">
              <w:r w:rsidRPr="003E2516">
                <w:rPr>
                  <w:rFonts w:ascii="Arial" w:eastAsia="Times New Roman" w:hAnsi="Arial" w:cs="Arial"/>
                  <w:color w:val="0000FF"/>
                  <w:sz w:val="27"/>
                  <w:szCs w:val="27"/>
                  <w:u w:val="single"/>
                  <w:lang w:eastAsia="ru-RU"/>
                </w:rPr>
                <w:t>https://www.чайковскийрайон.рф/dokumenty/2022/Вестник%2036_22.pdf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w:t>
            </w:r>
            <w:r w:rsidRPr="003E2516">
              <w:rPr>
                <w:rFonts w:ascii="Arial" w:eastAsia="Times New Roman" w:hAnsi="Arial" w:cs="Arial"/>
                <w:color w:val="000000"/>
                <w:sz w:val="27"/>
                <w:szCs w:val="27"/>
                <w:lang w:eastAsia="ru-RU"/>
              </w:rPr>
              <w:lastRenderedPageBreak/>
              <w:t>городского округа, утвержденный постановлением администрации Чайковского городского округа от 09.03.2022 № 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891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19.08.2022 № 36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0" w:history="1">
              <w:r w:rsidRPr="003E2516">
                <w:rPr>
                  <w:rFonts w:ascii="Arial" w:eastAsia="Times New Roman" w:hAnsi="Arial" w:cs="Arial"/>
                  <w:color w:val="0000FF"/>
                  <w:sz w:val="27"/>
                  <w:szCs w:val="27"/>
                  <w:u w:val="single"/>
                  <w:lang w:eastAsia="ru-RU"/>
                </w:rPr>
                <w:t>https://www.чайковскийрайон.рф/dokumenty/2022/Вестник%2036_22.pdf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«Установка информационной вывески, согласование дизайн-проекта размещения вывески», утвержденный постановлением администрации Чайковского </w:t>
            </w:r>
            <w:r w:rsidRPr="003E2516">
              <w:rPr>
                <w:rFonts w:ascii="Arial" w:eastAsia="Times New Roman" w:hAnsi="Arial" w:cs="Arial"/>
                <w:color w:val="000000"/>
                <w:sz w:val="27"/>
                <w:szCs w:val="27"/>
                <w:lang w:eastAsia="ru-RU"/>
              </w:rPr>
              <w:lastRenderedPageBreak/>
              <w:t>городского округа от 14.01.2021 № 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24.08.2022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1"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утвержденный постановлением администрации Чайковского городского округа </w:t>
            </w:r>
            <w:r w:rsidRPr="003E2516">
              <w:rPr>
                <w:rFonts w:ascii="Arial" w:eastAsia="Times New Roman" w:hAnsi="Arial" w:cs="Arial"/>
                <w:color w:val="000000"/>
                <w:sz w:val="27"/>
                <w:szCs w:val="27"/>
                <w:lang w:eastAsia="ru-RU"/>
              </w:rPr>
              <w:lastRenderedPageBreak/>
              <w:t>от 26.07.2019 № 1307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2"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нестационарных торговых объектов, утвержденную постановлением администрации Чайковского городского округа от 05.03.2022 № 244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3"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w:t>
            </w:r>
            <w:r w:rsidRPr="003E2516">
              <w:rPr>
                <w:rFonts w:ascii="Arial" w:eastAsia="Times New Roman" w:hAnsi="Arial" w:cs="Arial"/>
                <w:color w:val="000000"/>
                <w:sz w:val="27"/>
                <w:szCs w:val="27"/>
                <w:lang w:eastAsia="ru-RU"/>
              </w:rPr>
              <w:lastRenderedPageBreak/>
              <w:t>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4"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решение Думы Чайковского городского округа от 09.12.2021 № 574 «О бюджете Чайковского городского округа на 2022 год и на плановый период 2023 и 2024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5"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Положение об Управлении земельно-имущественных отношений администрации Чайковского городского округа, утвержденное решением Чайковской городской Думы от 19.12.2018 № 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6"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изменений в прогнозный план приватизации объектов муниципальной собственности Чайковского </w:t>
            </w:r>
            <w:r w:rsidRPr="003E2516">
              <w:rPr>
                <w:rFonts w:ascii="Arial" w:eastAsia="Times New Roman" w:hAnsi="Arial" w:cs="Arial"/>
                <w:color w:val="000000"/>
                <w:sz w:val="27"/>
                <w:szCs w:val="27"/>
                <w:lang w:eastAsia="ru-RU"/>
              </w:rPr>
              <w:lastRenderedPageBreak/>
              <w:t>городского округа на 2022 год и плановый период 2023-2024 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7"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«Об утверждении Программы комплексного развития социальной инфраструктуры Чайковского городского округа Пермского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8"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изменения в Порядок определения части территории Чайковского городского округа, предназначенной для реализации инициативных </w:t>
            </w:r>
            <w:r w:rsidRPr="003E2516">
              <w:rPr>
                <w:rFonts w:ascii="Arial" w:eastAsia="Times New Roman" w:hAnsi="Arial" w:cs="Arial"/>
                <w:color w:val="000000"/>
                <w:sz w:val="27"/>
                <w:szCs w:val="27"/>
                <w:lang w:eastAsia="ru-RU"/>
              </w:rPr>
              <w:lastRenderedPageBreak/>
              <w:t>проектов, утвержденный решением Думы Чайковского городского округа от 07.07.2021 № 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89"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«Об утверждении Порядка проведения конкурсного отбора проектов инициативного бюджетирования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0"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внесении изменений в Правила благоустройства территории муниципального </w:t>
            </w:r>
            <w:r w:rsidRPr="003E2516">
              <w:rPr>
                <w:rFonts w:ascii="Arial" w:eastAsia="Times New Roman" w:hAnsi="Arial" w:cs="Arial"/>
                <w:color w:val="000000"/>
                <w:sz w:val="27"/>
                <w:szCs w:val="27"/>
                <w:lang w:eastAsia="ru-RU"/>
              </w:rPr>
              <w:lastRenderedPageBreak/>
              <w:t>образования «Чайковский городской округ», утвержденные решением Чайковской городской Думы от 20.03.2019 № 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1"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Положения о денежном содержании выборного должностного лица Чайковского городского округа, осуществляющего свои полномочия на постоянной основе, о денежном содержании муниципальных служащих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2"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Положение о денежном содержании лиц, замещающих муниципальные должности в Контрольно-счетной палате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right"/>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26.08.2022 № 37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3" w:history="1">
              <w:r w:rsidRPr="003E2516">
                <w:rPr>
                  <w:rFonts w:ascii="Arial" w:eastAsia="Times New Roman" w:hAnsi="Arial" w:cs="Arial"/>
                  <w:color w:val="0000FF"/>
                  <w:sz w:val="27"/>
                  <w:szCs w:val="27"/>
                  <w:u w:val="single"/>
                  <w:lang w:eastAsia="ru-RU"/>
                </w:rPr>
                <w:t>https://www.чайковскийрайон.рф/vremennay/Вестник%2037_22.pdf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изменения в Порядок предоставления субсидий из бюджета Чайковского городского округа муниципальным бюджетным и </w:t>
            </w:r>
            <w:r w:rsidRPr="003E2516">
              <w:rPr>
                <w:rFonts w:ascii="Arial" w:eastAsia="Times New Roman" w:hAnsi="Arial" w:cs="Arial"/>
                <w:color w:val="000000"/>
                <w:sz w:val="27"/>
                <w:szCs w:val="27"/>
                <w:lang w:eastAsia="ru-RU"/>
              </w:rPr>
              <w:lastRenderedPageBreak/>
              <w:t>автономным учреждениям на организацию и обеспечение отдыха детей и их оздоровления в каникулярное время, утвержденный постановлением администрации Чайковского городского округа от 4 мая 2021 г. № 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02.09.2022 № 38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4" w:history="1">
              <w:r w:rsidRPr="003E2516">
                <w:rPr>
                  <w:rFonts w:ascii="Arial" w:eastAsia="Times New Roman" w:hAnsi="Arial" w:cs="Arial"/>
                  <w:color w:val="0000FF"/>
                  <w:sz w:val="27"/>
                  <w:szCs w:val="27"/>
                  <w:u w:val="single"/>
                  <w:lang w:eastAsia="ru-RU"/>
                </w:rPr>
                <w:t>https://chaikovskiyregion.ru/vremennay/Вестник%2038_22.pdf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 системе оплаты труда и стимулировании работников муниципального казенного учреждения </w:t>
            </w:r>
            <w:r w:rsidRPr="003E2516">
              <w:rPr>
                <w:rFonts w:ascii="Arial" w:eastAsia="Times New Roman" w:hAnsi="Arial" w:cs="Arial"/>
                <w:color w:val="000000"/>
                <w:sz w:val="27"/>
                <w:szCs w:val="27"/>
                <w:lang w:eastAsia="ru-RU"/>
              </w:rPr>
              <w:lastRenderedPageBreak/>
              <w:t>«Чайковская городская служба по регулированию численности безнадзорных животных», утвержденное постановлением администрации Чайковского городского округа от 26 июля 2021 г. № 737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02.09.2022 № 38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5" w:history="1">
              <w:r w:rsidRPr="003E2516">
                <w:rPr>
                  <w:rFonts w:ascii="Arial" w:eastAsia="Times New Roman" w:hAnsi="Arial" w:cs="Arial"/>
                  <w:color w:val="0000FF"/>
                  <w:sz w:val="27"/>
                  <w:szCs w:val="27"/>
                  <w:u w:val="single"/>
                  <w:lang w:eastAsia="ru-RU"/>
                </w:rPr>
                <w:t>https://chaikovskiyregion.ru/vremennay/Вестник%2038_22.pdf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утратившими силу отдельных постановлений администрации Чайковского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02.09.2022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02.09.2022 № 38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6" w:history="1">
              <w:r w:rsidRPr="003E2516">
                <w:rPr>
                  <w:rFonts w:ascii="Arial" w:eastAsia="Times New Roman" w:hAnsi="Arial" w:cs="Arial"/>
                  <w:color w:val="0000FF"/>
                  <w:sz w:val="27"/>
                  <w:szCs w:val="27"/>
                  <w:u w:val="single"/>
                  <w:lang w:eastAsia="ru-RU"/>
                </w:rPr>
                <w:t>https://chaikovskiyregion.ru/vremennay/Вестник%2038_22.pdf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w:t>
            </w:r>
            <w:r w:rsidRPr="003E2516">
              <w:rPr>
                <w:rFonts w:ascii="Arial" w:eastAsia="Times New Roman" w:hAnsi="Arial" w:cs="Arial"/>
                <w:color w:val="000000"/>
                <w:sz w:val="27"/>
                <w:szCs w:val="27"/>
                <w:lang w:eastAsia="ru-RU"/>
              </w:rPr>
              <w:lastRenderedPageBreak/>
              <w:t xml:space="preserve">«О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в отдельные </w:t>
            </w:r>
            <w:r w:rsidRPr="003E2516">
              <w:rPr>
                <w:rFonts w:ascii="Arial" w:eastAsia="Times New Roman" w:hAnsi="Arial" w:cs="Arial"/>
                <w:color w:val="000000"/>
                <w:sz w:val="27"/>
                <w:szCs w:val="27"/>
                <w:lang w:eastAsia="ru-RU"/>
              </w:rPr>
              <w:lastRenderedPageBreak/>
              <w:t>законодательные акты Российской Федерации», утвержденный постановлением администрации Чайковского городского округа от 21.12.2021 № 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02.09.2022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02.09.2022 № 38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7" w:history="1">
              <w:r w:rsidRPr="003E2516">
                <w:rPr>
                  <w:rFonts w:ascii="Arial" w:eastAsia="Times New Roman" w:hAnsi="Arial" w:cs="Arial"/>
                  <w:color w:val="0000FF"/>
                  <w:sz w:val="27"/>
                  <w:szCs w:val="27"/>
                  <w:u w:val="single"/>
                  <w:lang w:eastAsia="ru-RU"/>
                </w:rPr>
                <w:t>https://chaikovskiyregion.ru/vremennay/Вестник%2038_22.pdf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создании Совета молодежи при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06.09.2022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09.09.2022 № 39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8" w:history="1">
              <w:r w:rsidRPr="003E2516">
                <w:rPr>
                  <w:rFonts w:ascii="Arial" w:eastAsia="Times New Roman" w:hAnsi="Arial" w:cs="Arial"/>
                  <w:color w:val="0000FF"/>
                  <w:sz w:val="27"/>
                  <w:szCs w:val="27"/>
                  <w:u w:val="single"/>
                  <w:lang w:eastAsia="ru-RU"/>
                </w:rPr>
                <w:t>https://www.чайковскийрайон.рф/vremennay/Вестник%2039_22.pdf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приложение к Положению об оплате труда руководителей, </w:t>
            </w:r>
            <w:r w:rsidRPr="003E2516">
              <w:rPr>
                <w:rFonts w:ascii="Arial" w:eastAsia="Times New Roman" w:hAnsi="Arial" w:cs="Arial"/>
                <w:color w:val="000000"/>
                <w:sz w:val="27"/>
                <w:szCs w:val="27"/>
                <w:lang w:eastAsia="ru-RU"/>
              </w:rPr>
              <w:lastRenderedPageBreak/>
              <w:t>специалистов, служащих, замещающих должности, не отнесенные к должностям муниципальной службы, утвержденному постановлением администрации города Чайковского от 11 февраля 2019 г. №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06.09.2022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09.09.2022 № 39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299" w:history="1">
              <w:r w:rsidRPr="003E2516">
                <w:rPr>
                  <w:rFonts w:ascii="Arial" w:eastAsia="Times New Roman" w:hAnsi="Arial" w:cs="Arial"/>
                  <w:color w:val="0000FF"/>
                  <w:sz w:val="27"/>
                  <w:szCs w:val="27"/>
                  <w:u w:val="single"/>
                  <w:lang w:eastAsia="ru-RU"/>
                </w:rPr>
                <w:t>https://www.чайковскийрайон.рф/vremennay/Вестник%2039_22.pdf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постановление администрации Чайковского городского округа от 21.12.2021 № 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09.09.2022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2-20-2022/Прдп336-22-20570038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Протест Чайковской городской прокуратуры на постановление </w:t>
            </w:r>
            <w:r w:rsidRPr="003E2516">
              <w:rPr>
                <w:rFonts w:ascii="Arial" w:eastAsia="Times New Roman" w:hAnsi="Arial" w:cs="Arial"/>
                <w:color w:val="000000"/>
                <w:sz w:val="27"/>
                <w:szCs w:val="27"/>
                <w:lang w:eastAsia="ru-RU"/>
              </w:rPr>
              <w:lastRenderedPageBreak/>
              <w:t>администрации Чайковского городского округа от 15.11.2021 № 1176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09.09.2022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2-20-2022/Прдп335-22-20570038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постановление администрации Чайковского городского округа от 14.04.2020 № 409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09.09.2022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2-20-2022/Прдп334-22-20570038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и утверждении Порядка предоставления субсидий юридическим лицам (за исключением </w:t>
            </w:r>
            <w:r w:rsidRPr="003E2516">
              <w:rPr>
                <w:rFonts w:ascii="Arial" w:eastAsia="Times New Roman" w:hAnsi="Arial" w:cs="Arial"/>
                <w:color w:val="000000"/>
                <w:sz w:val="27"/>
                <w:szCs w:val="27"/>
                <w:lang w:eastAsia="ru-RU"/>
              </w:rPr>
              <w:lastRenderedPageBreak/>
              <w:t>субсидий муниципальным учреждениям) на возмещение затрат в рамках мероприятий по качественному функционированию систем теплоснабжения, водоснабжения и водоотведения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16.09.2022 № 40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0" w:history="1">
              <w:r w:rsidRPr="003E2516">
                <w:rPr>
                  <w:rFonts w:ascii="Arial" w:eastAsia="Times New Roman" w:hAnsi="Arial" w:cs="Arial"/>
                  <w:color w:val="0000FF"/>
                  <w:sz w:val="27"/>
                  <w:szCs w:val="27"/>
                  <w:u w:val="single"/>
                  <w:lang w:eastAsia="ru-RU"/>
                </w:rPr>
                <w:t>https://www.чайковскийрайон.рф/vremennay/Вестник%2040_22.pdf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«Социальная поддержка граждан Чайковского городского округа», утвержденную постановлением </w:t>
            </w:r>
            <w:r w:rsidRPr="003E2516">
              <w:rPr>
                <w:rFonts w:ascii="Arial" w:eastAsia="Times New Roman" w:hAnsi="Arial" w:cs="Arial"/>
                <w:color w:val="000000"/>
                <w:sz w:val="27"/>
                <w:szCs w:val="27"/>
                <w:lang w:eastAsia="ru-RU"/>
              </w:rPr>
              <w:lastRenderedPageBreak/>
              <w:t>администрации города Чайковского от 17.01.2019 № 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16.09.2022 № 40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1" w:history="1">
              <w:r w:rsidRPr="003E2516">
                <w:rPr>
                  <w:rFonts w:ascii="Arial" w:eastAsia="Times New Roman" w:hAnsi="Arial" w:cs="Arial"/>
                  <w:color w:val="0000FF"/>
                  <w:sz w:val="27"/>
                  <w:szCs w:val="27"/>
                  <w:u w:val="single"/>
                  <w:lang w:eastAsia="ru-RU"/>
                </w:rPr>
                <w:t>https://www.чайковскийрайон.рф/vremennay/Вестник%2040_22.pdf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культуры и молодежной политики Чайковского городского округа", утвержденную постановлением администрации города Чайковского от 16 января 2019 г. № 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16.09.2022 № 40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2" w:history="1">
              <w:r w:rsidRPr="003E2516">
                <w:rPr>
                  <w:rFonts w:ascii="Arial" w:eastAsia="Times New Roman" w:hAnsi="Arial" w:cs="Arial"/>
                  <w:color w:val="0000FF"/>
                  <w:sz w:val="27"/>
                  <w:szCs w:val="27"/>
                  <w:u w:val="single"/>
                  <w:lang w:eastAsia="ru-RU"/>
                </w:rPr>
                <w:t>https://www.чайковскийрайон.рф/vremennay/Вестник%2040_22.pdf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административного </w:t>
            </w:r>
            <w:r w:rsidRPr="003E2516">
              <w:rPr>
                <w:rFonts w:ascii="Arial" w:eastAsia="Times New Roman" w:hAnsi="Arial" w:cs="Arial"/>
                <w:color w:val="000000"/>
                <w:sz w:val="27"/>
                <w:szCs w:val="27"/>
                <w:lang w:eastAsia="ru-RU"/>
              </w:rPr>
              <w:lastRenderedPageBreak/>
              <w:t>регламента по предоставлению муниципальной услуги «Отнесение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14.09.2022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16.09.2022 № 40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3" w:history="1">
              <w:r w:rsidRPr="003E2516">
                <w:rPr>
                  <w:rFonts w:ascii="Arial" w:eastAsia="Times New Roman" w:hAnsi="Arial" w:cs="Arial"/>
                  <w:color w:val="0000FF"/>
                  <w:sz w:val="27"/>
                  <w:szCs w:val="27"/>
                  <w:u w:val="single"/>
                  <w:lang w:eastAsia="ru-RU"/>
                </w:rPr>
                <w:t>https://www.чайковскийрайон.рф/vremennay/Вестник%2040_22.pdf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 системе оплаты труда работников муниципальных образовательных учреждений, подведомственных </w:t>
            </w:r>
            <w:r w:rsidRPr="003E2516">
              <w:rPr>
                <w:rFonts w:ascii="Arial" w:eastAsia="Times New Roman" w:hAnsi="Arial" w:cs="Arial"/>
                <w:color w:val="000000"/>
                <w:sz w:val="27"/>
                <w:szCs w:val="27"/>
                <w:lang w:eastAsia="ru-RU"/>
              </w:rPr>
              <w:lastRenderedPageBreak/>
              <w:t>Управлению образования администрации Чайковского городского округа, утвержденное постановлением администрации Чайковского городского округа от 27.03.2020 № 332»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16.09.2022 № 40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4" w:history="1">
              <w:r w:rsidRPr="003E2516">
                <w:rPr>
                  <w:rFonts w:ascii="Arial" w:eastAsia="Times New Roman" w:hAnsi="Arial" w:cs="Arial"/>
                  <w:color w:val="0000FF"/>
                  <w:sz w:val="27"/>
                  <w:szCs w:val="27"/>
                  <w:u w:val="single"/>
                  <w:lang w:eastAsia="ru-RU"/>
                </w:rPr>
                <w:t>https://www.чайковскийрайон.рф/vremennay/Вестник%2040_22.pdf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ведомственного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w:t>
            </w:r>
            <w:r w:rsidRPr="003E2516">
              <w:rPr>
                <w:rFonts w:ascii="Arial" w:eastAsia="Times New Roman" w:hAnsi="Arial" w:cs="Arial"/>
                <w:color w:val="000000"/>
                <w:sz w:val="27"/>
                <w:szCs w:val="27"/>
                <w:lang w:eastAsia="ru-RU"/>
              </w:rPr>
              <w:lastRenderedPageBreak/>
              <w:t>имеющие влияние на цену отдельных видов товаров, работ, услуг (в том числе предельные цены товаров, работ, услуг), закупаемых администрацией Чайковского городского округа и подведомственными ей казенными и бюджетными учреждениями, на 2023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16.09.2022 № 40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5" w:history="1">
              <w:r w:rsidRPr="003E2516">
                <w:rPr>
                  <w:rFonts w:ascii="Arial" w:eastAsia="Times New Roman" w:hAnsi="Arial" w:cs="Arial"/>
                  <w:color w:val="0000FF"/>
                  <w:sz w:val="27"/>
                  <w:szCs w:val="27"/>
                  <w:u w:val="single"/>
                  <w:lang w:eastAsia="ru-RU"/>
                </w:rPr>
                <w:t>https://www.чайковскийрайон.рф/vremennay/Вестник%2040_22.pdf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адресную программу по переселению граждан из аварийного жилищного фонда </w:t>
            </w:r>
            <w:r w:rsidRPr="003E2516">
              <w:rPr>
                <w:rFonts w:ascii="Arial" w:eastAsia="Times New Roman" w:hAnsi="Arial" w:cs="Arial"/>
                <w:color w:val="000000"/>
                <w:sz w:val="27"/>
                <w:szCs w:val="27"/>
                <w:lang w:eastAsia="ru-RU"/>
              </w:rPr>
              <w:lastRenderedPageBreak/>
              <w:t>на территории муниципального образования «Чайковский городской округ» на 2019-2024 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16.09.2022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16.09.2022 № 40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6" w:history="1">
              <w:r w:rsidRPr="003E2516">
                <w:rPr>
                  <w:rFonts w:ascii="Arial" w:eastAsia="Times New Roman" w:hAnsi="Arial" w:cs="Arial"/>
                  <w:color w:val="0000FF"/>
                  <w:sz w:val="27"/>
                  <w:szCs w:val="27"/>
                  <w:u w:val="single"/>
                  <w:lang w:eastAsia="ru-RU"/>
                </w:rPr>
                <w:t>https://www.чайковскийрайон.рф/vremennay/Вестник%2040_22.pdf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"Управление и распоряжение муниципальным имуществом Чайковского городского округа", утвержденную постановлением администрации города Чайковского от 21.01.2019 № 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23.09.2022 № 41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07"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w:t>
            </w:r>
            <w:r w:rsidRPr="003E2516">
              <w:rPr>
                <w:rFonts w:ascii="Arial" w:eastAsia="Times New Roman" w:hAnsi="Arial" w:cs="Arial"/>
                <w:color w:val="000000"/>
                <w:sz w:val="27"/>
                <w:szCs w:val="27"/>
                <w:lang w:eastAsia="ru-RU"/>
              </w:rPr>
              <w:lastRenderedPageBreak/>
              <w:t>городского округа «О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Чайковского городского округа от 03.06.2022 № 607»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22.09.2022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23.09.2022 № 41 </w:t>
            </w:r>
            <w:hyperlink r:id="rId308"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административный регламент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утвержденный постановлением администрации Чайковского городского округа от 04.03.2021 № 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23.09.2022 № 41 </w:t>
            </w:r>
            <w:hyperlink r:id="rId309"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Чайковского городского округа от 20.11.2020 № 1106»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23.09.2022 № 41 </w:t>
            </w:r>
            <w:hyperlink r:id="rId310"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административный регламент предоставления муниципальной услуги «Подготовка и утверждение документации по планировке территории», утвержденный постановлением администрации Чайковского городского округа от 31.01.2022 №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23.09.2022 № 41 </w:t>
            </w:r>
            <w:hyperlink r:id="rId311"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«Развитие образования Чайковского городского округа», </w:t>
            </w:r>
            <w:r w:rsidRPr="003E2516">
              <w:rPr>
                <w:rFonts w:ascii="Arial" w:eastAsia="Times New Roman" w:hAnsi="Arial" w:cs="Arial"/>
                <w:color w:val="000000"/>
                <w:sz w:val="27"/>
                <w:szCs w:val="27"/>
                <w:lang w:eastAsia="ru-RU"/>
              </w:rPr>
              <w:lastRenderedPageBreak/>
              <w:t>утвержденную постановлением администрации города Чайковского от 15.01.2019 № 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23.09.2022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23.09.2022 № 41 </w:t>
            </w:r>
            <w:hyperlink r:id="rId312"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решение Думы Чайковского городского округа от 09.12.2021 № 574 «О бюджете Чайковского городского округа на 2022 год и на плановый период 2023 и 2024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23.09.2022 № 41 </w:t>
            </w:r>
            <w:hyperlink r:id="rId313"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Решение Думы Чайковского городского округа «О признании утратившими силу отдельных решений представительных </w:t>
            </w:r>
            <w:r w:rsidRPr="003E2516">
              <w:rPr>
                <w:rFonts w:ascii="Arial" w:eastAsia="Times New Roman" w:hAnsi="Arial" w:cs="Arial"/>
                <w:color w:val="000000"/>
                <w:sz w:val="27"/>
                <w:szCs w:val="27"/>
                <w:lang w:eastAsia="ru-RU"/>
              </w:rPr>
              <w:lastRenderedPageBreak/>
              <w:t>органов Чайковского муниципального района и Чайковского городского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21.09.2022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23.09.2022 № 41 </w:t>
            </w:r>
            <w:hyperlink r:id="rId314"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Правила юридико-технического оформления правовых актов Думы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23.09.2022 № 41 </w:t>
            </w:r>
            <w:hyperlink r:id="rId315" w:history="1">
              <w:r w:rsidRPr="003E2516">
                <w:rPr>
                  <w:rFonts w:ascii="Arial" w:eastAsia="Times New Roman" w:hAnsi="Arial" w:cs="Arial"/>
                  <w:color w:val="0000FF"/>
                  <w:sz w:val="27"/>
                  <w:szCs w:val="27"/>
                  <w:u w:val="single"/>
                  <w:lang w:eastAsia="ru-RU"/>
                </w:rPr>
                <w:t>https://www.чайковскийрайон.рф/vremennay/Вестник%2041_22.pdf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утверждении Порядка ведения реестра муниципальных служащих администрации </w:t>
            </w:r>
            <w:r w:rsidRPr="003E2516">
              <w:rPr>
                <w:rFonts w:ascii="Arial" w:eastAsia="Times New Roman" w:hAnsi="Arial" w:cs="Arial"/>
                <w:color w:val="000000"/>
                <w:sz w:val="27"/>
                <w:szCs w:val="27"/>
                <w:lang w:eastAsia="ru-RU"/>
              </w:rPr>
              <w:lastRenderedPageBreak/>
              <w:t>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30.09.2022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30.09.2022 № 42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16" w:history="1">
              <w:r w:rsidRPr="003E2516">
                <w:rPr>
                  <w:rFonts w:ascii="Arial" w:eastAsia="Times New Roman" w:hAnsi="Arial" w:cs="Arial"/>
                  <w:color w:val="0000FF"/>
                  <w:sz w:val="27"/>
                  <w:szCs w:val="27"/>
                  <w:u w:val="single"/>
                  <w:lang w:eastAsia="ru-RU"/>
                </w:rPr>
                <w:t>https://www.чайковскийрайон.рф/vremennay/Вестник%2042_22.pdf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Положений о территориальных отделах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03.10.2022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07.10.2022 № 43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17" w:history="1">
              <w:r w:rsidRPr="003E2516">
                <w:rPr>
                  <w:rFonts w:ascii="Arial" w:eastAsia="Times New Roman" w:hAnsi="Arial" w:cs="Arial"/>
                  <w:color w:val="0000FF"/>
                  <w:sz w:val="27"/>
                  <w:szCs w:val="27"/>
                  <w:u w:val="single"/>
                  <w:lang w:eastAsia="ru-RU"/>
                </w:rPr>
                <w:t>https://www.чайковскийрайон.рф/vremennay/Вестник%2043_22.pdf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«Экономическое развитие Чайковского городского округа», утвержденную постановлением администрации города Чайковского </w:t>
            </w:r>
            <w:r w:rsidRPr="003E2516">
              <w:rPr>
                <w:rFonts w:ascii="Arial" w:eastAsia="Times New Roman" w:hAnsi="Arial" w:cs="Arial"/>
                <w:color w:val="000000"/>
                <w:sz w:val="27"/>
                <w:szCs w:val="27"/>
                <w:lang w:eastAsia="ru-RU"/>
              </w:rPr>
              <w:lastRenderedPageBreak/>
              <w:t>от 17 января 2019 г.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03.10.2022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07.10.2022 № 43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18" w:history="1">
              <w:r w:rsidRPr="003E2516">
                <w:rPr>
                  <w:rFonts w:ascii="Arial" w:eastAsia="Times New Roman" w:hAnsi="Arial" w:cs="Arial"/>
                  <w:color w:val="0000FF"/>
                  <w:sz w:val="27"/>
                  <w:szCs w:val="27"/>
                  <w:u w:val="single"/>
                  <w:lang w:eastAsia="ru-RU"/>
                </w:rPr>
                <w:t>https://www.чайковскийрайон.рф/vremennay/Вестник%2043_22.pdf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Схему размещения нестационарных торговых объектов Чайковского городского округа, утвержденную постановлением администрации Чайковского городского округа от 26.07.2019 № 1305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03.10.2022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07.10.2022 № 43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19" w:history="1">
              <w:r w:rsidRPr="003E2516">
                <w:rPr>
                  <w:rFonts w:ascii="Arial" w:eastAsia="Times New Roman" w:hAnsi="Arial" w:cs="Arial"/>
                  <w:color w:val="0000FF"/>
                  <w:sz w:val="27"/>
                  <w:szCs w:val="27"/>
                  <w:u w:val="single"/>
                  <w:lang w:eastAsia="ru-RU"/>
                </w:rPr>
                <w:t>https://www.чайковскийрайон.рф/vremennay/Вестник%2043_22.pdf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муниципальную программу «Благоустройство </w:t>
            </w:r>
            <w:r w:rsidRPr="003E2516">
              <w:rPr>
                <w:rFonts w:ascii="Arial" w:eastAsia="Times New Roman" w:hAnsi="Arial" w:cs="Arial"/>
                <w:color w:val="000000"/>
                <w:sz w:val="27"/>
                <w:szCs w:val="27"/>
                <w:lang w:eastAsia="ru-RU"/>
              </w:rPr>
              <w:lastRenderedPageBreak/>
              <w:t>территории Чайковского городского округа», утвержденную постановлением администрации города Чайковского от 22.01.2019 №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06.10.2022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07.10.2022 № 43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0" w:history="1">
              <w:r w:rsidRPr="003E2516">
                <w:rPr>
                  <w:rFonts w:ascii="Arial" w:eastAsia="Times New Roman" w:hAnsi="Arial" w:cs="Arial"/>
                  <w:color w:val="0000FF"/>
                  <w:sz w:val="27"/>
                  <w:szCs w:val="27"/>
                  <w:u w:val="single"/>
                  <w:lang w:eastAsia="ru-RU"/>
                </w:rPr>
                <w:t>https://www.чайковскийрайон.рф/vremennay/Вестник%2043_22.pdf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"Совершенствование муниципального управления Чайковского городского округа", утвержденную постановлением администрации города Чайковского от 15.01.2019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06.10.2022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07.10.2022 № 43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1" w:history="1">
              <w:r w:rsidRPr="003E2516">
                <w:rPr>
                  <w:rFonts w:ascii="Arial" w:eastAsia="Times New Roman" w:hAnsi="Arial" w:cs="Arial"/>
                  <w:color w:val="0000FF"/>
                  <w:sz w:val="27"/>
                  <w:szCs w:val="27"/>
                  <w:u w:val="single"/>
                  <w:lang w:eastAsia="ru-RU"/>
                </w:rPr>
                <w:t>https://www.чайковскийрайон.рф/vremennay/Вестник%2043_22.pdf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Чайковского городского округа «О внесении изменений в постановление администрации Чайковского городского округа от 14.04.2020 № 409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06.10.2022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07.10.2022 № 43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2" w:history="1">
              <w:r w:rsidRPr="003E2516">
                <w:rPr>
                  <w:rFonts w:ascii="Arial" w:eastAsia="Times New Roman" w:hAnsi="Arial" w:cs="Arial"/>
                  <w:color w:val="0000FF"/>
                  <w:sz w:val="27"/>
                  <w:szCs w:val="27"/>
                  <w:u w:val="single"/>
                  <w:lang w:eastAsia="ru-RU"/>
                </w:rPr>
                <w:t>https://www.чайковскийрайон.рф/vremennay/Вестник%2043_22.pdf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«Обеспечение безопасности жизнедеятельности населения Чайковского городского округа», утвержденную постановлением администрации города Чайковского от 17.01.2019 № 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06.10.2022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07.10.2022 № 43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3" w:history="1">
              <w:r w:rsidRPr="003E2516">
                <w:rPr>
                  <w:rFonts w:ascii="Arial" w:eastAsia="Times New Roman" w:hAnsi="Arial" w:cs="Arial"/>
                  <w:color w:val="0000FF"/>
                  <w:sz w:val="27"/>
                  <w:szCs w:val="27"/>
                  <w:u w:val="single"/>
                  <w:lang w:eastAsia="ru-RU"/>
                </w:rPr>
                <w:t>https://www.чайковскийрайон.рф/vremennay/Вестник%2043_22.pdf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Правила определения требований к отдельным видам товаров, работ, услуг (в том числе предельных цен товаров, работ, услуг), утвержденные постановлением администрации города Чайковского от 12.04.2019 № 807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06.10.2022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07.10.2022 № 43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4" w:history="1">
              <w:r w:rsidRPr="003E2516">
                <w:rPr>
                  <w:rFonts w:ascii="Arial" w:eastAsia="Times New Roman" w:hAnsi="Arial" w:cs="Arial"/>
                  <w:color w:val="0000FF"/>
                  <w:sz w:val="27"/>
                  <w:szCs w:val="27"/>
                  <w:u w:val="single"/>
                  <w:lang w:eastAsia="ru-RU"/>
                </w:rPr>
                <w:t>https://www.чайковскийрайон.рф/vremennay/Вестник%2043_22.pdf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предоставления и </w:t>
            </w:r>
            <w:r w:rsidRPr="003E2516">
              <w:rPr>
                <w:rFonts w:ascii="Arial" w:eastAsia="Times New Roman" w:hAnsi="Arial" w:cs="Arial"/>
                <w:color w:val="000000"/>
                <w:sz w:val="27"/>
                <w:szCs w:val="27"/>
                <w:lang w:eastAsia="ru-RU"/>
              </w:rPr>
              <w:lastRenderedPageBreak/>
              <w:t>расходования средств на реализацию мероприятий подпрограммы «Приведение в нормативное состояние имущественных комплексов учреждений» муниципальной программы «Развитие образования Чайковского городского округа», утвержденный постановлением администрации Чайковского городского округа от 30.08.2021 № 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14.10.2022 № 44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5" w:history="1">
              <w:r w:rsidRPr="003E2516">
                <w:rPr>
                  <w:rFonts w:ascii="Arial" w:eastAsia="Times New Roman" w:hAnsi="Arial" w:cs="Arial"/>
                  <w:color w:val="0000FF"/>
                  <w:sz w:val="27"/>
                  <w:szCs w:val="27"/>
                  <w:u w:val="single"/>
                  <w:lang w:eastAsia="ru-RU"/>
                </w:rPr>
                <w:t>https://www.чайковскийрайон.рф/vremennay/Вестник%2044_22.pdf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w:t>
            </w:r>
            <w:r w:rsidRPr="003E2516">
              <w:rPr>
                <w:rFonts w:ascii="Arial" w:eastAsia="Times New Roman" w:hAnsi="Arial" w:cs="Arial"/>
                <w:color w:val="000000"/>
                <w:sz w:val="27"/>
                <w:szCs w:val="27"/>
                <w:lang w:eastAsia="ru-RU"/>
              </w:rPr>
              <w:lastRenderedPageBreak/>
              <w:t>изменений в муниципальную программу «Муниципальные дороги Чайковского городского округа», утвержденную постановлением администрации города Чайковского от 21.01.2019 № 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10.10.2022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1091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14.10.2022 № 44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6" w:history="1">
              <w:r w:rsidRPr="003E2516">
                <w:rPr>
                  <w:rFonts w:ascii="Arial" w:eastAsia="Times New Roman" w:hAnsi="Arial" w:cs="Arial"/>
                  <w:color w:val="0000FF"/>
                  <w:sz w:val="27"/>
                  <w:szCs w:val="27"/>
                  <w:u w:val="single"/>
                  <w:lang w:eastAsia="ru-RU"/>
                </w:rPr>
                <w:t>https://www.чайковскийрайон.рф/vremennay/Вестник%2044_22.pdf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физической культуры, спорта и формирование здорового образа жизни в Чайковском городском округе"»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14.10.2022 № 44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7" w:history="1">
              <w:r w:rsidRPr="003E2516">
                <w:rPr>
                  <w:rFonts w:ascii="Arial" w:eastAsia="Times New Roman" w:hAnsi="Arial" w:cs="Arial"/>
                  <w:color w:val="0000FF"/>
                  <w:sz w:val="27"/>
                  <w:szCs w:val="27"/>
                  <w:u w:val="single"/>
                  <w:lang w:eastAsia="ru-RU"/>
                </w:rPr>
                <w:t>https://www.чайковскийрайон.рф/vremennay/Вестник%2044_22.pdf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w:t>
            </w:r>
            <w:r w:rsidRPr="003E2516">
              <w:rPr>
                <w:rFonts w:ascii="Arial" w:eastAsia="Times New Roman" w:hAnsi="Arial" w:cs="Arial"/>
                <w:color w:val="000000"/>
                <w:sz w:val="27"/>
                <w:szCs w:val="27"/>
                <w:lang w:eastAsia="ru-RU"/>
              </w:rPr>
              <w:lastRenderedPageBreak/>
              <w:t>Чайковского городского округа «Об установлении норматива стоимости 1 квадратного метра общей площади жилья для расчета размера социальных выплат, предоставляемых для улучшения жилищных условий на четвёртый квартал 2022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13.10.2022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от 14.10.2022 № 44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8" w:history="1">
              <w:r w:rsidRPr="003E2516">
                <w:rPr>
                  <w:rFonts w:ascii="Arial" w:eastAsia="Times New Roman" w:hAnsi="Arial" w:cs="Arial"/>
                  <w:color w:val="0000FF"/>
                  <w:sz w:val="27"/>
                  <w:szCs w:val="27"/>
                  <w:u w:val="single"/>
                  <w:lang w:eastAsia="ru-RU"/>
                </w:rPr>
                <w:t>https://www.чайковскийрайон.рф/vremennay/Вестник%2044_22.pdf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Положение о порядке расходования средств бюджета Чайковского городского округа на мероприятия </w:t>
            </w:r>
            <w:r w:rsidRPr="003E2516">
              <w:rPr>
                <w:rFonts w:ascii="Arial" w:eastAsia="Times New Roman" w:hAnsi="Arial" w:cs="Arial"/>
                <w:color w:val="000000"/>
                <w:sz w:val="27"/>
                <w:szCs w:val="27"/>
                <w:lang w:eastAsia="ru-RU"/>
              </w:rPr>
              <w:lastRenderedPageBreak/>
              <w:t>муниципальной программы «Экономическое развитие Чайковского городского округа», утвержденное постановлением администрации Чайковского городского округа от 15.03.2022 № 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29"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 внесении изменений в Порядок формирования перечня и оценки налоговых расходов Чайковского городского округа, утвержденный постановлением администрации </w:t>
            </w:r>
            <w:r w:rsidRPr="003E2516">
              <w:rPr>
                <w:rFonts w:ascii="Arial" w:eastAsia="Times New Roman" w:hAnsi="Arial" w:cs="Arial"/>
                <w:color w:val="000000"/>
                <w:sz w:val="27"/>
                <w:szCs w:val="27"/>
                <w:lang w:eastAsia="ru-RU"/>
              </w:rPr>
              <w:lastRenderedPageBreak/>
              <w:t>Чайковского городского округа от 20.03.2020 № 297»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0"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системе оплаты труда работников муниципальных образовательных учреждений, подведомственных Управлению образования администрации Чайковского городского округа, утвержденное постановлением администрации Чайковского городского округа от 27.03.2020 № 332»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1"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xml:space="preserve">Постановление администрации Чайковского городского округа «Об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субсидий из бюджета Чайковского городского округа субъектам малого и среднего предпринимательства, а также физическим лицам, </w:t>
            </w:r>
            <w:r w:rsidRPr="003E2516">
              <w:rPr>
                <w:rFonts w:ascii="Arial" w:eastAsia="Times New Roman" w:hAnsi="Arial" w:cs="Arial"/>
                <w:color w:val="000000"/>
                <w:sz w:val="27"/>
                <w:szCs w:val="27"/>
                <w:lang w:eastAsia="ru-RU"/>
              </w:rPr>
              <w:lastRenderedPageBreak/>
              <w:t>не являющимся индивидуальными предпринимателями и применяющим специальный налоговый режим «Налог на профессиональный доход»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17.10.2022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2"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lastRenderedPageBreak/>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прилагаемых изменений, которые вносятся в муниципальную программу «Территориальное развитие Чайковского городского округа», утвержденную постановлением администрации города Чайковского от 21.01.2019 № 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3"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пункт 6.3 Положения о призывной комиссии Чайковского городского округа по мобилизации граждан, утвержденного постановлением администрации города Чайковского от 17.04.2019 № 833»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4"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Порядок разработки Прогноза социально-экономического развития Чайковского городского округа, утвержденный постановлением администрации Чайковского городского округа от 16.04.2020 № 419»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5"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в отдельные законодательные акты Российской Федерации», утвержденный постановлением администрации Чайковского городского округа от 21.12.2021 № 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6"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приложение к муниципальной межведомственной программе «Укрепление общественного здоровья в Чайковском городском округе», утвержденной постановлением администрации Чайковского городского округа от 26.03.2020 № 321»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1137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7"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решение Думы Чайковского городского округа от 09.12.2021 № 574 «О бюджете Чайковского городского округа на 2022 год и на плановый период 2023 и 2024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8"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Положение о бюджетном процессе в Чайковском городском округе, утвержденное решением Чайковской городской Думы от 17.04.2019 № 172»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39"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Порядок формирования и использования муниципального дорожного фонда Чайковского городского округа, утвержденный решением Чайковской городской Думы от 24.10.2018 № 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0"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Категории семей, имеющих льготы по оплате за присмотр и уход за детьми в муниципальных образовательных учреждениях, реализующих образовательную программу дошкольного образования на территории Чайковского городского округа, утвержденные решением Думы Чайковского городского округа от 21.08.2019 № 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21.10.2022 № 45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1" w:history="1">
              <w:r w:rsidRPr="003E2516">
                <w:rPr>
                  <w:rFonts w:ascii="Arial" w:eastAsia="Times New Roman" w:hAnsi="Arial" w:cs="Arial"/>
                  <w:color w:val="0000FF"/>
                  <w:sz w:val="27"/>
                  <w:szCs w:val="27"/>
                  <w:u w:val="single"/>
                  <w:lang w:eastAsia="ru-RU"/>
                </w:rPr>
                <w:t>https://www.чайковскийрайон.рф/vremennay/Вестник%2045_22.pdf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постановление администрации города Чайковского от 07.03.2019 № 459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17.10.2022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2-20-2022/Прдп353-22-20570038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Чайковского городского суда Пермского края по иску о «О признании постановления № 1941 от 10.12.2019»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Дело № 2а-702/2022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Порядок 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политики администрации Чайковского городского округа, утвержденный постановлением администрации города Чайковского от 06.05.2019 № 926»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28.10.2022 № 46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2" w:history="1">
              <w:r w:rsidRPr="003E2516">
                <w:rPr>
                  <w:rFonts w:ascii="Arial" w:eastAsia="Times New Roman" w:hAnsi="Arial" w:cs="Arial"/>
                  <w:color w:val="0000FF"/>
                  <w:sz w:val="27"/>
                  <w:szCs w:val="27"/>
                  <w:u w:val="single"/>
                  <w:lang w:eastAsia="ru-RU"/>
                </w:rPr>
                <w:t>https://www.чайковскийрайон.рф/files/Вестник%2046_22_1.pdf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 силу постановления администрации Чайковского городского округа от 24.10.2019 № 1735»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28.10.2022 № 46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3" w:history="1">
              <w:r w:rsidRPr="003E2516">
                <w:rPr>
                  <w:rFonts w:ascii="Arial" w:eastAsia="Times New Roman" w:hAnsi="Arial" w:cs="Arial"/>
                  <w:color w:val="0000FF"/>
                  <w:sz w:val="27"/>
                  <w:szCs w:val="27"/>
                  <w:u w:val="single"/>
                  <w:lang w:eastAsia="ru-RU"/>
                </w:rPr>
                <w:t>https://www.чайковскийрайон.рф/files/Вестник%2046_22_1.pdf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об оплате труда работников муниципального казенного учреждения «Центр бухгалтерского учета», утвержденное постановлением администрации города Чайковского от 25.03.2019 № 636»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28.10.2022 № 46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4" w:history="1">
              <w:r w:rsidRPr="003E2516">
                <w:rPr>
                  <w:rFonts w:ascii="Arial" w:eastAsia="Times New Roman" w:hAnsi="Arial" w:cs="Arial"/>
                  <w:color w:val="0000FF"/>
                  <w:sz w:val="27"/>
                  <w:szCs w:val="27"/>
                  <w:u w:val="single"/>
                  <w:lang w:eastAsia="ru-RU"/>
                </w:rPr>
                <w:t>https://www.чайковскийрайон.рф/files/Вестник%2046_22_1.pdf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по обеспечению работников муниципальных учреждений Чайковского городского округа в сферах образования, культуры и искусства, молодежной политики, физической культуры и спорта путевками на санаторно-курортное лечение и оздоровление»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25.10.2022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28.10.2022 № 46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5" w:history="1">
              <w:r w:rsidRPr="003E2516">
                <w:rPr>
                  <w:rFonts w:ascii="Arial" w:eastAsia="Times New Roman" w:hAnsi="Arial" w:cs="Arial"/>
                  <w:color w:val="0000FF"/>
                  <w:sz w:val="27"/>
                  <w:szCs w:val="27"/>
                  <w:u w:val="single"/>
                  <w:lang w:eastAsia="ru-RU"/>
                </w:rPr>
                <w:t>https://www.чайковскийрайон.рф/files/Вестник%2046_22_1.pdf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пункт 2.4.1. административного регламента по предоставлению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 утверждённого постановлением администрации Чайковского городского округа от 21 декабря 2021г. № 1366»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28.10.2022 № 46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6" w:history="1">
              <w:r w:rsidRPr="003E2516">
                <w:rPr>
                  <w:rFonts w:ascii="Arial" w:eastAsia="Times New Roman" w:hAnsi="Arial" w:cs="Arial"/>
                  <w:color w:val="0000FF"/>
                  <w:sz w:val="27"/>
                  <w:szCs w:val="27"/>
                  <w:u w:val="single"/>
                  <w:lang w:eastAsia="ru-RU"/>
                </w:rPr>
                <w:t>https://www.чайковскийрайон.рф/files/Вестник%2046_22_1.pdf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об оплате труда работников муниципального казенного учреждения «Управление закупок», утверждённое постановлением администрации Чайковского городского округа от 14.04.2020 № 412»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27.10.2022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28.10.2022 № 46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7" w:history="1">
              <w:r w:rsidRPr="003E2516">
                <w:rPr>
                  <w:rFonts w:ascii="Arial" w:eastAsia="Times New Roman" w:hAnsi="Arial" w:cs="Arial"/>
                  <w:color w:val="0000FF"/>
                  <w:sz w:val="27"/>
                  <w:szCs w:val="27"/>
                  <w:u w:val="single"/>
                  <w:lang w:eastAsia="ru-RU"/>
                </w:rPr>
                <w:t>https://www.чайковскийрайон.рф/files/Вестник%2046_22_1.pdf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пункт 3 постановления администрации Чайковского городского округа от 12.05.2022 № 516 «Об изменении существенных условий контрактов, заключенных до 1 января 2023 года для обеспечения муниципальных нужд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27.10.2022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28.10.2022 № 46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8" w:history="1">
              <w:r w:rsidRPr="003E2516">
                <w:rPr>
                  <w:rFonts w:ascii="Arial" w:eastAsia="Times New Roman" w:hAnsi="Arial" w:cs="Arial"/>
                  <w:color w:val="0000FF"/>
                  <w:sz w:val="27"/>
                  <w:szCs w:val="27"/>
                  <w:u w:val="single"/>
                  <w:lang w:eastAsia="ru-RU"/>
                </w:rPr>
                <w:t>https://www.чайковскийрайон.рф/files/Вестник%2046_22_1.pdf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предоставление субсидий сельхозтоваропроизводителям из бюджета Чайковского городского округа на развитие отрасли растениеводства и утверждении Порядка предоставления субсидий сельхозтоваропроизводителям на развитие отрасли растениеводства»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27.10.2022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28.10.2022 № 46/1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49" w:history="1">
              <w:r w:rsidRPr="003E2516">
                <w:rPr>
                  <w:rFonts w:ascii="Arial" w:eastAsia="Times New Roman" w:hAnsi="Arial" w:cs="Arial"/>
                  <w:color w:val="0000FF"/>
                  <w:sz w:val="27"/>
                  <w:szCs w:val="27"/>
                  <w:u w:val="single"/>
                  <w:lang w:eastAsia="ru-RU"/>
                </w:rPr>
                <w:t>https://www.чайковскийрайон.рф/files/Вестник%2046_1_22.pdf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регламента информационного взаимодействия Управления строительства и архитектуры администрации Чайковского городского округа с органами – обладателями сведений по сбору и систематизации данных, подлежащих размещению в рабочей области местного значения Чайковского городского округа региональной информационной системы обеспечения градостроительной деятельности Пермского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03.11.2022 № 47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0" w:history="1">
              <w:r w:rsidRPr="003E2516">
                <w:rPr>
                  <w:rFonts w:ascii="Arial" w:eastAsia="Times New Roman" w:hAnsi="Arial" w:cs="Arial"/>
                  <w:color w:val="0000FF"/>
                  <w:sz w:val="27"/>
                  <w:szCs w:val="27"/>
                  <w:u w:val="single"/>
                  <w:lang w:eastAsia="ru-RU"/>
                </w:rPr>
                <w:t>https://www.чайковскийрайон.рф/files/Вестник%2047_22%20(1).pdf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системе оплаты труда и стимулирования работников Муниципального казенного учреждения «Чайковское управление капитального строительства», утвержденное постановлением администрации Чайковского городского округа от 13.02.2020 № 139/1»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03.11.2022 № 47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1" w:history="1">
              <w:r w:rsidRPr="003E2516">
                <w:rPr>
                  <w:rFonts w:ascii="Arial" w:eastAsia="Times New Roman" w:hAnsi="Arial" w:cs="Arial"/>
                  <w:color w:val="0000FF"/>
                  <w:sz w:val="27"/>
                  <w:szCs w:val="27"/>
                  <w:u w:val="single"/>
                  <w:lang w:eastAsia="ru-RU"/>
                </w:rPr>
                <w:t>https://www.чайковскийрайон.рф/files/Вестник%2047_22%20(1).pdf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организацию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03.11.2022 № 47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2" w:history="1">
              <w:r w:rsidRPr="003E2516">
                <w:rPr>
                  <w:rFonts w:ascii="Arial" w:eastAsia="Times New Roman" w:hAnsi="Arial" w:cs="Arial"/>
                  <w:color w:val="0000FF"/>
                  <w:sz w:val="27"/>
                  <w:szCs w:val="27"/>
                  <w:u w:val="single"/>
                  <w:lang w:eastAsia="ru-RU"/>
                </w:rPr>
                <w:t>https://www.чайковскийрайон.рф/files/Вестник%2047_22%20(1).pdf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31.10.2022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1 184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03.11.2022 № 47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3" w:history="1">
              <w:r w:rsidRPr="003E2516">
                <w:rPr>
                  <w:rFonts w:ascii="Arial" w:eastAsia="Times New Roman" w:hAnsi="Arial" w:cs="Arial"/>
                  <w:color w:val="0000FF"/>
                  <w:sz w:val="27"/>
                  <w:szCs w:val="27"/>
                  <w:u w:val="single"/>
                  <w:lang w:eastAsia="ru-RU"/>
                </w:rPr>
                <w:t>https://www.чайковскийрайон.рф/files/Вестник%2047_22%20(1).pdf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"Совершенствование муниципального управления Чайковского городского округа", утвержденную постановлением администрации города Чайковского от 15.01.2019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03.11.2022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03.11.2022 № 47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4" w:history="1">
              <w:r w:rsidRPr="003E2516">
                <w:rPr>
                  <w:rFonts w:ascii="Arial" w:eastAsia="Times New Roman" w:hAnsi="Arial" w:cs="Arial"/>
                  <w:color w:val="0000FF"/>
                  <w:sz w:val="27"/>
                  <w:szCs w:val="27"/>
                  <w:u w:val="single"/>
                  <w:lang w:eastAsia="ru-RU"/>
                </w:rPr>
                <w:t>https://www.чайковскийрайон.рф/files/Вестник%2047_22%20(1).pdf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утратившими силу отдельных постановлений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07.11.2022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11.11.2022 № 48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5" w:history="1">
              <w:r w:rsidRPr="003E2516">
                <w:rPr>
                  <w:rFonts w:ascii="Arial" w:eastAsia="Times New Roman" w:hAnsi="Arial" w:cs="Arial"/>
                  <w:color w:val="0000FF"/>
                  <w:sz w:val="27"/>
                  <w:szCs w:val="27"/>
                  <w:u w:val="single"/>
                  <w:lang w:eastAsia="ru-RU"/>
                </w:rPr>
                <w:t>https://www.чайковскийрайон.рф/files/Вестник%2048_22.pdf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приложение к постановлению администрации Чайковского городского округа от 14.04.2020 №410 и утверждении тарифа на услуги МУП «Автовокзал»»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07.11.2022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11.11.2022 № 48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6" w:history="1">
              <w:r w:rsidRPr="003E2516">
                <w:rPr>
                  <w:rFonts w:ascii="Arial" w:eastAsia="Times New Roman" w:hAnsi="Arial" w:cs="Arial"/>
                  <w:color w:val="0000FF"/>
                  <w:sz w:val="27"/>
                  <w:szCs w:val="27"/>
                  <w:u w:val="single"/>
                  <w:lang w:eastAsia="ru-RU"/>
                </w:rPr>
                <w:t>https://www.чайковскийрайон.рф/files/Вестник%2048_22.pdf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 утвержденный постановлением администрации Чайковского городского округа от 09.03.2022 № 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07.11.2022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1 199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11.11.2022 № 48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7" w:history="1">
              <w:r w:rsidRPr="003E2516">
                <w:rPr>
                  <w:rFonts w:ascii="Arial" w:eastAsia="Times New Roman" w:hAnsi="Arial" w:cs="Arial"/>
                  <w:color w:val="0000FF"/>
                  <w:sz w:val="27"/>
                  <w:szCs w:val="27"/>
                  <w:u w:val="single"/>
                  <w:lang w:eastAsia="ru-RU"/>
                </w:rPr>
                <w:t>https://www.чайковскийрайон.рф/files/Вестник%2048_22.pdf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Совете молодежи при администрации Чайковского городского округа, утвержденное постановлением администрации Чайковского городского округа от 06.09.2022 № 956»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07.11.2022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11.11.2022 № 48</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8" w:history="1">
              <w:r w:rsidRPr="003E2516">
                <w:rPr>
                  <w:rFonts w:ascii="Arial" w:eastAsia="Times New Roman" w:hAnsi="Arial" w:cs="Arial"/>
                  <w:color w:val="0000FF"/>
                  <w:sz w:val="27"/>
                  <w:szCs w:val="27"/>
                  <w:u w:val="single"/>
                  <w:lang w:eastAsia="ru-RU"/>
                </w:rPr>
                <w:t>https://www.чайковскийрайон.рф/files/Вестник%2048_22.pdf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утратившими силу постановлений администрации Чайковского городского округа от 21 июня 2019 г. № 1146, от 25 октября 2019 г. № 1742»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18.11.2022 № 49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59" w:history="1">
              <w:r w:rsidRPr="003E2516">
                <w:rPr>
                  <w:rFonts w:ascii="Arial" w:eastAsia="Times New Roman" w:hAnsi="Arial" w:cs="Arial"/>
                  <w:color w:val="0000FF"/>
                  <w:sz w:val="27"/>
                  <w:szCs w:val="27"/>
                  <w:u w:val="single"/>
                  <w:lang w:eastAsia="ru-RU"/>
                </w:rPr>
                <w:t>https://chaikovskiyregion.ru/files/Вестник%2049_22.pdf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об оплате труда работников муниципального казенного учреждения «Центр бухгалтерского учета», утвержденное постановлением администрации города Чайковского от 25.03.2019 № 636»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18.11.2022 № 49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0" w:history="1">
              <w:r w:rsidRPr="003E2516">
                <w:rPr>
                  <w:rFonts w:ascii="Arial" w:eastAsia="Times New Roman" w:hAnsi="Arial" w:cs="Arial"/>
                  <w:color w:val="0000FF"/>
                  <w:sz w:val="27"/>
                  <w:szCs w:val="27"/>
                  <w:u w:val="single"/>
                  <w:lang w:eastAsia="ru-RU"/>
                </w:rPr>
                <w:t>https://chaikovskiyregion.ru/files/Вестник%2049_22.pdf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Порядок предоставления и расходования средств на содержание детей льготных категорий в образовательных учреждениях, реализующих программу дошкольного образования, утвержденный постановлением администрации Чайковского городского округа от 24.03.2022 № 295»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18.11.2022 № 49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1" w:history="1">
              <w:r w:rsidRPr="003E2516">
                <w:rPr>
                  <w:rFonts w:ascii="Arial" w:eastAsia="Times New Roman" w:hAnsi="Arial" w:cs="Arial"/>
                  <w:color w:val="0000FF"/>
                  <w:sz w:val="27"/>
                  <w:szCs w:val="27"/>
                  <w:u w:val="single"/>
                  <w:lang w:eastAsia="ru-RU"/>
                </w:rPr>
                <w:t>https://chaikovskiyregion.ru/files/Вестник%2049_22.pdf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постановление администрации Чайковского городского округа от 19.09.2019 № 1561 «Об утверждении размера родительской платы за присмотр и уход за детьми в муниципальных бюджетных и автономных образовательных учреждениях, реализующих образовательную программу дошкольного образования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18.11.2022 № 49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2" w:history="1">
              <w:r w:rsidRPr="003E2516">
                <w:rPr>
                  <w:rFonts w:ascii="Arial" w:eastAsia="Times New Roman" w:hAnsi="Arial" w:cs="Arial"/>
                  <w:color w:val="0000FF"/>
                  <w:sz w:val="27"/>
                  <w:szCs w:val="27"/>
                  <w:u w:val="single"/>
                  <w:lang w:eastAsia="ru-RU"/>
                </w:rPr>
                <w:t>https://chaikovskiyregion.ru/files/Вестник%2049_22.pdf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города Чайковского от 04.04.2019 № 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18.11.2022 № 49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3" w:history="1">
              <w:r w:rsidRPr="003E2516">
                <w:rPr>
                  <w:rFonts w:ascii="Arial" w:eastAsia="Times New Roman" w:hAnsi="Arial" w:cs="Arial"/>
                  <w:color w:val="0000FF"/>
                  <w:sz w:val="27"/>
                  <w:szCs w:val="27"/>
                  <w:u w:val="single"/>
                  <w:lang w:eastAsia="ru-RU"/>
                </w:rPr>
                <w:t>https://chaikovskiyregion.ru/files/Вестник%2049_22.pdf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359.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2019-2024 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18.11.2022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18.11.2022 № 49</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4" w:history="1">
              <w:r w:rsidRPr="003E2516">
                <w:rPr>
                  <w:rFonts w:ascii="Arial" w:eastAsia="Times New Roman" w:hAnsi="Arial" w:cs="Arial"/>
                  <w:color w:val="0000FF"/>
                  <w:sz w:val="27"/>
                  <w:szCs w:val="27"/>
                  <w:u w:val="single"/>
                  <w:lang w:eastAsia="ru-RU"/>
                </w:rPr>
                <w:t>https://chaikovskiyregion.ru/files/Вестник%2049_22.pdf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прилагаемых изменений, которые вносятся в муниципальную программу «Территориальное развитие Чайковского городского округа», утвержденную постановлением администрации города Чайковского от 21.01.2019 № 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5" w:history="1">
              <w:r w:rsidRPr="003E2516">
                <w:rPr>
                  <w:rFonts w:ascii="Arial" w:eastAsia="Times New Roman" w:hAnsi="Arial" w:cs="Arial"/>
                  <w:color w:val="0000FF"/>
                  <w:sz w:val="27"/>
                  <w:szCs w:val="27"/>
                  <w:u w:val="single"/>
                  <w:lang w:eastAsia="ru-RU"/>
                </w:rPr>
                <w:t>https://www.чайковскийрайон.рф/files/Вестник%2050_22.pdf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культуры и молодежной политики Чайковского городского округа", утвержденную постановлением администрации города Чайковского от 16 января 2019 г. № 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6" w:history="1">
              <w:r w:rsidRPr="003E2516">
                <w:rPr>
                  <w:rFonts w:ascii="Arial" w:eastAsia="Times New Roman" w:hAnsi="Arial" w:cs="Arial"/>
                  <w:color w:val="0000FF"/>
                  <w:sz w:val="27"/>
                  <w:szCs w:val="27"/>
                  <w:u w:val="single"/>
                  <w:lang w:eastAsia="ru-RU"/>
                </w:rPr>
                <w:t>https://www.чайковскийрайон.рф/files/Вестник%2050_22.pdf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"Совершенствование муниципального управления Чайковского городского округа", утвержденную постановлением администрации города Чайковского от 15.01.2019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7" w:history="1">
              <w:r w:rsidRPr="003E2516">
                <w:rPr>
                  <w:rFonts w:ascii="Arial" w:eastAsia="Times New Roman" w:hAnsi="Arial" w:cs="Arial"/>
                  <w:color w:val="0000FF"/>
                  <w:sz w:val="27"/>
                  <w:szCs w:val="27"/>
                  <w:u w:val="single"/>
                  <w:lang w:eastAsia="ru-RU"/>
                </w:rPr>
                <w:t>https://www.чайковскийрайон.рф/files/Вестник%2050_22.pdf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«Выдача разрешения на ввод объекта в эксплуатацию»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24.11.2022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1 279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50</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8" w:history="1">
              <w:r w:rsidRPr="003E2516">
                <w:rPr>
                  <w:rFonts w:ascii="Arial" w:eastAsia="Times New Roman" w:hAnsi="Arial" w:cs="Arial"/>
                  <w:color w:val="0000FF"/>
                  <w:sz w:val="27"/>
                  <w:szCs w:val="27"/>
                  <w:u w:val="single"/>
                  <w:lang w:eastAsia="ru-RU"/>
                </w:rPr>
                <w:t>https://www.чайковскийрайон.рф/files/Вестник%2050_22.pdf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решение Думы Чайковского городского округа от 09.12.2021 № 574 «О бюджете Чайковского городского округа на 2022 год и на плановый период 2023 и 2024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69" w:history="1">
              <w:r w:rsidRPr="003E2516">
                <w:rPr>
                  <w:rFonts w:ascii="Arial" w:eastAsia="Times New Roman" w:hAnsi="Arial" w:cs="Arial"/>
                  <w:color w:val="0000FF"/>
                  <w:sz w:val="27"/>
                  <w:szCs w:val="27"/>
                  <w:u w:val="single"/>
                  <w:lang w:eastAsia="ru-RU"/>
                </w:rPr>
                <w:t>https://www.чайковскийрайон.рф/files/Вестник%2051_22.pdf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изменения в Категории семей, имеющих льготы по оплате за присмотр и уход за детьми в муниципальных образовательных учреждениях, реализующих образовательную программу дошкольного образования на территории Чайковского городского округа, утвержденные решением Думы Чайковского городского округа от 21.08.2019 № 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0" w:history="1">
              <w:r w:rsidRPr="003E2516">
                <w:rPr>
                  <w:rFonts w:ascii="Arial" w:eastAsia="Times New Roman" w:hAnsi="Arial" w:cs="Arial"/>
                  <w:color w:val="0000FF"/>
                  <w:sz w:val="27"/>
                  <w:szCs w:val="27"/>
                  <w:u w:val="single"/>
                  <w:lang w:eastAsia="ru-RU"/>
                </w:rPr>
                <w:t>https://www.чайковскийрайон.рф/files/Вестник%2051_22.pdf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Правила использования водных объектов общего пользования для личных и бытовых нужд на территории Чайковского городского округа, утвержденные решением Чайковской городской Думы от 20.03.2019 № 168»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1" w:history="1">
              <w:r w:rsidRPr="003E2516">
                <w:rPr>
                  <w:rFonts w:ascii="Arial" w:eastAsia="Times New Roman" w:hAnsi="Arial" w:cs="Arial"/>
                  <w:color w:val="0000FF"/>
                  <w:sz w:val="27"/>
                  <w:szCs w:val="27"/>
                  <w:u w:val="single"/>
                  <w:lang w:eastAsia="ru-RU"/>
                </w:rPr>
                <w:t>https://www.чайковскийрайон.рф/files/Вестник%2051_22.pdf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Положение о городских лесах, расположенных на территории Чайковского городского округа, утвержденное решением Чайковской городской Думы от 22.05.2019 № 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2" w:history="1">
              <w:r w:rsidRPr="003E2516">
                <w:rPr>
                  <w:rFonts w:ascii="Arial" w:eastAsia="Times New Roman" w:hAnsi="Arial" w:cs="Arial"/>
                  <w:color w:val="0000FF"/>
                  <w:sz w:val="27"/>
                  <w:szCs w:val="27"/>
                  <w:u w:val="single"/>
                  <w:lang w:eastAsia="ru-RU"/>
                </w:rPr>
                <w:t>https://www.чайковскийрайон.рф/files/Вестник%2051_22.pdf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протесте заместителя прокурора на Положение о порядке передачи муниципального имущества Чайковского городского округа в безвозмездное пользование»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23.11.2022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25.11.2022 № 51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3" w:history="1">
              <w:r w:rsidRPr="003E2516">
                <w:rPr>
                  <w:rFonts w:ascii="Arial" w:eastAsia="Times New Roman" w:hAnsi="Arial" w:cs="Arial"/>
                  <w:color w:val="0000FF"/>
                  <w:sz w:val="27"/>
                  <w:szCs w:val="27"/>
                  <w:u w:val="single"/>
                  <w:lang w:eastAsia="ru-RU"/>
                </w:rPr>
                <w:t>https://www.чайковскийрайон.рф/files/Вестник%2051_22.pdf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369.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Положение о порядке передачи муниципального имущества Чайковского городского округа в бевозмездное пользование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09.11.2022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20570038-627ж-2022/Прдп-80-22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системе оплаты труда работников муниципального автономного учреждения «Комбинат благоустройства Чайковского городского округа», утвержденное постановлением администрации Чайковского городского округа от 01.08.2022 № 827»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1287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02.12.2022 № 52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4" w:history="1">
              <w:r w:rsidRPr="003E2516">
                <w:rPr>
                  <w:rFonts w:ascii="Arial" w:eastAsia="Times New Roman" w:hAnsi="Arial" w:cs="Arial"/>
                  <w:color w:val="0000FF"/>
                  <w:sz w:val="27"/>
                  <w:szCs w:val="27"/>
                  <w:u w:val="single"/>
                  <w:lang w:eastAsia="ru-RU"/>
                </w:rPr>
                <w:t>https://www.чайковскийрайон.рф/files/Вестник%2052_22.pdf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организацию бесплатного питания для обучающихся на уровнях основного общего и среднего общего образования в муниципальных общеобразовательных организациях, вынужденно покинувших территории Луганской Народной Республики, Донецкой Народной Республики и Украины,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1288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02.12.2022 № 52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5" w:history="1">
              <w:r w:rsidRPr="003E2516">
                <w:rPr>
                  <w:rFonts w:ascii="Arial" w:eastAsia="Times New Roman" w:hAnsi="Arial" w:cs="Arial"/>
                  <w:color w:val="0000FF"/>
                  <w:sz w:val="27"/>
                  <w:szCs w:val="27"/>
                  <w:u w:val="single"/>
                  <w:lang w:eastAsia="ru-RU"/>
                </w:rPr>
                <w:t>https://www.чайковскийрайон.рф/files/Вестник%2052_22.pdf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утратившими силу отдельных постановлений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02.12.2022 № 52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6" w:history="1">
              <w:r w:rsidRPr="003E2516">
                <w:rPr>
                  <w:rFonts w:ascii="Arial" w:eastAsia="Times New Roman" w:hAnsi="Arial" w:cs="Arial"/>
                  <w:color w:val="0000FF"/>
                  <w:sz w:val="27"/>
                  <w:szCs w:val="27"/>
                  <w:u w:val="single"/>
                  <w:lang w:eastAsia="ru-RU"/>
                </w:rPr>
                <w:t>https://www.чайковскийрайон.рф/files/Вестник%2052_22.pdf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создании антинаркотической комиссии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02.12.2022 № 52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7" w:history="1">
              <w:r w:rsidRPr="003E2516">
                <w:rPr>
                  <w:rFonts w:ascii="Arial" w:eastAsia="Times New Roman" w:hAnsi="Arial" w:cs="Arial"/>
                  <w:color w:val="0000FF"/>
                  <w:sz w:val="27"/>
                  <w:szCs w:val="27"/>
                  <w:u w:val="single"/>
                  <w:lang w:eastAsia="ru-RU"/>
                </w:rPr>
                <w:t>https://www.чайковскийрайон.рф/files/Вестник%2052_22.pdf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образования Чайковского городского округа», утвержденную постановлением администрации города Чайковского от 15.01.2019 № 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29.11.2022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02.12.2022 № 52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8" w:history="1">
              <w:r w:rsidRPr="003E2516">
                <w:rPr>
                  <w:rFonts w:ascii="Arial" w:eastAsia="Times New Roman" w:hAnsi="Arial" w:cs="Arial"/>
                  <w:color w:val="0000FF"/>
                  <w:sz w:val="27"/>
                  <w:szCs w:val="27"/>
                  <w:u w:val="single"/>
                  <w:lang w:eastAsia="ru-RU"/>
                </w:rPr>
                <w:t>https://www.чайковскийрайон.рф/files/Вестник%2052_22.pdf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«Развитие физической культуры, спорта и формирование здорового образа жизни в Чайковском городском округе»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02.12.2022 № 52</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79" w:history="1">
              <w:r w:rsidRPr="003E2516">
                <w:rPr>
                  <w:rFonts w:ascii="Arial" w:eastAsia="Times New Roman" w:hAnsi="Arial" w:cs="Arial"/>
                  <w:color w:val="0000FF"/>
                  <w:sz w:val="27"/>
                  <w:szCs w:val="27"/>
                  <w:u w:val="single"/>
                  <w:lang w:eastAsia="ru-RU"/>
                </w:rPr>
                <w:t>https://www.чайковскийрайон.рф/files/Вестник%2052_22.pdf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Порядок 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политики администрации Чайковского городского округа, утвержденный постановлением администрации города Чайковского от 06.05.2019 № 926»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0"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1"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системе оплаты труда работников муниципальных образовательных учреждений, подведомственных Управлению образования администрации Чайковского городского округа, утвержденное постановлением администрации Чайковского городского округа от 27.03.2020 № 332»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05.12.2022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2"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Чайковского городского округа от 26.08.2022 № 929»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07.12.2022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3"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«Обеспечение безопасности жизнедеятельности населения Чайковского городского округа», утвержденную постановлением администрации города Чайковского от 17.01.2019 №9/1»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4"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Порядка определения и применения значений допустимых (возможных) отклонений показателей качества и объема муниципальной услуги (работы), установленных в муниципальном задании на оказание муниципальных услуг (выполнение работ) муниципальными бюджетными учреждениями, подведомственными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5"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местных нормативов градостроительного проектирования Чайковского городского округа Пермского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6"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признании утратившим силу постановления администрации Чайковского муниципального района от 27.12.2017 № 1803»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7"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обеспечение проведения работ по подготовке схемы предполагаемых к использованию земель или части земельного участка, на которых планируется размещение объектов и об утверждении Порядка о предоставлении и расходовании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8"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"Управление и распоряжение муниципальным имуществом Чайковского городского округа", утвержденную постановлением администрации города Чайковского от 21.01.2019 № 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89"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«Благоустройство территории Чайковского городского округа», утвержденную постановлением администрации города Чайковского от 22.01.2019 №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0"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приобретение оборудования и об утверждении Порядка о предоставлении и расходовании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1"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предельного уровня соотношения средней заработной платы руководителей</w:t>
            </w:r>
            <w:r w:rsidRPr="003E2516">
              <w:rPr>
                <w:rFonts w:ascii="Arial" w:eastAsia="Times New Roman" w:hAnsi="Arial" w:cs="Arial"/>
                <w:color w:val="000000"/>
                <w:sz w:val="27"/>
                <w:szCs w:val="27"/>
                <w:lang w:eastAsia="ru-RU"/>
              </w:rPr>
              <w:br/>
              <w:t>и средней заработной платы работников в МБУ «Архив Чайковского</w:t>
            </w:r>
            <w:r w:rsidRPr="003E2516">
              <w:rPr>
                <w:rFonts w:ascii="Arial" w:eastAsia="Times New Roman" w:hAnsi="Arial" w:cs="Arial"/>
                <w:color w:val="000000"/>
                <w:sz w:val="27"/>
                <w:szCs w:val="27"/>
                <w:lang w:eastAsia="ru-RU"/>
              </w:rPr>
              <w:br/>
              <w:t>городского округа» в 2022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08.12.2022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1339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09.12.2022 № 53</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2" w:history="1">
              <w:r w:rsidRPr="003E2516">
                <w:rPr>
                  <w:rFonts w:ascii="Arial" w:eastAsia="Times New Roman" w:hAnsi="Arial" w:cs="Arial"/>
                  <w:color w:val="0000FF"/>
                  <w:sz w:val="27"/>
                  <w:szCs w:val="27"/>
                  <w:u w:val="single"/>
                  <w:lang w:eastAsia="ru-RU"/>
                </w:rPr>
                <w:t>https://www.чайковскийрайон.рф/files/Вестник%20от%209%20декабря%20pdf.pdf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административный регламент по предоставлению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от 12.05.2022 № 507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2-20-2022/Прдп389-22-20570038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административный регламент по предоставлению муниципальной услуги «Предоставление в собственность, в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утвержденный постановлением администрации Чайковского городского округа от 19.05.2020 № 496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2-20-2022/Прдп388-22-20570038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предельного уровня соотношения средней заработной платы</w:t>
            </w:r>
            <w:r w:rsidRPr="003E2516">
              <w:rPr>
                <w:rFonts w:ascii="Arial" w:eastAsia="Times New Roman" w:hAnsi="Arial" w:cs="Arial"/>
                <w:color w:val="000000"/>
                <w:sz w:val="27"/>
                <w:szCs w:val="27"/>
                <w:lang w:eastAsia="ru-RU"/>
              </w:rPr>
              <w:br/>
              <w:t>руководителей и средней заработной платы работников в МКУ «Управление гражданской защиты» в 2022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3"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порядке и условиях оплаты труда руководителей муниципальных унитарных предприятий Чайковского городского округа», утвержденное постановлением администрации Чайковского городского округа от 29.11.2019 № 1869»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4"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5"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Порядок предоставления и расходования средств на содержание детей льготных категорий в образовательных учреждениях, реализующих программу дошкольного образования, утвержденный постановлением администрации Чайковского городского округа от 24.03.2022 № 295»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6"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Положение о системе оплаты труда работников муниципальных учреждений культуры и искусства, подведомственных Управлению культуры и молодежной политики администрации Чайковского городского округа, утвержденное постановлением администрации Чайковского городского округа от 06.09.2019 № 1501»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7"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порядке продления договоров на размещение нестационарных торговых объектов на территории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8"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ведомственного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закупаемых администрацией Чайковского городского округа и подведомственными ей казенными и бюджетными учреждениями, на 2023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399"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постановление администрации Чайковского городского округа от 29.11.2022 № 1289 «О признании утратившими силу отдельных постановлений администрации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0"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1383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1"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пункт 1.11. Порядка предоставления и расходования средств, переданных из бюджета Пермского края на выполнение отдельных государственных полномочий в сфере образования, утвержденного постановлением администрации Чайковского городского округа от 13.04.2022 № 395»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1384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2"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15.12.2022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3"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4"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Перечень главных администраторов доходов бюджета Чайковского городского округа, утвержденный постановлением администрации Чайковского городского округа от 18.11.2021 №1189»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16.12.2022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54</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5" w:history="1">
              <w:r w:rsidRPr="003E2516">
                <w:rPr>
                  <w:rFonts w:ascii="Arial" w:eastAsia="Times New Roman" w:hAnsi="Arial" w:cs="Arial"/>
                  <w:color w:val="0000FF"/>
                  <w:sz w:val="27"/>
                  <w:szCs w:val="27"/>
                  <w:u w:val="single"/>
                  <w:lang w:eastAsia="ru-RU"/>
                </w:rPr>
                <w:t>https://www.чайковскийрайон.рф/files/Вестник%2054_22.pdf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бюджете Чайковского городского округа на 2023 год и на плановый период 2024 и 2025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16.12.2022 № 55</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6" w:history="1">
              <w:r w:rsidRPr="003E2516">
                <w:rPr>
                  <w:rFonts w:ascii="Arial" w:eastAsia="Times New Roman" w:hAnsi="Arial" w:cs="Arial"/>
                  <w:color w:val="0000FF"/>
                  <w:sz w:val="27"/>
                  <w:szCs w:val="27"/>
                  <w:u w:val="single"/>
                  <w:lang w:eastAsia="ru-RU"/>
                </w:rPr>
                <w:t>https://www.чайковскийрайон.рф/files/Вестник%2055_22.pdf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административный регламент по предоставлению муниципальной услуги «Изменение вида разрешенного использования земельного участка» № 341 от 13.04.2021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2-20-2022/Прдп395-22-20570038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Чайковского городского округа от 13.05.2022 № 518»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2-20-2022/Прдп396-22-20570038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Положения о комиссии по включению в стаж муниципальной службы периодов работы, опыт и знание работы в которых необходимы муниципальным служащим администрации Чайковского городского округа для исполнения обязанностей по замещаемой должности муниципальной службы»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1397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7"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8"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«Совершенствование муниципального управления Чайковского городского округа», утвержденную постановлением администрации города Чайковского от 15.01.2019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09"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0"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постановление администрации Чайковского городского округа от 27.12.2021 №1398»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1399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1"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2"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установлении расходного обязательства Чайковского городского округа на приобретение оборудования для профильных медицинских классов в образовательных организациях и об утверждении Порядка предоставления и расходования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3"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4"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пункт 5.1 Положения о совете по делам инвалидов, утвержденного постановлением администрации Чайковского городского округа от 15 февраля 2021 г. №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5"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6"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"Взаимодействие общества и власти в Чайковском городском округе", утвержденную постановлением администрации города Чайковского от 22.01.2019 № 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7"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8"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изменения в пункт 2.11. Порядка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«Редакция газеты «Огни Камы», утвержденный постановлением администрации Чайковского городского округа от 31.05.2021 № 521»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19"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0"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1"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2"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«Согласование местоположения границ земельных участков»»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3"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4"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«Об утверждении генерального плана Чайковского городского округа Пермского края на часть территории в отношении земельного участка с кадастровым номером 59:12:0740001:1084»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5"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6"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протесте заместителя прокурора на Положение о порядке иусловиях размещения нестационарных торговых объектов на территории Чайковского городского округа, утвержденное решением Думы Чайковского городского округа от03.09.2020 № 393»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Решение Думы Чайковского городского округа «О внесении изменений в Положение о порядке и условиях размещения нестационарных торговых объектов на территории Чайковского городского округа, утвержденное решением Думы Чайковского городского округа от 03.09.2020 № 393»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21.12.2022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672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23.12.2022 № 56</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7" w:history="1">
              <w:r w:rsidRPr="003E2516">
                <w:rPr>
                  <w:rFonts w:ascii="Arial" w:eastAsia="Times New Roman" w:hAnsi="Arial" w:cs="Arial"/>
                  <w:color w:val="0000FF"/>
                  <w:sz w:val="27"/>
                  <w:szCs w:val="27"/>
                  <w:u w:val="single"/>
                  <w:lang w:eastAsia="ru-RU"/>
                </w:rPr>
                <w:t>https://chaikovskiyregion.ru/files/%D0%92%D0%B5%D1%81%D1</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8" w:history="1">
              <w:r w:rsidRPr="003E2516">
                <w:rPr>
                  <w:rFonts w:ascii="Arial" w:eastAsia="Times New Roman" w:hAnsi="Arial" w:cs="Arial"/>
                  <w:color w:val="0000FF"/>
                  <w:sz w:val="27"/>
                  <w:szCs w:val="27"/>
                  <w:u w:val="single"/>
                  <w:lang w:eastAsia="ru-RU"/>
                </w:rPr>
                <w:t>%82%D0%BD%D0%B8%D0%BA%2056_22.pdf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Протест Чайковской городской прокуратуры на решение Думы Чайковского городского округа от 03.09.2020 № 393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12.12.2022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20570038-618ж-2022/Прдп-93-22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Не подлежит опубликованию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Порядок составления и утверждения плана финансово-хозяйственной деятельности муниципальных учреждений, в отношении которых администрация Чайковского городского округа осуществляет функции и полномочия учредителя, утвержденный постановлением администрации Чайковского городского округа от 22.12.2021 № 1372»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29.12.2022 № 57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29" w:history="1">
              <w:r w:rsidRPr="003E2516">
                <w:rPr>
                  <w:rFonts w:ascii="Arial" w:eastAsia="Times New Roman" w:hAnsi="Arial" w:cs="Arial"/>
                  <w:color w:val="0000FF"/>
                  <w:sz w:val="27"/>
                  <w:szCs w:val="27"/>
                  <w:u w:val="single"/>
                  <w:lang w:eastAsia="ru-RU"/>
                </w:rPr>
                <w:t>https://www.чайковскийрайон.рф/dokumenty/vestnik-msu/2022/Вестник_57_22_пос.pdf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Правил осуществления контроля за выполнением муниципального задания муниципальным бюджетным учреждением «Архив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1438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29.12.2022 № 57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0" w:history="1">
              <w:r w:rsidRPr="003E2516">
                <w:rPr>
                  <w:rFonts w:ascii="Arial" w:eastAsia="Times New Roman" w:hAnsi="Arial" w:cs="Arial"/>
                  <w:color w:val="0000FF"/>
                  <w:sz w:val="27"/>
                  <w:szCs w:val="27"/>
                  <w:u w:val="single"/>
                  <w:lang w:eastAsia="ru-RU"/>
                </w:rPr>
                <w:t>https://www.чайковскийрайон.рф/dokumenty/vestnik-msu/2022/Вестник_57_22_пос.pdf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приложения 1, 2 к плану мероприятий («Дорожная карта») по повышению значений показателей доступности для инвалидов и маломобильных групп населения объектов и услуг в Чайковском городском округе на 2019 – 2030 годы, утвержденному постановлением администрации Чайковского городского округа от 30.08.2019 № 1458»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1439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29.12.2022 № 57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1" w:history="1">
              <w:r w:rsidRPr="003E2516">
                <w:rPr>
                  <w:rFonts w:ascii="Arial" w:eastAsia="Times New Roman" w:hAnsi="Arial" w:cs="Arial"/>
                  <w:color w:val="0000FF"/>
                  <w:sz w:val="27"/>
                  <w:szCs w:val="27"/>
                  <w:u w:val="single"/>
                  <w:lang w:eastAsia="ru-RU"/>
                </w:rPr>
                <w:t>https://www.чайковскийрайон.рф/dokumenty/vestnik-msu/2022/Вестник_57_22_пос.pdf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26.12.2022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29.12.2022 № 57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2" w:history="1">
              <w:r w:rsidRPr="003E2516">
                <w:rPr>
                  <w:rFonts w:ascii="Arial" w:eastAsia="Times New Roman" w:hAnsi="Arial" w:cs="Arial"/>
                  <w:color w:val="0000FF"/>
                  <w:sz w:val="27"/>
                  <w:szCs w:val="27"/>
                  <w:u w:val="single"/>
                  <w:lang w:eastAsia="ru-RU"/>
                </w:rPr>
                <w:t>https://www.чайковскийрайон.рф/dokumenty/vestnik-msu/2022/Вестник_57_22_пос.pdf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утвержденный постановлением администрации Чайковского городского округа от 29.12.2021 № 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28.12.2022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29.12.2022 № 57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3" w:history="1">
              <w:r w:rsidRPr="003E2516">
                <w:rPr>
                  <w:rFonts w:ascii="Arial" w:eastAsia="Times New Roman" w:hAnsi="Arial" w:cs="Arial"/>
                  <w:color w:val="0000FF"/>
                  <w:sz w:val="27"/>
                  <w:szCs w:val="27"/>
                  <w:u w:val="single"/>
                  <w:lang w:eastAsia="ru-RU"/>
                </w:rPr>
                <w:t>https://www.чайковскийрайон.рф/dokumenty/vestnik-msu/2022/Вестник_57_22_пос.pdf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в отдельные законодательные акты Российской Федерации», утвержденный постановлением администрации Чайковского городского округа от 21.12.2021 № 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29.12.2022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29.12.2022 № 57</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4" w:history="1">
              <w:r w:rsidRPr="003E2516">
                <w:rPr>
                  <w:rFonts w:ascii="Arial" w:eastAsia="Times New Roman" w:hAnsi="Arial" w:cs="Arial"/>
                  <w:color w:val="0000FF"/>
                  <w:sz w:val="27"/>
                  <w:szCs w:val="27"/>
                  <w:u w:val="single"/>
                  <w:lang w:eastAsia="ru-RU"/>
                </w:rPr>
                <w:t>https://www.чайковскийрайон.рф/dokumenty/vestnik-msu/2022/Вестник_57_22_пос.pdf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Регламент работы рабочей группы по проверке обоснованности закупок для нужд муниципальных учреждений Чайковского городского округа, утверждённый постановлением администрации Чайковского городского округа от 09.07.2021 № 667»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05.01.2023 №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5" w:history="1">
              <w:r w:rsidRPr="003E2516">
                <w:rPr>
                  <w:rFonts w:ascii="Arial" w:eastAsia="Times New Roman" w:hAnsi="Arial" w:cs="Arial"/>
                  <w:color w:val="0000FF"/>
                  <w:sz w:val="27"/>
                  <w:szCs w:val="27"/>
                  <w:u w:val="single"/>
                  <w:lang w:eastAsia="ru-RU"/>
                </w:rPr>
                <w:t>https://www.чайковскийрайон.рф/dokumenty/vestnik-msu/2023/Вестник_01-1_23.pdf</w:t>
              </w:r>
            </w:hyperlink>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изменении существенных условий муниципальных контрактов, предметом которых являются ремонт и (или) содержание автомобильных дорог общего пользования местного значения Чайковского городского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05.01.2023 №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6" w:history="1">
              <w:r w:rsidRPr="003E2516">
                <w:rPr>
                  <w:rFonts w:ascii="Arial" w:eastAsia="Times New Roman" w:hAnsi="Arial" w:cs="Arial"/>
                  <w:color w:val="0000FF"/>
                  <w:sz w:val="27"/>
                  <w:szCs w:val="27"/>
                  <w:u w:val="single"/>
                  <w:lang w:eastAsia="ru-RU"/>
                </w:rPr>
                <w:t>https://www.чайковскийрайон.рф/dokumenty/vestnik-msu/2023/Вестник_01-1_23.pdf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1493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05.01.2023 №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7" w:history="1">
              <w:r w:rsidRPr="003E2516">
                <w:rPr>
                  <w:rFonts w:ascii="Arial" w:eastAsia="Times New Roman" w:hAnsi="Arial" w:cs="Arial"/>
                  <w:color w:val="0000FF"/>
                  <w:sz w:val="27"/>
                  <w:szCs w:val="27"/>
                  <w:u w:val="single"/>
                  <w:lang w:eastAsia="ru-RU"/>
                </w:rPr>
                <w:t>https://www.чайковскийрайон.рф/dokumenty/vestnik-msu/2023/Вестник_01-1_23.pdf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429.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утвержденный постановлением администрации Чайковского городского округа от 26.07.2019 № 1307»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05.01.2023 №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8" w:history="1">
              <w:r w:rsidRPr="003E2516">
                <w:rPr>
                  <w:rFonts w:ascii="Arial" w:eastAsia="Times New Roman" w:hAnsi="Arial" w:cs="Arial"/>
                  <w:color w:val="0000FF"/>
                  <w:sz w:val="27"/>
                  <w:szCs w:val="27"/>
                  <w:u w:val="single"/>
                  <w:lang w:eastAsia="ru-RU"/>
                </w:rPr>
                <w:t>https://www.чайковскийрайон.рф/dokumenty/vestnik-msu/2023/Вестник_01-1_23.pdf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05.01.2023 №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39" w:tooltip="Ссылка: https://www.xn--80aafydcbdb8aegxk8f.xn--p1ai/dokumenty/vestnik-msu/2023/%D0%92%D0%B5%D1%81%D1%82%D0%BD%D0%B8%D0%BA_01-1_23.pdf" w:history="1">
              <w:r w:rsidRPr="003E2516">
                <w:rPr>
                  <w:rFonts w:ascii="Arial" w:eastAsia="Times New Roman" w:hAnsi="Arial" w:cs="Arial"/>
                  <w:color w:val="0000FF"/>
                  <w:sz w:val="27"/>
                  <w:szCs w:val="27"/>
                  <w:u w:val="single"/>
                  <w:lang w:eastAsia="ru-RU"/>
                </w:rPr>
                <w:t>https://www.чайковскийрайон.рф/dokumenty/vestnik-msu/2023/Вестник_01-1_23.pdf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r w:rsidR="003E2516" w:rsidRPr="003E2516" w:rsidTr="003E2516">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Постановление администрации Чайковского городского округа «О внесении изменений в муниципальную программу «Социальная поддержка граждан Чайковского городского округа», утвержденную постановлением администрации города Чайковского от 17.01.2019 № 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30.12.</w:t>
            </w:r>
            <w:bookmarkStart w:id="0" w:name="_GoBack"/>
            <w:bookmarkEnd w:id="0"/>
            <w:r w:rsidRPr="003E2516">
              <w:rPr>
                <w:rFonts w:ascii="Arial" w:eastAsia="Times New Roman" w:hAnsi="Arial" w:cs="Arial"/>
                <w:color w:val="000000"/>
                <w:sz w:val="27"/>
                <w:szCs w:val="27"/>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1496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«Вестник местного самоуправления»</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от 05.01.2023 № 1</w:t>
            </w:r>
          </w:p>
          <w:p w:rsidR="003E2516" w:rsidRPr="003E2516" w:rsidRDefault="003E2516" w:rsidP="003E2516">
            <w:pPr>
              <w:spacing w:before="100" w:beforeAutospacing="1" w:after="100" w:afterAutospacing="1" w:line="240" w:lineRule="auto"/>
              <w:jc w:val="center"/>
              <w:rPr>
                <w:rFonts w:ascii="Arial" w:eastAsia="Times New Roman" w:hAnsi="Arial" w:cs="Arial"/>
                <w:color w:val="000000"/>
                <w:sz w:val="27"/>
                <w:szCs w:val="27"/>
                <w:lang w:eastAsia="ru-RU"/>
              </w:rPr>
            </w:pPr>
            <w:hyperlink r:id="rId440" w:history="1">
              <w:r w:rsidRPr="003E2516">
                <w:rPr>
                  <w:rFonts w:ascii="Arial" w:eastAsia="Times New Roman" w:hAnsi="Arial" w:cs="Arial"/>
                  <w:color w:val="0000FF"/>
                  <w:sz w:val="27"/>
                  <w:szCs w:val="27"/>
                  <w:u w:val="single"/>
                  <w:lang w:eastAsia="ru-RU"/>
                </w:rPr>
                <w:t>https://www.чайковскийрайон.рф/dokumenty/vestnik-msu/2023/Вестник_01-1_23.pdf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E2516" w:rsidRPr="003E2516" w:rsidRDefault="003E2516" w:rsidP="003E2516">
            <w:pPr>
              <w:spacing w:after="0" w:line="240" w:lineRule="auto"/>
              <w:rPr>
                <w:rFonts w:ascii="Arial" w:eastAsia="Times New Roman" w:hAnsi="Arial" w:cs="Arial"/>
                <w:color w:val="000000"/>
                <w:sz w:val="27"/>
                <w:szCs w:val="27"/>
                <w:lang w:eastAsia="ru-RU"/>
              </w:rPr>
            </w:pPr>
            <w:r w:rsidRPr="003E2516">
              <w:rPr>
                <w:rFonts w:ascii="Arial" w:eastAsia="Times New Roman" w:hAnsi="Arial" w:cs="Arial"/>
                <w:color w:val="000000"/>
                <w:sz w:val="27"/>
                <w:szCs w:val="27"/>
                <w:lang w:eastAsia="ru-RU"/>
              </w:rPr>
              <w:t> </w:t>
            </w:r>
          </w:p>
        </w:tc>
      </w:tr>
    </w:tbl>
    <w:p w:rsidR="005E6AF1" w:rsidRPr="003E2516" w:rsidRDefault="005E6AF1" w:rsidP="003E2516"/>
    <w:sectPr w:rsidR="005E6AF1" w:rsidRPr="003E2516" w:rsidSect="003E251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37"/>
    <w:rsid w:val="00316637"/>
    <w:rsid w:val="003E2516"/>
    <w:rsid w:val="005E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97EE4-3D2C-486E-98EF-F6E8D997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E2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E2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2516"/>
    <w:rPr>
      <w:color w:val="0000FF"/>
      <w:u w:val="single"/>
    </w:rPr>
  </w:style>
  <w:style w:type="character" w:styleId="a5">
    <w:name w:val="FollowedHyperlink"/>
    <w:basedOn w:val="a0"/>
    <w:uiPriority w:val="99"/>
    <w:semiHidden/>
    <w:unhideWhenUsed/>
    <w:rsid w:val="003E25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n--80aafydcbdb8aegxk8f.xn--p1ai/vremennay/%D0%92%D0%B5%D1%81%D1%82%D0%BD%D0%B8%D0%BA%2012_22.pdf" TargetMode="External"/><Relationship Id="rId299" Type="http://schemas.openxmlformats.org/officeDocument/2006/relationships/hyperlink" Target="https://www.xn--80aafydcbdb8aegxk8f.xn--p1ai/vremennay/%D0%92%D0%B5%D1%81%D1%82%D0%BD%D0%B8%D0%BA%2039_22.pdf" TargetMode="External"/><Relationship Id="rId21"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63" Type="http://schemas.openxmlformats.org/officeDocument/2006/relationships/hyperlink" Target="https://www.xn--80aafydcbdb8aegxk8f.xn--p1ai/upload/%D0%92%D0%B5%D1%81%D1%82%D0%BD%D0%B8%D0%BA%2006_22.pdf" TargetMode="External"/><Relationship Id="rId159" Type="http://schemas.openxmlformats.org/officeDocument/2006/relationships/hyperlink" Target="http://xn--80aafydcbdb8aegxk8f.xn--p1ai/vremennay/%D0%92%D0%B5%D1%81%D1%82%D0%BD%D0%B8%D0%BA%2018_22.pdf" TargetMode="External"/><Relationship Id="rId324" Type="http://schemas.openxmlformats.org/officeDocument/2006/relationships/hyperlink" Target="https://www.xn--80aafydcbdb8aegxk8f.xn--p1ai/vremennay/%D0%92%D0%B5%D1%81%D1%82%D0%BD%D0%B8%D0%BA%2043_22.pdf" TargetMode="External"/><Relationship Id="rId366" Type="http://schemas.openxmlformats.org/officeDocument/2006/relationships/hyperlink" Target="https://www.xn--80aafydcbdb8aegxk8f.xn--p1ai/files/%D0%92%D0%B5%D1%81%D1%82%D0%BD%D0%B8%D0%BA%2050_22.pdf" TargetMode="External"/><Relationship Id="rId170" Type="http://schemas.openxmlformats.org/officeDocument/2006/relationships/hyperlink" Target="http://xn--80aafydcbdb8aegxk8f.xn--p1ai/vremennay/%D0%92%D0%B5%D1%81%D1%82%D0%BD%D0%B8%D0%BA%2019_22.pdf" TargetMode="External"/><Relationship Id="rId226" Type="http://schemas.openxmlformats.org/officeDocument/2006/relationships/hyperlink" Target="https://www.xn--80aafydcbdb8aegxk8f.xn--p1ai/vremennay/%D0%92%D0%B5%D1%81%D1%82%D0%BD%D0%B8%D0%BA%2029_22.pdf" TargetMode="External"/><Relationship Id="rId433" Type="http://schemas.openxmlformats.org/officeDocument/2006/relationships/hyperlink" Target="https://www.xn--80aafydcbdb8aegxk8f.xn--p1ai/dokumenty/vestnik-msu/2022/%D0%92%D0%B5%D1%81%D1%82%D0%BD%D0%B8%D0%BA_57_22_%D0%BF%D0%BE%D1%81.pdf" TargetMode="External"/><Relationship Id="rId268"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32"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74" Type="http://schemas.openxmlformats.org/officeDocument/2006/relationships/hyperlink" Target="https://www.xn--80aafydcbdb8aegxk8f.xn--p1ai/upload/%D0%92%D0%B5%D1%81%D1%82%D0%BD%D0%B8%D0%BA%2007_22%20(3).pdf" TargetMode="External"/><Relationship Id="rId128" Type="http://schemas.openxmlformats.org/officeDocument/2006/relationships/hyperlink" Target="https://www.xn--80aafydcbdb8aegxk8f.xn--p1ai/vremennay/%D0%92%D0%B5%D1%81%D1%82%D0%BD%D0%B8%D0%BA%2014_22%20(2).pdf" TargetMode="External"/><Relationship Id="rId335" Type="http://schemas.openxmlformats.org/officeDocument/2006/relationships/hyperlink" Target="https://www.xn--80aafydcbdb8aegxk8f.xn--p1ai/vremennay/%D0%92%D0%B5%D1%81%D1%82%D0%BD%D0%B8%D0%BA%2045_22.pdf" TargetMode="External"/><Relationship Id="rId377" Type="http://schemas.openxmlformats.org/officeDocument/2006/relationships/hyperlink" Target="https://www.xn--80aafydcbdb8aegxk8f.xn--p1ai/files/%D0%92%D0%B5%D1%81%D1%82%D0%BD%D0%B8%D0%BA%2052_22.pdf" TargetMode="External"/><Relationship Id="rId5"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181" Type="http://schemas.openxmlformats.org/officeDocument/2006/relationships/hyperlink" Target="https://chaikovskiyregion.ru/vremennay/%D0%92%D0%B5%D1%81%D1%82%D0%BD%D0%B8%D0%BA%2021_22.pdf" TargetMode="External"/><Relationship Id="rId237" Type="http://schemas.openxmlformats.org/officeDocument/2006/relationships/hyperlink" Target="https://www.xn--80aafydcbdb8aegxk8f.xn--p1ai/vremennay/%D0%92%D0%B5%D1%81%D1%82%D0%BD%D0%B8%D0%BA%2030_%2008_07_22.pdf" TargetMode="External"/><Relationship Id="rId402" Type="http://schemas.openxmlformats.org/officeDocument/2006/relationships/hyperlink" Target="https://www.xn--80aafydcbdb8aegxk8f.xn--p1ai/files/%D0%92%D0%B5%D1%81%D1%82%D0%BD%D0%B8%D0%BA%2054_22.pdf" TargetMode="External"/><Relationship Id="rId279" Type="http://schemas.openxmlformats.org/officeDocument/2006/relationships/hyperlink" Target="https://www.xn--80aafydcbdb8aegxk8f.xn--p1ai/dokumenty/2022/%D0%92%D0%B5%D1%81%D1%82%D0%BD%D0%B8%D0%BA%2036_22.pdf" TargetMode="External"/><Relationship Id="rId43"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139" Type="http://schemas.openxmlformats.org/officeDocument/2006/relationships/hyperlink" Target="https://www.xn--80aafydcbdb8aegxk8f.xn--p1ai/vremennay/%D0%92%D0%B5%D1%81%D1%82%D0%BD%D0%B8%D0%BA%2016_22.pdf" TargetMode="External"/><Relationship Id="rId290" Type="http://schemas.openxmlformats.org/officeDocument/2006/relationships/hyperlink" Target="https://www.xn--80aafydcbdb8aegxk8f.xn--p1ai/vremennay/%D0%92%D0%B5%D1%81%D1%82%D0%BD%D0%B8%D0%BA%2037_22.pdf" TargetMode="External"/><Relationship Id="rId304" Type="http://schemas.openxmlformats.org/officeDocument/2006/relationships/hyperlink" Target="https://www.xn--80aafydcbdb8aegxk8f.xn--p1ai/vremennay/%D0%92%D0%B5%D1%81%D1%82%D0%BD%D0%B8%D0%BA%2040_22.pdf" TargetMode="External"/><Relationship Id="rId346" Type="http://schemas.openxmlformats.org/officeDocument/2006/relationships/hyperlink" Target="https://www.xn--80aafydcbdb8aegxk8f.xn--p1ai/files/%D0%92%D0%B5%D1%81%D1%82%D0%BD%D0%B8%D0%BA%2046_22_1.pdf" TargetMode="External"/><Relationship Id="rId388" Type="http://schemas.openxmlformats.org/officeDocument/2006/relationships/hyperlink" Target="https://www.xn--80aafydcbdb8aegxk8f.xn--p1ai/files/%D0%92%D0%B5%D1%81%D1%82%D0%BD%D0%B8%D0%BA%20%D0%BE%D1%82%209%20%D0%B4%D0%B5%D0%BA%D0%B0%D0%B1%D1%80%D1%8F%20pdf.pdf" TargetMode="External"/><Relationship Id="rId85" Type="http://schemas.openxmlformats.org/officeDocument/2006/relationships/hyperlink" Target="https://www.xn--80aafydcbdb8aegxk8f.xn--p1ai/upload/%D0%92%D0%B5%D1%81%D1%82%D0%BD%D0%B8%D0%BA%2006_22.pdf" TargetMode="External"/><Relationship Id="rId150" Type="http://schemas.openxmlformats.org/officeDocument/2006/relationships/hyperlink" Target="https://www.xn--80aafydcbdb8aegxk8f.xn--p1ai/vremennay/%D0%92%D0%B5%D1%81%D1%82%D0%BD%D0%B8%D0%BA%2017_22_1%20(1).pdf" TargetMode="External"/><Relationship Id="rId192" Type="http://schemas.openxmlformats.org/officeDocument/2006/relationships/hyperlink" Target="https://www.xn--80aafydcbdb8aegxk8f.xn--p1ai/vremennay/%D0%92%D0%B5%D1%81%D1%82%D0%BD%D0%B8%D0%BA%2023_22.pdf" TargetMode="External"/><Relationship Id="rId206" Type="http://schemas.openxmlformats.org/officeDocument/2006/relationships/hyperlink" Target="https://www.xn--80aafydcbdb8aegxk8f.xn--p1ai/vremennay/%D0%92%D0%B5%D1%81%D1%82%D0%BD%D0%B8%D0%BA%2025_22.pdf" TargetMode="External"/><Relationship Id="rId413" Type="http://schemas.openxmlformats.org/officeDocument/2006/relationships/hyperlink" Target="https://chaikovskiyregion.ru/files/%D0%92%D0%B5%D1%81%D1%82%D0%BD%D0%B8%D0%BA%2056_22.pdf" TargetMode="External"/><Relationship Id="rId248" Type="http://schemas.openxmlformats.org/officeDocument/2006/relationships/hyperlink" Target="https://www.xn--80aafydcbdb8aegxk8f.xn--p1ai/vremennay/%D0%92%D0%B5%D1%81%D1%82%D0%BD%D0%B8%D0%BA%2032_22_1.pdf" TargetMode="External"/><Relationship Id="rId12"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108" Type="http://schemas.openxmlformats.org/officeDocument/2006/relationships/hyperlink" Target="https://www.xn--80aafydcbdb8aegxk8f.xn--p1ai/vremennay/%D0%92%D0%B5%D1%81%D1%82%D0%BD%D0%B8%D0%BA%2011_22.pdf" TargetMode="External"/><Relationship Id="rId315" Type="http://schemas.openxmlformats.org/officeDocument/2006/relationships/hyperlink" Target="https://www.xn--80aafydcbdb8aegxk8f.xn--p1ai/vremennay/%D0%92%D0%B5%D1%81%D1%82%D0%BD%D0%B8%D0%BA%2041_22.pdf" TargetMode="External"/><Relationship Id="rId357" Type="http://schemas.openxmlformats.org/officeDocument/2006/relationships/hyperlink" Target="https://www.xn--80aafydcbdb8aegxk8f.xn--p1ai/files/%D0%92%D0%B5%D1%81%D1%82%D0%BD%D0%B8%D0%BA%2048_22.pdf" TargetMode="External"/><Relationship Id="rId54" Type="http://schemas.openxmlformats.org/officeDocument/2006/relationships/hyperlink" Target="https://www.xn--80aafydcbdb8aegxk8f.xn--p1ai/upload/%D0%92%D0%B5%D1%81%D1%82%D0%BD%D0%B8%D0%BA%205_22.pdf" TargetMode="External"/><Relationship Id="rId96" Type="http://schemas.openxmlformats.org/officeDocument/2006/relationships/hyperlink" Target="https://www.xn--80aafydcbdb8aegxk8f.xn--p1ai/upload/%D0%92%D0%B5%D1%81%D1%82%D0%BD%D0%B8%D0%BA%2008_22_1.pdf" TargetMode="External"/><Relationship Id="rId161" Type="http://schemas.openxmlformats.org/officeDocument/2006/relationships/hyperlink" Target="http://xn--80aafydcbdb8aegxk8f.xn--p1ai/vremennay/%D0%92%D0%B5%D1%81%D1%82%D0%BD%D0%B8%D0%BA%2018_22.pdf" TargetMode="External"/><Relationship Id="rId217" Type="http://schemas.openxmlformats.org/officeDocument/2006/relationships/hyperlink" Target="https://www.xn--80aafydcbdb8aegxk8f.xn--p1ai/vremennay/%D0%92%D0%B5%D1%81%D1%82%D0%BD%D0%B8%D0%BA%2028_22.pdf" TargetMode="External"/><Relationship Id="rId399" Type="http://schemas.openxmlformats.org/officeDocument/2006/relationships/hyperlink" Target="https://www.xn--80aafydcbdb8aegxk8f.xn--p1ai/files/%D0%92%D0%B5%D1%81%D1%82%D0%BD%D0%B8%D0%BA%2054_22.pdf" TargetMode="External"/><Relationship Id="rId259" Type="http://schemas.openxmlformats.org/officeDocument/2006/relationships/hyperlink" Target="https://chaikovskiyregion.ru/dokumenty/vestnik-msu/2022/%D0%92%D0%B5%D1%81%D1%82%D0%BD%D0%B8%D0%BA%2034_22.pdf" TargetMode="External"/><Relationship Id="rId424" Type="http://schemas.openxmlformats.org/officeDocument/2006/relationships/hyperlink" Target="https://chaikovskiyregion.ru/files/%D0%92%D0%B5%D1%81%D1%82%D0%BD%D0%B8%D0%BA%2056_22.pdf" TargetMode="External"/><Relationship Id="rId23"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119" Type="http://schemas.openxmlformats.org/officeDocument/2006/relationships/hyperlink" Target="https://www.xn--80aafydcbdb8aegxk8f.xn--p1ai/vremennay/%D0%92%D0%B5%D1%81%D1%82%D0%BD%D0%B8%D0%BA%2013_22%20(1)%20(1).pdf" TargetMode="External"/><Relationship Id="rId270"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326" Type="http://schemas.openxmlformats.org/officeDocument/2006/relationships/hyperlink" Target="https://www.xn--80aafydcbdb8aegxk8f.xn--p1ai/vremennay/%D0%92%D0%B5%D1%81%D1%82%D0%BD%D0%B8%D0%BA%2044_22.pdf" TargetMode="External"/><Relationship Id="rId65" Type="http://schemas.openxmlformats.org/officeDocument/2006/relationships/hyperlink" Target="https://www.xn--80aafydcbdb8aegxk8f.xn--p1ai/upload/%D0%92%D0%B5%D1%81%D1%82%D0%BD%D0%B8%D0%BA%2006_22.pdf" TargetMode="External"/><Relationship Id="rId130" Type="http://schemas.openxmlformats.org/officeDocument/2006/relationships/hyperlink" Target="https://www.xn--80aafydcbdb8aegxk8f.xn--p1ai/vremennay/%D0%92%D0%B5%D1%81%D1%82%D0%BD%D0%B8%D0%BA%2015_22_1%20(5)%20(1).pdf" TargetMode="External"/><Relationship Id="rId368" Type="http://schemas.openxmlformats.org/officeDocument/2006/relationships/hyperlink" Target="https://www.xn--80aafydcbdb8aegxk8f.xn--p1ai/files/%D0%92%D0%B5%D1%81%D1%82%D0%BD%D0%B8%D0%BA%2050_22.pdf" TargetMode="External"/><Relationship Id="rId172" Type="http://schemas.openxmlformats.org/officeDocument/2006/relationships/hyperlink" Target="https://chaikovskiyregion.ru/vremennay/%D0%92%D0%B5%D1%81%D1%82%D0%BD%D0%B8%D0%BA%2020_22.pdf" TargetMode="External"/><Relationship Id="rId228" Type="http://schemas.openxmlformats.org/officeDocument/2006/relationships/hyperlink" Target="https://www.xn--80aafydcbdb8aegxk8f.xn--p1ai/vremennay/%D0%92%D0%B5%D1%81%D1%82%D0%BD%D0%B8%D0%BA%2029_22.pdf" TargetMode="External"/><Relationship Id="rId435" Type="http://schemas.openxmlformats.org/officeDocument/2006/relationships/hyperlink" Target="https://www.xn--80aafydcbdb8aegxk8f.xn--p1ai/dokumenty/vestnik-msu/2023/%D0%92%D0%B5%D1%81%D1%82%D0%BD%D0%B8%D0%BA_01-1_23.pdf" TargetMode="External"/><Relationship Id="rId281" Type="http://schemas.openxmlformats.org/officeDocument/2006/relationships/hyperlink" Target="https://www.xn--80aafydcbdb8aegxk8f.xn--p1ai/vremennay/%D0%92%D0%B5%D1%81%D1%82%D0%BD%D0%B8%D0%BA%2037_22.pdf" TargetMode="External"/><Relationship Id="rId337" Type="http://schemas.openxmlformats.org/officeDocument/2006/relationships/hyperlink" Target="https://www.xn--80aafydcbdb8aegxk8f.xn--p1ai/vremennay/%D0%92%D0%B5%D1%81%D1%82%D0%BD%D0%B8%D0%BA%2045_22.pdf" TargetMode="External"/><Relationship Id="rId34"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76" Type="http://schemas.openxmlformats.org/officeDocument/2006/relationships/hyperlink" Target="https://ognikami.ru/pdf/2022/FEB_18_22.pdf?_t=1646114595" TargetMode="External"/><Relationship Id="rId141" Type="http://schemas.openxmlformats.org/officeDocument/2006/relationships/hyperlink" Target="https://www.xn--80aafydcbdb8aegxk8f.xn--p1ai/vremennay/%D0%92%D0%B5%D1%81%D1%82%D0%BD%D0%B8%D0%BA%2016_22.pdf" TargetMode="External"/><Relationship Id="rId379" Type="http://schemas.openxmlformats.org/officeDocument/2006/relationships/hyperlink" Target="https://www.xn--80aafydcbdb8aegxk8f.xn--p1ai/files/%D0%92%D0%B5%D1%81%D1%82%D0%BD%D0%B8%D0%BA%2052_22.pdf" TargetMode="External"/><Relationship Id="rId7"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183" Type="http://schemas.openxmlformats.org/officeDocument/2006/relationships/hyperlink" Target="https://chaikovskiyregion.ru/vremennay/%D0%92%D0%B5%D1%81%D1%82%D0%BD%D0%B8%D0%BA%2021_22.pdf" TargetMode="External"/><Relationship Id="rId239" Type="http://schemas.openxmlformats.org/officeDocument/2006/relationships/hyperlink" Target="https://www.xn--80aafydcbdb8aegxk8f.xn--p1ai/vremennay/%D0%92%D0%B5%D1%81%D1%82%D0%BD%D0%B8%D0%BA%2030_%2008_07_22.pdf" TargetMode="External"/><Relationship Id="rId390" Type="http://schemas.openxmlformats.org/officeDocument/2006/relationships/hyperlink" Target="https://www.xn--80aafydcbdb8aegxk8f.xn--p1ai/files/%D0%92%D0%B5%D1%81%D1%82%D0%BD%D0%B8%D0%BA%20%D0%BE%D1%82%209%20%D0%B4%D0%B5%D0%BA%D0%B0%D0%B1%D1%80%D1%8F%20pdf.pdf" TargetMode="External"/><Relationship Id="rId404" Type="http://schemas.openxmlformats.org/officeDocument/2006/relationships/hyperlink" Target="https://www.xn--80aafydcbdb8aegxk8f.xn--p1ai/files/%D0%92%D0%B5%D1%81%D1%82%D0%BD%D0%B8%D0%BA%2054_22.pdf" TargetMode="External"/><Relationship Id="rId250" Type="http://schemas.openxmlformats.org/officeDocument/2006/relationships/hyperlink" Target="https://www.xn--80aafydcbdb8aegxk8f.xn--p1ai/vremennay/%D0%92%D0%B5%D1%81%D1%82%D0%BD%D0%B8%D0%BA%2032_22_1.pdf" TargetMode="External"/><Relationship Id="rId292" Type="http://schemas.openxmlformats.org/officeDocument/2006/relationships/hyperlink" Target="https://www.xn--80aafydcbdb8aegxk8f.xn--p1ai/vremennay/%D0%92%D0%B5%D1%81%D1%82%D0%BD%D0%B8%D0%BA%2037_22.pdf" TargetMode="External"/><Relationship Id="rId306" Type="http://schemas.openxmlformats.org/officeDocument/2006/relationships/hyperlink" Target="https://www.xn--80aafydcbdb8aegxk8f.xn--p1ai/vremennay/%D0%92%D0%B5%D1%81%D1%82%D0%BD%D0%B8%D0%BA%2040_22.pdf" TargetMode="External"/><Relationship Id="rId45"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87" Type="http://schemas.openxmlformats.org/officeDocument/2006/relationships/hyperlink" Target="https://www.xn--80aafydcbdb8aegxk8f.xn--p1ai/upload/%D0%92%D0%B5%D1%81%D1%82%D0%BD%D0%B8%D0%BA%2006_22.pdf" TargetMode="External"/><Relationship Id="rId110" Type="http://schemas.openxmlformats.org/officeDocument/2006/relationships/hyperlink" Target="https://www.xn--80aafydcbdb8aegxk8f.xn--p1ai/vremennay/%D0%92%D0%B5%D1%81%D1%82%D0%BD%D0%B8%D0%BA%2011_22.pdf" TargetMode="External"/><Relationship Id="rId348" Type="http://schemas.openxmlformats.org/officeDocument/2006/relationships/hyperlink" Target="https://www.xn--80aafydcbdb8aegxk8f.xn--p1ai/files/%D0%92%D0%B5%D1%81%D1%82%D0%BD%D0%B8%D0%BA%2046_22_1.pdf" TargetMode="External"/><Relationship Id="rId152" Type="http://schemas.openxmlformats.org/officeDocument/2006/relationships/hyperlink" Target="https://www.xn--80aafydcbdb8aegxk8f.xn--p1ai/vremennay/%D0%92%D0%B5%D1%81%D1%82%D0%BD%D0%B8%D0%BA%2020_22.pdf" TargetMode="External"/><Relationship Id="rId194" Type="http://schemas.openxmlformats.org/officeDocument/2006/relationships/hyperlink" Target="https://www.xn--80aafydcbdb8aegxk8f.xn--p1ai/vremennay/%D0%92%D0%B5%D1%81%D1%82%D0%BD%D0%B8%D0%BA%2023_22.pdf" TargetMode="External"/><Relationship Id="rId208" Type="http://schemas.openxmlformats.org/officeDocument/2006/relationships/hyperlink" Target="https://www.xn--80aafydcbdb8aegxk8f.xn--p1ai/vremennay/%D0%92%D0%B5%D1%81%D1%82%D0%BD%D0%B8%D0%BA%2026_22.pdf" TargetMode="External"/><Relationship Id="rId415" Type="http://schemas.openxmlformats.org/officeDocument/2006/relationships/hyperlink" Target="https://chaikovskiyregion.ru/files/%D0%92%D0%B5%D1%81%D1%82%D0%BD%D0%B8%D0%BA%2056_22.pdf" TargetMode="External"/><Relationship Id="rId261" Type="http://schemas.openxmlformats.org/officeDocument/2006/relationships/hyperlink" Target="https://chaikovskiyregion.ru/dokumenty/vestnik-msu/2022/%D0%92%D0%B5%D1%81%D1%82%D0%BD%D0%B8%D0%BA%2034_22.pdf" TargetMode="External"/><Relationship Id="rId14"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56" Type="http://schemas.openxmlformats.org/officeDocument/2006/relationships/hyperlink" Target="https://www.xn--80aafydcbdb8aegxk8f.xn--p1ai/upload/%D0%92%D0%B5%D1%81%D1%82%D0%BD%D0%B8%D0%BA%205_22.pdf" TargetMode="External"/><Relationship Id="rId317" Type="http://schemas.openxmlformats.org/officeDocument/2006/relationships/hyperlink" Target="https://www.xn--80aafydcbdb8aegxk8f.xn--p1ai/vremennay/%D0%92%D0%B5%D1%81%D1%82%D0%BD%D0%B8%D0%BA%2043_22.pdf" TargetMode="External"/><Relationship Id="rId359" Type="http://schemas.openxmlformats.org/officeDocument/2006/relationships/hyperlink" Target="https://chaikovskiyregion.ru/files/%D0%92%D0%B5%D1%81%D1%82%D0%BD%D0%B8%D0%BA%2049_22.pdf" TargetMode="External"/><Relationship Id="rId98" Type="http://schemas.openxmlformats.org/officeDocument/2006/relationships/hyperlink" Target="https://www.xn--80aafydcbdb8aegxk8f.xn--p1ai/upload/%D0%92%D0%B5%D1%81%D1%82%D0%BD%D0%B8%D0%BA%2009_22.pdf" TargetMode="External"/><Relationship Id="rId121" Type="http://schemas.openxmlformats.org/officeDocument/2006/relationships/hyperlink" Target="https://www.xn--80aafydcbdb8aegxk8f.xn--p1ai/vremennay/%D0%92%D0%B5%D1%81%D1%82%D0%BD%D0%B8%D0%BA%2013_22%20(1)%20(1).pdf" TargetMode="External"/><Relationship Id="rId163" Type="http://schemas.openxmlformats.org/officeDocument/2006/relationships/hyperlink" Target="http://xn--80aafydcbdb8aegxk8f.xn--p1ai/vremennay/%D0%92%D0%B5%D1%81%D1%82%D0%BD%D0%B8%D0%BA%2018_22.pdf" TargetMode="External"/><Relationship Id="rId219" Type="http://schemas.openxmlformats.org/officeDocument/2006/relationships/hyperlink" Target="https://www.xn--80aafydcbdb8aegxk8f.xn--p1ai/vremennay/%D0%92%D0%B5%D1%81%D1%82%D0%BD%D0%B8%D0%BA%2028_22.pdf" TargetMode="External"/><Relationship Id="rId370" Type="http://schemas.openxmlformats.org/officeDocument/2006/relationships/hyperlink" Target="https://www.xn--80aafydcbdb8aegxk8f.xn--p1ai/files/%D0%92%D0%B5%D1%81%D1%82%D0%BD%D0%B8%D0%BA%2051_22.pdf" TargetMode="External"/><Relationship Id="rId426" Type="http://schemas.openxmlformats.org/officeDocument/2006/relationships/hyperlink" Target="https://chaikovskiyregion.ru/files/%D0%92%D0%B5%D1%81%D1%82%D0%BD%D0%B8%D0%BA%2056_22.pdf" TargetMode="External"/><Relationship Id="rId230" Type="http://schemas.openxmlformats.org/officeDocument/2006/relationships/hyperlink" Target="https://www.xn--80aafydcbdb8aegxk8f.xn--p1ai/vremennay/%D0%92%D0%B5%D1%81%D1%82%D0%BD%D0%B8%D0%BA%2029_22.pdf" TargetMode="External"/><Relationship Id="rId25" Type="http://schemas.openxmlformats.org/officeDocument/2006/relationships/hyperlink" Target="https://www.xn--80aafydcbdb8aegxk8f.xn--p1ai/vlast/munitsipalnye-uslugi/perechen-neobkhodimykh-i-obyazatelnykh-uslug-dlya-predostavleniya-administratsiey-chaykovskogo-munits/%D0%92%D0%B5%D1%81%D1%82%D0%BD%D0%B8%D0%BA%2002_22.pdf" TargetMode="External"/><Relationship Id="rId67" Type="http://schemas.openxmlformats.org/officeDocument/2006/relationships/hyperlink" Target="https://www.xn--80aafydcbdb8aegxk8f.xn--p1ai/upload/%D0%92%D0%B5%D1%81%D1%82%D0%BD%D0%B8%D0%BA%2006_22.pdf" TargetMode="External"/><Relationship Id="rId272"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328" Type="http://schemas.openxmlformats.org/officeDocument/2006/relationships/hyperlink" Target="https://www.xn--80aafydcbdb8aegxk8f.xn--p1ai/vremennay/%D0%92%D0%B5%D1%81%D1%82%D0%BD%D0%B8%D0%BA%2044_22.pdf" TargetMode="External"/><Relationship Id="rId132" Type="http://schemas.openxmlformats.org/officeDocument/2006/relationships/hyperlink" Target="https://www.xn--80aafydcbdb8aegxk8f.xn--p1ai/vremennay/%D0%92%D0%B5%D1%81%D1%82%D0%BD%D0%B8%D0%BA%2015_22_1%20(5)%20(1).pdf" TargetMode="External"/><Relationship Id="rId174" Type="http://schemas.openxmlformats.org/officeDocument/2006/relationships/hyperlink" Target="https://chaikovskiyregion.ru/vremennay/%D0%92%D0%B5%D1%81%D1%82%D0%BD%D0%B8%D0%BA%2020_22.pdf" TargetMode="External"/><Relationship Id="rId381" Type="http://schemas.openxmlformats.org/officeDocument/2006/relationships/hyperlink" Target="https://www.xn--80aafydcbdb8aegxk8f.xn--p1ai/files/%D0%92%D0%B5%D1%81%D1%82%D0%BD%D0%B8%D0%BA%20%D0%BE%D1%82%209%20%D0%B4%D0%B5%D0%BA%D0%B0%D0%B1%D1%80%D1%8F%20pdf.pdf" TargetMode="External"/><Relationship Id="rId241" Type="http://schemas.openxmlformats.org/officeDocument/2006/relationships/hyperlink" Target="https://www.xn--80aafydcbdb8aegxk8f.xn--p1ai/vremennay/%D0%92%D0%B5%D1%81%D1%82%D0%BD%D0%B8%D0%BA%2031_22.pdf" TargetMode="External"/><Relationship Id="rId437" Type="http://schemas.openxmlformats.org/officeDocument/2006/relationships/hyperlink" Target="https://www.xn--80aafydcbdb8aegxk8f.xn--p1ai/dokumenty/vestnik-msu/2023/%D0%92%D0%B5%D1%81%D1%82%D0%BD%D0%B8%D0%BA_01-1_23.pdf" TargetMode="External"/><Relationship Id="rId36"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283" Type="http://schemas.openxmlformats.org/officeDocument/2006/relationships/hyperlink" Target="https://www.xn--80aafydcbdb8aegxk8f.xn--p1ai/vremennay/%D0%92%D0%B5%D1%81%D1%82%D0%BD%D0%B8%D0%BA%2037_22.pdf" TargetMode="External"/><Relationship Id="rId339" Type="http://schemas.openxmlformats.org/officeDocument/2006/relationships/hyperlink" Target="https://www.xn--80aafydcbdb8aegxk8f.xn--p1ai/vremennay/%D0%92%D0%B5%D1%81%D1%82%D0%BD%D0%B8%D0%BA%2045_22.pdf" TargetMode="External"/><Relationship Id="rId78" Type="http://schemas.openxmlformats.org/officeDocument/2006/relationships/hyperlink" Target="https://www.xn--80aafydcbdb8aegxk8f.xn--p1ai/upload/%D0%92%D0%B5%D1%81%D1%82%D0%BD%D0%B8%D0%BA%2006_22.pdf" TargetMode="External"/><Relationship Id="rId101" Type="http://schemas.openxmlformats.org/officeDocument/2006/relationships/hyperlink" Target="https://www.xn--80aafydcbdb8aegxk8f.xn--p1ai/vremennay/%D0%92%D0%B5%D1%81%D1%82%D0%BD%D0%B8%D0%BA%2010_22.pdf" TargetMode="External"/><Relationship Id="rId143" Type="http://schemas.openxmlformats.org/officeDocument/2006/relationships/hyperlink" Target="https://www.xn--80aafydcbdb8aegxk8f.xn--p1ai/vremennay/%D0%92%D0%B5%D1%81%D1%82%D0%BD%D0%B8%D0%BA%2016_22.pdf" TargetMode="External"/><Relationship Id="rId185" Type="http://schemas.openxmlformats.org/officeDocument/2006/relationships/hyperlink" Target="https://chaikovskiyregion.ru/vremennay/%D0%92%D0%B5%D1%81%D1%82%D0%BD%D0%B8%D0%BA%2022_22.pdf" TargetMode="External"/><Relationship Id="rId350" Type="http://schemas.openxmlformats.org/officeDocument/2006/relationships/hyperlink" Target="https://www.xn--80aafydcbdb8aegxk8f.xn--p1ai/files/%D0%92%D0%B5%D1%81%D1%82%D0%BD%D0%B8%D0%BA%2047_22%20(1).pdf" TargetMode="External"/><Relationship Id="rId406" Type="http://schemas.openxmlformats.org/officeDocument/2006/relationships/hyperlink" Target="https://www.xn--80aafydcbdb8aegxk8f.xn--p1ai/files/%D0%92%D0%B5%D1%81%D1%82%D0%BD%D0%B8%D0%BA%2055_22.pdf" TargetMode="External"/><Relationship Id="rId9"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210" Type="http://schemas.openxmlformats.org/officeDocument/2006/relationships/hyperlink" Target="https://www.xn--80aafydcbdb8aegxk8f.xn--p1ai/vremennay/%D0%92%D0%B5%D1%81%D1%82%D0%BD%D0%B8%D0%BA%2026_22.pdf" TargetMode="External"/><Relationship Id="rId392" Type="http://schemas.openxmlformats.org/officeDocument/2006/relationships/hyperlink" Target="https://www.xn--80aafydcbdb8aegxk8f.xn--p1ai/files/%D0%92%D0%B5%D1%81%D1%82%D0%BD%D0%B8%D0%BA%20%D0%BE%D1%82%209%20%D0%B4%D0%B5%D0%BA%D0%B0%D0%B1%D1%80%D1%8F%20pdf.pdf" TargetMode="External"/><Relationship Id="rId252" Type="http://schemas.openxmlformats.org/officeDocument/2006/relationships/hyperlink" Target="https://www.xn--80aafydcbdb8aegxk8f.xn--p1ai/vremennay/%D0%92%D0%B5%D1%81%D1%82%D0%BD%D0%B8%D0%BA%2032_22_1.pdf" TargetMode="External"/><Relationship Id="rId294" Type="http://schemas.openxmlformats.org/officeDocument/2006/relationships/hyperlink" Target="https://chaikovskiyregion.ru/vremennay/%D0%92%D0%B5%D1%81%D1%82%D0%BD%D0%B8%D0%BA%2038_22.pdf" TargetMode="External"/><Relationship Id="rId308" Type="http://schemas.openxmlformats.org/officeDocument/2006/relationships/hyperlink" Target="https://www.xn--80aafydcbdb8aegxk8f.xn--p1ai/vremennay/%D0%92%D0%B5%D1%81%D1%82%D0%BD%D0%B8%D0%BA%2041_22.pdf" TargetMode="External"/><Relationship Id="rId47"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89" Type="http://schemas.openxmlformats.org/officeDocument/2006/relationships/hyperlink" Target="https://www.xn--80aafydcbdb8aegxk8f.xn--p1ai/upload/%D0%92%D0%B5%D1%81%D1%82%D0%BD%D0%B8%D0%BA%2008_22_1.pdf" TargetMode="External"/><Relationship Id="rId112" Type="http://schemas.openxmlformats.org/officeDocument/2006/relationships/hyperlink" Target="https://www.xn--80aafydcbdb8aegxk8f.xn--p1ai/vremennay/%D0%92%D0%B5%D1%81%D1%82%D0%BD%D0%B8%D0%BA%2011_22.pdf" TargetMode="External"/><Relationship Id="rId154" Type="http://schemas.openxmlformats.org/officeDocument/2006/relationships/hyperlink" Target="http://xn--80aafydcbdb8aegxk8f.xn--p1ai/vremennay/%D0%92%D0%B5%D1%81%D1%82%D0%BD%D0%B8%D0%BA%2018_22.pdf" TargetMode="External"/><Relationship Id="rId361" Type="http://schemas.openxmlformats.org/officeDocument/2006/relationships/hyperlink" Target="https://chaikovskiyregion.ru/files/%D0%92%D0%B5%D1%81%D1%82%D0%BD%D0%B8%D0%BA%2049_22.pdf" TargetMode="External"/><Relationship Id="rId196" Type="http://schemas.openxmlformats.org/officeDocument/2006/relationships/hyperlink" Target="https://www.xn--80aafydcbdb8aegxk8f.xn--p1ai/vremennay/%D0%92%D0%B5%D1%81%D1%82%D0%BD%D0%B8%D0%BA%2023_22.pdf" TargetMode="External"/><Relationship Id="rId417" Type="http://schemas.openxmlformats.org/officeDocument/2006/relationships/hyperlink" Target="https://chaikovskiyregion.ru/files/%D0%92%D0%B5%D1%81%D1%82%D0%BD%D0%B8%D0%BA%2056_22.pdf" TargetMode="External"/><Relationship Id="rId16"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221" Type="http://schemas.openxmlformats.org/officeDocument/2006/relationships/hyperlink" Target="https://www.xn--80aafydcbdb8aegxk8f.xn--p1ai/vremennay/%D0%92%D0%B5%D1%81%D1%82%D0%BD%D0%B8%D0%BA%2029_22.pdf" TargetMode="External"/><Relationship Id="rId263" Type="http://schemas.openxmlformats.org/officeDocument/2006/relationships/hyperlink" Target="https://chaikovskiyregion.ru/dokumenty/vestnik-msu/2022/%D0%92%D0%B5%D1%81%D1%82%D0%BD%D0%B8%D0%BA%2034_22.pdf" TargetMode="External"/><Relationship Id="rId319" Type="http://schemas.openxmlformats.org/officeDocument/2006/relationships/hyperlink" Target="https://www.xn--80aafydcbdb8aegxk8f.xn--p1ai/vremennay/%D0%92%D0%B5%D1%81%D1%82%D0%BD%D0%B8%D0%BA%2043_22.pdf" TargetMode="External"/><Relationship Id="rId58" Type="http://schemas.openxmlformats.org/officeDocument/2006/relationships/hyperlink" Target="https://www.xn--80aafydcbdb8aegxk8f.xn--p1ai/upload/%D0%92%D0%B5%D1%81%D1%82%D0%BD%D0%B8%D0%BA%2006_22.pdf" TargetMode="External"/><Relationship Id="rId123" Type="http://schemas.openxmlformats.org/officeDocument/2006/relationships/hyperlink" Target="https://www.xn--80aafydcbdb8aegxk8f.xn--p1ai/vremennay/%D0%92%D0%B5%D1%81%D1%82%D0%BD%D0%B8%D0%BA%2014_22%20(2).pdf" TargetMode="External"/><Relationship Id="rId330" Type="http://schemas.openxmlformats.org/officeDocument/2006/relationships/hyperlink" Target="https://www.xn--80aafydcbdb8aegxk8f.xn--p1ai/vremennay/%D0%92%D0%B5%D1%81%D1%82%D0%BD%D0%B8%D0%BA%2045_22.pdf" TargetMode="External"/><Relationship Id="rId165" Type="http://schemas.openxmlformats.org/officeDocument/2006/relationships/hyperlink" Target="http://xn--80aafydcbdb8aegxk8f.xn--p1ai/vremennay/%D0%92%D0%B5%D1%81%D1%82%D0%BD%D0%B8%D0%BA%2019_22.pdf" TargetMode="External"/><Relationship Id="rId372" Type="http://schemas.openxmlformats.org/officeDocument/2006/relationships/hyperlink" Target="https://www.xn--80aafydcbdb8aegxk8f.xn--p1ai/files/%D0%92%D0%B5%D1%81%D1%82%D0%BD%D0%B8%D0%BA%2051_22.pdf" TargetMode="External"/><Relationship Id="rId428" Type="http://schemas.openxmlformats.org/officeDocument/2006/relationships/hyperlink" Target="https://chaikovskiyregion.ru/files/%D0%92%D0%B5%D1%81%D1%82%D0%BD%D0%B8%D0%BA%2056_22.pdf" TargetMode="External"/><Relationship Id="rId232" Type="http://schemas.openxmlformats.org/officeDocument/2006/relationships/hyperlink" Target="https://www.xn--80aafydcbdb8aegxk8f.xn--p1ai/vremennay/%D0%92%D0%B5%D1%81%D1%82%D0%BD%D0%B8%D0%BA%2029_22.pdf" TargetMode="External"/><Relationship Id="rId274"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27" Type="http://schemas.openxmlformats.org/officeDocument/2006/relationships/hyperlink" Target="https://www.xn--80aafydcbdb8aegxk8f.xn--p1ai/vlast/munitsipalnye-uslugi/perechen-neobkhodimykh-i-obyazatelnykh-uslug-dlya-predostavleniya-administratsiey-chaykovskogo-munits/%D0%92%D0%B5%D1%81%D1%82%D0%BD%D0%B8%D0%BA%2002_22.pdf" TargetMode="External"/><Relationship Id="rId69" Type="http://schemas.openxmlformats.org/officeDocument/2006/relationships/hyperlink" Target="https://www.xn--80aafydcbdb8aegxk8f.xn--p1ai/upload/%D0%92%D0%B5%D1%81%D1%82%D0%BD%D0%B8%D0%BA%2007_22%20(3).pdf" TargetMode="External"/><Relationship Id="rId134" Type="http://schemas.openxmlformats.org/officeDocument/2006/relationships/hyperlink" Target="https://www.xn--80aafydcbdb8aegxk8f.xn--p1ai/vremennay/%D0%92%D0%B5%D1%81%D1%82%D0%BD%D0%B8%D0%BA%2015_22_1%20(5)%20(1).pdf" TargetMode="External"/><Relationship Id="rId80" Type="http://schemas.openxmlformats.org/officeDocument/2006/relationships/hyperlink" Target="https://www.xn--80aafydcbdb8aegxk8f.xn--p1ai/upload/%D0%92%D0%B5%D1%81%D1%82%D0%BD%D0%B8%D0%BA%2006_22.pdf" TargetMode="External"/><Relationship Id="rId176" Type="http://schemas.openxmlformats.org/officeDocument/2006/relationships/hyperlink" Target="https://chaikovskiyregion.ru/vremennay/%D0%92%D0%B5%D1%81%D1%82%D0%BD%D0%B8%D0%BA%2020_22.pdf" TargetMode="External"/><Relationship Id="rId341" Type="http://schemas.openxmlformats.org/officeDocument/2006/relationships/hyperlink" Target="https://www.xn--80aafydcbdb8aegxk8f.xn--p1ai/vremennay/%D0%92%D0%B5%D1%81%D1%82%D0%BD%D0%B8%D0%BA%2045_22.pdf" TargetMode="External"/><Relationship Id="rId383" Type="http://schemas.openxmlformats.org/officeDocument/2006/relationships/hyperlink" Target="https://www.xn--80aafydcbdb8aegxk8f.xn--p1ai/files/%D0%92%D0%B5%D1%81%D1%82%D0%BD%D0%B8%D0%BA%20%D0%BE%D1%82%209%20%D0%B4%D0%B5%D0%BA%D0%B0%D0%B1%D1%80%D1%8F%20pdf.pdf" TargetMode="External"/><Relationship Id="rId439" Type="http://schemas.openxmlformats.org/officeDocument/2006/relationships/hyperlink" Target="https://www.xn--80aafydcbdb8aegxk8f.xn--p1ai/dokumenty/vestnik-msu/2023/%D0%92%D0%B5%D1%81%D1%82%D0%BD%D0%B8%D0%BA_01-1_23.pdf" TargetMode="External"/><Relationship Id="rId201" Type="http://schemas.openxmlformats.org/officeDocument/2006/relationships/hyperlink" Target="https://www.xn--80aafydcbdb8aegxk8f.xn--p1ai/vremennay/%D0%92%D0%B5%D1%81%D1%82%D0%BD%D0%B8%D0%BA%2025_22.pdf" TargetMode="External"/><Relationship Id="rId243" Type="http://schemas.openxmlformats.org/officeDocument/2006/relationships/hyperlink" Target="https://www.xn--80aafydcbdb8aegxk8f.xn--p1ai/vremennay/%D0%92%D0%B5%D1%81%D1%82%D0%BD%D0%B8%D0%BA%2031_22.pdf" TargetMode="External"/><Relationship Id="rId285" Type="http://schemas.openxmlformats.org/officeDocument/2006/relationships/hyperlink" Target="https://www.xn--80aafydcbdb8aegxk8f.xn--p1ai/vremennay/%D0%92%D0%B5%D1%81%D1%82%D0%BD%D0%B8%D0%BA%2037_22.pdf" TargetMode="External"/><Relationship Id="rId38"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103" Type="http://schemas.openxmlformats.org/officeDocument/2006/relationships/hyperlink" Target="https://www.xn--80aafydcbdb8aegxk8f.xn--p1ai/vremennay/%D0%92%D0%B5%D1%81%D1%82%D0%BD%D0%B8%D0%BA%2010_22.pdf" TargetMode="External"/><Relationship Id="rId310" Type="http://schemas.openxmlformats.org/officeDocument/2006/relationships/hyperlink" Target="https://www.xn--80aafydcbdb8aegxk8f.xn--p1ai/vremennay/%D0%92%D0%B5%D1%81%D1%82%D0%BD%D0%B8%D0%BA%2041_22.pdf" TargetMode="External"/><Relationship Id="rId91" Type="http://schemas.openxmlformats.org/officeDocument/2006/relationships/hyperlink" Target="https://www.xn--80aafydcbdb8aegxk8f.xn--p1ai/upload/%D0%92%D0%B5%D1%81%D1%82%D0%BD%D0%B8%D0%BA%2008_22_1.pdf" TargetMode="External"/><Relationship Id="rId145" Type="http://schemas.openxmlformats.org/officeDocument/2006/relationships/hyperlink" Target="https://www.xn--80aafydcbdb8aegxk8f.xn--p1ai/vremennay/%D0%92%D0%B5%D1%81%D1%82%D0%BD%D0%B8%D0%BA%2017_22_1%20(1).pdf" TargetMode="External"/><Relationship Id="rId187" Type="http://schemas.openxmlformats.org/officeDocument/2006/relationships/hyperlink" Target="https://chaikovskiyregion.ru/vremennay/%D0%92%D0%B5%D1%81%D1%82%D0%BD%D0%B8%D0%BA%2022_22.pdf" TargetMode="External"/><Relationship Id="rId352" Type="http://schemas.openxmlformats.org/officeDocument/2006/relationships/hyperlink" Target="https://www.xn--80aafydcbdb8aegxk8f.xn--p1ai/files/%D0%92%D0%B5%D1%81%D1%82%D0%BD%D0%B8%D0%BA%2047_22%20(1).pdf" TargetMode="External"/><Relationship Id="rId394" Type="http://schemas.openxmlformats.org/officeDocument/2006/relationships/hyperlink" Target="https://www.xn--80aafydcbdb8aegxk8f.xn--p1ai/files/%D0%92%D0%B5%D1%81%D1%82%D0%BD%D0%B8%D0%BA%2054_22.pdf" TargetMode="External"/><Relationship Id="rId408" Type="http://schemas.openxmlformats.org/officeDocument/2006/relationships/hyperlink" Target="https://chaikovskiyregion.ru/files/%D0%92%D0%B5%D1%81%D1%82%D0%BD%D0%B8%D0%BA%2056_22.pdf" TargetMode="External"/><Relationship Id="rId212" Type="http://schemas.openxmlformats.org/officeDocument/2006/relationships/hyperlink" Target="https://www.xn--80aafydcbdb8aegxk8f.xn--p1ai/vremennay/%D0%92%D0%B5%D1%81%D1%82%D0%BD%D0%B8%D0%BA%2026_22.pdf" TargetMode="External"/><Relationship Id="rId254" Type="http://schemas.openxmlformats.org/officeDocument/2006/relationships/hyperlink" Target="https://www.xn--80aafydcbdb8aegxk8f.xn--p1ai/vremennay/%D0%92%D0%B5%D1%81%D1%82%D0%BD%D0%B8%D0%BA%2033_22.pdf" TargetMode="External"/><Relationship Id="rId49"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114" Type="http://schemas.openxmlformats.org/officeDocument/2006/relationships/hyperlink" Target="https://www.xn--80aafydcbdb8aegxk8f.xn--p1ai/vremennay/%D0%92%D0%B5%D1%81%D1%82%D0%BD%D0%B8%D0%BA%2012_22.pdf" TargetMode="External"/><Relationship Id="rId296" Type="http://schemas.openxmlformats.org/officeDocument/2006/relationships/hyperlink" Target="https://chaikovskiyregion.ru/vremennay/%D0%92%D0%B5%D1%81%D1%82%D0%BD%D0%B8%D0%BA%2038_22.pdf" TargetMode="External"/><Relationship Id="rId60" Type="http://schemas.openxmlformats.org/officeDocument/2006/relationships/hyperlink" Target="https://www.xn--80aafydcbdb8aegxk8f.xn--p1ai/upload/%D0%92%D0%B5%D1%81%D1%82%D0%BD%D0%B8%D0%BA%2006_22.pdf" TargetMode="External"/><Relationship Id="rId156" Type="http://schemas.openxmlformats.org/officeDocument/2006/relationships/hyperlink" Target="http://xn--80aafydcbdb8aegxk8f.xn--p1ai/vremennay/%D0%92%D0%B5%D1%81%D1%82%D0%BD%D0%B8%D0%BA%2018_22.pdf" TargetMode="External"/><Relationship Id="rId198" Type="http://schemas.openxmlformats.org/officeDocument/2006/relationships/hyperlink" Target="https://www.xn--80aafydcbdb8aegxk8f.xn--p1ai/vremennay/%D0%92%D0%B5%D1%81%D1%82%D0%BD%D0%B8%D0%BA%2024_22.pdf" TargetMode="External"/><Relationship Id="rId321" Type="http://schemas.openxmlformats.org/officeDocument/2006/relationships/hyperlink" Target="https://www.xn--80aafydcbdb8aegxk8f.xn--p1ai/vremennay/%D0%92%D0%B5%D1%81%D1%82%D0%BD%D0%B8%D0%BA%2043_22.pdf" TargetMode="External"/><Relationship Id="rId363" Type="http://schemas.openxmlformats.org/officeDocument/2006/relationships/hyperlink" Target="https://chaikovskiyregion.ru/files/%D0%92%D0%B5%D1%81%D1%82%D0%BD%D0%B8%D0%BA%2049_22.pdf" TargetMode="External"/><Relationship Id="rId419" Type="http://schemas.openxmlformats.org/officeDocument/2006/relationships/hyperlink" Target="https://chaikovskiyregion.ru/files/%D0%92%D0%B5%D1%81%D1%82%D0%BD%D0%B8%D0%BA%2056_22.pdf" TargetMode="External"/><Relationship Id="rId202" Type="http://schemas.openxmlformats.org/officeDocument/2006/relationships/hyperlink" Target="https://www.xn--80aafydcbdb8aegxk8f.xn--p1ai/vremennay/%D0%92%D0%B5%D1%81%D1%82%D0%BD%D0%B8%D0%BA%2025_22.pdf" TargetMode="External"/><Relationship Id="rId223" Type="http://schemas.openxmlformats.org/officeDocument/2006/relationships/hyperlink" Target="https://www.xn--80aafydcbdb8aegxk8f.xn--p1ai/vremennay/%D0%92%D0%B5%D1%81%D1%82%D0%BD%D0%B8%D0%BA%2029_22.pdf" TargetMode="External"/><Relationship Id="rId244" Type="http://schemas.openxmlformats.org/officeDocument/2006/relationships/hyperlink" Target="https://www.xn--80aafydcbdb8aegxk8f.xn--p1ai/vremennay/%D0%92%D0%B5%D1%81%D1%82%D0%BD%D0%B8%D0%BA%2031_22.pdf" TargetMode="External"/><Relationship Id="rId430" Type="http://schemas.openxmlformats.org/officeDocument/2006/relationships/hyperlink" Target="https://www.xn--80aafydcbdb8aegxk8f.xn--p1ai/dokumenty/vestnik-msu/2022/%D0%92%D0%B5%D1%81%D1%82%D0%BD%D0%B8%D0%BA_57_22_%D0%BF%D0%BE%D1%81.pdf" TargetMode="External"/><Relationship Id="rId18"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39"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265" Type="http://schemas.openxmlformats.org/officeDocument/2006/relationships/hyperlink" Target="https://chaikovskiyregion.ru/dokumenty/vestnik-msu/2022/%D0%92%D0%B5%D1%81%D1%82%D0%BD%D0%B8%D0%BA%2034_22.pdf" TargetMode="External"/><Relationship Id="rId286" Type="http://schemas.openxmlformats.org/officeDocument/2006/relationships/hyperlink" Target="https://www.xn--80aafydcbdb8aegxk8f.xn--p1ai/vremennay/%D0%92%D0%B5%D1%81%D1%82%D0%BD%D0%B8%D0%BA%2037_22.pdf" TargetMode="External"/><Relationship Id="rId50"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104" Type="http://schemas.openxmlformats.org/officeDocument/2006/relationships/hyperlink" Target="https://www.xn--80aafydcbdb8aegxk8f.xn--p1ai/vremennay/%D0%92%D0%B5%D1%81%D1%82%D0%BD%D0%B8%D0%BA%2010_22.pdf" TargetMode="External"/><Relationship Id="rId125" Type="http://schemas.openxmlformats.org/officeDocument/2006/relationships/hyperlink" Target="https://www.xn--80aafydcbdb8aegxk8f.xn--p1ai/vremennay/%D0%92%D0%B5%D1%81%D1%82%D0%BD%D0%B8%D0%BA%2014_22%20(2).pdf" TargetMode="External"/><Relationship Id="rId146" Type="http://schemas.openxmlformats.org/officeDocument/2006/relationships/hyperlink" Target="https://www.xn--80aafydcbdb8aegxk8f.xn--p1ai/vremennay/%D0%92%D0%B5%D1%81%D1%82%D0%BD%D0%B8%D0%BA%2017_22_1%20(1).pdf" TargetMode="External"/><Relationship Id="rId167" Type="http://schemas.openxmlformats.org/officeDocument/2006/relationships/hyperlink" Target="http://xn--80aafydcbdb8aegxk8f.xn--p1ai/vremennay/%D0%92%D0%B5%D1%81%D1%82%D0%BD%D0%B8%D0%BA%2019_22.pdf" TargetMode="External"/><Relationship Id="rId188" Type="http://schemas.openxmlformats.org/officeDocument/2006/relationships/hyperlink" Target="https://chaikovskiyregion.ru/vremennay/%D0%92%D0%B5%D1%81%D1%82%D0%BD%D0%B8%D0%BA%2022_22.pdf" TargetMode="External"/><Relationship Id="rId311" Type="http://schemas.openxmlformats.org/officeDocument/2006/relationships/hyperlink" Target="https://www.xn--80aafydcbdb8aegxk8f.xn--p1ai/vremennay/%D0%92%D0%B5%D1%81%D1%82%D0%BD%D0%B8%D0%BA%2041_22.pdf" TargetMode="External"/><Relationship Id="rId332" Type="http://schemas.openxmlformats.org/officeDocument/2006/relationships/hyperlink" Target="https://www.xn--80aafydcbdb8aegxk8f.xn--p1ai/vremennay/%D0%92%D0%B5%D1%81%D1%82%D0%BD%D0%B8%D0%BA%2045_22.pdf" TargetMode="External"/><Relationship Id="rId353" Type="http://schemas.openxmlformats.org/officeDocument/2006/relationships/hyperlink" Target="https://www.xn--80aafydcbdb8aegxk8f.xn--p1ai/files/%D0%92%D0%B5%D1%81%D1%82%D0%BD%D0%B8%D0%BA%2047_22%20(1).pdf" TargetMode="External"/><Relationship Id="rId374" Type="http://schemas.openxmlformats.org/officeDocument/2006/relationships/hyperlink" Target="https://www.xn--80aafydcbdb8aegxk8f.xn--p1ai/files/%D0%92%D0%B5%D1%81%D1%82%D0%BD%D0%B8%D0%BA%2052_22.pdf" TargetMode="External"/><Relationship Id="rId395" Type="http://schemas.openxmlformats.org/officeDocument/2006/relationships/hyperlink" Target="https://www.xn--80aafydcbdb8aegxk8f.xn--p1ai/files/%D0%92%D0%B5%D1%81%D1%82%D0%BD%D0%B8%D0%BA%2054_22.pdf" TargetMode="External"/><Relationship Id="rId409" Type="http://schemas.openxmlformats.org/officeDocument/2006/relationships/hyperlink" Target="https://chaikovskiyregion.ru/files/%D0%92%D0%B5%D1%81%D1%82%D0%BD%D0%B8%D0%BA%2056_22.pdf" TargetMode="External"/><Relationship Id="rId71" Type="http://schemas.openxmlformats.org/officeDocument/2006/relationships/hyperlink" Target="https://www.xn--80aafydcbdb8aegxk8f.xn--p1ai/upload/%D0%92%D0%B5%D1%81%D1%82%D0%BD%D0%B8%D0%BA%2007_22%20(3).pdf" TargetMode="External"/><Relationship Id="rId92" Type="http://schemas.openxmlformats.org/officeDocument/2006/relationships/hyperlink" Target="https://www.xn--80aafydcbdb8aegxk8f.xn--p1ai/upload/%D0%92%D0%B5%D1%81%D1%82%D0%BD%D0%B8%D0%BA%2008_22_1.pdf" TargetMode="External"/><Relationship Id="rId213" Type="http://schemas.openxmlformats.org/officeDocument/2006/relationships/hyperlink" Target="https://www.xn--80aafydcbdb8aegxk8f.xn--p1ai/vremennay/%D0%92%D0%B5%D1%81%D1%82%D0%BD%D0%B8%D0%BA%2028_22.pdf" TargetMode="External"/><Relationship Id="rId234" Type="http://schemas.openxmlformats.org/officeDocument/2006/relationships/hyperlink" Target="https://www.xn--80aafydcbdb8aegxk8f.xn--p1ai/vremennay/%D0%92%D0%B5%D1%81%D1%82%D0%BD%D0%B8%D0%BA%2029_22.pdf" TargetMode="External"/><Relationship Id="rId420" Type="http://schemas.openxmlformats.org/officeDocument/2006/relationships/hyperlink" Target="https://chaikovskiyregion.ru/files/%D0%92%D0%B5%D1%81%D1%82%D0%BD%D0%B8%D0%BA%2056_22.pdf" TargetMode="External"/><Relationship Id="rId2" Type="http://schemas.openxmlformats.org/officeDocument/2006/relationships/settings" Target="settings.xml"/><Relationship Id="rId29"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255" Type="http://schemas.openxmlformats.org/officeDocument/2006/relationships/hyperlink" Target="https://www.xn--80aafydcbdb8aegxk8f.xn--p1ai/vremennay/%D0%92%D0%B5%D1%81%D1%82%D0%BD%D0%B8%D0%BA%2033_22.pdf" TargetMode="External"/><Relationship Id="rId276" Type="http://schemas.openxmlformats.org/officeDocument/2006/relationships/hyperlink" Target="https://www.xn--80aafydcbdb8aegxk8f.xn--p1ai/dokumenty/2022/%D0%92%D0%B5%D1%81%D1%82%D0%BD%D0%B8%D0%BA%2036_22.pdf" TargetMode="External"/><Relationship Id="rId297" Type="http://schemas.openxmlformats.org/officeDocument/2006/relationships/hyperlink" Target="https://chaikovskiyregion.ru/vremennay/%D0%92%D0%B5%D1%81%D1%82%D0%BD%D0%B8%D0%BA%2038_22.pdf" TargetMode="External"/><Relationship Id="rId441" Type="http://schemas.openxmlformats.org/officeDocument/2006/relationships/fontTable" Target="fontTable.xml"/><Relationship Id="rId40"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115" Type="http://schemas.openxmlformats.org/officeDocument/2006/relationships/hyperlink" Target="https://www.xn--80aafydcbdb8aegxk8f.xn--p1ai/vremennay/%D0%92%D0%B5%D1%81%D1%82%D0%BD%D0%B8%D0%BA%2012_22.pdf" TargetMode="External"/><Relationship Id="rId136" Type="http://schemas.openxmlformats.org/officeDocument/2006/relationships/hyperlink" Target="https://www.xn--80aafydcbdb8aegxk8f.xn--p1ai/vremennay/%D0%92%D0%B5%D1%81%D1%82%D0%BD%D0%B8%D0%BA%2015_22_1%20(5)%20(1).pdf" TargetMode="External"/><Relationship Id="rId157" Type="http://schemas.openxmlformats.org/officeDocument/2006/relationships/hyperlink" Target="http://xn--80aafydcbdb8aegxk8f.xn--p1ai/vremennay/%D0%92%D0%B5%D1%81%D1%82%D0%BD%D0%B8%D0%BA%2018_22.pdf" TargetMode="External"/><Relationship Id="rId178" Type="http://schemas.openxmlformats.org/officeDocument/2006/relationships/hyperlink" Target="https://chaikovskiyregion.ru/vremennay/%D0%92%D0%B5%D1%81%D1%82%D0%BD%D0%B8%D0%BA%2020_22.pdf" TargetMode="External"/><Relationship Id="rId301" Type="http://schemas.openxmlformats.org/officeDocument/2006/relationships/hyperlink" Target="https://www.xn--80aafydcbdb8aegxk8f.xn--p1ai/vremennay/%D0%92%D0%B5%D1%81%D1%82%D0%BD%D0%B8%D0%BA%2040_22.pdf" TargetMode="External"/><Relationship Id="rId322" Type="http://schemas.openxmlformats.org/officeDocument/2006/relationships/hyperlink" Target="https://www.xn--80aafydcbdb8aegxk8f.xn--p1ai/vremennay/%D0%92%D0%B5%D1%81%D1%82%D0%BD%D0%B8%D0%BA%2043_22.pdf" TargetMode="External"/><Relationship Id="rId343" Type="http://schemas.openxmlformats.org/officeDocument/2006/relationships/hyperlink" Target="https://www.xn--80aafydcbdb8aegxk8f.xn--p1ai/files/%D0%92%D0%B5%D1%81%D1%82%D0%BD%D0%B8%D0%BA%2046_22_1.pdf" TargetMode="External"/><Relationship Id="rId364" Type="http://schemas.openxmlformats.org/officeDocument/2006/relationships/hyperlink" Target="https://chaikovskiyregion.ru/files/%D0%92%D0%B5%D1%81%D1%82%D0%BD%D0%B8%D0%BA%2049_22.pdf" TargetMode="External"/><Relationship Id="rId61" Type="http://schemas.openxmlformats.org/officeDocument/2006/relationships/hyperlink" Target="https://www.xn--80aafydcbdb8aegxk8f.xn--p1ai/upload/%D0%92%D0%B5%D1%81%D1%82%D0%BD%D0%B8%D0%BA%2006_22.pdf" TargetMode="External"/><Relationship Id="rId82" Type="http://schemas.openxmlformats.org/officeDocument/2006/relationships/hyperlink" Target="https://www.xn--80aafydcbdb8aegxk8f.xn--p1ai/upload/%D0%92%D0%B5%D1%81%D1%82%D0%BD%D0%B8%D0%BA%2006_22.pdf" TargetMode="External"/><Relationship Id="rId199" Type="http://schemas.openxmlformats.org/officeDocument/2006/relationships/hyperlink" Target="https://www.xn--80aafydcbdb8aegxk8f.xn--p1ai/vremennay/%D0%92%D0%B5%D1%81%D1%82%D0%BD%D0%B8%D0%BA%2024_22.pdf" TargetMode="External"/><Relationship Id="rId203" Type="http://schemas.openxmlformats.org/officeDocument/2006/relationships/hyperlink" Target="https://www.xn--80aafydcbdb8aegxk8f.xn--p1ai/vremennay/%D0%92%D0%B5%D1%81%D1%82%D0%BD%D0%B8%D0%BA%2025_22.pdf" TargetMode="External"/><Relationship Id="rId385" Type="http://schemas.openxmlformats.org/officeDocument/2006/relationships/hyperlink" Target="https://www.xn--80aafydcbdb8aegxk8f.xn--p1ai/files/%D0%92%D0%B5%D1%81%D1%82%D0%BD%D0%B8%D0%BA%20%D0%BE%D1%82%209%20%D0%B4%D0%B5%D0%BA%D0%B0%D0%B1%D1%80%D1%8F%20pdf.pdf" TargetMode="External"/><Relationship Id="rId19"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224" Type="http://schemas.openxmlformats.org/officeDocument/2006/relationships/hyperlink" Target="https://www.xn--80aafydcbdb8aegxk8f.xn--p1ai/vremennay/%D0%92%D0%B5%D1%81%D1%82%D0%BD%D0%B8%D0%BA%2029_22.pdf" TargetMode="External"/><Relationship Id="rId245" Type="http://schemas.openxmlformats.org/officeDocument/2006/relationships/hyperlink" Target="https://www.xn--80aafydcbdb8aegxk8f.xn--p1ai/vremennay/%D0%92%D0%B5%D1%81%D1%82%D0%BD%D0%B8%D0%BA%2031_22.pdf" TargetMode="External"/><Relationship Id="rId266"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287" Type="http://schemas.openxmlformats.org/officeDocument/2006/relationships/hyperlink" Target="https://www.xn--80aafydcbdb8aegxk8f.xn--p1ai/vremennay/%D0%92%D0%B5%D1%81%D1%82%D0%BD%D0%B8%D0%BA%2037_22.pdf" TargetMode="External"/><Relationship Id="rId410" Type="http://schemas.openxmlformats.org/officeDocument/2006/relationships/hyperlink" Target="https://chaikovskiyregion.ru/files/%D0%92%D0%B5%D1%81%D1%82%D0%BD%D0%B8%D0%BA%2056_22.pdf" TargetMode="External"/><Relationship Id="rId431" Type="http://schemas.openxmlformats.org/officeDocument/2006/relationships/hyperlink" Target="https://www.xn--80aafydcbdb8aegxk8f.xn--p1ai/dokumenty/vestnik-msu/2022/%D0%92%D0%B5%D1%81%D1%82%D0%BD%D0%B8%D0%BA_57_22_%D0%BF%D0%BE%D1%81.pdf" TargetMode="External"/><Relationship Id="rId30"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105" Type="http://schemas.openxmlformats.org/officeDocument/2006/relationships/hyperlink" Target="https://www.xn--80aafydcbdb8aegxk8f.xn--p1ai/vremennay/%D0%92%D0%B5%D1%81%D1%82%D0%BD%D0%B8%D0%BA%2011_22.pdf" TargetMode="External"/><Relationship Id="rId126" Type="http://schemas.openxmlformats.org/officeDocument/2006/relationships/hyperlink" Target="https://www.xn--80aafydcbdb8aegxk8f.xn--p1ai/vremennay/%D0%92%D0%B5%D1%81%D1%82%D0%BD%D0%B8%D0%BA%2014_22%20(2).pdf" TargetMode="External"/><Relationship Id="rId147" Type="http://schemas.openxmlformats.org/officeDocument/2006/relationships/hyperlink" Target="https://www.xn--80aafydcbdb8aegxk8f.xn--p1ai/vremennay/%D0%92%D0%B5%D1%81%D1%82%D0%BD%D0%B8%D0%BA%2017_22_1%20(1).pdf" TargetMode="External"/><Relationship Id="rId168" Type="http://schemas.openxmlformats.org/officeDocument/2006/relationships/hyperlink" Target="http://xn--80aafydcbdb8aegxk8f.xn--p1ai/vremennay/%D0%92%D0%B5%D1%81%D1%82%D0%BD%D0%B8%D0%BA%2019_22.pdf" TargetMode="External"/><Relationship Id="rId312" Type="http://schemas.openxmlformats.org/officeDocument/2006/relationships/hyperlink" Target="https://www.xn--80aafydcbdb8aegxk8f.xn--p1ai/vremennay/%D0%92%D0%B5%D1%81%D1%82%D0%BD%D0%B8%D0%BA%2041_22.pdf" TargetMode="External"/><Relationship Id="rId333" Type="http://schemas.openxmlformats.org/officeDocument/2006/relationships/hyperlink" Target="https://www.xn--80aafydcbdb8aegxk8f.xn--p1ai/vremennay/%D0%92%D0%B5%D1%81%D1%82%D0%BD%D0%B8%D0%BA%2045_22.pdf" TargetMode="External"/><Relationship Id="rId354" Type="http://schemas.openxmlformats.org/officeDocument/2006/relationships/hyperlink" Target="https://www.xn--80aafydcbdb8aegxk8f.xn--p1ai/files/%D0%92%D0%B5%D1%81%D1%82%D0%BD%D0%B8%D0%BA%2047_22%20(1).pdf" TargetMode="External"/><Relationship Id="rId51" Type="http://schemas.openxmlformats.org/officeDocument/2006/relationships/hyperlink" Target="https://www.xn--80aafydcbdb8aegxk8f.xn--p1ai/upload/%D0%92%D0%B5%D1%81%D1%82%D0%BD%D0%B8%D0%BA%205_22.pdf" TargetMode="External"/><Relationship Id="rId72" Type="http://schemas.openxmlformats.org/officeDocument/2006/relationships/hyperlink" Target="https://www.xn--80aafydcbdb8aegxk8f.xn--p1ai/upload/%D0%92%D0%B5%D1%81%D1%82%D0%BD%D0%B8%D0%BA%2007_22%20(3).pdf" TargetMode="External"/><Relationship Id="rId93" Type="http://schemas.openxmlformats.org/officeDocument/2006/relationships/hyperlink" Target="https://www.xn--80aafydcbdb8aegxk8f.xn--p1ai/upload/%D0%92%D0%B5%D1%81%D1%82%D0%BD%D0%B8%D0%BA%2008_22_1.pdf" TargetMode="External"/><Relationship Id="rId189" Type="http://schemas.openxmlformats.org/officeDocument/2006/relationships/hyperlink" Target="https://chaikovskiyregion.ru/vremennay/%D0%92%D0%B5%D1%81%D1%82%D0%BD%D0%B8%D0%BA%2022_22.pdf" TargetMode="External"/><Relationship Id="rId375" Type="http://schemas.openxmlformats.org/officeDocument/2006/relationships/hyperlink" Target="https://www.xn--80aafydcbdb8aegxk8f.xn--p1ai/files/%D0%92%D0%B5%D1%81%D1%82%D0%BD%D0%B8%D0%BA%2052_22.pdf" TargetMode="External"/><Relationship Id="rId396" Type="http://schemas.openxmlformats.org/officeDocument/2006/relationships/hyperlink" Target="https://www.xn--80aafydcbdb8aegxk8f.xn--p1ai/files/%D0%92%D0%B5%D1%81%D1%82%D0%BD%D0%B8%D0%BA%2054_22.pdf" TargetMode="External"/><Relationship Id="rId3" Type="http://schemas.openxmlformats.org/officeDocument/2006/relationships/webSettings" Target="webSettings.xml"/><Relationship Id="rId214" Type="http://schemas.openxmlformats.org/officeDocument/2006/relationships/hyperlink" Target="https://www.xn--80aafydcbdb8aegxk8f.xn--p1ai/vremennay/%D0%92%D0%B5%D1%81%D1%82%D0%BD%D0%B8%D0%BA%2028_22.pdf" TargetMode="External"/><Relationship Id="rId235" Type="http://schemas.openxmlformats.org/officeDocument/2006/relationships/hyperlink" Target="https://www.xn--80aafydcbdb8aegxk8f.xn--p1ai/vremennay/%D0%92%D0%B5%D1%81%D1%82%D0%BD%D0%B8%D0%BA%2027_22%20(1).pdf" TargetMode="External"/><Relationship Id="rId256" Type="http://schemas.openxmlformats.org/officeDocument/2006/relationships/hyperlink" Target="https://www.xn--80aafydcbdb8aegxk8f.xn--p1ai/vremennay/%D0%92%D0%B5%D1%81%D1%82%D0%BD%D0%B8%D0%BA%2033_22.pdf" TargetMode="External"/><Relationship Id="rId277" Type="http://schemas.openxmlformats.org/officeDocument/2006/relationships/hyperlink" Target="https://www.xn--80aafydcbdb8aegxk8f.xn--p1ai/dokumenty/2022/%D0%92%D0%B5%D1%81%D1%82%D0%BD%D0%B8%D0%BA%2036_22.pdf" TargetMode="External"/><Relationship Id="rId298" Type="http://schemas.openxmlformats.org/officeDocument/2006/relationships/hyperlink" Target="https://www.xn--80aafydcbdb8aegxk8f.xn--p1ai/vremennay/%D0%92%D0%B5%D1%81%D1%82%D0%BD%D0%B8%D0%BA%2039_22.pdf" TargetMode="External"/><Relationship Id="rId400" Type="http://schemas.openxmlformats.org/officeDocument/2006/relationships/hyperlink" Target="https://www.xn--80aafydcbdb8aegxk8f.xn--p1ai/files/%D0%92%D0%B5%D1%81%D1%82%D0%BD%D0%B8%D0%BA%2054_22.pdf" TargetMode="External"/><Relationship Id="rId421" Type="http://schemas.openxmlformats.org/officeDocument/2006/relationships/hyperlink" Target="https://chaikovskiyregion.ru/files/%D0%92%D0%B5%D1%81%D1%82%D0%BD%D0%B8%D0%BA%2056_22.pdf" TargetMode="External"/><Relationship Id="rId442" Type="http://schemas.openxmlformats.org/officeDocument/2006/relationships/theme" Target="theme/theme1.xml"/><Relationship Id="rId116" Type="http://schemas.openxmlformats.org/officeDocument/2006/relationships/hyperlink" Target="https://www.xn--80aafydcbdb8aegxk8f.xn--p1ai/vremennay/%D0%92%D0%B5%D1%81%D1%82%D0%BD%D0%B8%D0%BA%2012_22.pdf" TargetMode="External"/><Relationship Id="rId137" Type="http://schemas.openxmlformats.org/officeDocument/2006/relationships/hyperlink" Target="https://www.xn--80aafydcbdb8aegxk8f.xn--p1ai/vremennay/%D0%92%D0%B5%D1%81%D1%82%D0%BD%D0%B8%D0%BA%2015_22_1%20(5)%20(1).pdf" TargetMode="External"/><Relationship Id="rId158" Type="http://schemas.openxmlformats.org/officeDocument/2006/relationships/hyperlink" Target="http://xn--80aafydcbdb8aegxk8f.xn--p1ai/vremennay/%D0%92%D0%B5%D1%81%D1%82%D0%BD%D0%B8%D0%BA%2018_22.pdf" TargetMode="External"/><Relationship Id="rId302" Type="http://schemas.openxmlformats.org/officeDocument/2006/relationships/hyperlink" Target="https://www.xn--80aafydcbdb8aegxk8f.xn--p1ai/vremennay/%D0%92%D0%B5%D1%81%D1%82%D0%BD%D0%B8%D0%BA%2040_22.pdf" TargetMode="External"/><Relationship Id="rId323" Type="http://schemas.openxmlformats.org/officeDocument/2006/relationships/hyperlink" Target="https://www.xn--80aafydcbdb8aegxk8f.xn--p1ai/vremennay/%D0%92%D0%B5%D1%81%D1%82%D0%BD%D0%B8%D0%BA%2043_22.pdf" TargetMode="External"/><Relationship Id="rId344" Type="http://schemas.openxmlformats.org/officeDocument/2006/relationships/hyperlink" Target="https://www.xn--80aafydcbdb8aegxk8f.xn--p1ai/files/%D0%92%D0%B5%D1%81%D1%82%D0%BD%D0%B8%D0%BA%2046_22_1.pdf" TargetMode="External"/><Relationship Id="rId20"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41"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62" Type="http://schemas.openxmlformats.org/officeDocument/2006/relationships/hyperlink" Target="https://www.xn--80aafydcbdb8aegxk8f.xn--p1ai/upload/%D0%92%D0%B5%D1%81%D1%82%D0%BD%D0%B8%D0%BA%2006_22.pdf" TargetMode="External"/><Relationship Id="rId83" Type="http://schemas.openxmlformats.org/officeDocument/2006/relationships/hyperlink" Target="https://www.xn--80aafydcbdb8aegxk8f.xn--p1ai/upload/%D0%92%D0%B5%D1%81%D1%82%D0%BD%D0%B8%D0%BA%2006_22.pdf" TargetMode="External"/><Relationship Id="rId179" Type="http://schemas.openxmlformats.org/officeDocument/2006/relationships/hyperlink" Target="https://chaikovskiyregion.ru/vremennay/%D0%92%D0%B5%D1%81%D1%82%D0%BD%D0%B8%D0%BA%2020_22.pdf" TargetMode="External"/><Relationship Id="rId365" Type="http://schemas.openxmlformats.org/officeDocument/2006/relationships/hyperlink" Target="https://www.xn--80aafydcbdb8aegxk8f.xn--p1ai/files/%D0%92%D0%B5%D1%81%D1%82%D0%BD%D0%B8%D0%BA%2050_22.pdf" TargetMode="External"/><Relationship Id="rId386" Type="http://schemas.openxmlformats.org/officeDocument/2006/relationships/hyperlink" Target="https://www.xn--80aafydcbdb8aegxk8f.xn--p1ai/files/%D0%92%D0%B5%D1%81%D1%82%D0%BD%D0%B8%D0%BA%20%D0%BE%D1%82%209%20%D0%B4%D0%B5%D0%BA%D0%B0%D0%B1%D1%80%D1%8F%20pdf.pdf" TargetMode="External"/><Relationship Id="rId190" Type="http://schemas.openxmlformats.org/officeDocument/2006/relationships/hyperlink" Target="https://chaikovskiyregion.ru/vremennay/%D0%92%D0%B5%D1%81%D1%82%D0%BD%D0%B8%D0%BA%2022_22.pdf" TargetMode="External"/><Relationship Id="rId204" Type="http://schemas.openxmlformats.org/officeDocument/2006/relationships/hyperlink" Target="https://www.xn--80aafydcbdb8aegxk8f.xn--p1ai/vremennay/%D0%92%D0%B5%D1%81%D1%82%D0%BD%D0%B8%D0%BA%2025_22.pdf" TargetMode="External"/><Relationship Id="rId225" Type="http://schemas.openxmlformats.org/officeDocument/2006/relationships/hyperlink" Target="https://www.xn--80aafydcbdb8aegxk8f.xn--p1ai/vremennay/%D0%92%D0%B5%D1%81%D1%82%D0%BD%D0%B8%D0%BA%2029_22.pdf" TargetMode="External"/><Relationship Id="rId246" Type="http://schemas.openxmlformats.org/officeDocument/2006/relationships/hyperlink" Target="https://www.xn--80aafydcbdb8aegxk8f.xn--p1ai/vremennay/%D0%92%D0%B5%D1%81%D1%82%D0%BD%D0%B8%D0%BA%2031_22.pdf" TargetMode="External"/><Relationship Id="rId267"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288" Type="http://schemas.openxmlformats.org/officeDocument/2006/relationships/hyperlink" Target="https://www.xn--80aafydcbdb8aegxk8f.xn--p1ai/vremennay/%D0%92%D0%B5%D1%81%D1%82%D0%BD%D0%B8%D0%BA%2037_22.pdf" TargetMode="External"/><Relationship Id="rId411" Type="http://schemas.openxmlformats.org/officeDocument/2006/relationships/hyperlink" Target="https://chaikovskiyregion.ru/files/%D0%92%D0%B5%D1%81%D1%82%D0%BD%D0%B8%D0%BA%2056_22.pdf" TargetMode="External"/><Relationship Id="rId432" Type="http://schemas.openxmlformats.org/officeDocument/2006/relationships/hyperlink" Target="https://www.xn--80aafydcbdb8aegxk8f.xn--p1ai/dokumenty/vestnik-msu/2022/%D0%92%D0%B5%D1%81%D1%82%D0%BD%D0%B8%D0%BA_57_22_%D0%BF%D0%BE%D1%81.pdf" TargetMode="External"/><Relationship Id="rId106" Type="http://schemas.openxmlformats.org/officeDocument/2006/relationships/hyperlink" Target="https://www.xn--80aafydcbdb8aegxk8f.xn--p1ai/vremennay/%D0%92%D0%B5%D1%81%D1%82%D0%BD%D0%B8%D0%BA%2011_22.pdf" TargetMode="External"/><Relationship Id="rId127" Type="http://schemas.openxmlformats.org/officeDocument/2006/relationships/hyperlink" Target="https://www.xn--80aafydcbdb8aegxk8f.xn--p1ai/vremennay/%D0%92%D0%B5%D1%81%D1%82%D0%BD%D0%B8%D0%BA%2014_22%20(2).pdf" TargetMode="External"/><Relationship Id="rId313" Type="http://schemas.openxmlformats.org/officeDocument/2006/relationships/hyperlink" Target="https://www.xn--80aafydcbdb8aegxk8f.xn--p1ai/vremennay/%D0%92%D0%B5%D1%81%D1%82%D0%BD%D0%B8%D0%BA%2041_22.pdf" TargetMode="External"/><Relationship Id="rId10"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31"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52" Type="http://schemas.openxmlformats.org/officeDocument/2006/relationships/hyperlink" Target="https://www.xn--80aafydcbdb8aegxk8f.xn--p1ai/upload/%D0%92%D0%B5%D1%81%D1%82%D0%BD%D0%B8%D0%BA%205_22.pdf" TargetMode="External"/><Relationship Id="rId73" Type="http://schemas.openxmlformats.org/officeDocument/2006/relationships/hyperlink" Target="https://www.xn--80aafydcbdb8aegxk8f.xn--p1ai/upload/%D0%92%D0%B5%D1%81%D1%82%D0%BD%D0%B8%D0%BA%2007_22%20(3).pdf" TargetMode="External"/><Relationship Id="rId94" Type="http://schemas.openxmlformats.org/officeDocument/2006/relationships/hyperlink" Target="https://www.xn--80aafydcbdb8aegxk8f.xn--p1ai/upload/%D0%92%D0%B5%D1%81%D1%82%D0%BD%D0%B8%D0%BA%2008_22_1.pdf" TargetMode="External"/><Relationship Id="rId148" Type="http://schemas.openxmlformats.org/officeDocument/2006/relationships/hyperlink" Target="https://www.xn--80aafydcbdb8aegxk8f.xn--p1ai/vremennay/%D0%92%D0%B5%D1%81%D1%82%D0%BD%D0%B8%D0%BA%2017_22_1%20(1).pdf" TargetMode="External"/><Relationship Id="rId169" Type="http://schemas.openxmlformats.org/officeDocument/2006/relationships/hyperlink" Target="http://xn--80aafydcbdb8aegxk8f.xn--p1ai/vremennay/%D0%92%D0%B5%D1%81%D1%82%D0%BD%D0%B8%D0%BA%2019_22.pdf" TargetMode="External"/><Relationship Id="rId334" Type="http://schemas.openxmlformats.org/officeDocument/2006/relationships/hyperlink" Target="https://www.xn--80aafydcbdb8aegxk8f.xn--p1ai/vremennay/%D0%92%D0%B5%D1%81%D1%82%D0%BD%D0%B8%D0%BA%2045_22.pdf" TargetMode="External"/><Relationship Id="rId355" Type="http://schemas.openxmlformats.org/officeDocument/2006/relationships/hyperlink" Target="https://www.xn--80aafydcbdb8aegxk8f.xn--p1ai/files/%D0%92%D0%B5%D1%81%D1%82%D0%BD%D0%B8%D0%BA%2048_22.pdf" TargetMode="External"/><Relationship Id="rId376" Type="http://schemas.openxmlformats.org/officeDocument/2006/relationships/hyperlink" Target="https://www.xn--80aafydcbdb8aegxk8f.xn--p1ai/files/%D0%92%D0%B5%D1%81%D1%82%D0%BD%D0%B8%D0%BA%2052_22.pdf" TargetMode="External"/><Relationship Id="rId397" Type="http://schemas.openxmlformats.org/officeDocument/2006/relationships/hyperlink" Target="https://www.xn--80aafydcbdb8aegxk8f.xn--p1ai/files/%D0%92%D0%B5%D1%81%D1%82%D0%BD%D0%B8%D0%BA%2054_22.pdf" TargetMode="External"/><Relationship Id="rId4"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180" Type="http://schemas.openxmlformats.org/officeDocument/2006/relationships/hyperlink" Target="https://chaikovskiyregion.ru/vremennay/%D0%92%D0%B5%D1%81%D1%82%D0%BD%D0%B8%D0%BA%2021_22.pdf" TargetMode="External"/><Relationship Id="rId215" Type="http://schemas.openxmlformats.org/officeDocument/2006/relationships/hyperlink" Target="https://www.xn--80aafydcbdb8aegxk8f.xn--p1ai/vremennay/%D0%92%D0%B5%D1%81%D1%82%D0%BD%D0%B8%D0%BA%2028_22.pdf" TargetMode="External"/><Relationship Id="rId236" Type="http://schemas.openxmlformats.org/officeDocument/2006/relationships/hyperlink" Target="https://www.xn--80aafydcbdb8aegxk8f.xn--p1ai/vremennay/%D0%92%D0%B5%D1%81%D1%82%D0%BD%D0%B8%D0%BA%2027_22%20(1).pdf" TargetMode="External"/><Relationship Id="rId257" Type="http://schemas.openxmlformats.org/officeDocument/2006/relationships/hyperlink" Target="https://www.xn--80aafydcbdb8aegxk8f.xn--p1ai/vremennay/%D0%92%D0%B5%D1%81%D1%82%D0%BD%D0%B8%D0%BA%2033_22.pdf" TargetMode="External"/><Relationship Id="rId278" Type="http://schemas.openxmlformats.org/officeDocument/2006/relationships/hyperlink" Target="https://www.xn--80aafydcbdb8aegxk8f.xn--p1ai/dokumenty/2022/%D0%92%D0%B5%D1%81%D1%82%D0%BD%D0%B8%D0%BA%2036_22.pdf" TargetMode="External"/><Relationship Id="rId401" Type="http://schemas.openxmlformats.org/officeDocument/2006/relationships/hyperlink" Target="https://www.xn--80aafydcbdb8aegxk8f.xn--p1ai/files/%D0%92%D0%B5%D1%81%D1%82%D0%BD%D0%B8%D0%BA%2054_22.pdf" TargetMode="External"/><Relationship Id="rId422" Type="http://schemas.openxmlformats.org/officeDocument/2006/relationships/hyperlink" Target="https://chaikovskiyregion.ru/files/%D0%92%D0%B5%D1%81%D1%82%D0%BD%D0%B8%D0%BA%2056_22.pdf" TargetMode="External"/><Relationship Id="rId303" Type="http://schemas.openxmlformats.org/officeDocument/2006/relationships/hyperlink" Target="https://www.xn--80aafydcbdb8aegxk8f.xn--p1ai/vremennay/%D0%92%D0%B5%D1%81%D1%82%D0%BD%D0%B8%D0%BA%2040_22.pdf" TargetMode="External"/><Relationship Id="rId42"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84" Type="http://schemas.openxmlformats.org/officeDocument/2006/relationships/hyperlink" Target="https://www.xn--80aafydcbdb8aegxk8f.xn--p1ai/upload/%D0%92%D0%B5%D1%81%D1%82%D0%BD%D0%B8%D0%BA%2006_22.pdf" TargetMode="External"/><Relationship Id="rId138" Type="http://schemas.openxmlformats.org/officeDocument/2006/relationships/hyperlink" Target="https://www.xn--80aafydcbdb8aegxk8f.xn--p1ai/vremennay/%D0%92%D0%B5%D1%81%D1%82%D0%BD%D0%B8%D0%BA%2016_22.pdf" TargetMode="External"/><Relationship Id="rId345" Type="http://schemas.openxmlformats.org/officeDocument/2006/relationships/hyperlink" Target="https://www.xn--80aafydcbdb8aegxk8f.xn--p1ai/files/%D0%92%D0%B5%D1%81%D1%82%D0%BD%D0%B8%D0%BA%2046_22_1.pdf" TargetMode="External"/><Relationship Id="rId387" Type="http://schemas.openxmlformats.org/officeDocument/2006/relationships/hyperlink" Target="https://www.xn--80aafydcbdb8aegxk8f.xn--p1ai/files/%D0%92%D0%B5%D1%81%D1%82%D0%BD%D0%B8%D0%BA%20%D0%BE%D1%82%209%20%D0%B4%D0%B5%D0%BA%D0%B0%D0%B1%D1%80%D1%8F%20pdf.pdf" TargetMode="External"/><Relationship Id="rId191" Type="http://schemas.openxmlformats.org/officeDocument/2006/relationships/hyperlink" Target="https://www.xn--80aafydcbdb8aegxk8f.xn--p1ai/vremennay/%D0%92%D0%B5%D1%81%D1%82%D0%BD%D0%B8%D0%BA%2023_22.pdf" TargetMode="External"/><Relationship Id="rId205" Type="http://schemas.openxmlformats.org/officeDocument/2006/relationships/hyperlink" Target="https://www.xn--80aafydcbdb8aegxk8f.xn--p1ai/vremennay/%D0%92%D0%B5%D1%81%D1%82%D0%BD%D0%B8%D0%BA%2025_22.pdf" TargetMode="External"/><Relationship Id="rId247" Type="http://schemas.openxmlformats.org/officeDocument/2006/relationships/hyperlink" Target="https://www.xn--80aafydcbdb8aegxk8f.xn--p1ai/vremennay/%D0%92%D0%B5%D1%81%D1%82%D0%BD%D0%B8%D0%BA%2031_22.pdf" TargetMode="External"/><Relationship Id="rId412" Type="http://schemas.openxmlformats.org/officeDocument/2006/relationships/hyperlink" Target="https://chaikovskiyregion.ru/files/%D0%92%D0%B5%D1%81%D1%82%D0%BD%D0%B8%D0%BA%2056_22.pdf" TargetMode="External"/><Relationship Id="rId107" Type="http://schemas.openxmlformats.org/officeDocument/2006/relationships/hyperlink" Target="https://www.xn--80aafydcbdb8aegxk8f.xn--p1ai/vremennay/%D0%92%D0%B5%D1%81%D1%82%D0%BD%D0%B8%D0%BA%2011_22.pdf" TargetMode="External"/><Relationship Id="rId289" Type="http://schemas.openxmlformats.org/officeDocument/2006/relationships/hyperlink" Target="https://www.xn--80aafydcbdb8aegxk8f.xn--p1ai/vremennay/%D0%92%D0%B5%D1%81%D1%82%D0%BD%D0%B8%D0%BA%2037_22.pdf" TargetMode="External"/><Relationship Id="rId11"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53" Type="http://schemas.openxmlformats.org/officeDocument/2006/relationships/hyperlink" Target="https://www.xn--80aafydcbdb8aegxk8f.xn--p1ai/upload/%D0%92%D0%B5%D1%81%D1%82%D0%BD%D0%B8%D0%BA%205_22.pdf" TargetMode="External"/><Relationship Id="rId149" Type="http://schemas.openxmlformats.org/officeDocument/2006/relationships/hyperlink" Target="https://www.xn--80aafydcbdb8aegxk8f.xn--p1ai/vremennay/%D0%92%D0%B5%D1%81%D1%82%D0%BD%D0%B8%D0%BA%2017_22_1%20(1).pdf" TargetMode="External"/><Relationship Id="rId314" Type="http://schemas.openxmlformats.org/officeDocument/2006/relationships/hyperlink" Target="https://www.xn--80aafydcbdb8aegxk8f.xn--p1ai/vremennay/%D0%92%D0%B5%D1%81%D1%82%D0%BD%D0%B8%D0%BA%2041_22.pdf" TargetMode="External"/><Relationship Id="rId356" Type="http://schemas.openxmlformats.org/officeDocument/2006/relationships/hyperlink" Target="https://www.xn--80aafydcbdb8aegxk8f.xn--p1ai/files/%D0%92%D0%B5%D1%81%D1%82%D0%BD%D0%B8%D0%BA%2048_22.pdf" TargetMode="External"/><Relationship Id="rId398" Type="http://schemas.openxmlformats.org/officeDocument/2006/relationships/hyperlink" Target="https://www.xn--80aafydcbdb8aegxk8f.xn--p1ai/files/%D0%92%D0%B5%D1%81%D1%82%D0%BD%D0%B8%D0%BA%2054_22.pdf" TargetMode="External"/><Relationship Id="rId95" Type="http://schemas.openxmlformats.org/officeDocument/2006/relationships/hyperlink" Target="https://www.xn--80aafydcbdb8aegxk8f.xn--p1ai/upload/%D0%92%D0%B5%D1%81%D1%82%D0%BD%D0%B8%D0%BA%2008_22_1.pdf" TargetMode="External"/><Relationship Id="rId160" Type="http://schemas.openxmlformats.org/officeDocument/2006/relationships/hyperlink" Target="http://xn--80aafydcbdb8aegxk8f.xn--p1ai/vremennay/%D0%92%D0%B5%D1%81%D1%82%D0%BD%D0%B8%D0%BA%2018_22.pdf" TargetMode="External"/><Relationship Id="rId216" Type="http://schemas.openxmlformats.org/officeDocument/2006/relationships/hyperlink" Target="https://www.xn--80aafydcbdb8aegxk8f.xn--p1ai/vremennay/%D0%92%D0%B5%D1%81%D1%82%D0%BD%D0%B8%D0%BA%2028_22.pdf" TargetMode="External"/><Relationship Id="rId423" Type="http://schemas.openxmlformats.org/officeDocument/2006/relationships/hyperlink" Target="https://chaikovskiyregion.ru/files/%D0%92%D0%B5%D1%81%D1%82%D0%BD%D0%B8%D0%BA%2056_22.pdf" TargetMode="External"/><Relationship Id="rId258" Type="http://schemas.openxmlformats.org/officeDocument/2006/relationships/hyperlink" Target="https://chaikovskiyregion.ru/dokumenty/vestnik-msu/2022/%D0%92%D0%B5%D1%81%D1%82%D0%BD%D0%B8%D0%BA%2034_22.pdf" TargetMode="External"/><Relationship Id="rId22"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64" Type="http://schemas.openxmlformats.org/officeDocument/2006/relationships/hyperlink" Target="https://www.xn--80aafydcbdb8aegxk8f.xn--p1ai/upload/%D0%92%D0%B5%D1%81%D1%82%D0%BD%D0%B8%D0%BA%2006_22.pdf" TargetMode="External"/><Relationship Id="rId118" Type="http://schemas.openxmlformats.org/officeDocument/2006/relationships/hyperlink" Target="https://www.xn--80aafydcbdb8aegxk8f.xn--p1ai/vremennay/%D0%92%D0%B5%D1%81%D1%82%D0%BD%D0%B8%D0%BA%2013_22%20(1)%20(1).pdf" TargetMode="External"/><Relationship Id="rId325" Type="http://schemas.openxmlformats.org/officeDocument/2006/relationships/hyperlink" Target="https://www.xn--80aafydcbdb8aegxk8f.xn--p1ai/vremennay/%D0%92%D0%B5%D1%81%D1%82%D0%BD%D0%B8%D0%BA%2044_22.pdf" TargetMode="External"/><Relationship Id="rId367" Type="http://schemas.openxmlformats.org/officeDocument/2006/relationships/hyperlink" Target="https://www.xn--80aafydcbdb8aegxk8f.xn--p1ai/files/%D0%92%D0%B5%D1%81%D1%82%D0%BD%D0%B8%D0%BA%2050_22.pdf" TargetMode="External"/><Relationship Id="rId171" Type="http://schemas.openxmlformats.org/officeDocument/2006/relationships/hyperlink" Target="https://chaikovskiyregion.ru/vremennay/%D0%92%D0%B5%D1%81%D1%82%D0%BD%D0%B8%D0%BA%2020_22.pdf" TargetMode="External"/><Relationship Id="rId227" Type="http://schemas.openxmlformats.org/officeDocument/2006/relationships/hyperlink" Target="https://www.xn--80aafydcbdb8aegxk8f.xn--p1ai/vremennay/%D0%92%D0%B5%D1%81%D1%82%D0%BD%D0%B8%D0%BA%2029_22.pdf" TargetMode="External"/><Relationship Id="rId269"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434" Type="http://schemas.openxmlformats.org/officeDocument/2006/relationships/hyperlink" Target="https://www.xn--80aafydcbdb8aegxk8f.xn--p1ai/dokumenty/vestnik-msu/2022/%D0%92%D0%B5%D1%81%D1%82%D0%BD%D0%B8%D0%BA_57_22_%D0%BF%D0%BE%D1%81.pdf" TargetMode="External"/><Relationship Id="rId33"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129" Type="http://schemas.openxmlformats.org/officeDocument/2006/relationships/hyperlink" Target="https://www.xn--80aafydcbdb8aegxk8f.xn--p1ai/vremennay/%D0%92%D0%B5%D1%81%D1%82%D0%BD%D0%B8%D0%BA%2015_22_1%20(5)%20(1).pdf" TargetMode="External"/><Relationship Id="rId280" Type="http://schemas.openxmlformats.org/officeDocument/2006/relationships/hyperlink" Target="https://www.xn--80aafydcbdb8aegxk8f.xn--p1ai/dokumenty/2022/%D0%92%D0%B5%D1%81%D1%82%D0%BD%D0%B8%D0%BA%2036_22.pdf" TargetMode="External"/><Relationship Id="rId336" Type="http://schemas.openxmlformats.org/officeDocument/2006/relationships/hyperlink" Target="https://www.xn--80aafydcbdb8aegxk8f.xn--p1ai/vremennay/%D0%92%D0%B5%D1%81%D1%82%D0%BD%D0%B8%D0%BA%2045_22.pdf" TargetMode="External"/><Relationship Id="rId75" Type="http://schemas.openxmlformats.org/officeDocument/2006/relationships/hyperlink" Target="https://www.xn--80aafydcbdb8aegxk8f.xn--p1ai/upload/%D0%92%D0%B5%D1%81%D1%82%D0%BD%D0%B8%D0%BA%2007_22%20(3).pdf" TargetMode="External"/><Relationship Id="rId140" Type="http://schemas.openxmlformats.org/officeDocument/2006/relationships/hyperlink" Target="https://www.xn--80aafydcbdb8aegxk8f.xn--p1ai/vremennay/%D0%92%D0%B5%D1%81%D1%82%D0%BD%D0%B8%D0%BA%2016_22.pdf" TargetMode="External"/><Relationship Id="rId182" Type="http://schemas.openxmlformats.org/officeDocument/2006/relationships/hyperlink" Target="https://chaikovskiyregion.ru/vremennay/%D0%92%D0%B5%D1%81%D1%82%D0%BD%D0%B8%D0%BA%2021_22.pdf" TargetMode="External"/><Relationship Id="rId378" Type="http://schemas.openxmlformats.org/officeDocument/2006/relationships/hyperlink" Target="https://www.xn--80aafydcbdb8aegxk8f.xn--p1ai/files/%D0%92%D0%B5%D1%81%D1%82%D0%BD%D0%B8%D0%BA%2052_22.pdf" TargetMode="External"/><Relationship Id="rId403" Type="http://schemas.openxmlformats.org/officeDocument/2006/relationships/hyperlink" Target="https://www.xn--80aafydcbdb8aegxk8f.xn--p1ai/files/%D0%92%D0%B5%D1%81%D1%82%D0%BD%D0%B8%D0%BA%2054_22.pdf" TargetMode="External"/><Relationship Id="rId6"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238" Type="http://schemas.openxmlformats.org/officeDocument/2006/relationships/hyperlink" Target="https://www.xn--80aafydcbdb8aegxk8f.xn--p1ai/vremennay/%D0%92%D0%B5%D1%81%D1%82%D0%BD%D0%B8%D0%BA%2030_%2008_07_22.pdf" TargetMode="External"/><Relationship Id="rId291" Type="http://schemas.openxmlformats.org/officeDocument/2006/relationships/hyperlink" Target="https://www.xn--80aafydcbdb8aegxk8f.xn--p1ai/vremennay/%D0%92%D0%B5%D1%81%D1%82%D0%BD%D0%B8%D0%BA%2037_22.pdf" TargetMode="External"/><Relationship Id="rId305" Type="http://schemas.openxmlformats.org/officeDocument/2006/relationships/hyperlink" Target="https://www.xn--80aafydcbdb8aegxk8f.xn--p1ai/vremennay/%D0%92%D0%B5%D1%81%D1%82%D0%BD%D0%B8%D0%BA%2040_22.pdf" TargetMode="External"/><Relationship Id="rId347" Type="http://schemas.openxmlformats.org/officeDocument/2006/relationships/hyperlink" Target="https://www.xn--80aafydcbdb8aegxk8f.xn--p1ai/files/%D0%92%D0%B5%D1%81%D1%82%D0%BD%D0%B8%D0%BA%2046_22_1.pdf" TargetMode="External"/><Relationship Id="rId44"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86" Type="http://schemas.openxmlformats.org/officeDocument/2006/relationships/hyperlink" Target="https://www.xn--80aafydcbdb8aegxk8f.xn--p1ai/upload/%D0%92%D0%B5%D1%81%D1%82%D0%BD%D0%B8%D0%BA%2006_22.pdf" TargetMode="External"/><Relationship Id="rId151" Type="http://schemas.openxmlformats.org/officeDocument/2006/relationships/hyperlink" Target="https://www.xn--80aafydcbdb8aegxk8f.xn--p1ai/vremennay/%D0%92%D0%B5%D1%81%D1%82%D0%BD%D0%B8%D0%BA%2017_22_1%20(1).pdf" TargetMode="External"/><Relationship Id="rId389" Type="http://schemas.openxmlformats.org/officeDocument/2006/relationships/hyperlink" Target="https://www.xn--80aafydcbdb8aegxk8f.xn--p1ai/files/%D0%92%D0%B5%D1%81%D1%82%D0%BD%D0%B8%D0%BA%20%D0%BE%D1%82%209%20%D0%B4%D0%B5%D0%BA%D0%B0%D0%B1%D1%80%D1%8F%20pdf.pdf" TargetMode="External"/><Relationship Id="rId193" Type="http://schemas.openxmlformats.org/officeDocument/2006/relationships/hyperlink" Target="https://www.xn--80aafydcbdb8aegxk8f.xn--p1ai/vremennay/%D0%92%D0%B5%D1%81%D1%82%D0%BD%D0%B8%D0%BA%2023_22.pdf" TargetMode="External"/><Relationship Id="rId207" Type="http://schemas.openxmlformats.org/officeDocument/2006/relationships/hyperlink" Target="https://www.xn--80aafydcbdb8aegxk8f.xn--p1ai/vremennay/%D0%92%D0%B5%D1%81%D1%82%D0%BD%D0%B8%D0%BA%2026_22.pdf" TargetMode="External"/><Relationship Id="rId249" Type="http://schemas.openxmlformats.org/officeDocument/2006/relationships/hyperlink" Target="https://www.xn--80aafydcbdb8aegxk8f.xn--p1ai/vremennay/%D0%92%D0%B5%D1%81%D1%82%D0%BD%D0%B8%D0%BA%2032_22_1.pdf" TargetMode="External"/><Relationship Id="rId414" Type="http://schemas.openxmlformats.org/officeDocument/2006/relationships/hyperlink" Target="https://chaikovskiyregion.ru/files/%D0%92%D0%B5%D1%81%D1%82%D0%BD%D0%B8%D0%BA%2056_22.pdf" TargetMode="External"/><Relationship Id="rId13"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109" Type="http://schemas.openxmlformats.org/officeDocument/2006/relationships/hyperlink" Target="https://www.xn--80aafydcbdb8aegxk8f.xn--p1ai/vremennay/%D0%92%D0%B5%D1%81%D1%82%D0%BD%D0%B8%D0%BA%2011_22.pdf" TargetMode="External"/><Relationship Id="rId260" Type="http://schemas.openxmlformats.org/officeDocument/2006/relationships/hyperlink" Target="https://chaikovskiyregion.ru/dokumenty/vestnik-msu/2022/%D0%92%D0%B5%D1%81%D1%82%D0%BD%D0%B8%D0%BA%2034_22.pdf" TargetMode="External"/><Relationship Id="rId316" Type="http://schemas.openxmlformats.org/officeDocument/2006/relationships/hyperlink" Target="https://www.xn--80aafydcbdb8aegxk8f.xn--p1ai/vremennay/%D0%92%D0%B5%D1%81%D1%82%D0%BD%D0%B8%D0%BA%2042_22.pdf" TargetMode="External"/><Relationship Id="rId55" Type="http://schemas.openxmlformats.org/officeDocument/2006/relationships/hyperlink" Target="https://www.xn--80aafydcbdb8aegxk8f.xn--p1ai/upload/%D0%92%D0%B5%D1%81%D1%82%D0%BD%D0%B8%D0%BA%205_22.pdf" TargetMode="External"/><Relationship Id="rId97" Type="http://schemas.openxmlformats.org/officeDocument/2006/relationships/hyperlink" Target="https://www.xn--80aafydcbdb8aegxk8f.xn--p1ai/upload/%D0%92%D0%B5%D1%81%D1%82%D0%BD%D0%B8%D0%BA%2009_22.pdf" TargetMode="External"/><Relationship Id="rId120" Type="http://schemas.openxmlformats.org/officeDocument/2006/relationships/hyperlink" Target="https://www.xn--80aafydcbdb8aegxk8f.xn--p1ai/vremennay/%D0%92%D0%B5%D1%81%D1%82%D0%BD%D0%B8%D0%BA%2013_22%20(1)%20(1).pdf" TargetMode="External"/><Relationship Id="rId358" Type="http://schemas.openxmlformats.org/officeDocument/2006/relationships/hyperlink" Target="https://www.xn--80aafydcbdb8aegxk8f.xn--p1ai/files/%D0%92%D0%B5%D1%81%D1%82%D0%BD%D0%B8%D0%BA%2048_22.pdf" TargetMode="External"/><Relationship Id="rId162" Type="http://schemas.openxmlformats.org/officeDocument/2006/relationships/hyperlink" Target="http://xn--80aafydcbdb8aegxk8f.xn--p1ai/vremennay/%D0%92%D0%B5%D1%81%D1%82%D0%BD%D0%B8%D0%BA%2018_22.pdf" TargetMode="External"/><Relationship Id="rId218" Type="http://schemas.openxmlformats.org/officeDocument/2006/relationships/hyperlink" Target="https://www.xn--80aafydcbdb8aegxk8f.xn--p1ai/vremennay/%D0%92%D0%B5%D1%81%D1%82%D0%BD%D0%B8%D0%BA%2028_22.pdf" TargetMode="External"/><Relationship Id="rId425" Type="http://schemas.openxmlformats.org/officeDocument/2006/relationships/hyperlink" Target="https://chaikovskiyregion.ru/files/%D0%92%D0%B5%D1%81%D1%82%D0%BD%D0%B8%D0%BA%2056_22.pdf" TargetMode="External"/><Relationship Id="rId271"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24" Type="http://schemas.openxmlformats.org/officeDocument/2006/relationships/hyperlink" Target="https://www.xn--80aafydcbdb8aegxk8f.xn--p1ai/vlast/munitsipalnye-uslugi/perechen-neobkhodimykh-i-obyazatelnykh-uslug-dlya-predostavleniya-administratsiey-chaykovskogo-munits/%D0%92%D0%B5%D1%81%D1%82%D0%BD%D0%B8%D0%BA%2002_22.pdf" TargetMode="External"/><Relationship Id="rId66" Type="http://schemas.openxmlformats.org/officeDocument/2006/relationships/hyperlink" Target="https://www.xn--80aafydcbdb8aegxk8f.xn--p1ai/upload/%D0%92%D0%B5%D1%81%D1%82%D0%BD%D0%B8%D0%BA%2006_22.pdf" TargetMode="External"/><Relationship Id="rId131" Type="http://schemas.openxmlformats.org/officeDocument/2006/relationships/hyperlink" Target="https://www.xn--80aafydcbdb8aegxk8f.xn--p1ai/vremennay/%D0%92%D0%B5%D1%81%D1%82%D0%BD%D0%B8%D0%BA%2015_22_1%20(5)%20(1).pdf" TargetMode="External"/><Relationship Id="rId327" Type="http://schemas.openxmlformats.org/officeDocument/2006/relationships/hyperlink" Target="https://www.xn--80aafydcbdb8aegxk8f.xn--p1ai/vremennay/%D0%92%D0%B5%D1%81%D1%82%D0%BD%D0%B8%D0%BA%2044_22.pdf" TargetMode="External"/><Relationship Id="rId369" Type="http://schemas.openxmlformats.org/officeDocument/2006/relationships/hyperlink" Target="https://www.xn--80aafydcbdb8aegxk8f.xn--p1ai/files/%D0%92%D0%B5%D1%81%D1%82%D0%BD%D0%B8%D0%BA%2051_22.pdf" TargetMode="External"/><Relationship Id="rId173" Type="http://schemas.openxmlformats.org/officeDocument/2006/relationships/hyperlink" Target="https://chaikovskiyregion.ru/vremennay/%D0%92%D0%B5%D1%81%D1%82%D0%BD%D0%B8%D0%BA%2020_22.pdf" TargetMode="External"/><Relationship Id="rId229" Type="http://schemas.openxmlformats.org/officeDocument/2006/relationships/hyperlink" Target="https://www.xn--80aafydcbdb8aegxk8f.xn--p1ai/vremennay/%D0%92%D0%B5%D1%81%D1%82%D0%BD%D0%B8%D0%BA%2029_22.pdf" TargetMode="External"/><Relationship Id="rId380" Type="http://schemas.openxmlformats.org/officeDocument/2006/relationships/hyperlink" Target="https://www.xn--80aafydcbdb8aegxk8f.xn--p1ai/files/%D0%92%D0%B5%D1%81%D1%82%D0%BD%D0%B8%D0%BA%20%D0%BE%D1%82%209%20%D0%B4%D0%B5%D0%BA%D0%B0%D0%B1%D1%80%D1%8F%20pdf.pdf" TargetMode="External"/><Relationship Id="rId436" Type="http://schemas.openxmlformats.org/officeDocument/2006/relationships/hyperlink" Target="https://www.xn--80aafydcbdb8aegxk8f.xn--p1ai/dokumenty/vestnik-msu/2023/%D0%92%D0%B5%D1%81%D1%82%D0%BD%D0%B8%D0%BA_01-1_23.pdf" TargetMode="External"/><Relationship Id="rId240" Type="http://schemas.openxmlformats.org/officeDocument/2006/relationships/hyperlink" Target="https://www.xn--80aafydcbdb8aegxk8f.xn--p1ai/vremennay/%D0%92%D0%B5%D1%81%D1%82%D0%BD%D0%B8%D0%BA%2031_22.pdf" TargetMode="External"/><Relationship Id="rId35"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77" Type="http://schemas.openxmlformats.org/officeDocument/2006/relationships/hyperlink" Target="https://www.xn--80aafydcbdb8aegxk8f.xn--p1ai/upload/%D0%92%D0%B5%D1%81%D1%82%D0%BD%D0%B8%D0%BA%2006_22.pdf" TargetMode="External"/><Relationship Id="rId100" Type="http://schemas.openxmlformats.org/officeDocument/2006/relationships/hyperlink" Target="https://www.xn--80aafydcbdb8aegxk8f.xn--p1ai/vremennay/%D0%92%D0%B5%D1%81%D1%82%D0%BD%D0%B8%D0%BA%2010_22.pdf" TargetMode="External"/><Relationship Id="rId282" Type="http://schemas.openxmlformats.org/officeDocument/2006/relationships/hyperlink" Target="https://www.xn--80aafydcbdb8aegxk8f.xn--p1ai/vremennay/%D0%92%D0%B5%D1%81%D1%82%D0%BD%D0%B8%D0%BA%2037_22.pdf" TargetMode="External"/><Relationship Id="rId338" Type="http://schemas.openxmlformats.org/officeDocument/2006/relationships/hyperlink" Target="https://www.xn--80aafydcbdb8aegxk8f.xn--p1ai/vremennay/%D0%92%D0%B5%D1%81%D1%82%D0%BD%D0%B8%D0%BA%2045_22.pdf" TargetMode="External"/><Relationship Id="rId8"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142" Type="http://schemas.openxmlformats.org/officeDocument/2006/relationships/hyperlink" Target="https://www.xn--80aafydcbdb8aegxk8f.xn--p1ai/vremennay/%D0%92%D0%B5%D1%81%D1%82%D0%BD%D0%B8%D0%BA%2016_22.pdf" TargetMode="External"/><Relationship Id="rId184" Type="http://schemas.openxmlformats.org/officeDocument/2006/relationships/hyperlink" Target="https://chaikovskiyregion.ru/vremennay/%D0%92%D0%B5%D1%81%D1%82%D0%BD%D0%B8%D0%BA%2021_22.pdf" TargetMode="External"/><Relationship Id="rId391" Type="http://schemas.openxmlformats.org/officeDocument/2006/relationships/hyperlink" Target="https://www.xn--80aafydcbdb8aegxk8f.xn--p1ai/files/%D0%92%D0%B5%D1%81%D1%82%D0%BD%D0%B8%D0%BA%20%D0%BE%D1%82%209%20%D0%B4%D0%B5%D0%BA%D0%B0%D0%B1%D1%80%D1%8F%20pdf.pdf" TargetMode="External"/><Relationship Id="rId405" Type="http://schemas.openxmlformats.org/officeDocument/2006/relationships/hyperlink" Target="https://www.xn--80aafydcbdb8aegxk8f.xn--p1ai/files/%D0%92%D0%B5%D1%81%D1%82%D0%BD%D0%B8%D0%BA%2054_22.pdf" TargetMode="External"/><Relationship Id="rId251" Type="http://schemas.openxmlformats.org/officeDocument/2006/relationships/hyperlink" Target="https://www.xn--80aafydcbdb8aegxk8f.xn--p1ai/vremennay/%D0%92%D0%B5%D1%81%D1%82%D0%BD%D0%B8%D0%BA%2032_22_1.pdf" TargetMode="External"/><Relationship Id="rId46"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293" Type="http://schemas.openxmlformats.org/officeDocument/2006/relationships/hyperlink" Target="https://www.xn--80aafydcbdb8aegxk8f.xn--p1ai/vremennay/%D0%92%D0%B5%D1%81%D1%82%D0%BD%D0%B8%D0%BA%2037_22.pdf" TargetMode="External"/><Relationship Id="rId307" Type="http://schemas.openxmlformats.org/officeDocument/2006/relationships/hyperlink" Target="https://www.xn--80aafydcbdb8aegxk8f.xn--p1ai/vremennay/%D0%92%D0%B5%D1%81%D1%82%D0%BD%D0%B8%D0%BA%2041_22.pdf" TargetMode="External"/><Relationship Id="rId349" Type="http://schemas.openxmlformats.org/officeDocument/2006/relationships/hyperlink" Target="https://www.xn--80aafydcbdb8aegxk8f.xn--p1ai/files/%D0%92%D0%B5%D1%81%D1%82%D0%BD%D0%B8%D0%BA%2046_1_22.pdf" TargetMode="External"/><Relationship Id="rId88" Type="http://schemas.openxmlformats.org/officeDocument/2006/relationships/hyperlink" Target="https://www.xn--80aafydcbdb8aegxk8f.xn--p1ai/upload/%D0%92%D0%B5%D1%81%D1%82%D0%BD%D0%B8%D0%BA%2008_22_1.pdf" TargetMode="External"/><Relationship Id="rId111" Type="http://schemas.openxmlformats.org/officeDocument/2006/relationships/hyperlink" Target="https://www.xn--80aafydcbdb8aegxk8f.xn--p1ai/vremennay/%D0%92%D0%B5%D1%81%D1%82%D0%BD%D0%B8%D0%BA%2011_22.pdf" TargetMode="External"/><Relationship Id="rId153" Type="http://schemas.openxmlformats.org/officeDocument/2006/relationships/hyperlink" Target="http://xn--80aafydcbdb8aegxk8f.xn--p1ai/vremennay/%D0%92%D0%B5%D1%81%D1%82%D0%BD%D0%B8%D0%BA%2018_22.pdf" TargetMode="External"/><Relationship Id="rId195" Type="http://schemas.openxmlformats.org/officeDocument/2006/relationships/hyperlink" Target="https://www.xn--80aafydcbdb8aegxk8f.xn--p1ai/vremennay/%D0%92%D0%B5%D1%81%D1%82%D0%BD%D0%B8%D0%BA%2023_22.pdf" TargetMode="External"/><Relationship Id="rId209" Type="http://schemas.openxmlformats.org/officeDocument/2006/relationships/hyperlink" Target="https://www.xn--80aafydcbdb8aegxk8f.xn--p1ai/vremennay/%D0%92%D0%B5%D1%81%D1%82%D0%BD%D0%B8%D0%BA%2026_22.pdf" TargetMode="External"/><Relationship Id="rId360" Type="http://schemas.openxmlformats.org/officeDocument/2006/relationships/hyperlink" Target="https://chaikovskiyregion.ru/files/%D0%92%D0%B5%D1%81%D1%82%D0%BD%D0%B8%D0%BA%2049_22.pdf" TargetMode="External"/><Relationship Id="rId416" Type="http://schemas.openxmlformats.org/officeDocument/2006/relationships/hyperlink" Target="https://chaikovskiyregion.ru/files/%D0%92%D0%B5%D1%81%D1%82%D0%BD%D0%B8%D0%BA%2056_22.pdf" TargetMode="External"/><Relationship Id="rId220" Type="http://schemas.openxmlformats.org/officeDocument/2006/relationships/hyperlink" Target="https://www.xn--80aafydcbdb8aegxk8f.xn--p1ai/vremennay/%D0%92%D0%B5%D1%81%D1%82%D0%BD%D0%B8%D0%BA%2028_22.pdf" TargetMode="External"/><Relationship Id="rId15"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57" Type="http://schemas.openxmlformats.org/officeDocument/2006/relationships/hyperlink" Target="https://www.xn--80aafydcbdb8aegxk8f.xn--p1ai/upload/%D0%92%D0%B5%D1%81%D1%82%D0%BD%D0%B8%D0%BA%205_22.pdf" TargetMode="External"/><Relationship Id="rId262" Type="http://schemas.openxmlformats.org/officeDocument/2006/relationships/hyperlink" Target="https://chaikovskiyregion.ru/dokumenty/vestnik-msu/2022/%D0%92%D0%B5%D1%81%D1%82%D0%BD%D0%B8%D0%BA%2034_22.pdf" TargetMode="External"/><Relationship Id="rId318" Type="http://schemas.openxmlformats.org/officeDocument/2006/relationships/hyperlink" Target="https://www.xn--80aafydcbdb8aegxk8f.xn--p1ai/vremennay/%D0%92%D0%B5%D1%81%D1%82%D0%BD%D0%B8%D0%BA%2043_22.pdf" TargetMode="External"/><Relationship Id="rId99" Type="http://schemas.openxmlformats.org/officeDocument/2006/relationships/hyperlink" Target="https://www.xn--80aafydcbdb8aegxk8f.xn--p1ai/upload/%D0%92%D0%B5%D1%81%D1%82%D0%BD%D0%B8%D0%BA%2009_22.pdf" TargetMode="External"/><Relationship Id="rId122" Type="http://schemas.openxmlformats.org/officeDocument/2006/relationships/hyperlink" Target="https://www.xn--80aafydcbdb8aegxk8f.xn--p1ai/vremennay/%D0%92%D0%B5%D1%81%D1%82%D0%BD%D0%B8%D0%BA%2013_22%20(1)%20(1).pdf" TargetMode="External"/><Relationship Id="rId164" Type="http://schemas.openxmlformats.org/officeDocument/2006/relationships/hyperlink" Target="http://xn--80aafydcbdb8aegxk8f.xn--p1ai/vremennay/%D0%92%D0%B5%D1%81%D1%82%D0%BD%D0%B8%D0%BA%2018_22.pdf" TargetMode="External"/><Relationship Id="rId371" Type="http://schemas.openxmlformats.org/officeDocument/2006/relationships/hyperlink" Target="https://www.xn--80aafydcbdb8aegxk8f.xn--p1ai/files/%D0%92%D0%B5%D1%81%D1%82%D0%BD%D0%B8%D0%BA%2051_22.pdf" TargetMode="External"/><Relationship Id="rId427" Type="http://schemas.openxmlformats.org/officeDocument/2006/relationships/hyperlink" Target="https://chaikovskiyregion.ru/files/%D0%92%D0%B5%D1%81%D1%82%D0%BD%D0%B8%D0%BA%2056_22.pdf" TargetMode="External"/><Relationship Id="rId26" Type="http://schemas.openxmlformats.org/officeDocument/2006/relationships/hyperlink" Target="https://www.xn--80aafydcbdb8aegxk8f.xn--p1ai/vlast/munitsipalnye-uslugi/perechen-neobkhodimykh-i-obyazatelnykh-uslug-dlya-predostavleniya-administratsiey-chaykovskogo-munits/%D0%92%D0%B5%D1%81%D1%82%D0%BD%D0%B8%D0%BA%2002_22.pdf" TargetMode="External"/><Relationship Id="rId231" Type="http://schemas.openxmlformats.org/officeDocument/2006/relationships/hyperlink" Target="https://www.xn--80aafydcbdb8aegxk8f.xn--p1ai/vremennay/%D0%92%D0%B5%D1%81%D1%82%D0%BD%D0%B8%D0%BA%2029_22.pdf" TargetMode="External"/><Relationship Id="rId273" Type="http://schemas.openxmlformats.org/officeDocument/2006/relationships/hyperlink" Target="http://xn--80aafydcbdb8aegxk8f.xn--p1ai/gradostroitelstvo/utverzhdennaya-dokumentatsiya-po-planirovke-territorii-za-2015-god/%D0%92%D0%B5%D1%81%D1%82%D0%BD%D0%B8%D0%BA%2035_%20%D0%BE%D1%82%2012.08.2022pdf.pdf" TargetMode="External"/><Relationship Id="rId329" Type="http://schemas.openxmlformats.org/officeDocument/2006/relationships/hyperlink" Target="https://www.xn--80aafydcbdb8aegxk8f.xn--p1ai/vremennay/%D0%92%D0%B5%D1%81%D1%82%D0%BD%D0%B8%D0%BA%2045_22.pdf" TargetMode="External"/><Relationship Id="rId68" Type="http://schemas.openxmlformats.org/officeDocument/2006/relationships/hyperlink" Target="https://www.xn--80aafydcbdb8aegxk8f.xn--p1ai/upload/%D0%92%D0%B5%D1%81%D1%82%D0%BD%D0%B8%D0%BA%2007_22%20(3).pdf" TargetMode="External"/><Relationship Id="rId133" Type="http://schemas.openxmlformats.org/officeDocument/2006/relationships/hyperlink" Target="https://www.xn--80aafydcbdb8aegxk8f.xn--p1ai/vremennay/%D0%92%D0%B5%D1%81%D1%82%D0%BD%D0%B8%D0%BA%2015_22_1%20(5)%20(1).pdf" TargetMode="External"/><Relationship Id="rId175" Type="http://schemas.openxmlformats.org/officeDocument/2006/relationships/hyperlink" Target="https://chaikovskiyregion.ru/vremennay/%D0%92%D0%B5%D1%81%D1%82%D0%BD%D0%B8%D0%BA%2020_22.pdf" TargetMode="External"/><Relationship Id="rId340" Type="http://schemas.openxmlformats.org/officeDocument/2006/relationships/hyperlink" Target="https://www.xn--80aafydcbdb8aegxk8f.xn--p1ai/vremennay/%D0%92%D0%B5%D1%81%D1%82%D0%BD%D0%B8%D0%BA%2045_22.pdf" TargetMode="External"/><Relationship Id="rId200" Type="http://schemas.openxmlformats.org/officeDocument/2006/relationships/hyperlink" Target="https://www.xn--80aafydcbdb8aegxk8f.xn--p1ai/vremennay/%D0%92%D0%B5%D1%81%D1%82%D0%BD%D0%B8%D0%BA%2025_22.pdf" TargetMode="External"/><Relationship Id="rId382" Type="http://schemas.openxmlformats.org/officeDocument/2006/relationships/hyperlink" Target="https://www.xn--80aafydcbdb8aegxk8f.xn--p1ai/files/%D0%92%D0%B5%D1%81%D1%82%D0%BD%D0%B8%D0%BA%20%D0%BE%D1%82%209%20%D0%B4%D0%B5%D0%BA%D0%B0%D0%B1%D1%80%D1%8F%20pdf.pdf" TargetMode="External"/><Relationship Id="rId438" Type="http://schemas.openxmlformats.org/officeDocument/2006/relationships/hyperlink" Target="https://www.xn--80aafydcbdb8aegxk8f.xn--p1ai/dokumenty/vestnik-msu/2023/%D0%92%D0%B5%D1%81%D1%82%D0%BD%D0%B8%D0%BA_01-1_23.pdf" TargetMode="External"/><Relationship Id="rId242" Type="http://schemas.openxmlformats.org/officeDocument/2006/relationships/hyperlink" Target="https://www.xn--80aafydcbdb8aegxk8f.xn--p1ai/vremennay/%D0%92%D0%B5%D1%81%D1%82%D0%BD%D0%B8%D0%BA%2031_22.pdf" TargetMode="External"/><Relationship Id="rId284" Type="http://schemas.openxmlformats.org/officeDocument/2006/relationships/hyperlink" Target="https://www.xn--80aafydcbdb8aegxk8f.xn--p1ai/vremennay/%D0%92%D0%B5%D1%81%D1%82%D0%BD%D0%B8%D0%BA%2037_22.pdf" TargetMode="External"/><Relationship Id="rId37"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79" Type="http://schemas.openxmlformats.org/officeDocument/2006/relationships/hyperlink" Target="https://www.xn--80aafydcbdb8aegxk8f.xn--p1ai/upload/%D0%92%D0%B5%D1%81%D1%82%D0%BD%D0%B8%D0%BA%2006_22.pdf" TargetMode="External"/><Relationship Id="rId102" Type="http://schemas.openxmlformats.org/officeDocument/2006/relationships/hyperlink" Target="https://www.xn--80aafydcbdb8aegxk8f.xn--p1ai/vremennay/%D0%92%D0%B5%D1%81%D1%82%D0%BD%D0%B8%D0%BA%2010_22.pdf" TargetMode="External"/><Relationship Id="rId144" Type="http://schemas.openxmlformats.org/officeDocument/2006/relationships/hyperlink" Target="https://www.xn--80aafydcbdb8aegxk8f.xn--p1ai/vremennay/%D0%92%D0%B5%D1%81%D1%82%D0%BD%D0%B8%D0%BA%2017_22_1%20(1).pdf" TargetMode="External"/><Relationship Id="rId90" Type="http://schemas.openxmlformats.org/officeDocument/2006/relationships/hyperlink" Target="https://www.xn--80aafydcbdb8aegxk8f.xn--p1ai/upload/%D0%92%D0%B5%D1%81%D1%82%D0%BD%D0%B8%D0%BA%2008_22_1.pdf" TargetMode="External"/><Relationship Id="rId186" Type="http://schemas.openxmlformats.org/officeDocument/2006/relationships/hyperlink" Target="https://chaikovskiyregion.ru/vremennay/%D0%92%D0%B5%D1%81%D1%82%D0%BD%D0%B8%D0%BA%2022_22.pdf" TargetMode="External"/><Relationship Id="rId351" Type="http://schemas.openxmlformats.org/officeDocument/2006/relationships/hyperlink" Target="https://www.xn--80aafydcbdb8aegxk8f.xn--p1ai/files/%D0%92%D0%B5%D1%81%D1%82%D0%BD%D0%B8%D0%BA%2047_22%20(1).pdf" TargetMode="External"/><Relationship Id="rId393" Type="http://schemas.openxmlformats.org/officeDocument/2006/relationships/hyperlink" Target="https://www.xn--80aafydcbdb8aegxk8f.xn--p1ai/files/%D0%92%D0%B5%D1%81%D1%82%D0%BD%D0%B8%D0%BA%2054_22.pdf" TargetMode="External"/><Relationship Id="rId407" Type="http://schemas.openxmlformats.org/officeDocument/2006/relationships/hyperlink" Target="https://chaikovskiyregion.ru/files/%D0%92%D0%B5%D1%81%D1%82%D0%BD%D0%B8%D0%BA%2056_22.pdf" TargetMode="External"/><Relationship Id="rId211" Type="http://schemas.openxmlformats.org/officeDocument/2006/relationships/hyperlink" Target="https://www.xn--80aafydcbdb8aegxk8f.xn--p1ai/vremennay/%D0%92%D0%B5%D1%81%D1%82%D0%BD%D0%B8%D0%BA%2026_22.pdf" TargetMode="External"/><Relationship Id="rId253" Type="http://schemas.openxmlformats.org/officeDocument/2006/relationships/hyperlink" Target="https://www.xn--80aafydcbdb8aegxk8f.xn--p1ai/vremennay/%D0%92%D0%B5%D1%81%D1%82%D0%BD%D0%B8%D0%BA%2033_22.pdf" TargetMode="External"/><Relationship Id="rId295" Type="http://schemas.openxmlformats.org/officeDocument/2006/relationships/hyperlink" Target="https://chaikovskiyregion.ru/vremennay/%D0%92%D0%B5%D1%81%D1%82%D0%BD%D0%B8%D0%BA%2038_22.pdf" TargetMode="External"/><Relationship Id="rId309" Type="http://schemas.openxmlformats.org/officeDocument/2006/relationships/hyperlink" Target="https://www.xn--80aafydcbdb8aegxk8f.xn--p1ai/vremennay/%D0%92%D0%B5%D1%81%D1%82%D0%BD%D0%B8%D0%BA%2041_22.pdf" TargetMode="External"/><Relationship Id="rId48" Type="http://schemas.openxmlformats.org/officeDocument/2006/relationships/hyperlink" Target="https://www.xn--80aafydcbdb8aegxk8f.xn--p1ai/sotsialnaya-sfera/sotsialnoe-razvitie/ozdorovlenie-i-otdykh-detey-v-kanikulyarnoe-vremya/informatsiya-dlya-roditeley/%D0%92%D0%B5%D1%81%D1%82%D0%BD%D0%B8%D0%BA%2004_22%20(1).pdf" TargetMode="External"/><Relationship Id="rId113" Type="http://schemas.openxmlformats.org/officeDocument/2006/relationships/hyperlink" Target="https://www.xn--80aafydcbdb8aegxk8f.xn--p1ai/vremennay/%D0%92%D0%B5%D1%81%D1%82%D0%BD%D0%B8%D0%BA%2012_22.pdf" TargetMode="External"/><Relationship Id="rId320" Type="http://schemas.openxmlformats.org/officeDocument/2006/relationships/hyperlink" Target="https://www.xn--80aafydcbdb8aegxk8f.xn--p1ai/vremennay/%D0%92%D0%B5%D1%81%D1%82%D0%BD%D0%B8%D0%BA%2043_22.pdf" TargetMode="External"/><Relationship Id="rId155" Type="http://schemas.openxmlformats.org/officeDocument/2006/relationships/hyperlink" Target="http://xn--80aafydcbdb8aegxk8f.xn--p1ai/vremennay/%D0%92%D0%B5%D1%81%D1%82%D0%BD%D0%B8%D0%BA%2018_22.pdf" TargetMode="External"/><Relationship Id="rId197" Type="http://schemas.openxmlformats.org/officeDocument/2006/relationships/hyperlink" Target="https://www.xn--80aafydcbdb8aegxk8f.xn--p1ai/vremennay/%D0%92%D0%B5%D1%81%D1%82%D0%BD%D0%B8%D0%BA%2024_22.pdf" TargetMode="External"/><Relationship Id="rId362" Type="http://schemas.openxmlformats.org/officeDocument/2006/relationships/hyperlink" Target="https://chaikovskiyregion.ru/files/%D0%92%D0%B5%D1%81%D1%82%D0%BD%D0%B8%D0%BA%2049_22.pdf" TargetMode="External"/><Relationship Id="rId418" Type="http://schemas.openxmlformats.org/officeDocument/2006/relationships/hyperlink" Target="https://chaikovskiyregion.ru/files/%D0%92%D0%B5%D1%81%D1%82%D0%BD%D0%B8%D0%BA%2056_22.pdf" TargetMode="External"/><Relationship Id="rId222" Type="http://schemas.openxmlformats.org/officeDocument/2006/relationships/hyperlink" Target="https://www.xn--80aafydcbdb8aegxk8f.xn--p1ai/vremennay/%D0%92%D0%B5%D1%81%D1%82%D0%BD%D0%B8%D0%BA%2029_22.pdf" TargetMode="External"/><Relationship Id="rId264" Type="http://schemas.openxmlformats.org/officeDocument/2006/relationships/hyperlink" Target="https://chaikovskiyregion.ru/dokumenty/vestnik-msu/2022/%D0%92%D0%B5%D1%81%D1%82%D0%BD%D0%B8%D0%BA%2034_22.pdf" TargetMode="External"/><Relationship Id="rId17" Type="http://schemas.openxmlformats.org/officeDocument/2006/relationships/hyperlink" Target="https://www.xn--80aafydcbdb8aegxk8f.xn--p1ai/vlast/munitsipalnye-uslugi/perechen-neobkhodimykh-i-obyazatelnykh-uslug-dlya-predostavleniya-administratsiey-chaykovskogo-munits/%D0%92%D0%B5%D1%81%D1%82%D0%BD%D0%B8%D0%BA%2001_22.pdf" TargetMode="External"/><Relationship Id="rId59" Type="http://schemas.openxmlformats.org/officeDocument/2006/relationships/hyperlink" Target="https://www.xn--80aafydcbdb8aegxk8f.xn--p1ai/upload/%D0%92%D0%B5%D1%81%D1%82%D0%BD%D0%B8%D0%BA%2006_22.pdf" TargetMode="External"/><Relationship Id="rId124" Type="http://schemas.openxmlformats.org/officeDocument/2006/relationships/hyperlink" Target="https://www.xn--80aafydcbdb8aegxk8f.xn--p1ai/vremennay/%D0%92%D0%B5%D1%81%D1%82%D0%BD%D0%B8%D0%BA%2014_22%20(2).pdf" TargetMode="External"/><Relationship Id="rId70" Type="http://schemas.openxmlformats.org/officeDocument/2006/relationships/hyperlink" Target="https://www.xn--80aafydcbdb8aegxk8f.xn--p1ai/upload/%D0%92%D0%B5%D1%81%D1%82%D0%BD%D0%B8%D0%BA%2007_22%20(3).pdf" TargetMode="External"/><Relationship Id="rId166" Type="http://schemas.openxmlformats.org/officeDocument/2006/relationships/hyperlink" Target="http://xn--80aafydcbdb8aegxk8f.xn--p1ai/vremennay/%D0%92%D0%B5%D1%81%D1%82%D0%BD%D0%B8%D0%BA%2019_22.pdf" TargetMode="External"/><Relationship Id="rId331" Type="http://schemas.openxmlformats.org/officeDocument/2006/relationships/hyperlink" Target="https://www.xn--80aafydcbdb8aegxk8f.xn--p1ai/vremennay/%D0%92%D0%B5%D1%81%D1%82%D0%BD%D0%B8%D0%BA%2045_22.pdf" TargetMode="External"/><Relationship Id="rId373" Type="http://schemas.openxmlformats.org/officeDocument/2006/relationships/hyperlink" Target="https://www.xn--80aafydcbdb8aegxk8f.xn--p1ai/files/%D0%92%D0%B5%D1%81%D1%82%D0%BD%D0%B8%D0%BA%2051_22.pdf" TargetMode="External"/><Relationship Id="rId429" Type="http://schemas.openxmlformats.org/officeDocument/2006/relationships/hyperlink" Target="https://www.xn--80aafydcbdb8aegxk8f.xn--p1ai/dokumenty/vestnik-msu/2022/%D0%92%D0%B5%D1%81%D1%82%D0%BD%D0%B8%D0%BA_57_22_%D0%BF%D0%BE%D1%81.pdf" TargetMode="External"/><Relationship Id="rId1" Type="http://schemas.openxmlformats.org/officeDocument/2006/relationships/styles" Target="styles.xml"/><Relationship Id="rId233" Type="http://schemas.openxmlformats.org/officeDocument/2006/relationships/hyperlink" Target="https://www.xn--80aafydcbdb8aegxk8f.xn--p1ai/vremennay/%D0%92%D0%B5%D1%81%D1%82%D0%BD%D0%B8%D0%BA%2029_22.pdf" TargetMode="External"/><Relationship Id="rId440" Type="http://schemas.openxmlformats.org/officeDocument/2006/relationships/hyperlink" Target="https://www.xn--80aafydcbdb8aegxk8f.xn--p1ai/dokumenty/vestnik-msu/2023/%D0%92%D0%B5%D1%81%D1%82%D0%BD%D0%B8%D0%BA_01-1_23.pdf" TargetMode="External"/><Relationship Id="rId28" Type="http://schemas.openxmlformats.org/officeDocument/2006/relationships/hyperlink" Target="https://www.xn--80aafydcbdb8aegxk8f.xn--p1ai/sotsialnaya-sfera/sotsialnoe-razvitie/ozdorovlenie-i-otdykh-detey-v-kanikulyarnoe-vremya/informatsiya-dlya-roditeley/%D0%92%D0%B5%D1%81%D1%82%D0%BD%D0%B8%D0%BA%2003_22.pdf" TargetMode="External"/><Relationship Id="rId275" Type="http://schemas.openxmlformats.org/officeDocument/2006/relationships/hyperlink" Target="https://www.xn--80aafydcbdb8aegxk8f.xn--p1ai/dokumenty/2022/%D0%92%D0%B5%D1%81%D1%82%D0%BD%D0%B8%D0%BA%2036_22.pdf" TargetMode="External"/><Relationship Id="rId300" Type="http://schemas.openxmlformats.org/officeDocument/2006/relationships/hyperlink" Target="https://www.xn--80aafydcbdb8aegxk8f.xn--p1ai/vremennay/%D0%92%D0%B5%D1%81%D1%82%D0%BD%D0%B8%D0%BA%2040_22.pdf" TargetMode="External"/><Relationship Id="rId81" Type="http://schemas.openxmlformats.org/officeDocument/2006/relationships/hyperlink" Target="https://www.xn--80aafydcbdb8aegxk8f.xn--p1ai/upload/%D0%92%D0%B5%D1%81%D1%82%D0%BD%D0%B8%D0%BA%2006_22.pdf" TargetMode="External"/><Relationship Id="rId135" Type="http://schemas.openxmlformats.org/officeDocument/2006/relationships/hyperlink" Target="https://www.xn--80aafydcbdb8aegxk8f.xn--p1ai/vremennay/%D0%92%D0%B5%D1%81%D1%82%D0%BD%D0%B8%D0%BA%2015_22_1%20(5)%20(1).pdf" TargetMode="External"/><Relationship Id="rId177" Type="http://schemas.openxmlformats.org/officeDocument/2006/relationships/hyperlink" Target="https://chaikovskiyregion.ru/vremennay/%D0%92%D0%B5%D1%81%D1%82%D0%BD%D0%B8%D0%BA%2020_22.pdf" TargetMode="External"/><Relationship Id="rId342" Type="http://schemas.openxmlformats.org/officeDocument/2006/relationships/hyperlink" Target="https://www.xn--80aafydcbdb8aegxk8f.xn--p1ai/files/%D0%92%D0%B5%D1%81%D1%82%D0%BD%D0%B8%D0%BA%2046_22_1.pdf" TargetMode="External"/><Relationship Id="rId384" Type="http://schemas.openxmlformats.org/officeDocument/2006/relationships/hyperlink" Target="https://www.xn--80aafydcbdb8aegxk8f.xn--p1ai/files/%D0%92%D0%B5%D1%81%D1%82%D0%BD%D0%B8%D0%BA%20%D0%BE%D1%82%209%20%D0%B4%D0%B5%D0%BA%D0%B0%D0%B1%D1%80%D1%8F%20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36735</Words>
  <Characters>209394</Characters>
  <Application>Microsoft Office Word</Application>
  <DocSecurity>0</DocSecurity>
  <Lines>1744</Lines>
  <Paragraphs>491</Paragraphs>
  <ScaleCrop>false</ScaleCrop>
  <Company/>
  <LinksUpToDate>false</LinksUpToDate>
  <CharactersWithSpaces>245638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2023-01-26T11:59:00Z</dcterms:created>
  <dcterms:modified xsi:type="dcterms:W3CDTF">2023-01-26T12:00:00Z</dcterms:modified>
</cp:coreProperties>
</file>