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Pr="00E0147A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E31EA6">
        <w:rPr>
          <w:rFonts w:ascii="Times New Roman" w:hAnsi="Times New Roman" w:cs="Times New Roman"/>
          <w:b/>
          <w:sz w:val="24"/>
          <w:szCs w:val="24"/>
        </w:rPr>
        <w:t>,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предоставленные муниципальными служащими</w:t>
      </w:r>
      <w:r w:rsidR="00964B86" w:rsidRPr="00E0147A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573495" w:rsidRPr="00E0147A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</w:t>
      </w:r>
      <w:r w:rsidR="00C823E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852" w:rsidRPr="00E0147A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A">
        <w:rPr>
          <w:rFonts w:ascii="Times New Roman" w:hAnsi="Times New Roman" w:cs="Times New Roman"/>
          <w:b/>
          <w:sz w:val="24"/>
          <w:szCs w:val="24"/>
        </w:rPr>
        <w:t>за</w:t>
      </w:r>
      <w:r w:rsidR="00E31EA6">
        <w:rPr>
          <w:rFonts w:ascii="Times New Roman" w:hAnsi="Times New Roman" w:cs="Times New Roman"/>
          <w:b/>
          <w:sz w:val="24"/>
          <w:szCs w:val="24"/>
        </w:rPr>
        <w:t xml:space="preserve"> отчетный период с </w:t>
      </w:r>
      <w:r w:rsidR="00037BE1">
        <w:rPr>
          <w:rFonts w:ascii="Times New Roman" w:hAnsi="Times New Roman" w:cs="Times New Roman"/>
          <w:b/>
          <w:sz w:val="24"/>
          <w:szCs w:val="24"/>
        </w:rPr>
        <w:t>1 января 202</w:t>
      </w:r>
      <w:r w:rsidR="00C96AAB" w:rsidRPr="00C96AAB">
        <w:rPr>
          <w:rFonts w:ascii="Times New Roman" w:hAnsi="Times New Roman" w:cs="Times New Roman"/>
          <w:b/>
          <w:sz w:val="24"/>
          <w:szCs w:val="24"/>
        </w:rPr>
        <w:t>1</w:t>
      </w:r>
      <w:r w:rsidR="00037BE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0A2240">
        <w:rPr>
          <w:rFonts w:ascii="Times New Roman" w:hAnsi="Times New Roman" w:cs="Times New Roman"/>
          <w:b/>
          <w:sz w:val="24"/>
          <w:szCs w:val="24"/>
        </w:rPr>
        <w:t>1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E0147A" w:rsidTr="00083129">
        <w:tc>
          <w:tcPr>
            <w:tcW w:w="534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E0147A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E0147A" w:rsidRDefault="00BA1F3E" w:rsidP="000A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E014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</w:t>
            </w:r>
            <w:r w:rsidR="00037BE1">
              <w:rPr>
                <w:rFonts w:ascii="Times New Roman" w:hAnsi="Times New Roman" w:cs="Times New Roman"/>
                <w:b/>
                <w:sz w:val="24"/>
                <w:szCs w:val="24"/>
              </w:rPr>
              <w:t>боты и от иных источников за 202</w:t>
            </w:r>
            <w:r w:rsidR="000A2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E014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E36CF" w:rsidRPr="00E0147A" w:rsidTr="00037BE1">
        <w:trPr>
          <w:trHeight w:val="1395"/>
        </w:trPr>
        <w:tc>
          <w:tcPr>
            <w:tcW w:w="534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27" w:rsidRPr="00E0147A" w:rsidTr="00037BE1">
        <w:trPr>
          <w:trHeight w:val="319"/>
        </w:trPr>
        <w:tc>
          <w:tcPr>
            <w:tcW w:w="534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F5327" w:rsidRPr="00E31EA6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</w:p>
          <w:p w:rsidR="000F5327" w:rsidRPr="00E31EA6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финансово-экономического 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vMerge w:val="restart"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5327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461340</w:t>
            </w:r>
            <w:r w:rsidR="000F5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327" w:rsidRPr="00E0147A" w:rsidTr="00037BE1">
        <w:trPr>
          <w:trHeight w:val="316"/>
        </w:trPr>
        <w:tc>
          <w:tcPr>
            <w:tcW w:w="534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34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327" w:rsidRPr="00E0147A" w:rsidTr="00037BE1">
        <w:trPr>
          <w:trHeight w:val="316"/>
        </w:trPr>
        <w:tc>
          <w:tcPr>
            <w:tcW w:w="534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134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327" w:rsidRPr="00E0147A" w:rsidTr="00037BE1">
        <w:trPr>
          <w:trHeight w:val="316"/>
        </w:trPr>
        <w:tc>
          <w:tcPr>
            <w:tcW w:w="534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6C3" w:rsidRPr="00E0147A" w:rsidTr="00DB2A92">
        <w:trPr>
          <w:trHeight w:val="1660"/>
        </w:trPr>
        <w:tc>
          <w:tcPr>
            <w:tcW w:w="534" w:type="dxa"/>
            <w:vMerge w:val="restart"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46C3" w:rsidRPr="00E31EA6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DA46C3" w:rsidRPr="00E31EA6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транспортного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6C3" w:rsidRPr="00E0147A" w:rsidRDefault="00512DA3" w:rsidP="0051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1644273</w:t>
            </w:r>
            <w:r w:rsidR="00DA4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3" w:rsidRPr="00E0147A" w:rsidTr="00622A1A">
        <w:trPr>
          <w:trHeight w:val="825"/>
        </w:trPr>
        <w:tc>
          <w:tcPr>
            <w:tcW w:w="534" w:type="dxa"/>
            <w:vMerge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C3" w:rsidRPr="00E0147A" w:rsidRDefault="00DA46C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3" w:rsidRPr="00E0147A" w:rsidTr="00622A1A">
        <w:trPr>
          <w:trHeight w:val="825"/>
        </w:trPr>
        <w:tc>
          <w:tcPr>
            <w:tcW w:w="534" w:type="dxa"/>
            <w:vMerge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C3" w:rsidRPr="00E0147A" w:rsidRDefault="00DA46C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3" w:rsidRPr="00E0147A" w:rsidTr="00622A1A">
        <w:trPr>
          <w:trHeight w:val="825"/>
        </w:trPr>
        <w:tc>
          <w:tcPr>
            <w:tcW w:w="534" w:type="dxa"/>
            <w:vMerge w:val="restart"/>
          </w:tcPr>
          <w:p w:rsidR="00CC6053" w:rsidRPr="00E0147A" w:rsidRDefault="005F059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6053" w:rsidRPr="00E31EA6" w:rsidRDefault="00CC605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Журавлева Елизавета Борисовна</w:t>
            </w:r>
          </w:p>
        </w:tc>
        <w:tc>
          <w:tcPr>
            <w:tcW w:w="1417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природопользования</w:t>
            </w:r>
          </w:p>
        </w:tc>
        <w:tc>
          <w:tcPr>
            <w:tcW w:w="1134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C6053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053" w:rsidRPr="00E0147A" w:rsidRDefault="0051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623250,77</w:t>
            </w:r>
          </w:p>
        </w:tc>
        <w:tc>
          <w:tcPr>
            <w:tcW w:w="1275" w:type="dxa"/>
          </w:tcPr>
          <w:p w:rsidR="00CC6053" w:rsidRPr="00E0147A" w:rsidRDefault="00CC605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3" w:rsidRPr="00E0147A" w:rsidTr="00622A1A">
        <w:trPr>
          <w:trHeight w:val="825"/>
        </w:trPr>
        <w:tc>
          <w:tcPr>
            <w:tcW w:w="534" w:type="dxa"/>
            <w:vMerge/>
          </w:tcPr>
          <w:p w:rsidR="00CC6053" w:rsidRPr="00E0147A" w:rsidRDefault="00CC605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53" w:rsidRPr="00E31EA6" w:rsidRDefault="00512DA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6053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53" w:rsidRPr="00512DA3" w:rsidRDefault="0051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proofErr w:type="spellEnd"/>
          </w:p>
        </w:tc>
        <w:tc>
          <w:tcPr>
            <w:tcW w:w="1418" w:type="dxa"/>
          </w:tcPr>
          <w:p w:rsidR="00CC6053" w:rsidRPr="00E0147A" w:rsidRDefault="0051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812511,20</w:t>
            </w:r>
          </w:p>
        </w:tc>
        <w:tc>
          <w:tcPr>
            <w:tcW w:w="1275" w:type="dxa"/>
          </w:tcPr>
          <w:p w:rsidR="00CC6053" w:rsidRPr="00E0147A" w:rsidRDefault="00CC605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3" w:rsidRPr="00E0147A" w:rsidTr="00622A1A">
        <w:trPr>
          <w:trHeight w:val="825"/>
        </w:trPr>
        <w:tc>
          <w:tcPr>
            <w:tcW w:w="534" w:type="dxa"/>
            <w:vMerge/>
          </w:tcPr>
          <w:p w:rsidR="00CC6053" w:rsidRPr="00E0147A" w:rsidRDefault="00CC605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53" w:rsidRPr="00E31EA6" w:rsidRDefault="00512DA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C6053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053" w:rsidRPr="00E0147A" w:rsidRDefault="00CC605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3" w:rsidRPr="00E0147A" w:rsidTr="00622A1A">
        <w:trPr>
          <w:trHeight w:val="825"/>
        </w:trPr>
        <w:tc>
          <w:tcPr>
            <w:tcW w:w="534" w:type="dxa"/>
            <w:vMerge/>
          </w:tcPr>
          <w:p w:rsidR="00CC6053" w:rsidRPr="00E0147A" w:rsidRDefault="00CC605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53" w:rsidRPr="00E31EA6" w:rsidRDefault="00512DA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53" w:rsidRPr="00E0147A" w:rsidRDefault="00CC605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C6053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CC6053" w:rsidRPr="00E0147A" w:rsidRDefault="00512DA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053" w:rsidRPr="00E0147A" w:rsidRDefault="00C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053" w:rsidRPr="00E0147A" w:rsidRDefault="00CC605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98" w:rsidRPr="00E0147A" w:rsidTr="00622A1A">
        <w:trPr>
          <w:trHeight w:val="968"/>
        </w:trPr>
        <w:tc>
          <w:tcPr>
            <w:tcW w:w="534" w:type="dxa"/>
            <w:vMerge w:val="restart"/>
          </w:tcPr>
          <w:p w:rsidR="005F0598" w:rsidRPr="00E0147A" w:rsidRDefault="005F059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5F0598" w:rsidRPr="00E31EA6" w:rsidRDefault="005F05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</w:p>
          <w:p w:rsidR="005F0598" w:rsidRPr="00E31EA6" w:rsidRDefault="005F05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F0598" w:rsidRPr="00E31EA6" w:rsidRDefault="005F05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5F0598" w:rsidRPr="00E0147A" w:rsidRDefault="005F0598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(и.о. начальника отдела ЖКХ)</w:t>
            </w:r>
          </w:p>
        </w:tc>
        <w:tc>
          <w:tcPr>
            <w:tcW w:w="1134" w:type="dxa"/>
            <w:vMerge w:val="restart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vMerge w:val="restart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F0598" w:rsidRPr="00E0147A" w:rsidRDefault="005F0598" w:rsidP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592352,00</w:t>
            </w:r>
          </w:p>
        </w:tc>
        <w:tc>
          <w:tcPr>
            <w:tcW w:w="1275" w:type="dxa"/>
            <w:vMerge w:val="restart"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98" w:rsidRPr="00E0147A" w:rsidTr="00622A1A">
        <w:trPr>
          <w:trHeight w:val="967"/>
        </w:trPr>
        <w:tc>
          <w:tcPr>
            <w:tcW w:w="534" w:type="dxa"/>
            <w:vMerge/>
          </w:tcPr>
          <w:p w:rsidR="005F0598" w:rsidRPr="00E0147A" w:rsidRDefault="005F059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598" w:rsidRPr="00E0147A" w:rsidRDefault="005F05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98" w:rsidRPr="00E0147A" w:rsidRDefault="005F05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98" w:rsidRPr="00E0147A" w:rsidTr="005F0598">
        <w:trPr>
          <w:trHeight w:val="317"/>
        </w:trPr>
        <w:tc>
          <w:tcPr>
            <w:tcW w:w="534" w:type="dxa"/>
            <w:vMerge/>
          </w:tcPr>
          <w:p w:rsidR="005F0598" w:rsidRPr="00E0147A" w:rsidRDefault="005F059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98" w:rsidRPr="00E0147A" w:rsidTr="00622A1A">
        <w:trPr>
          <w:trHeight w:val="317"/>
        </w:trPr>
        <w:tc>
          <w:tcPr>
            <w:tcW w:w="534" w:type="dxa"/>
            <w:vMerge/>
          </w:tcPr>
          <w:p w:rsidR="005F0598" w:rsidRPr="00E0147A" w:rsidRDefault="005F059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134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98" w:rsidRPr="00E0147A" w:rsidTr="00622A1A">
        <w:trPr>
          <w:trHeight w:val="280"/>
        </w:trPr>
        <w:tc>
          <w:tcPr>
            <w:tcW w:w="534" w:type="dxa"/>
            <w:vMerge/>
          </w:tcPr>
          <w:p w:rsidR="005F0598" w:rsidRPr="00E0147A" w:rsidRDefault="005F059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F0598" w:rsidRPr="00E0147A" w:rsidRDefault="005F0598" w:rsidP="008A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8A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0598" w:rsidRPr="00E0147A" w:rsidRDefault="005F059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0598" w:rsidRPr="00E0147A" w:rsidRDefault="005F059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 55111</w:t>
            </w:r>
          </w:p>
        </w:tc>
        <w:tc>
          <w:tcPr>
            <w:tcW w:w="1418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0598" w:rsidRPr="00E0147A" w:rsidRDefault="005F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D1" w:rsidRPr="00E0147A" w:rsidTr="008A7DD1">
        <w:trPr>
          <w:trHeight w:val="607"/>
        </w:trPr>
        <w:tc>
          <w:tcPr>
            <w:tcW w:w="534" w:type="dxa"/>
            <w:vMerge/>
          </w:tcPr>
          <w:p w:rsidR="008A7DD1" w:rsidRPr="00E0147A" w:rsidRDefault="008A7DD1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DD1" w:rsidRPr="00E0147A" w:rsidRDefault="008A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7DD1" w:rsidRPr="00E0147A" w:rsidRDefault="008A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DD1" w:rsidRPr="00E0147A" w:rsidRDefault="008A7DD1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A7DD1" w:rsidRPr="00E0147A" w:rsidRDefault="008A7DD1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A7DD1" w:rsidRPr="00E0147A" w:rsidRDefault="008A7DD1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8A7DD1" w:rsidRPr="00E0147A" w:rsidRDefault="008A7DD1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A7DD1" w:rsidRPr="00E0147A" w:rsidRDefault="008A7DD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7DD1" w:rsidRPr="00E0147A" w:rsidRDefault="008A7DD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DD1" w:rsidRPr="00E0147A" w:rsidRDefault="008A7DD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DD1" w:rsidRPr="00E0147A" w:rsidRDefault="008A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7DD1" w:rsidRPr="00E0147A" w:rsidRDefault="008A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7DD1" w:rsidRPr="00E0147A" w:rsidRDefault="008A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c>
          <w:tcPr>
            <w:tcW w:w="534" w:type="dxa"/>
            <w:vMerge w:val="restart"/>
          </w:tcPr>
          <w:p w:rsidR="0042591F" w:rsidRPr="00E0147A" w:rsidRDefault="008511A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42591F" w:rsidRPr="00E31EA6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</w:p>
          <w:p w:rsidR="0042591F" w:rsidRPr="00E31EA6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2591F" w:rsidRPr="00E31EA6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417" w:type="dxa"/>
            <w:vMerge w:val="restart"/>
          </w:tcPr>
          <w:p w:rsidR="0042591F" w:rsidRPr="00E0147A" w:rsidRDefault="0042591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2591F" w:rsidRPr="005266AB" w:rsidRDefault="00D059A8" w:rsidP="00D0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546330</w:t>
            </w:r>
            <w:r w:rsidR="00425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vMerge w:val="restart"/>
          </w:tcPr>
          <w:p w:rsidR="0042591F" w:rsidRPr="00E0147A" w:rsidRDefault="0042591F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591F" w:rsidRPr="00E31EA6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A" w:rsidRPr="00E0147A" w:rsidTr="00CE425A">
        <w:trPr>
          <w:trHeight w:val="634"/>
        </w:trPr>
        <w:tc>
          <w:tcPr>
            <w:tcW w:w="534" w:type="dxa"/>
            <w:vMerge w:val="restart"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CE425A" w:rsidRPr="00E31EA6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Мухтаруллина</w:t>
            </w:r>
            <w:proofErr w:type="spellEnd"/>
          </w:p>
          <w:p w:rsidR="00CE425A" w:rsidRPr="00E31EA6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E425A" w:rsidRPr="00E31EA6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CE425A" w:rsidRPr="00E0147A" w:rsidRDefault="00CE425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1134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425A" w:rsidRPr="00E0147A" w:rsidRDefault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425A" w:rsidRPr="00E0147A" w:rsidRDefault="00CE425A" w:rsidP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138209,46</w:t>
            </w:r>
          </w:p>
        </w:tc>
        <w:tc>
          <w:tcPr>
            <w:tcW w:w="1275" w:type="dxa"/>
            <w:vMerge w:val="restart"/>
          </w:tcPr>
          <w:p w:rsidR="00CE425A" w:rsidRPr="00E0147A" w:rsidRDefault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A" w:rsidRPr="00E0147A" w:rsidTr="00622A1A">
        <w:trPr>
          <w:trHeight w:val="633"/>
        </w:trPr>
        <w:tc>
          <w:tcPr>
            <w:tcW w:w="534" w:type="dxa"/>
            <w:vMerge/>
          </w:tcPr>
          <w:p w:rsidR="00CE425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25A" w:rsidRPr="00CE425A" w:rsidRDefault="00CE425A" w:rsidP="0098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425A" w:rsidRPr="00E0147A" w:rsidRDefault="00CE425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25A" w:rsidRPr="00E0147A" w:rsidRDefault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425A" w:rsidRDefault="00CE425A" w:rsidP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425A" w:rsidRPr="00E0147A" w:rsidRDefault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A" w:rsidRPr="00E0147A" w:rsidTr="00CE425A">
        <w:trPr>
          <w:trHeight w:val="213"/>
        </w:trPr>
        <w:tc>
          <w:tcPr>
            <w:tcW w:w="534" w:type="dxa"/>
            <w:vMerge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E425A" w:rsidRPr="00E0147A" w:rsidRDefault="00CE425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425A" w:rsidRPr="00CE425A" w:rsidRDefault="00CE425A" w:rsidP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111930</w:t>
            </w:r>
          </w:p>
        </w:tc>
        <w:tc>
          <w:tcPr>
            <w:tcW w:w="1418" w:type="dxa"/>
            <w:vMerge w:val="restart"/>
          </w:tcPr>
          <w:p w:rsidR="00CE425A" w:rsidRPr="00E0147A" w:rsidRDefault="00CE425A" w:rsidP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699148,13</w:t>
            </w:r>
          </w:p>
        </w:tc>
        <w:tc>
          <w:tcPr>
            <w:tcW w:w="1275" w:type="dxa"/>
            <w:vMerge w:val="restart"/>
          </w:tcPr>
          <w:p w:rsidR="00CE425A" w:rsidRPr="00E0147A" w:rsidRDefault="00CE425A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A" w:rsidRPr="00E0147A" w:rsidTr="00622A1A">
        <w:trPr>
          <w:trHeight w:val="213"/>
        </w:trPr>
        <w:tc>
          <w:tcPr>
            <w:tcW w:w="534" w:type="dxa"/>
            <w:vMerge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425A" w:rsidRPr="00E0147A" w:rsidRDefault="00CE425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25A" w:rsidRPr="00E0147A" w:rsidRDefault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425A" w:rsidRDefault="00CE425A" w:rsidP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425A" w:rsidRPr="00E0147A" w:rsidRDefault="00CE425A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A" w:rsidRPr="00E0147A" w:rsidTr="00622A1A">
        <w:trPr>
          <w:trHeight w:val="562"/>
        </w:trPr>
        <w:tc>
          <w:tcPr>
            <w:tcW w:w="534" w:type="dxa"/>
            <w:vMerge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425A" w:rsidRPr="00E0147A" w:rsidRDefault="00CE425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5A" w:rsidRPr="00E0147A" w:rsidRDefault="00CE425A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425A" w:rsidRPr="00E0147A" w:rsidRDefault="00CE425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CE425A" w:rsidRPr="00E0147A" w:rsidRDefault="00CE425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E425A" w:rsidRPr="00E0147A" w:rsidRDefault="00CE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25A" w:rsidRPr="00E0147A" w:rsidRDefault="00CE425A" w:rsidP="00EF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425A" w:rsidRPr="00E0147A" w:rsidRDefault="00CE425A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622A1A">
        <w:trPr>
          <w:trHeight w:val="413"/>
        </w:trPr>
        <w:tc>
          <w:tcPr>
            <w:tcW w:w="534" w:type="dxa"/>
            <w:vMerge w:val="restart"/>
          </w:tcPr>
          <w:p w:rsidR="005266AB" w:rsidRPr="00E0147A" w:rsidRDefault="0085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5266AB" w:rsidRPr="00E31EA6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 xml:space="preserve">Рылова </w:t>
            </w:r>
          </w:p>
          <w:p w:rsidR="005266AB" w:rsidRPr="00E31EA6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5266AB" w:rsidRPr="00E31EA6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1134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266AB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</w:t>
            </w:r>
            <w:r w:rsidR="005266AB" w:rsidRPr="00E01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66AB" w:rsidRPr="00E01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266AB" w:rsidRPr="00E0147A" w:rsidRDefault="005266AB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0147A" w:rsidRDefault="000A2240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ЧЕРРИ Т21 (долевая 1/3)</w:t>
            </w:r>
          </w:p>
        </w:tc>
        <w:tc>
          <w:tcPr>
            <w:tcW w:w="1418" w:type="dxa"/>
            <w:vMerge w:val="restart"/>
          </w:tcPr>
          <w:p w:rsidR="005266AB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787850</w:t>
            </w:r>
            <w:r w:rsidR="00526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622A1A">
        <w:trPr>
          <w:trHeight w:val="412"/>
        </w:trPr>
        <w:tc>
          <w:tcPr>
            <w:tcW w:w="534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AB" w:rsidRPr="00E31EA6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266AB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</w:t>
            </w:r>
            <w:r w:rsidR="005266AB" w:rsidRPr="00E01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66AB" w:rsidRPr="00E01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66AB" w:rsidRPr="00E0147A" w:rsidRDefault="005266AB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AB" w:rsidRPr="00E0147A" w:rsidRDefault="005266AB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036E96">
        <w:trPr>
          <w:trHeight w:val="420"/>
        </w:trPr>
        <w:tc>
          <w:tcPr>
            <w:tcW w:w="534" w:type="dxa"/>
            <w:vMerge/>
          </w:tcPr>
          <w:p w:rsidR="005266AB" w:rsidRPr="00E0147A" w:rsidRDefault="005266A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31EA6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266AB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</w:t>
            </w:r>
            <w:r w:rsidR="005266AB" w:rsidRPr="00E01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0147A" w:rsidRDefault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ЧЕРРИ Т21 (долевая 1/3)</w:t>
            </w:r>
          </w:p>
        </w:tc>
        <w:tc>
          <w:tcPr>
            <w:tcW w:w="1418" w:type="dxa"/>
            <w:vMerge w:val="restart"/>
          </w:tcPr>
          <w:p w:rsidR="005266AB" w:rsidRPr="00E0147A" w:rsidRDefault="000A224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9738,45</w:t>
            </w:r>
          </w:p>
        </w:tc>
        <w:tc>
          <w:tcPr>
            <w:tcW w:w="1275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622A1A">
        <w:trPr>
          <w:trHeight w:val="420"/>
        </w:trPr>
        <w:tc>
          <w:tcPr>
            <w:tcW w:w="534" w:type="dxa"/>
            <w:vMerge/>
          </w:tcPr>
          <w:p w:rsidR="005266AB" w:rsidRPr="00E0147A" w:rsidRDefault="005266A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66AB" w:rsidRPr="00E31EA6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6AB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</w:t>
            </w:r>
            <w:r w:rsidR="005266AB" w:rsidRPr="00E01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6AB" w:rsidRPr="00E0147A" w:rsidRDefault="005266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036E96">
        <w:trPr>
          <w:trHeight w:val="420"/>
        </w:trPr>
        <w:tc>
          <w:tcPr>
            <w:tcW w:w="534" w:type="dxa"/>
            <w:vMerge/>
          </w:tcPr>
          <w:p w:rsidR="005266AB" w:rsidRPr="00E0147A" w:rsidRDefault="005266A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31EA6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266AB" w:rsidRPr="00E0147A" w:rsidRDefault="005266AB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0A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22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0147A" w:rsidRDefault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ЧЕРРИ Т21 (долевая 1/3)</w:t>
            </w:r>
          </w:p>
        </w:tc>
        <w:tc>
          <w:tcPr>
            <w:tcW w:w="1418" w:type="dxa"/>
            <w:vMerge w:val="restart"/>
          </w:tcPr>
          <w:p w:rsidR="005266AB" w:rsidRPr="00E0147A" w:rsidRDefault="000A224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9738,45</w:t>
            </w:r>
          </w:p>
        </w:tc>
        <w:tc>
          <w:tcPr>
            <w:tcW w:w="1275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622A1A">
        <w:trPr>
          <w:trHeight w:val="420"/>
        </w:trPr>
        <w:tc>
          <w:tcPr>
            <w:tcW w:w="534" w:type="dxa"/>
            <w:vMerge/>
          </w:tcPr>
          <w:p w:rsidR="005266AB" w:rsidRPr="00E0147A" w:rsidRDefault="005266A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66AB" w:rsidRPr="00E31EA6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6AB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</w:t>
            </w:r>
            <w:r w:rsidR="005266AB" w:rsidRPr="00E01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6AB" w:rsidRPr="00E0147A" w:rsidRDefault="005266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c>
          <w:tcPr>
            <w:tcW w:w="534" w:type="dxa"/>
            <w:vMerge w:val="restart"/>
          </w:tcPr>
          <w:p w:rsidR="0042591F" w:rsidRPr="00E0147A" w:rsidRDefault="008511A2" w:rsidP="006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2591F" w:rsidRPr="00E31EA6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42591F" w:rsidRPr="00E31EA6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2591F" w:rsidRPr="00E31EA6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42591F" w:rsidRPr="00E0147A" w:rsidRDefault="00C8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финансово-экономического отдела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51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91F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1144381</w:t>
            </w:r>
            <w:r w:rsidR="005266A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c>
          <w:tcPr>
            <w:tcW w:w="534" w:type="dxa"/>
            <w:vMerge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266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85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1A2">
              <w:rPr>
                <w:rFonts w:ascii="Times New Roman" w:hAnsi="Times New Roman" w:cs="Times New Roman"/>
                <w:sz w:val="24"/>
                <w:szCs w:val="24"/>
              </w:rPr>
              <w:t>селтос</w:t>
            </w:r>
            <w:proofErr w:type="spellEnd"/>
          </w:p>
        </w:tc>
        <w:tc>
          <w:tcPr>
            <w:tcW w:w="1418" w:type="dxa"/>
          </w:tcPr>
          <w:p w:rsidR="0042591F" w:rsidRPr="00E0147A" w:rsidRDefault="000A2240" w:rsidP="000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784101</w:t>
            </w:r>
            <w:r w:rsidR="00526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c>
          <w:tcPr>
            <w:tcW w:w="534" w:type="dxa"/>
            <w:vMerge/>
          </w:tcPr>
          <w:p w:rsidR="0042591F" w:rsidRPr="00E0147A" w:rsidRDefault="0042591F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417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="00851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888"/>
        </w:trPr>
        <w:tc>
          <w:tcPr>
            <w:tcW w:w="534" w:type="dxa"/>
            <w:vMerge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51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91F" w:rsidRPr="00E0147A" w:rsidRDefault="0042591F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867D61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27264"/>
    <w:rsid w:val="0003002D"/>
    <w:rsid w:val="000308BD"/>
    <w:rsid w:val="00030FDD"/>
    <w:rsid w:val="00033D35"/>
    <w:rsid w:val="00034C0C"/>
    <w:rsid w:val="000363FC"/>
    <w:rsid w:val="00036E96"/>
    <w:rsid w:val="00037AFB"/>
    <w:rsid w:val="00037BE1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395C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2240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2D35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327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1F51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773D6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5FF7"/>
    <w:rsid w:val="00196B11"/>
    <w:rsid w:val="001A086D"/>
    <w:rsid w:val="001A1B63"/>
    <w:rsid w:val="001A1BDC"/>
    <w:rsid w:val="001A209A"/>
    <w:rsid w:val="001A394F"/>
    <w:rsid w:val="001A478B"/>
    <w:rsid w:val="001A4A4D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91857"/>
    <w:rsid w:val="002919A5"/>
    <w:rsid w:val="00292161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1899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2E88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B6EBA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0BD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4D4B"/>
    <w:rsid w:val="0042572F"/>
    <w:rsid w:val="0042591F"/>
    <w:rsid w:val="00425F09"/>
    <w:rsid w:val="00431182"/>
    <w:rsid w:val="0043240D"/>
    <w:rsid w:val="00432639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A87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0AE3"/>
    <w:rsid w:val="00511231"/>
    <w:rsid w:val="00511915"/>
    <w:rsid w:val="00512280"/>
    <w:rsid w:val="00512DA3"/>
    <w:rsid w:val="00514141"/>
    <w:rsid w:val="00515069"/>
    <w:rsid w:val="00517D5B"/>
    <w:rsid w:val="00521A2E"/>
    <w:rsid w:val="00521F81"/>
    <w:rsid w:val="005229C1"/>
    <w:rsid w:val="00523335"/>
    <w:rsid w:val="00526316"/>
    <w:rsid w:val="005266AB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52C6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3495"/>
    <w:rsid w:val="00575913"/>
    <w:rsid w:val="0057604B"/>
    <w:rsid w:val="00576B9E"/>
    <w:rsid w:val="00577A5C"/>
    <w:rsid w:val="00580019"/>
    <w:rsid w:val="0058099A"/>
    <w:rsid w:val="005826D7"/>
    <w:rsid w:val="00582955"/>
    <w:rsid w:val="00583022"/>
    <w:rsid w:val="00584F11"/>
    <w:rsid w:val="00586450"/>
    <w:rsid w:val="00586807"/>
    <w:rsid w:val="0058705E"/>
    <w:rsid w:val="00590E24"/>
    <w:rsid w:val="00591345"/>
    <w:rsid w:val="00592985"/>
    <w:rsid w:val="00593AB3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598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2CA2"/>
    <w:rsid w:val="0061619C"/>
    <w:rsid w:val="00617C65"/>
    <w:rsid w:val="00617F69"/>
    <w:rsid w:val="00620C7B"/>
    <w:rsid w:val="006228CE"/>
    <w:rsid w:val="00622A1A"/>
    <w:rsid w:val="00623647"/>
    <w:rsid w:val="00626C7D"/>
    <w:rsid w:val="0062701F"/>
    <w:rsid w:val="006304D5"/>
    <w:rsid w:val="00630521"/>
    <w:rsid w:val="00630A37"/>
    <w:rsid w:val="00632520"/>
    <w:rsid w:val="00632F3A"/>
    <w:rsid w:val="006348D4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230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3C1F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EF"/>
    <w:rsid w:val="007337F9"/>
    <w:rsid w:val="00733EFB"/>
    <w:rsid w:val="00737668"/>
    <w:rsid w:val="00737B83"/>
    <w:rsid w:val="00737C77"/>
    <w:rsid w:val="00737CFC"/>
    <w:rsid w:val="00737F5D"/>
    <w:rsid w:val="00740DE7"/>
    <w:rsid w:val="0074126E"/>
    <w:rsid w:val="00741497"/>
    <w:rsid w:val="00741A9F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68B3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AFF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11A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67D61"/>
    <w:rsid w:val="00870EA6"/>
    <w:rsid w:val="00871225"/>
    <w:rsid w:val="0087208A"/>
    <w:rsid w:val="00872267"/>
    <w:rsid w:val="00872727"/>
    <w:rsid w:val="008738FD"/>
    <w:rsid w:val="008748EE"/>
    <w:rsid w:val="008774E6"/>
    <w:rsid w:val="008805EA"/>
    <w:rsid w:val="00880856"/>
    <w:rsid w:val="00880BC7"/>
    <w:rsid w:val="0088107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3877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A7DD1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21C2"/>
    <w:rsid w:val="00983B82"/>
    <w:rsid w:val="00984BB5"/>
    <w:rsid w:val="0098635E"/>
    <w:rsid w:val="009863CA"/>
    <w:rsid w:val="00986BBF"/>
    <w:rsid w:val="00987510"/>
    <w:rsid w:val="00987CE0"/>
    <w:rsid w:val="00990880"/>
    <w:rsid w:val="009911DB"/>
    <w:rsid w:val="009925A9"/>
    <w:rsid w:val="00992756"/>
    <w:rsid w:val="009930DC"/>
    <w:rsid w:val="0099333A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149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5DE3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29C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0171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6EF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1B1"/>
    <w:rsid w:val="00B74EC2"/>
    <w:rsid w:val="00B75A9B"/>
    <w:rsid w:val="00B81098"/>
    <w:rsid w:val="00B8112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4C2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6CF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2FDB"/>
    <w:rsid w:val="00C4624D"/>
    <w:rsid w:val="00C46A6A"/>
    <w:rsid w:val="00C46EDD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3E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6AAB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053"/>
    <w:rsid w:val="00CC6BEC"/>
    <w:rsid w:val="00CD3529"/>
    <w:rsid w:val="00CD47A1"/>
    <w:rsid w:val="00CD6BC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425A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59A8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46C3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47A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1CD8"/>
    <w:rsid w:val="00E31EA6"/>
    <w:rsid w:val="00E32CA6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0993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417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9C4A-5A08-4EED-A154-D3CD4F95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Izhboldina</cp:lastModifiedBy>
  <cp:revision>12</cp:revision>
  <cp:lastPrinted>2020-08-11T06:54:00Z</cp:lastPrinted>
  <dcterms:created xsi:type="dcterms:W3CDTF">2021-05-12T09:51:00Z</dcterms:created>
  <dcterms:modified xsi:type="dcterms:W3CDTF">2022-05-27T03:43:00Z</dcterms:modified>
</cp:coreProperties>
</file>