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2" w:rsidRPr="00A425B3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B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D71921">
        <w:rPr>
          <w:rFonts w:ascii="Times New Roman" w:hAnsi="Times New Roman" w:cs="Times New Roman"/>
          <w:b/>
          <w:sz w:val="24"/>
          <w:szCs w:val="24"/>
        </w:rPr>
        <w:t>,</w:t>
      </w:r>
      <w:r w:rsidRPr="00A425B3">
        <w:rPr>
          <w:rFonts w:ascii="Times New Roman" w:hAnsi="Times New Roman" w:cs="Times New Roman"/>
          <w:b/>
          <w:sz w:val="24"/>
          <w:szCs w:val="24"/>
        </w:rPr>
        <w:t xml:space="preserve"> предоставленные </w:t>
      </w:r>
    </w:p>
    <w:p w:rsidR="00964B86" w:rsidRPr="00A425B3" w:rsidRDefault="009F61B2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B3">
        <w:rPr>
          <w:rFonts w:ascii="Times New Roman" w:hAnsi="Times New Roman" w:cs="Times New Roman"/>
          <w:b/>
          <w:sz w:val="24"/>
          <w:szCs w:val="24"/>
        </w:rPr>
        <w:t>руководителями муниципальных бюджетных учреждений</w:t>
      </w:r>
      <w:r w:rsidR="00A840CC" w:rsidRPr="00A425B3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 </w:t>
      </w:r>
      <w:r w:rsidR="001C6CC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C87852" w:rsidRPr="00A425B3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B3">
        <w:rPr>
          <w:rFonts w:ascii="Times New Roman" w:hAnsi="Times New Roman" w:cs="Times New Roman"/>
          <w:b/>
          <w:sz w:val="24"/>
          <w:szCs w:val="24"/>
        </w:rPr>
        <w:t>за</w:t>
      </w:r>
      <w:r w:rsidR="00D71921">
        <w:rPr>
          <w:rFonts w:ascii="Times New Roman" w:hAnsi="Times New Roman" w:cs="Times New Roman"/>
          <w:b/>
          <w:sz w:val="24"/>
          <w:szCs w:val="24"/>
        </w:rPr>
        <w:t xml:space="preserve"> отчетный период с </w:t>
      </w:r>
      <w:r w:rsidR="003C0D89">
        <w:rPr>
          <w:rFonts w:ascii="Times New Roman" w:hAnsi="Times New Roman" w:cs="Times New Roman"/>
          <w:b/>
          <w:sz w:val="24"/>
          <w:szCs w:val="24"/>
        </w:rPr>
        <w:t>1 января 202</w:t>
      </w:r>
      <w:r w:rsidR="00C700F7">
        <w:rPr>
          <w:rFonts w:ascii="Times New Roman" w:hAnsi="Times New Roman" w:cs="Times New Roman"/>
          <w:b/>
          <w:sz w:val="24"/>
          <w:szCs w:val="24"/>
        </w:rPr>
        <w:t>1</w:t>
      </w:r>
      <w:r w:rsidR="003C0D8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C700F7">
        <w:rPr>
          <w:rFonts w:ascii="Times New Roman" w:hAnsi="Times New Roman" w:cs="Times New Roman"/>
          <w:b/>
          <w:sz w:val="24"/>
          <w:szCs w:val="24"/>
        </w:rPr>
        <w:t>1</w:t>
      </w:r>
      <w:r w:rsidRPr="00A425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A425B3" w:rsidTr="00083129">
        <w:tc>
          <w:tcPr>
            <w:tcW w:w="534" w:type="dxa"/>
            <w:vMerge w:val="restart"/>
          </w:tcPr>
          <w:p w:rsidR="00BA1F3E" w:rsidRPr="00A425B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A425B3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A425B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A425B3" w:rsidRDefault="00BA1F3E" w:rsidP="003C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A425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</w:t>
            </w:r>
            <w:r w:rsidR="003C0D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700F7">
              <w:rPr>
                <w:rFonts w:ascii="Times New Roman" w:hAnsi="Times New Roman" w:cs="Times New Roman"/>
                <w:b/>
                <w:sz w:val="24"/>
                <w:szCs w:val="24"/>
              </w:rPr>
              <w:t>оты и от иных источников за 2021</w:t>
            </w:r>
            <w:r w:rsidR="00315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A425B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A425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A425B3" w:rsidTr="002E5B54">
        <w:tc>
          <w:tcPr>
            <w:tcW w:w="534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D" w:rsidRPr="00A425B3" w:rsidTr="00C700F7">
        <w:trPr>
          <w:trHeight w:val="649"/>
        </w:trPr>
        <w:tc>
          <w:tcPr>
            <w:tcW w:w="534" w:type="dxa"/>
            <w:vMerge w:val="restart"/>
          </w:tcPr>
          <w:p w:rsidR="001562AD" w:rsidRPr="00A425B3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1562AD" w:rsidRPr="00D71921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Валиятов</w:t>
            </w:r>
            <w:proofErr w:type="spellEnd"/>
            <w:r w:rsidRPr="00D7192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1417" w:type="dxa"/>
            <w:vMerge w:val="restart"/>
          </w:tcPr>
          <w:p w:rsidR="001562AD" w:rsidRPr="00A425B3" w:rsidRDefault="00A80924" w:rsidP="00A8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И.о. д</w:t>
            </w:r>
            <w:r w:rsidR="001562AD" w:rsidRPr="00C700F7">
              <w:rPr>
                <w:rFonts w:ascii="Times New Roman" w:hAnsi="Times New Roman" w:cs="Times New Roman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1562AD" w:rsidRPr="00C700F7">
              <w:rPr>
                <w:rFonts w:ascii="Times New Roman" w:hAnsi="Times New Roman" w:cs="Times New Roman"/>
                <w:szCs w:val="24"/>
              </w:rPr>
              <w:t xml:space="preserve"> МКУ «Управление гражданской защиты»</w:t>
            </w:r>
          </w:p>
        </w:tc>
        <w:tc>
          <w:tcPr>
            <w:tcW w:w="1134" w:type="dxa"/>
            <w:vMerge w:val="restart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F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vMerge w:val="restart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F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562AD" w:rsidRPr="00A80924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A8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KUGA</w:t>
            </w:r>
          </w:p>
          <w:p w:rsidR="001562AD" w:rsidRPr="00A80924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AD" w:rsidRPr="00A80924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562AD" w:rsidRPr="00A425B3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863581, 81</w:t>
            </w:r>
          </w:p>
        </w:tc>
        <w:tc>
          <w:tcPr>
            <w:tcW w:w="1275" w:type="dxa"/>
            <w:vMerge w:val="restart"/>
          </w:tcPr>
          <w:p w:rsidR="001562AD" w:rsidRPr="00A425B3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D" w:rsidRPr="00A425B3" w:rsidTr="00C700F7">
        <w:trPr>
          <w:trHeight w:val="225"/>
        </w:trPr>
        <w:tc>
          <w:tcPr>
            <w:tcW w:w="534" w:type="dxa"/>
            <w:vMerge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2AD" w:rsidRPr="00C700F7" w:rsidRDefault="0015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2AD" w:rsidRPr="00C700F7" w:rsidRDefault="001562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F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vMerge w:val="restart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562AD" w:rsidRPr="00A80924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80924">
              <w:rPr>
                <w:rFonts w:ascii="Times New Roman" w:hAnsi="Times New Roman" w:cs="Times New Roman"/>
                <w:sz w:val="24"/>
                <w:szCs w:val="24"/>
              </w:rPr>
              <w:t xml:space="preserve"> 213100</w:t>
            </w:r>
          </w:p>
        </w:tc>
        <w:tc>
          <w:tcPr>
            <w:tcW w:w="1418" w:type="dxa"/>
            <w:vMerge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2AD" w:rsidRPr="00A425B3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D" w:rsidRPr="00A425B3" w:rsidTr="002E5B54">
        <w:trPr>
          <w:trHeight w:val="224"/>
        </w:trPr>
        <w:tc>
          <w:tcPr>
            <w:tcW w:w="534" w:type="dxa"/>
            <w:vMerge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2AD" w:rsidRPr="00C700F7" w:rsidRDefault="0015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2AD" w:rsidRPr="00C700F7" w:rsidRDefault="001562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2AD" w:rsidRPr="00A425B3" w:rsidRDefault="001562AD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62AD" w:rsidRPr="00A425B3" w:rsidRDefault="001562AD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2AD" w:rsidRPr="00A425B3" w:rsidRDefault="001562AD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САЗ 82994</w:t>
            </w:r>
          </w:p>
        </w:tc>
        <w:tc>
          <w:tcPr>
            <w:tcW w:w="1418" w:type="dxa"/>
            <w:vMerge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2AD" w:rsidRPr="00A425B3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D" w:rsidRPr="00A425B3" w:rsidTr="001562AD">
        <w:trPr>
          <w:trHeight w:val="317"/>
        </w:trPr>
        <w:tc>
          <w:tcPr>
            <w:tcW w:w="534" w:type="dxa"/>
            <w:vMerge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62AD" w:rsidRPr="00C700F7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562AD" w:rsidRPr="00C700F7" w:rsidRDefault="001562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134" w:type="dxa"/>
          </w:tcPr>
          <w:p w:rsidR="001562AD" w:rsidRPr="00C700F7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562AD" w:rsidRPr="00A425B3" w:rsidRDefault="001562AD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562AD" w:rsidRPr="00A425B3" w:rsidRDefault="001562AD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562AD" w:rsidRPr="00A425B3" w:rsidRDefault="001562AD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491846,85</w:t>
            </w:r>
          </w:p>
        </w:tc>
        <w:tc>
          <w:tcPr>
            <w:tcW w:w="1275" w:type="dxa"/>
            <w:vMerge w:val="restart"/>
          </w:tcPr>
          <w:p w:rsidR="001562AD" w:rsidRPr="00A425B3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D" w:rsidRPr="00A425B3" w:rsidTr="002E5B54">
        <w:trPr>
          <w:trHeight w:val="317"/>
        </w:trPr>
        <w:tc>
          <w:tcPr>
            <w:tcW w:w="534" w:type="dxa"/>
            <w:vMerge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2AD" w:rsidRPr="00C700F7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2AD" w:rsidRPr="00C700F7" w:rsidRDefault="001562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562AD" w:rsidRPr="00A425B3" w:rsidRDefault="001562AD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62AD" w:rsidRPr="00A425B3" w:rsidRDefault="001562AD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2AD" w:rsidRPr="00A425B3" w:rsidRDefault="001562AD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2AD" w:rsidRPr="00A425B3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D" w:rsidRPr="00A425B3" w:rsidTr="002E5B54">
        <w:trPr>
          <w:trHeight w:val="317"/>
        </w:trPr>
        <w:tc>
          <w:tcPr>
            <w:tcW w:w="534" w:type="dxa"/>
            <w:vMerge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2AD" w:rsidRPr="00C700F7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562AD" w:rsidRPr="00C700F7" w:rsidRDefault="001562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2AD" w:rsidRP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1562AD" w:rsidRP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A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1562AD" w:rsidRP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562AD" w:rsidRDefault="001562AD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2AD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2AD" w:rsidRPr="00A425B3" w:rsidRDefault="0015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68" w:rsidRPr="00A425B3" w:rsidTr="002E5B54">
        <w:tc>
          <w:tcPr>
            <w:tcW w:w="534" w:type="dxa"/>
            <w:vMerge w:val="restart"/>
          </w:tcPr>
          <w:p w:rsidR="007A3368" w:rsidRPr="00A425B3" w:rsidRDefault="00D6554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A3368" w:rsidRPr="00D71921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Гизитдинова</w:t>
            </w:r>
            <w:proofErr w:type="spellEnd"/>
          </w:p>
          <w:p w:rsidR="007A3368" w:rsidRPr="00D71921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</w:p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417" w:type="dxa"/>
            <w:vMerge w:val="restart"/>
          </w:tcPr>
          <w:p w:rsidR="007A3368" w:rsidRPr="00A425B3" w:rsidRDefault="007A3368" w:rsidP="008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1134" w:type="dxa"/>
          </w:tcPr>
          <w:p w:rsidR="007A3368" w:rsidRPr="00A425B3" w:rsidRDefault="007A33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A3368" w:rsidRPr="00A425B3" w:rsidRDefault="007A33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A3368" w:rsidRPr="00A425B3" w:rsidRDefault="007A33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7A3368" w:rsidRPr="00A425B3" w:rsidRDefault="007A33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3368" w:rsidRPr="00A425B3" w:rsidRDefault="007A336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3368" w:rsidRPr="00A425B3" w:rsidRDefault="007A336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3368" w:rsidRPr="00A425B3" w:rsidRDefault="007A336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3368" w:rsidRPr="00A425B3" w:rsidRDefault="007A3368" w:rsidP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915470,45</w:t>
            </w:r>
          </w:p>
        </w:tc>
        <w:tc>
          <w:tcPr>
            <w:tcW w:w="1275" w:type="dxa"/>
            <w:vMerge w:val="restart"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68" w:rsidRPr="00A425B3" w:rsidTr="002E5B54">
        <w:trPr>
          <w:trHeight w:val="610"/>
        </w:trPr>
        <w:tc>
          <w:tcPr>
            <w:tcW w:w="534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368" w:rsidRPr="00A425B3" w:rsidRDefault="007A336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368" w:rsidRPr="00A425B3" w:rsidRDefault="007A336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368" w:rsidRPr="00A425B3" w:rsidRDefault="007A336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68" w:rsidRPr="00A425B3" w:rsidTr="002E5B54">
        <w:trPr>
          <w:trHeight w:val="282"/>
        </w:trPr>
        <w:tc>
          <w:tcPr>
            <w:tcW w:w="534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Их35</w:t>
            </w:r>
          </w:p>
        </w:tc>
        <w:tc>
          <w:tcPr>
            <w:tcW w:w="1418" w:type="dxa"/>
            <w:vMerge w:val="restart"/>
          </w:tcPr>
          <w:p w:rsidR="007A3368" w:rsidRPr="00A425B3" w:rsidRDefault="007A3368" w:rsidP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653085,25</w:t>
            </w:r>
          </w:p>
        </w:tc>
        <w:tc>
          <w:tcPr>
            <w:tcW w:w="1275" w:type="dxa"/>
            <w:vMerge w:val="restart"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68" w:rsidRPr="00A425B3" w:rsidTr="002E5B54">
        <w:trPr>
          <w:trHeight w:val="281"/>
        </w:trPr>
        <w:tc>
          <w:tcPr>
            <w:tcW w:w="534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134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368" w:rsidRPr="00A425B3" w:rsidRDefault="007A3368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68" w:rsidRPr="00A425B3" w:rsidTr="007A3368">
        <w:trPr>
          <w:trHeight w:val="213"/>
        </w:trPr>
        <w:tc>
          <w:tcPr>
            <w:tcW w:w="534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A3368" w:rsidRPr="00A425B3" w:rsidRDefault="007A3368" w:rsidP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368" w:rsidRPr="00A425B3" w:rsidRDefault="007A3368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68" w:rsidRPr="00A425B3" w:rsidTr="002E5B54">
        <w:trPr>
          <w:trHeight w:val="213"/>
        </w:trPr>
        <w:tc>
          <w:tcPr>
            <w:tcW w:w="534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A3368" w:rsidRPr="00A425B3" w:rsidRDefault="007A3368" w:rsidP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368" w:rsidRPr="00A425B3" w:rsidRDefault="007A3368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68" w:rsidRPr="00A425B3" w:rsidTr="002E5B54">
        <w:trPr>
          <w:trHeight w:val="281"/>
        </w:trPr>
        <w:tc>
          <w:tcPr>
            <w:tcW w:w="534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7A3368" w:rsidRPr="00A425B3" w:rsidRDefault="007A3368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368" w:rsidRPr="00A425B3" w:rsidRDefault="007A336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368" w:rsidRPr="00A425B3" w:rsidRDefault="007A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368" w:rsidRPr="00A425B3" w:rsidRDefault="007A3368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368" w:rsidRPr="00A425B3" w:rsidRDefault="007A336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1" w:rsidRPr="00A425B3" w:rsidTr="001B6691">
        <w:trPr>
          <w:trHeight w:val="426"/>
        </w:trPr>
        <w:tc>
          <w:tcPr>
            <w:tcW w:w="534" w:type="dxa"/>
            <w:vMerge w:val="restart"/>
          </w:tcPr>
          <w:p w:rsidR="001B6691" w:rsidRPr="00A425B3" w:rsidRDefault="00D6554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B6691" w:rsidRPr="00D71921" w:rsidRDefault="001B6691" w:rsidP="00E4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Дергунов Николай Николаевич</w:t>
            </w:r>
          </w:p>
        </w:tc>
        <w:tc>
          <w:tcPr>
            <w:tcW w:w="1417" w:type="dxa"/>
            <w:vMerge w:val="restart"/>
          </w:tcPr>
          <w:p w:rsidR="001B6691" w:rsidRPr="00A425B3" w:rsidRDefault="00A80924" w:rsidP="00A8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B6691" w:rsidRPr="00A425B3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B6691" w:rsidRPr="00A425B3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инидвидуальная</w:t>
            </w:r>
            <w:proofErr w:type="spellEnd"/>
          </w:p>
        </w:tc>
        <w:tc>
          <w:tcPr>
            <w:tcW w:w="851" w:type="dxa"/>
          </w:tcPr>
          <w:p w:rsidR="001B6691" w:rsidRPr="00A425B3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B6691" w:rsidRPr="00A425B3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6691" w:rsidRPr="00A425B3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B6691" w:rsidRPr="00A425B3" w:rsidRDefault="001B6691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1546308,97</w:t>
            </w:r>
          </w:p>
        </w:tc>
        <w:tc>
          <w:tcPr>
            <w:tcW w:w="1275" w:type="dxa"/>
            <w:vMerge w:val="restart"/>
          </w:tcPr>
          <w:p w:rsidR="001B6691" w:rsidRPr="00A425B3" w:rsidRDefault="001B669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1" w:rsidRPr="00A425B3" w:rsidTr="001B6691">
        <w:trPr>
          <w:trHeight w:val="213"/>
        </w:trPr>
        <w:tc>
          <w:tcPr>
            <w:tcW w:w="534" w:type="dxa"/>
            <w:vMerge/>
          </w:tcPr>
          <w:p w:rsidR="001B6691" w:rsidRPr="00A425B3" w:rsidRDefault="001B669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6691" w:rsidRPr="00E4630A" w:rsidRDefault="001B6691" w:rsidP="00E4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6691" w:rsidRPr="00A425B3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691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B6691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B6691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1B6691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6691" w:rsidRPr="00A425B3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6691" w:rsidRDefault="001B6691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6691" w:rsidRPr="00A425B3" w:rsidRDefault="001B669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1" w:rsidRPr="00A425B3" w:rsidTr="001B6691">
        <w:trPr>
          <w:trHeight w:val="213"/>
        </w:trPr>
        <w:tc>
          <w:tcPr>
            <w:tcW w:w="534" w:type="dxa"/>
            <w:vMerge/>
          </w:tcPr>
          <w:p w:rsidR="001B6691" w:rsidRPr="00A425B3" w:rsidRDefault="001B669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6691" w:rsidRPr="00E4630A" w:rsidRDefault="001B6691" w:rsidP="00E4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6691" w:rsidRPr="00A425B3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691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B6691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B6691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1B6691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6691" w:rsidRPr="00A425B3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6691" w:rsidRDefault="001B6691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6691" w:rsidRPr="00A425B3" w:rsidRDefault="001B669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1" w:rsidRPr="00A425B3" w:rsidTr="002E5B54">
        <w:trPr>
          <w:trHeight w:val="213"/>
        </w:trPr>
        <w:tc>
          <w:tcPr>
            <w:tcW w:w="534" w:type="dxa"/>
            <w:vMerge/>
          </w:tcPr>
          <w:p w:rsidR="001B6691" w:rsidRPr="00A425B3" w:rsidRDefault="001B669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6691" w:rsidRPr="00E4630A" w:rsidRDefault="001B6691" w:rsidP="00E4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6691" w:rsidRPr="00A425B3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691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1B6691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B6691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1B6691" w:rsidRDefault="001B6691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691" w:rsidRPr="00A425B3" w:rsidRDefault="001B669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6691" w:rsidRPr="00A425B3" w:rsidRDefault="001B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6691" w:rsidRDefault="001B6691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6691" w:rsidRPr="00A425B3" w:rsidRDefault="001B669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700590">
        <w:trPr>
          <w:trHeight w:val="240"/>
        </w:trPr>
        <w:tc>
          <w:tcPr>
            <w:tcW w:w="534" w:type="dxa"/>
            <w:vMerge w:val="restart"/>
          </w:tcPr>
          <w:p w:rsidR="00CE241B" w:rsidRPr="00A425B3" w:rsidRDefault="00D6554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CE241B" w:rsidRPr="00D71921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21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</w:p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417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«Муниципальная пожарная охрана»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2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200</w:t>
            </w:r>
          </w:p>
        </w:tc>
        <w:tc>
          <w:tcPr>
            <w:tcW w:w="1418" w:type="dxa"/>
            <w:vMerge w:val="restart"/>
          </w:tcPr>
          <w:p w:rsidR="00CE241B" w:rsidRPr="00A425B3" w:rsidRDefault="00435965" w:rsidP="0043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1306815</w:t>
            </w:r>
            <w:r w:rsidR="00CE2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278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435965" w:rsidP="0043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174740,48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77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0B6D02" w:rsidRDefault="00CE241B" w:rsidP="00F1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E241B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E241B" w:rsidRPr="00A425B3" w:rsidRDefault="00CE241B" w:rsidP="00BA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27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7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27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0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CE241B">
        <w:trPr>
          <w:trHeight w:val="1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F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426DCD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135"/>
        </w:trPr>
        <w:tc>
          <w:tcPr>
            <w:tcW w:w="534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CE241B" w:rsidRDefault="00CE241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345"/>
        </w:trPr>
        <w:tc>
          <w:tcPr>
            <w:tcW w:w="534" w:type="dxa"/>
            <w:vMerge w:val="restart"/>
          </w:tcPr>
          <w:p w:rsidR="00CE241B" w:rsidRPr="00A425B3" w:rsidRDefault="00D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CE241B" w:rsidRPr="00D71921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CE241B" w:rsidRPr="00D71921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закупок»</w:t>
            </w: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241B" w:rsidRPr="00A425B3" w:rsidRDefault="006433E3" w:rsidP="006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903454</w:t>
            </w:r>
            <w:r w:rsidR="00CE2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345"/>
        </w:trPr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345"/>
        </w:trPr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345"/>
        </w:trPr>
        <w:tc>
          <w:tcPr>
            <w:tcW w:w="5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68"/>
        </w:trPr>
        <w:tc>
          <w:tcPr>
            <w:tcW w:w="534" w:type="dxa"/>
            <w:vMerge/>
          </w:tcPr>
          <w:p w:rsidR="00CE241B" w:rsidRPr="00A425B3" w:rsidRDefault="00CE241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E241B" w:rsidRPr="00A425B3" w:rsidRDefault="00CE241B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E241B" w:rsidRPr="00A425B3" w:rsidRDefault="00CE241B" w:rsidP="0042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418" w:type="dxa"/>
            <w:vMerge w:val="restart"/>
          </w:tcPr>
          <w:p w:rsidR="00CE241B" w:rsidRPr="00A425B3" w:rsidRDefault="006433E3" w:rsidP="006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2532604</w:t>
            </w:r>
            <w:r w:rsidR="00CE241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2E5B54">
        <w:trPr>
          <w:trHeight w:val="967"/>
        </w:trPr>
        <w:tc>
          <w:tcPr>
            <w:tcW w:w="534" w:type="dxa"/>
            <w:vMerge/>
          </w:tcPr>
          <w:p w:rsidR="00CE241B" w:rsidRPr="00A425B3" w:rsidRDefault="00CE241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41B" w:rsidRPr="00A425B3" w:rsidRDefault="00CE241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E241B" w:rsidRPr="00A425B3" w:rsidRDefault="00CE241B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B" w:rsidRPr="00A425B3" w:rsidTr="007B0D79">
        <w:trPr>
          <w:trHeight w:val="1342"/>
        </w:trPr>
        <w:tc>
          <w:tcPr>
            <w:tcW w:w="534" w:type="dxa"/>
            <w:vMerge w:val="restart"/>
          </w:tcPr>
          <w:p w:rsidR="00CE241B" w:rsidRPr="00A425B3" w:rsidRDefault="00D7192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241B" w:rsidRPr="00D71921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Ощепкова</w:t>
            </w:r>
          </w:p>
          <w:p w:rsidR="00CE241B" w:rsidRPr="00D71921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CE241B" w:rsidRPr="00A425B3" w:rsidRDefault="00CE241B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бухгалтерского учета»</w:t>
            </w:r>
          </w:p>
        </w:tc>
        <w:tc>
          <w:tcPr>
            <w:tcW w:w="1134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1B" w:rsidRPr="00A425B3" w:rsidRDefault="00CE241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41B" w:rsidRPr="00A425B3" w:rsidRDefault="00435965" w:rsidP="0043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1408949</w:t>
            </w:r>
            <w:r w:rsidR="00CE241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E241B" w:rsidRPr="00A425B3" w:rsidRDefault="00CE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F9" w:rsidRPr="00A425B3" w:rsidTr="009E6381">
        <w:trPr>
          <w:trHeight w:val="1663"/>
        </w:trPr>
        <w:tc>
          <w:tcPr>
            <w:tcW w:w="534" w:type="dxa"/>
            <w:vMerge/>
          </w:tcPr>
          <w:p w:rsidR="003C50F9" w:rsidRPr="00A425B3" w:rsidRDefault="003C50F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F9" w:rsidRPr="00A425B3" w:rsidRDefault="003C50F9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C50F9" w:rsidRPr="00A425B3" w:rsidRDefault="003C50F9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0F9" w:rsidRPr="00A425B3" w:rsidRDefault="003C50F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0F9" w:rsidRPr="00A425B3" w:rsidRDefault="003C50F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50F9" w:rsidRPr="00A425B3" w:rsidRDefault="003C50F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0F9" w:rsidRPr="00A425B3" w:rsidRDefault="003C50F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0F9" w:rsidRPr="00A425B3" w:rsidRDefault="003C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50F9" w:rsidRPr="00A425B3" w:rsidRDefault="003C50F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3C50F9" w:rsidRPr="00A425B3" w:rsidRDefault="003C50F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C50F9" w:rsidRPr="00A425B3" w:rsidRDefault="003C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0F9" w:rsidRPr="00A425B3" w:rsidRDefault="003C50F9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0F9" w:rsidRPr="00A425B3" w:rsidRDefault="003C50F9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D76193">
        <w:trPr>
          <w:trHeight w:val="488"/>
        </w:trPr>
        <w:tc>
          <w:tcPr>
            <w:tcW w:w="534" w:type="dxa"/>
            <w:vMerge w:val="restart"/>
          </w:tcPr>
          <w:p w:rsidR="00C169AF" w:rsidRPr="00A425B3" w:rsidRDefault="00D7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C169AF" w:rsidRPr="00D71921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C169AF" w:rsidRPr="00D71921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21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417" w:type="dxa"/>
            <w:vMerge w:val="restart"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МБУ «Архив 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C169AF" w:rsidRPr="00A425B3" w:rsidRDefault="00C169AF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169AF" w:rsidRPr="00A425B3" w:rsidRDefault="00C169AF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</w:p>
        </w:tc>
        <w:tc>
          <w:tcPr>
            <w:tcW w:w="851" w:type="dxa"/>
            <w:vMerge w:val="restart"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ВАЗ 21214</w:t>
            </w:r>
          </w:p>
        </w:tc>
        <w:tc>
          <w:tcPr>
            <w:tcW w:w="1418" w:type="dxa"/>
            <w:vMerge w:val="restart"/>
          </w:tcPr>
          <w:p w:rsidR="00C169AF" w:rsidRPr="00A425B3" w:rsidRDefault="009E5EE5" w:rsidP="009E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766744</w:t>
            </w:r>
            <w:r w:rsidR="003D06D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2E5B54">
        <w:trPr>
          <w:trHeight w:val="487"/>
        </w:trPr>
        <w:tc>
          <w:tcPr>
            <w:tcW w:w="534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AF" w:rsidRPr="00A425B3" w:rsidRDefault="00C169AF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C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 H6</w:t>
            </w:r>
          </w:p>
        </w:tc>
        <w:tc>
          <w:tcPr>
            <w:tcW w:w="1418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2E5B54">
        <w:trPr>
          <w:trHeight w:val="480"/>
        </w:trPr>
        <w:tc>
          <w:tcPr>
            <w:tcW w:w="534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AF" w:rsidRPr="00A425B3" w:rsidRDefault="00C169AF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RPr="00A425B3" w:rsidTr="00F846EE">
        <w:trPr>
          <w:trHeight w:val="838"/>
        </w:trPr>
        <w:tc>
          <w:tcPr>
            <w:tcW w:w="534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69AF" w:rsidRPr="00A425B3" w:rsidRDefault="00C169A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AF" w:rsidRPr="00A425B3" w:rsidRDefault="00C169AF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F" w:rsidRPr="00A425B3" w:rsidRDefault="00C169A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9AF" w:rsidRPr="00A425B3" w:rsidRDefault="00C169AF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418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69AF" w:rsidRPr="00A425B3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4E47"/>
    <w:rsid w:val="00155D4D"/>
    <w:rsid w:val="001562A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6691"/>
    <w:rsid w:val="001B7056"/>
    <w:rsid w:val="001B7AAE"/>
    <w:rsid w:val="001C1828"/>
    <w:rsid w:val="001C1BAC"/>
    <w:rsid w:val="001C6CC8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769FE"/>
    <w:rsid w:val="00280010"/>
    <w:rsid w:val="00283052"/>
    <w:rsid w:val="002838AF"/>
    <w:rsid w:val="00284BAC"/>
    <w:rsid w:val="00285D88"/>
    <w:rsid w:val="00285E87"/>
    <w:rsid w:val="0028616D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2991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B54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910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1571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680F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2B8C"/>
    <w:rsid w:val="003B47A3"/>
    <w:rsid w:val="003B5CC5"/>
    <w:rsid w:val="003B5DF2"/>
    <w:rsid w:val="003C0D89"/>
    <w:rsid w:val="003C18B8"/>
    <w:rsid w:val="003C1F26"/>
    <w:rsid w:val="003C2D12"/>
    <w:rsid w:val="003C2EB9"/>
    <w:rsid w:val="003C3B97"/>
    <w:rsid w:val="003C4933"/>
    <w:rsid w:val="003C4C54"/>
    <w:rsid w:val="003C50F9"/>
    <w:rsid w:val="003C5E12"/>
    <w:rsid w:val="003C65B7"/>
    <w:rsid w:val="003D06D8"/>
    <w:rsid w:val="003D0C5A"/>
    <w:rsid w:val="003D1A4B"/>
    <w:rsid w:val="003D26AE"/>
    <w:rsid w:val="003D2FC5"/>
    <w:rsid w:val="003D471E"/>
    <w:rsid w:val="003D4A2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99E"/>
    <w:rsid w:val="00424CB6"/>
    <w:rsid w:val="0042572F"/>
    <w:rsid w:val="00425F09"/>
    <w:rsid w:val="00426DCD"/>
    <w:rsid w:val="00427223"/>
    <w:rsid w:val="00431182"/>
    <w:rsid w:val="0043240D"/>
    <w:rsid w:val="00432997"/>
    <w:rsid w:val="0043362E"/>
    <w:rsid w:val="004336FA"/>
    <w:rsid w:val="0043480A"/>
    <w:rsid w:val="004350ED"/>
    <w:rsid w:val="00435965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0F48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0AA8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9FE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07F55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5081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D7D0A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3559"/>
    <w:rsid w:val="0063684E"/>
    <w:rsid w:val="00636B38"/>
    <w:rsid w:val="00637AFB"/>
    <w:rsid w:val="00642DBE"/>
    <w:rsid w:val="006433E3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147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D6E76"/>
    <w:rsid w:val="006E0F2C"/>
    <w:rsid w:val="006E2659"/>
    <w:rsid w:val="006E376D"/>
    <w:rsid w:val="006E5438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590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862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3637"/>
    <w:rsid w:val="00794429"/>
    <w:rsid w:val="00795156"/>
    <w:rsid w:val="0079575C"/>
    <w:rsid w:val="0079719B"/>
    <w:rsid w:val="00797A0A"/>
    <w:rsid w:val="00797B42"/>
    <w:rsid w:val="00797F73"/>
    <w:rsid w:val="007A239A"/>
    <w:rsid w:val="007A3368"/>
    <w:rsid w:val="007A35FC"/>
    <w:rsid w:val="007A4454"/>
    <w:rsid w:val="007A4A55"/>
    <w:rsid w:val="007A52DF"/>
    <w:rsid w:val="007A5690"/>
    <w:rsid w:val="007A6F6F"/>
    <w:rsid w:val="007A7C34"/>
    <w:rsid w:val="007B07FD"/>
    <w:rsid w:val="007B0D79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2E18"/>
    <w:rsid w:val="007E42AD"/>
    <w:rsid w:val="007E4B0A"/>
    <w:rsid w:val="007E536D"/>
    <w:rsid w:val="007E5AAD"/>
    <w:rsid w:val="007E792D"/>
    <w:rsid w:val="007E7941"/>
    <w:rsid w:val="007F049D"/>
    <w:rsid w:val="007F07EB"/>
    <w:rsid w:val="007F0ABE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6A84"/>
    <w:rsid w:val="008679D7"/>
    <w:rsid w:val="00870EA6"/>
    <w:rsid w:val="00871225"/>
    <w:rsid w:val="0087208A"/>
    <w:rsid w:val="00872267"/>
    <w:rsid w:val="00872C22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16BF9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0DA5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2266"/>
    <w:rsid w:val="009A5947"/>
    <w:rsid w:val="009A5ECB"/>
    <w:rsid w:val="009A62D6"/>
    <w:rsid w:val="009A6696"/>
    <w:rsid w:val="009A6CFE"/>
    <w:rsid w:val="009B07D1"/>
    <w:rsid w:val="009B1531"/>
    <w:rsid w:val="009B446E"/>
    <w:rsid w:val="009B4970"/>
    <w:rsid w:val="009B4E6F"/>
    <w:rsid w:val="009B5D98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2D20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E5EE5"/>
    <w:rsid w:val="009F060D"/>
    <w:rsid w:val="009F18FC"/>
    <w:rsid w:val="009F1B5B"/>
    <w:rsid w:val="009F2400"/>
    <w:rsid w:val="009F351A"/>
    <w:rsid w:val="009F5AF2"/>
    <w:rsid w:val="009F5F01"/>
    <w:rsid w:val="009F609C"/>
    <w:rsid w:val="009F61B2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3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25B3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257C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0924"/>
    <w:rsid w:val="00A81378"/>
    <w:rsid w:val="00A819D3"/>
    <w:rsid w:val="00A81C91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3C99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4C22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079E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507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69AF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0F7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41B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57BDA"/>
    <w:rsid w:val="00D60D58"/>
    <w:rsid w:val="00D61557"/>
    <w:rsid w:val="00D62867"/>
    <w:rsid w:val="00D6464A"/>
    <w:rsid w:val="00D64BBC"/>
    <w:rsid w:val="00D65540"/>
    <w:rsid w:val="00D65A8A"/>
    <w:rsid w:val="00D66297"/>
    <w:rsid w:val="00D667F6"/>
    <w:rsid w:val="00D66F75"/>
    <w:rsid w:val="00D67A55"/>
    <w:rsid w:val="00D67CB4"/>
    <w:rsid w:val="00D71921"/>
    <w:rsid w:val="00D72604"/>
    <w:rsid w:val="00D738DD"/>
    <w:rsid w:val="00D74F3D"/>
    <w:rsid w:val="00D7572F"/>
    <w:rsid w:val="00D759DA"/>
    <w:rsid w:val="00D76193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2E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2AB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E621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30A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57AE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0F9D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49F8"/>
    <w:rsid w:val="00EC6623"/>
    <w:rsid w:val="00EC67BB"/>
    <w:rsid w:val="00ED0EF2"/>
    <w:rsid w:val="00ED1A19"/>
    <w:rsid w:val="00ED1DAD"/>
    <w:rsid w:val="00ED2704"/>
    <w:rsid w:val="00ED306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57175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F536-C6D6-4BFC-978F-811D99F2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Ursegova</cp:lastModifiedBy>
  <cp:revision>20</cp:revision>
  <cp:lastPrinted>2020-08-11T06:58:00Z</cp:lastPrinted>
  <dcterms:created xsi:type="dcterms:W3CDTF">2021-02-10T11:25:00Z</dcterms:created>
  <dcterms:modified xsi:type="dcterms:W3CDTF">2022-05-25T04:38:00Z</dcterms:modified>
</cp:coreProperties>
</file>