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56" w:rsidRDefault="001C7656" w:rsidP="005D57C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КАЛЕНДАРЬ</w:t>
      </w:r>
    </w:p>
    <w:p w:rsidR="001C7656" w:rsidRDefault="001C7656" w:rsidP="005D57C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мероприятий, направленных на организацию отдыха, досуга и занятости  несовершеннолетних </w:t>
      </w:r>
    </w:p>
    <w:p w:rsidR="001C7656" w:rsidRDefault="001C7656" w:rsidP="005D57C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период летней оздоровительной кампании 2021 года </w:t>
      </w:r>
    </w:p>
    <w:p w:rsidR="005D57C8" w:rsidRPr="00061236" w:rsidRDefault="005D57C8" w:rsidP="005D57C8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14930" w:type="dxa"/>
        <w:tblLayout w:type="fixed"/>
        <w:tblLook w:val="04A0"/>
      </w:tblPr>
      <w:tblGrid>
        <w:gridCol w:w="2518"/>
        <w:gridCol w:w="3057"/>
        <w:gridCol w:w="1843"/>
        <w:gridCol w:w="1701"/>
        <w:gridCol w:w="1842"/>
        <w:gridCol w:w="2410"/>
        <w:gridCol w:w="1559"/>
      </w:tblGrid>
      <w:tr w:rsidR="005D57C8" w:rsidRPr="006F6AE1" w:rsidTr="00023B52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7C8" w:rsidRPr="00023B52" w:rsidRDefault="005D57C8" w:rsidP="00B41372">
            <w:pPr>
              <w:jc w:val="center"/>
              <w:rPr>
                <w:b/>
                <w:sz w:val="26"/>
                <w:szCs w:val="26"/>
              </w:rPr>
            </w:pPr>
            <w:r w:rsidRPr="00023B52">
              <w:rPr>
                <w:b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B52" w:rsidRPr="00023B52" w:rsidRDefault="00023B52" w:rsidP="00B41372">
            <w:pPr>
              <w:jc w:val="center"/>
              <w:rPr>
                <w:b/>
                <w:sz w:val="26"/>
                <w:szCs w:val="26"/>
              </w:rPr>
            </w:pPr>
          </w:p>
          <w:p w:rsidR="005D57C8" w:rsidRPr="00023B52" w:rsidRDefault="005D57C8" w:rsidP="00B41372">
            <w:pPr>
              <w:jc w:val="center"/>
              <w:rPr>
                <w:b/>
                <w:sz w:val="26"/>
                <w:szCs w:val="26"/>
              </w:rPr>
            </w:pPr>
            <w:r w:rsidRPr="00023B52">
              <w:rPr>
                <w:b/>
                <w:sz w:val="26"/>
                <w:szCs w:val="26"/>
              </w:rPr>
              <w:t>Наименование мероприятия (программы),</w:t>
            </w:r>
          </w:p>
          <w:p w:rsidR="005D57C8" w:rsidRPr="00023B52" w:rsidRDefault="005D57C8" w:rsidP="00B41372">
            <w:pPr>
              <w:jc w:val="center"/>
              <w:rPr>
                <w:b/>
                <w:sz w:val="26"/>
                <w:szCs w:val="26"/>
              </w:rPr>
            </w:pPr>
            <w:r w:rsidRPr="00023B52">
              <w:rPr>
                <w:b/>
                <w:sz w:val="26"/>
                <w:szCs w:val="26"/>
              </w:rPr>
              <w:t>дата, время проведения</w:t>
            </w:r>
          </w:p>
          <w:p w:rsidR="00023B52" w:rsidRPr="00023B52" w:rsidRDefault="00023B52" w:rsidP="00B413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7C8" w:rsidRPr="002F224E" w:rsidRDefault="005D57C8" w:rsidP="00B41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F224E">
              <w:rPr>
                <w:b/>
                <w:color w:val="000000" w:themeColor="text1"/>
                <w:sz w:val="26"/>
                <w:szCs w:val="26"/>
              </w:rPr>
              <w:t>Адрес учреждения, контактный тел.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7C8" w:rsidRPr="00023B52" w:rsidRDefault="005D57C8" w:rsidP="00B41372">
            <w:pPr>
              <w:jc w:val="center"/>
              <w:rPr>
                <w:b/>
                <w:sz w:val="26"/>
                <w:szCs w:val="26"/>
              </w:rPr>
            </w:pPr>
            <w:r w:rsidRPr="00023B52">
              <w:rPr>
                <w:b/>
                <w:sz w:val="26"/>
                <w:szCs w:val="26"/>
              </w:rPr>
              <w:t>Режим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7C8" w:rsidRPr="00023B52" w:rsidRDefault="005D57C8" w:rsidP="00B41372">
            <w:pPr>
              <w:jc w:val="center"/>
              <w:rPr>
                <w:b/>
                <w:sz w:val="26"/>
                <w:szCs w:val="26"/>
              </w:rPr>
            </w:pPr>
            <w:r w:rsidRPr="00023B52">
              <w:rPr>
                <w:b/>
                <w:sz w:val="26"/>
                <w:szCs w:val="26"/>
              </w:rPr>
              <w:t>Возрастная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7C8" w:rsidRPr="00023B52" w:rsidRDefault="005D57C8" w:rsidP="00B41372">
            <w:pPr>
              <w:jc w:val="center"/>
              <w:rPr>
                <w:b/>
                <w:sz w:val="26"/>
                <w:szCs w:val="26"/>
              </w:rPr>
            </w:pPr>
            <w:r w:rsidRPr="00023B52">
              <w:rPr>
                <w:b/>
                <w:sz w:val="26"/>
                <w:szCs w:val="26"/>
              </w:rPr>
              <w:t>Предоставляемые услуги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7C8" w:rsidRPr="00023B52" w:rsidRDefault="005D57C8" w:rsidP="00B41372">
            <w:pPr>
              <w:jc w:val="center"/>
              <w:rPr>
                <w:b/>
                <w:sz w:val="26"/>
                <w:szCs w:val="26"/>
              </w:rPr>
            </w:pPr>
            <w:r w:rsidRPr="00023B52">
              <w:rPr>
                <w:b/>
                <w:sz w:val="26"/>
                <w:szCs w:val="26"/>
              </w:rPr>
              <w:t>Стоимость услуги, руб.</w:t>
            </w:r>
          </w:p>
        </w:tc>
      </w:tr>
      <w:tr w:rsidR="00CD260E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0E" w:rsidRDefault="00CD260E" w:rsidP="00CD260E">
            <w:pPr>
              <w:jc w:val="center"/>
              <w:rPr>
                <w:sz w:val="24"/>
                <w:szCs w:val="24"/>
              </w:rPr>
            </w:pPr>
            <w:r w:rsidRPr="00D87638">
              <w:rPr>
                <w:sz w:val="24"/>
                <w:szCs w:val="24"/>
              </w:rPr>
              <w:t>Муниципальное бюджетное учреждение «Стадион «Центральный»</w:t>
            </w:r>
          </w:p>
          <w:p w:rsidR="00CD260E" w:rsidRDefault="00CD260E" w:rsidP="00CD260E">
            <w:pPr>
              <w:jc w:val="center"/>
              <w:rPr>
                <w:sz w:val="24"/>
                <w:szCs w:val="24"/>
              </w:rPr>
            </w:pPr>
          </w:p>
          <w:p w:rsidR="00CD260E" w:rsidRPr="00D87638" w:rsidRDefault="00CD260E" w:rsidP="00CD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(спортивный комплекс «Здрава»)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0E" w:rsidRDefault="00CD260E" w:rsidP="00CD260E">
            <w:pPr>
              <w:jc w:val="center"/>
              <w:rPr>
                <w:sz w:val="24"/>
                <w:szCs w:val="24"/>
              </w:rPr>
            </w:pPr>
            <w:r w:rsidRPr="0050731C">
              <w:rPr>
                <w:sz w:val="24"/>
                <w:szCs w:val="24"/>
              </w:rPr>
              <w:t>Соревнования по</w:t>
            </w:r>
            <w:r>
              <w:rPr>
                <w:sz w:val="24"/>
                <w:szCs w:val="24"/>
              </w:rPr>
              <w:t xml:space="preserve"> комическому</w:t>
            </w:r>
            <w:r w:rsidRPr="0050731C">
              <w:rPr>
                <w:sz w:val="24"/>
                <w:szCs w:val="24"/>
              </w:rPr>
              <w:t xml:space="preserve"> пионерболу</w:t>
            </w:r>
          </w:p>
          <w:p w:rsidR="00CD260E" w:rsidRDefault="00CD260E" w:rsidP="00CD260E">
            <w:pPr>
              <w:rPr>
                <w:sz w:val="24"/>
                <w:szCs w:val="24"/>
              </w:rPr>
            </w:pPr>
          </w:p>
          <w:p w:rsidR="00CD260E" w:rsidRPr="003F665E" w:rsidRDefault="00CD260E" w:rsidP="00CD260E">
            <w:pPr>
              <w:jc w:val="center"/>
              <w:rPr>
                <w:b/>
                <w:sz w:val="24"/>
                <w:szCs w:val="24"/>
              </w:rPr>
            </w:pPr>
            <w:r w:rsidRPr="003F665E">
              <w:rPr>
                <w:b/>
                <w:sz w:val="24"/>
                <w:szCs w:val="24"/>
              </w:rPr>
              <w:t>11 июня 2021.</w:t>
            </w:r>
          </w:p>
          <w:p w:rsidR="00CD260E" w:rsidRPr="00741A32" w:rsidRDefault="00CD260E" w:rsidP="00CD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мероприятия будет согласовано с начальником лагеря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0E" w:rsidRPr="002F224E" w:rsidRDefault="00CD260E" w:rsidP="00CD26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224E">
              <w:rPr>
                <w:color w:val="000000" w:themeColor="text1"/>
                <w:sz w:val="24"/>
                <w:szCs w:val="24"/>
              </w:rPr>
              <w:t>с. Б. Букор,</w:t>
            </w:r>
          </w:p>
          <w:p w:rsidR="00CD260E" w:rsidRPr="002F224E" w:rsidRDefault="00CD260E" w:rsidP="00CD26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224E">
              <w:rPr>
                <w:color w:val="000000" w:themeColor="text1"/>
                <w:sz w:val="24"/>
                <w:szCs w:val="24"/>
              </w:rPr>
              <w:t>ул. Победы, д.22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0E" w:rsidRPr="008B22DD" w:rsidRDefault="00CD260E" w:rsidP="00CD260E">
            <w:pPr>
              <w:jc w:val="center"/>
              <w:rPr>
                <w:sz w:val="24"/>
                <w:szCs w:val="24"/>
              </w:rPr>
            </w:pPr>
            <w:r w:rsidRPr="008B22DD">
              <w:rPr>
                <w:sz w:val="24"/>
                <w:szCs w:val="24"/>
              </w:rPr>
              <w:t>понедельник – пятница с 13:00 до 21:00</w:t>
            </w:r>
          </w:p>
          <w:p w:rsidR="00CD260E" w:rsidRPr="008B22DD" w:rsidRDefault="00CD260E" w:rsidP="00CD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22DD">
              <w:rPr>
                <w:sz w:val="24"/>
                <w:szCs w:val="24"/>
              </w:rPr>
              <w:t>уббота с 12:00 до 20:00</w:t>
            </w:r>
          </w:p>
          <w:p w:rsidR="00CD260E" w:rsidRPr="008B22DD" w:rsidRDefault="00CD260E" w:rsidP="00CD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2DD">
              <w:rPr>
                <w:sz w:val="24"/>
                <w:szCs w:val="24"/>
              </w:rPr>
              <w:t>оскресенье - выходной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0E" w:rsidRDefault="00CD260E" w:rsidP="00CD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школьники, зачисленные в ЛДП</w:t>
            </w:r>
          </w:p>
          <w:p w:rsidR="00CD260E" w:rsidRPr="00741A32" w:rsidRDefault="00CD260E" w:rsidP="00CD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(возрастная категория - по согласованию с начальником лагеря)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0E" w:rsidRPr="00741A32" w:rsidRDefault="00CD260E" w:rsidP="00CD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физкультурных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0E" w:rsidRPr="00E417A4" w:rsidRDefault="00CD260E" w:rsidP="00CD260E">
            <w:pPr>
              <w:jc w:val="center"/>
              <w:rPr>
                <w:sz w:val="24"/>
                <w:szCs w:val="24"/>
              </w:rPr>
            </w:pPr>
            <w:r w:rsidRPr="00E417A4">
              <w:rPr>
                <w:sz w:val="24"/>
                <w:szCs w:val="24"/>
              </w:rPr>
              <w:t>бесплатно</w:t>
            </w:r>
          </w:p>
        </w:tc>
      </w:tr>
      <w:tr w:rsidR="00CD260E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0E" w:rsidRDefault="00CD260E" w:rsidP="00CD260E">
            <w:pPr>
              <w:jc w:val="center"/>
              <w:rPr>
                <w:sz w:val="24"/>
                <w:szCs w:val="24"/>
              </w:rPr>
            </w:pPr>
            <w:r w:rsidRPr="00D87638">
              <w:rPr>
                <w:sz w:val="24"/>
                <w:szCs w:val="24"/>
              </w:rPr>
              <w:t>Муниципальное бюджетное учреждение «Стадион «Центральный»</w:t>
            </w:r>
            <w:r>
              <w:rPr>
                <w:sz w:val="24"/>
                <w:szCs w:val="24"/>
              </w:rPr>
              <w:t xml:space="preserve"> </w:t>
            </w:r>
          </w:p>
          <w:p w:rsidR="00CD260E" w:rsidRDefault="00CD260E" w:rsidP="00CD260E">
            <w:pPr>
              <w:jc w:val="center"/>
              <w:rPr>
                <w:sz w:val="24"/>
                <w:szCs w:val="24"/>
              </w:rPr>
            </w:pPr>
          </w:p>
          <w:p w:rsidR="00CD260E" w:rsidRDefault="00CD260E" w:rsidP="00CD260E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(спортивный комплекс «Здрава»)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0E" w:rsidRDefault="00CD260E" w:rsidP="00CD260E">
            <w:pPr>
              <w:jc w:val="center"/>
              <w:rPr>
                <w:sz w:val="24"/>
                <w:szCs w:val="24"/>
              </w:rPr>
            </w:pPr>
            <w:r w:rsidRPr="003B6884">
              <w:rPr>
                <w:sz w:val="24"/>
                <w:szCs w:val="24"/>
              </w:rPr>
              <w:t>Соревнования по волейболу</w:t>
            </w:r>
          </w:p>
          <w:p w:rsidR="00CD260E" w:rsidRDefault="00CD260E" w:rsidP="00CD260E">
            <w:pPr>
              <w:rPr>
                <w:sz w:val="24"/>
                <w:szCs w:val="24"/>
              </w:rPr>
            </w:pPr>
          </w:p>
          <w:p w:rsidR="00CD260E" w:rsidRPr="003F665E" w:rsidRDefault="00CD260E" w:rsidP="00CD260E">
            <w:pPr>
              <w:jc w:val="center"/>
              <w:rPr>
                <w:b/>
                <w:sz w:val="24"/>
                <w:szCs w:val="24"/>
              </w:rPr>
            </w:pPr>
            <w:r w:rsidRPr="003F665E">
              <w:rPr>
                <w:b/>
                <w:sz w:val="24"/>
                <w:szCs w:val="24"/>
              </w:rPr>
              <w:t>18 июня 2021.</w:t>
            </w:r>
          </w:p>
          <w:p w:rsidR="00CD260E" w:rsidRDefault="00CD260E" w:rsidP="00CD260E">
            <w:pPr>
              <w:jc w:val="center"/>
            </w:pPr>
            <w:r>
              <w:rPr>
                <w:sz w:val="24"/>
                <w:szCs w:val="24"/>
              </w:rPr>
              <w:t>Время проведения мероприятия будет согласовано с начальником лагеря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0E" w:rsidRPr="002F224E" w:rsidRDefault="00CD260E" w:rsidP="00CD26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224E">
              <w:rPr>
                <w:color w:val="000000" w:themeColor="text1"/>
                <w:sz w:val="24"/>
                <w:szCs w:val="24"/>
              </w:rPr>
              <w:t>с. Б. Букор,</w:t>
            </w:r>
          </w:p>
          <w:p w:rsidR="00CD260E" w:rsidRPr="002F224E" w:rsidRDefault="00CD260E" w:rsidP="00CD26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224E">
              <w:rPr>
                <w:color w:val="000000" w:themeColor="text1"/>
                <w:sz w:val="24"/>
                <w:szCs w:val="24"/>
              </w:rPr>
              <w:t xml:space="preserve">ул. Победы, д.22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0E" w:rsidRPr="008B22DD" w:rsidRDefault="00CD260E" w:rsidP="00CD260E">
            <w:pPr>
              <w:jc w:val="center"/>
              <w:rPr>
                <w:sz w:val="24"/>
                <w:szCs w:val="24"/>
              </w:rPr>
            </w:pPr>
            <w:r w:rsidRPr="008B22DD">
              <w:rPr>
                <w:sz w:val="24"/>
                <w:szCs w:val="24"/>
              </w:rPr>
              <w:t>понедельник – пятница с 13:00 до 21:00</w:t>
            </w:r>
          </w:p>
          <w:p w:rsidR="00CD260E" w:rsidRPr="008B22DD" w:rsidRDefault="00CD260E" w:rsidP="00CD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22DD">
              <w:rPr>
                <w:sz w:val="24"/>
                <w:szCs w:val="24"/>
              </w:rPr>
              <w:t>уббота с 12:00 до 20:00</w:t>
            </w:r>
          </w:p>
          <w:p w:rsidR="00CD260E" w:rsidRPr="008B22DD" w:rsidRDefault="00CD260E" w:rsidP="00CD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2DD">
              <w:rPr>
                <w:sz w:val="24"/>
                <w:szCs w:val="24"/>
              </w:rPr>
              <w:t>оскресенье - выходной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0E" w:rsidRDefault="00CD260E" w:rsidP="00CD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школьники, зачисленные в ЛДП</w:t>
            </w:r>
          </w:p>
          <w:p w:rsidR="00CD260E" w:rsidRPr="00741A32" w:rsidRDefault="00CD260E" w:rsidP="00CD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(возрастная категория - по согласованию с начальником лагеря)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0E" w:rsidRPr="00741A32" w:rsidRDefault="00CD260E" w:rsidP="00CD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физкультурных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0E" w:rsidRPr="00E417A4" w:rsidRDefault="00CD260E" w:rsidP="00CD260E">
            <w:pPr>
              <w:jc w:val="center"/>
              <w:rPr>
                <w:sz w:val="24"/>
                <w:szCs w:val="24"/>
              </w:rPr>
            </w:pPr>
            <w:r w:rsidRPr="00E417A4">
              <w:rPr>
                <w:sz w:val="24"/>
                <w:szCs w:val="24"/>
              </w:rPr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lastRenderedPageBreak/>
              <w:t>МБУК «Чайковская ЦБС»</w:t>
            </w:r>
          </w:p>
          <w:p w:rsidR="00B41372" w:rsidRPr="00505218" w:rsidRDefault="00B41372" w:rsidP="00B41372">
            <w:pPr>
              <w:jc w:val="center"/>
              <w:rPr>
                <w:b/>
              </w:rPr>
            </w:pPr>
            <w:r w:rsidRPr="00023B52">
              <w:t>Центральная детская библиотека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Программа летних чтений «Библиотека на лужайке»</w:t>
            </w:r>
          </w:p>
          <w:p w:rsidR="00B41372" w:rsidRDefault="00B41372" w:rsidP="00B41372">
            <w:pPr>
              <w:jc w:val="center"/>
            </w:pPr>
          </w:p>
          <w:p w:rsidR="00B41372" w:rsidRPr="00B015F9" w:rsidRDefault="00B41372" w:rsidP="00B41372">
            <w:pPr>
              <w:jc w:val="center"/>
              <w:rPr>
                <w:b/>
              </w:rPr>
            </w:pPr>
            <w:r w:rsidRPr="00B015F9">
              <w:rPr>
                <w:b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г. Чайк</w:t>
            </w:r>
            <w:r w:rsidR="002F224E">
              <w:rPr>
                <w:color w:val="000000" w:themeColor="text1"/>
              </w:rPr>
              <w:t xml:space="preserve">овский, ул. Ленина, 50, </w:t>
            </w:r>
            <w:r w:rsidRPr="002F224E">
              <w:rPr>
                <w:color w:val="000000" w:themeColor="text1"/>
              </w:rPr>
              <w:t>2-37-57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Вторник-суббота: 11:00 – 18:00;</w:t>
            </w:r>
          </w:p>
          <w:p w:rsidR="00B41372" w:rsidRDefault="00B41372" w:rsidP="00B41372">
            <w:pPr>
              <w:jc w:val="center"/>
            </w:pPr>
            <w:r>
              <w:t>Воскресенье, понедельник выходные дни;</w:t>
            </w:r>
          </w:p>
          <w:p w:rsidR="00B41372" w:rsidRPr="00741A32" w:rsidRDefault="00B41372" w:rsidP="00B41372">
            <w:pPr>
              <w:jc w:val="center"/>
            </w:pPr>
            <w:r>
              <w:t>Последняя пятница месяца – санитарный день.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Дошкольники, младшие школьники, подростки</w:t>
            </w:r>
          </w:p>
          <w:p w:rsidR="00B41372" w:rsidRPr="00741A32" w:rsidRDefault="00B41372" w:rsidP="00B41372">
            <w:pPr>
              <w:jc w:val="center"/>
            </w:pPr>
            <w:r>
              <w:t>(0+,6+,12+)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741A32" w:rsidRDefault="00B41372" w:rsidP="00B41372">
            <w:pPr>
              <w:jc w:val="center"/>
            </w:pPr>
            <w:r>
              <w:t>Проведение массовых мероприятий с детьми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327AF5" w:rsidRDefault="00B41372" w:rsidP="00B41372">
            <w:pPr>
              <w:jc w:val="center"/>
            </w:pPr>
            <w:r w:rsidRPr="00327AF5">
              <w:t>280,00 руб./час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МБУК «Чайковская ЦБС»</w:t>
            </w:r>
          </w:p>
          <w:p w:rsidR="00B41372" w:rsidRPr="00023B52" w:rsidRDefault="00B41372" w:rsidP="00B41372">
            <w:pPr>
              <w:jc w:val="center"/>
            </w:pPr>
            <w:r w:rsidRPr="00023B52">
              <w:t>Детская библиотека №</w:t>
            </w:r>
            <w:r w:rsidR="00023B52">
              <w:t> </w:t>
            </w:r>
            <w:r w:rsidRPr="00023B52">
              <w:t>3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Программа летних чтений «Лето книжных открытий»</w:t>
            </w:r>
          </w:p>
          <w:p w:rsidR="00B41372" w:rsidRDefault="00B41372" w:rsidP="00B41372">
            <w:pPr>
              <w:jc w:val="center"/>
            </w:pPr>
          </w:p>
          <w:p w:rsidR="00B41372" w:rsidRPr="00B015F9" w:rsidRDefault="00B41372" w:rsidP="00B41372">
            <w:pPr>
              <w:jc w:val="center"/>
              <w:rPr>
                <w:b/>
              </w:rPr>
            </w:pPr>
            <w:r w:rsidRPr="00B015F9">
              <w:rPr>
                <w:b/>
              </w:rPr>
              <w:t>Июнь</w:t>
            </w:r>
          </w:p>
          <w:p w:rsidR="00B41372" w:rsidRDefault="00B41372" w:rsidP="00B41372">
            <w:pPr>
              <w:jc w:val="center"/>
            </w:pPr>
          </w:p>
          <w:p w:rsidR="00B41372" w:rsidRDefault="00B41372" w:rsidP="00B4137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г. Чайковский, ул. Советская, д.</w:t>
            </w:r>
            <w:r w:rsidR="002F224E">
              <w:rPr>
                <w:color w:val="000000" w:themeColor="text1"/>
              </w:rPr>
              <w:t> </w:t>
            </w:r>
            <w:r w:rsidRPr="002F224E">
              <w:rPr>
                <w:color w:val="000000" w:themeColor="text1"/>
              </w:rPr>
              <w:t>4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6-04-96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Вторник-суббота: 11:00 – 18:00;</w:t>
            </w:r>
          </w:p>
          <w:p w:rsidR="00B41372" w:rsidRDefault="00B41372" w:rsidP="00B41372">
            <w:pPr>
              <w:jc w:val="center"/>
            </w:pPr>
            <w:r>
              <w:t>Воскресенье, понедельник выходные дни;</w:t>
            </w:r>
          </w:p>
          <w:p w:rsidR="00B41372" w:rsidRPr="00741A32" w:rsidRDefault="00B41372" w:rsidP="00B41372">
            <w:pPr>
              <w:jc w:val="center"/>
            </w:pPr>
            <w:r>
              <w:t>Последняя пятница месяца – санитарный день.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Дошкольники, младшие школьники, подростки</w:t>
            </w:r>
          </w:p>
          <w:p w:rsidR="00B41372" w:rsidRPr="00741A32" w:rsidRDefault="00B41372" w:rsidP="00B41372">
            <w:pPr>
              <w:jc w:val="center"/>
            </w:pPr>
            <w:r>
              <w:t>(0+,6+,12+)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741A32" w:rsidRDefault="00B41372" w:rsidP="00B41372">
            <w:pPr>
              <w:jc w:val="center"/>
            </w:pPr>
            <w:r>
              <w:t>Проведение массовых мероприятий с детьми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327AF5" w:rsidRDefault="00B41372" w:rsidP="00B41372">
            <w:pPr>
              <w:jc w:val="center"/>
            </w:pPr>
            <w:r w:rsidRPr="00327AF5">
              <w:t>280,00 руб./час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МБУК «Чайковская ЦБС»</w:t>
            </w:r>
          </w:p>
          <w:p w:rsidR="00B41372" w:rsidRPr="00023B52" w:rsidRDefault="00B41372" w:rsidP="00B41372">
            <w:pPr>
              <w:jc w:val="center"/>
            </w:pPr>
            <w:r w:rsidRPr="00023B52">
              <w:t>Детская библиотека №</w:t>
            </w:r>
            <w:r w:rsidR="00023B52">
              <w:t> </w:t>
            </w:r>
            <w:r w:rsidRPr="00023B52">
              <w:t>7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Программа летних чтений</w:t>
            </w:r>
          </w:p>
          <w:p w:rsidR="00B41372" w:rsidRDefault="00B41372" w:rsidP="00B41372">
            <w:pPr>
              <w:jc w:val="center"/>
            </w:pPr>
            <w:r>
              <w:t>«С книжкой подмышкой»</w:t>
            </w:r>
          </w:p>
          <w:p w:rsidR="00023B52" w:rsidRDefault="00023B52" w:rsidP="00B41372">
            <w:pPr>
              <w:jc w:val="center"/>
            </w:pPr>
          </w:p>
          <w:p w:rsidR="00B41372" w:rsidRPr="004904D1" w:rsidRDefault="00B41372" w:rsidP="00B41372">
            <w:pPr>
              <w:jc w:val="center"/>
              <w:rPr>
                <w:b/>
              </w:rPr>
            </w:pPr>
            <w:r w:rsidRPr="004904D1">
              <w:rPr>
                <w:b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г. Чайковский, ул. Декабристов, д.19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2-07-64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Вторник-суббота: 11:00 – 18:00;</w:t>
            </w:r>
          </w:p>
          <w:p w:rsidR="00B41372" w:rsidRDefault="00B41372" w:rsidP="00B41372">
            <w:pPr>
              <w:jc w:val="center"/>
            </w:pPr>
            <w:r>
              <w:t>Воскресенье, понедельник выходные дни;</w:t>
            </w:r>
          </w:p>
          <w:p w:rsidR="00B41372" w:rsidRDefault="00B41372" w:rsidP="00B41372">
            <w:pPr>
              <w:jc w:val="center"/>
            </w:pPr>
            <w:r>
              <w:t>Последняя пятница месяца – санитарный день.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Дошкольники, младшие школьники, подростки</w:t>
            </w:r>
          </w:p>
          <w:p w:rsidR="00B41372" w:rsidRDefault="00B41372" w:rsidP="00B41372">
            <w:pPr>
              <w:jc w:val="center"/>
            </w:pPr>
            <w:r>
              <w:t>(0+,6+,12+)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Проведение массовых мероприятий с детьми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327AF5" w:rsidRDefault="00B41372" w:rsidP="00B41372">
            <w:pPr>
              <w:jc w:val="center"/>
            </w:pPr>
            <w:r w:rsidRPr="00327AF5">
              <w:t>280,00 руб./час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lastRenderedPageBreak/>
              <w:t>МБУК «Чайковская ЦБС» Библиотека №9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A14F69">
              <w:t>Программа летних чтений</w:t>
            </w:r>
            <w:r>
              <w:t xml:space="preserve"> «Веселая книжная радуга детства»</w:t>
            </w:r>
          </w:p>
          <w:p w:rsidR="00B41372" w:rsidRDefault="00B41372" w:rsidP="00B41372">
            <w:pPr>
              <w:jc w:val="center"/>
            </w:pPr>
          </w:p>
          <w:p w:rsidR="00B41372" w:rsidRPr="004904D1" w:rsidRDefault="00B41372" w:rsidP="00B41372">
            <w:pPr>
              <w:jc w:val="center"/>
              <w:rPr>
                <w:b/>
              </w:rPr>
            </w:pPr>
            <w:r w:rsidRPr="004904D1">
              <w:rPr>
                <w:b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г. Чайковский,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Проспект Победы, 16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2-61-35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Вторник-суббота: 11:00 – 18:00;</w:t>
            </w:r>
          </w:p>
          <w:p w:rsidR="00B41372" w:rsidRDefault="00B41372" w:rsidP="00B41372">
            <w:pPr>
              <w:jc w:val="center"/>
            </w:pPr>
            <w:r>
              <w:t>Воскресенье, понедельник выходные дни;</w:t>
            </w:r>
          </w:p>
          <w:p w:rsidR="00B41372" w:rsidRDefault="00B41372" w:rsidP="00B41372">
            <w:pPr>
              <w:jc w:val="center"/>
            </w:pPr>
            <w:r>
              <w:t>Последняя пятница месяца – санитарный день.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Дошкольники, младшие школьники, подростки</w:t>
            </w:r>
          </w:p>
          <w:p w:rsidR="00B41372" w:rsidRDefault="00B41372" w:rsidP="00B41372">
            <w:pPr>
              <w:jc w:val="center"/>
            </w:pPr>
            <w:r>
              <w:t>(0+,6+,12+)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Проведение массовых мероприятий с детьми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327AF5" w:rsidRDefault="00B41372" w:rsidP="00B41372">
            <w:pPr>
              <w:jc w:val="center"/>
            </w:pPr>
            <w:r w:rsidRPr="00327AF5">
              <w:t>280,00 руб./час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МБУК «Чайковский историко-художественный музей»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4904D1" w:rsidRDefault="00B41372" w:rsidP="00B41372">
            <w:pPr>
              <w:jc w:val="center"/>
              <w:rPr>
                <w:b/>
              </w:rPr>
            </w:pPr>
            <w:r w:rsidRPr="004904D1">
              <w:rPr>
                <w:b/>
              </w:rPr>
              <w:t>В течение лета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 Мира, 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741A32" w:rsidRDefault="00B41372" w:rsidP="00B41372">
            <w:pPr>
              <w:jc w:val="center"/>
            </w:pPr>
            <w:r>
              <w:t>9.30-17.00, пн., вт.-выходной день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741A32" w:rsidRDefault="00B41372" w:rsidP="00B41372">
            <w:pPr>
              <w:jc w:val="center"/>
            </w:pPr>
            <w:r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30725" w:rsidRDefault="00B41372" w:rsidP="00B41372">
            <w:pPr>
              <w:jc w:val="center"/>
            </w:pPr>
            <w:r w:rsidRPr="00630725">
              <w:t>Проведение обзорных экскурсий по историческому, художественному отделу</w:t>
            </w:r>
          </w:p>
          <w:p w:rsidR="00B41372" w:rsidRPr="00741A32" w:rsidRDefault="00B41372" w:rsidP="00B413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30725" w:rsidRDefault="00B41372" w:rsidP="00B41372">
            <w:pPr>
              <w:jc w:val="center"/>
            </w:pPr>
            <w:r w:rsidRPr="00630725">
              <w:rPr>
                <w:rFonts w:eastAsia="Calibri"/>
                <w:lang w:eastAsia="en-US"/>
              </w:rPr>
              <w:t>70 руб./чел- школьники, взрослые 150 руб./чел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МБУК «Чайковский историко-художественный музей»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4904D1" w:rsidRDefault="00B41372" w:rsidP="00B41372">
            <w:pPr>
              <w:jc w:val="center"/>
              <w:rPr>
                <w:b/>
              </w:rPr>
            </w:pPr>
            <w:r w:rsidRPr="004904D1">
              <w:rPr>
                <w:rFonts w:eastAsia="Calibri"/>
                <w:b/>
              </w:rPr>
              <w:t>с 7.05.2021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 Мира, 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B843ED">
              <w:t>9.30-17.00,</w:t>
            </w:r>
          </w:p>
          <w:p w:rsidR="00B41372" w:rsidRDefault="00B41372" w:rsidP="00B41372">
            <w:pPr>
              <w:jc w:val="center"/>
            </w:pPr>
            <w:r>
              <w:t>пн., вт.-</w:t>
            </w:r>
          </w:p>
          <w:p w:rsidR="00B41372" w:rsidRDefault="00B41372" w:rsidP="00B41372">
            <w:pPr>
              <w:jc w:val="center"/>
            </w:pPr>
            <w:r w:rsidRPr="00B843ED">
              <w:t>выходной день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30725" w:rsidRDefault="00B41372" w:rsidP="00B41372">
            <w:pPr>
              <w:jc w:val="center"/>
              <w:rPr>
                <w:rFonts w:eastAsia="Calibri"/>
              </w:rPr>
            </w:pPr>
            <w:r w:rsidRPr="00630725">
              <w:t xml:space="preserve">Проведение экскурсий по выставке </w:t>
            </w:r>
            <w:r w:rsidRPr="00630725">
              <w:rPr>
                <w:rFonts w:eastAsia="Calibri"/>
              </w:rPr>
              <w:t>«Пермские боги. Образ.  Место. Время» Валерия Заровнянных,</w:t>
            </w:r>
          </w:p>
          <w:p w:rsidR="00B41372" w:rsidRDefault="00B41372" w:rsidP="00B41372">
            <w:pPr>
              <w:jc w:val="center"/>
            </w:pPr>
            <w:r w:rsidRPr="00630725">
              <w:rPr>
                <w:rFonts w:eastAsia="Calibri"/>
              </w:rPr>
              <w:t>г. Пермь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30725" w:rsidRDefault="00B41372" w:rsidP="00B41372">
            <w:pPr>
              <w:jc w:val="center"/>
              <w:rPr>
                <w:rFonts w:eastAsia="Calibri"/>
                <w:lang w:eastAsia="en-US"/>
              </w:rPr>
            </w:pPr>
            <w:r w:rsidRPr="00630725">
              <w:rPr>
                <w:rFonts w:eastAsia="Calibri"/>
                <w:lang w:eastAsia="en-US"/>
              </w:rPr>
              <w:t>70 руб./чел- школьники, взрослые 150 руб./чел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МБУК «Чайковский историко-художественный музей»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4904D1" w:rsidRDefault="00B41372" w:rsidP="00B41372">
            <w:pPr>
              <w:jc w:val="center"/>
              <w:rPr>
                <w:b/>
              </w:rPr>
            </w:pPr>
            <w:r w:rsidRPr="004904D1">
              <w:rPr>
                <w:b/>
              </w:rPr>
              <w:t>с 19.06.2021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 Мира, 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B843ED">
              <w:t>9.30-17.00,</w:t>
            </w:r>
          </w:p>
          <w:p w:rsidR="00B41372" w:rsidRDefault="00B41372" w:rsidP="00B41372">
            <w:pPr>
              <w:jc w:val="center"/>
            </w:pPr>
            <w:r>
              <w:t>пн., вт.-</w:t>
            </w:r>
          </w:p>
          <w:p w:rsidR="00B41372" w:rsidRDefault="00B41372" w:rsidP="00B41372">
            <w:pPr>
              <w:jc w:val="center"/>
            </w:pPr>
            <w:r w:rsidRPr="00B843ED">
              <w:t>выходной день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741A32" w:rsidRDefault="00B41372" w:rsidP="00B41372">
            <w:pPr>
              <w:jc w:val="center"/>
            </w:pPr>
            <w:r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Проведение экскурсии по выставке «Новые боги»</w:t>
            </w:r>
          </w:p>
          <w:p w:rsidR="00B41372" w:rsidRDefault="00B41372" w:rsidP="00B41372">
            <w:pPr>
              <w:jc w:val="center"/>
            </w:pPr>
            <w:r>
              <w:t>г. Кунгур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C80EB5">
              <w:rPr>
                <w:rFonts w:eastAsia="Calibri"/>
                <w:lang w:eastAsia="en-US"/>
              </w:rPr>
              <w:t>70 руб./чел- школьники, взрослые 150 руб./чел.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МБУК «Чайковский историко-художественный музей»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4904D1" w:rsidRDefault="00B41372" w:rsidP="00B41372">
            <w:pPr>
              <w:jc w:val="center"/>
              <w:rPr>
                <w:b/>
              </w:rPr>
            </w:pPr>
            <w:r w:rsidRPr="004904D1">
              <w:rPr>
                <w:b/>
              </w:rPr>
              <w:t xml:space="preserve">с </w:t>
            </w:r>
            <w:r w:rsidR="00023B52" w:rsidRPr="004904D1">
              <w:rPr>
                <w:b/>
              </w:rPr>
              <w:t>0</w:t>
            </w:r>
            <w:r w:rsidRPr="004904D1">
              <w:rPr>
                <w:b/>
              </w:rPr>
              <w:t>1.05.2021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 Мира,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B843ED">
              <w:t>9.30-17.00,</w:t>
            </w:r>
          </w:p>
          <w:p w:rsidR="00B41372" w:rsidRDefault="00B41372" w:rsidP="00B41372">
            <w:pPr>
              <w:jc w:val="center"/>
            </w:pPr>
            <w:r>
              <w:t>пн., вт.-</w:t>
            </w:r>
          </w:p>
          <w:p w:rsidR="00B41372" w:rsidRDefault="00B41372" w:rsidP="00B41372">
            <w:pPr>
              <w:jc w:val="center"/>
            </w:pPr>
            <w:r w:rsidRPr="00B843ED">
              <w:t>выходной день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1F0156" w:rsidRDefault="00B41372" w:rsidP="00B41372">
            <w:pPr>
              <w:jc w:val="center"/>
            </w:pPr>
            <w:r w:rsidRPr="001F0156">
              <w:t>Проведение экскурсий по выставке</w:t>
            </w:r>
          </w:p>
          <w:p w:rsidR="00B41372" w:rsidRPr="001F0156" w:rsidRDefault="00B41372" w:rsidP="00B41372">
            <w:pPr>
              <w:jc w:val="center"/>
            </w:pPr>
            <w:r w:rsidRPr="001F0156">
              <w:t>«Кама. Путеводитель сквозь века»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C80EB5">
              <w:rPr>
                <w:rFonts w:eastAsia="Calibri"/>
                <w:lang w:eastAsia="en-US"/>
              </w:rPr>
              <w:t>70 руб./чел- школьники, взрослые 150 руб./чел.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lastRenderedPageBreak/>
              <w:t>МБУК «Чайковский историко-художественный музей»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В течение лета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 Гагарина, 98, 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</w:p>
          <w:p w:rsidR="00B41372" w:rsidRDefault="00B41372" w:rsidP="00B41372">
            <w:pPr>
              <w:jc w:val="center"/>
            </w:pPr>
            <w:r>
              <w:t>10.00</w:t>
            </w:r>
            <w:r w:rsidRPr="00B843ED">
              <w:t>-17.00,</w:t>
            </w:r>
          </w:p>
          <w:p w:rsidR="00B41372" w:rsidRPr="00B843ED" w:rsidRDefault="00B41372" w:rsidP="00B41372">
            <w:pPr>
              <w:jc w:val="center"/>
            </w:pPr>
            <w:r>
              <w:t xml:space="preserve">вск., пн., </w:t>
            </w:r>
            <w:r w:rsidRPr="00B843ED">
              <w:t>выходной день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1F0156" w:rsidRDefault="00B41372" w:rsidP="00B41372">
            <w:pPr>
              <w:jc w:val="center"/>
            </w:pPr>
            <w:r w:rsidRPr="002340AE">
              <w:t>Проведение экскурсий по этнографическому отделу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C80EB5" w:rsidRDefault="00B41372" w:rsidP="00B41372">
            <w:pPr>
              <w:jc w:val="center"/>
              <w:rPr>
                <w:rFonts w:eastAsia="Calibri"/>
                <w:lang w:eastAsia="en-US"/>
              </w:rPr>
            </w:pPr>
            <w:r w:rsidRPr="00C80EB5">
              <w:rPr>
                <w:rFonts w:eastAsia="Calibri"/>
                <w:lang w:eastAsia="en-US"/>
              </w:rPr>
              <w:t>70 руб./чел- школьники, взрослые 150 руб./чел.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Арт-центр «Шкатулка композитора»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60298C">
              <w:t>Танцевальный детишник «Зумба», по заявкам</w:t>
            </w:r>
          </w:p>
          <w:p w:rsidR="00023B52" w:rsidRPr="0060298C" w:rsidRDefault="00023B52" w:rsidP="00B41372">
            <w:pPr>
              <w:jc w:val="center"/>
            </w:pPr>
          </w:p>
          <w:p w:rsidR="00B41372" w:rsidRPr="004904D1" w:rsidRDefault="00023B52" w:rsidP="00B41372">
            <w:pPr>
              <w:jc w:val="center"/>
              <w:rPr>
                <w:b/>
              </w:rPr>
            </w:pPr>
            <w:r w:rsidRPr="004904D1">
              <w:rPr>
                <w:b/>
              </w:rPr>
              <w:t>с</w:t>
            </w:r>
            <w:r w:rsidR="00B41372" w:rsidRPr="004904D1">
              <w:rPr>
                <w:b/>
              </w:rPr>
              <w:t xml:space="preserve"> 01.06.21 до 31.08.21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F7D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 xml:space="preserve">Ленина, 50, 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т. 96-054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0298C" w:rsidRDefault="00B41372" w:rsidP="00B41372">
            <w:pPr>
              <w:jc w:val="center"/>
            </w:pPr>
            <w:r w:rsidRPr="0060298C">
              <w:t>С 11.00 до 19.00 перерыв с 14.00 до 15.00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0298C" w:rsidRDefault="00B41372" w:rsidP="00B41372">
            <w:pPr>
              <w:jc w:val="center"/>
            </w:pPr>
            <w:r w:rsidRPr="0060298C">
              <w:t>0+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D76DD9">
              <w:rPr>
                <w:bCs/>
              </w:rPr>
              <w:t>Познавательно-развлекательная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0298C" w:rsidRDefault="00B41372" w:rsidP="00B41372">
            <w:pPr>
              <w:jc w:val="center"/>
            </w:pPr>
            <w:r w:rsidRPr="0060298C">
              <w:t>100</w:t>
            </w:r>
            <w:r>
              <w:t xml:space="preserve">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Арт-центр «Шкатулка композитора»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60298C">
              <w:t xml:space="preserve">Вечеринка в стиле </w:t>
            </w:r>
            <w:r w:rsidRPr="0060298C">
              <w:rPr>
                <w:lang w:val="en-US"/>
              </w:rPr>
              <w:t>TikTok</w:t>
            </w:r>
            <w:r w:rsidRPr="0060298C">
              <w:t>, по заявкам, 12+</w:t>
            </w:r>
          </w:p>
          <w:p w:rsidR="00023B52" w:rsidRPr="0060298C" w:rsidRDefault="00023B52" w:rsidP="00B41372">
            <w:pPr>
              <w:jc w:val="center"/>
            </w:pPr>
          </w:p>
          <w:p w:rsidR="00B41372" w:rsidRPr="004904D1" w:rsidRDefault="00023B52" w:rsidP="00B41372">
            <w:pPr>
              <w:jc w:val="center"/>
              <w:rPr>
                <w:b/>
              </w:rPr>
            </w:pPr>
            <w:r w:rsidRPr="004904D1">
              <w:rPr>
                <w:b/>
              </w:rPr>
              <w:t>с</w:t>
            </w:r>
            <w:r w:rsidR="00B41372" w:rsidRPr="004904D1">
              <w:rPr>
                <w:b/>
              </w:rPr>
              <w:t xml:space="preserve"> 01.06.2021 до 31.08.2021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F7D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 xml:space="preserve">Ленина, 50, 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т. 96-054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0298C" w:rsidRDefault="00B41372" w:rsidP="00B41372">
            <w:pPr>
              <w:jc w:val="center"/>
            </w:pPr>
            <w:r w:rsidRPr="0060298C">
              <w:t>С 11.00 до 19.00 перерыв с 14.00 до 15.00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0298C" w:rsidRDefault="00B41372" w:rsidP="00B41372">
            <w:pPr>
              <w:jc w:val="center"/>
            </w:pPr>
            <w:r w:rsidRPr="0060298C">
              <w:t>0+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D76DD9">
              <w:rPr>
                <w:bCs/>
              </w:rPr>
              <w:t>Познавательно-развлекательная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0298C" w:rsidRDefault="00B41372" w:rsidP="00B41372">
            <w:pPr>
              <w:jc w:val="center"/>
            </w:pPr>
            <w:r w:rsidRPr="0060298C">
              <w:t>100</w:t>
            </w:r>
            <w:r>
              <w:t xml:space="preserve">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023B52" w:rsidP="003F665E">
            <w:pPr>
              <w:jc w:val="center"/>
            </w:pPr>
            <w:r>
              <w:t>МАУК «ЧЦРК» Центр ремесел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0298C" w:rsidRDefault="00B41372" w:rsidP="00B41372">
            <w:pPr>
              <w:jc w:val="center"/>
            </w:pPr>
            <w:r w:rsidRPr="0060298C">
              <w:t>Мастер-классы:</w:t>
            </w:r>
          </w:p>
          <w:p w:rsidR="00B41372" w:rsidRPr="0060298C" w:rsidRDefault="00B41372" w:rsidP="00B41372">
            <w:pPr>
              <w:jc w:val="center"/>
            </w:pPr>
            <w:r w:rsidRPr="0060298C">
              <w:t>- «Страна Гончария»</w:t>
            </w:r>
          </w:p>
          <w:p w:rsidR="00B41372" w:rsidRPr="0060298C" w:rsidRDefault="00B41372" w:rsidP="00B41372">
            <w:pPr>
              <w:jc w:val="center"/>
            </w:pPr>
            <w:r w:rsidRPr="0060298C">
              <w:t>- «Берёстушка»</w:t>
            </w:r>
          </w:p>
          <w:p w:rsidR="00B41372" w:rsidRPr="0060298C" w:rsidRDefault="00B41372" w:rsidP="00B41372">
            <w:pPr>
              <w:jc w:val="center"/>
            </w:pPr>
            <w:r w:rsidRPr="0060298C">
              <w:t>- «Живая нить мастерства: ручное и узорное ткачество»</w:t>
            </w:r>
          </w:p>
          <w:p w:rsidR="00B41372" w:rsidRPr="0060298C" w:rsidRDefault="00B41372" w:rsidP="00B41372">
            <w:pPr>
              <w:jc w:val="center"/>
            </w:pPr>
            <w:r w:rsidRPr="0060298C">
              <w:t>- «Живая лоза»</w:t>
            </w:r>
          </w:p>
          <w:p w:rsidR="00B41372" w:rsidRPr="0060298C" w:rsidRDefault="00B41372" w:rsidP="00B41372">
            <w:pPr>
              <w:jc w:val="center"/>
            </w:pPr>
            <w:r w:rsidRPr="0060298C">
              <w:t>- «Душевные переплеты: народная традиционная игрушка»</w:t>
            </w:r>
          </w:p>
          <w:p w:rsidR="00B41372" w:rsidRPr="0060298C" w:rsidRDefault="00B41372" w:rsidP="00B41372">
            <w:pPr>
              <w:jc w:val="center"/>
            </w:pPr>
            <w:r w:rsidRPr="0060298C">
              <w:t>Весь июнь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Г. Чайковский, ул.</w:t>
            </w:r>
            <w:r w:rsidR="00023B52" w:rsidRPr="002F224E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Декабристов, 13,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3 50 48,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89223383995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0298C" w:rsidRDefault="00B41372" w:rsidP="00B41372">
            <w:pPr>
              <w:jc w:val="center"/>
            </w:pPr>
            <w:r w:rsidRPr="0060298C">
              <w:t>с 11 до 18-00 час, без перерыва на обед, кроме воскресенья и понедельника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0298C" w:rsidRDefault="00B41372" w:rsidP="00B41372">
            <w:pPr>
              <w:jc w:val="center"/>
            </w:pPr>
            <w:r w:rsidRPr="0060298C">
              <w:t>6 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D76DD9">
              <w:rPr>
                <w:bCs/>
              </w:rPr>
              <w:t>Познавательно-развлекательная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0298C" w:rsidRDefault="00B41372" w:rsidP="00B41372">
            <w:pPr>
              <w:jc w:val="center"/>
            </w:pPr>
            <w:r w:rsidRPr="0060298C">
              <w:t>150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lastRenderedPageBreak/>
              <w:t>МАУК «ЧЦРК» Центр ремесел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0298C" w:rsidRDefault="00B41372" w:rsidP="00B41372">
            <w:pPr>
              <w:jc w:val="center"/>
            </w:pPr>
            <w:r w:rsidRPr="0060298C">
              <w:t>Экскурсии:</w:t>
            </w:r>
          </w:p>
          <w:p w:rsidR="00B41372" w:rsidRPr="0060298C" w:rsidRDefault="00B41372" w:rsidP="00B41372">
            <w:pPr>
              <w:jc w:val="center"/>
            </w:pPr>
            <w:r w:rsidRPr="0060298C">
              <w:t>- «Прикамье мастеровое»;</w:t>
            </w:r>
          </w:p>
          <w:p w:rsidR="00B41372" w:rsidRPr="0060298C" w:rsidRDefault="00B41372" w:rsidP="00B41372">
            <w:pPr>
              <w:jc w:val="center"/>
            </w:pPr>
            <w:r w:rsidRPr="0060298C">
              <w:t>- «Питание русских крестьян»;</w:t>
            </w:r>
          </w:p>
          <w:p w:rsidR="00B41372" w:rsidRPr="0060298C" w:rsidRDefault="00B41372" w:rsidP="00B41372">
            <w:pPr>
              <w:jc w:val="center"/>
            </w:pPr>
            <w:r w:rsidRPr="0060298C">
              <w:t>- «Село Сайгатка - исторические ядро г. Чайковский»</w:t>
            </w:r>
          </w:p>
          <w:p w:rsidR="00B41372" w:rsidRPr="0060298C" w:rsidRDefault="00B41372" w:rsidP="00B41372">
            <w:pPr>
              <w:jc w:val="center"/>
            </w:pPr>
            <w:r w:rsidRPr="0060298C">
              <w:t>Пешеходные экскурсии:</w:t>
            </w:r>
          </w:p>
          <w:p w:rsidR="00B41372" w:rsidRPr="0060298C" w:rsidRDefault="00B41372" w:rsidP="00B41372">
            <w:pPr>
              <w:jc w:val="center"/>
            </w:pPr>
            <w:r w:rsidRPr="0060298C">
              <w:t>- «Памятники на территории г. Чайковский»</w:t>
            </w:r>
          </w:p>
          <w:p w:rsidR="00B41372" w:rsidRPr="0060298C" w:rsidRDefault="00B41372" w:rsidP="00B41372">
            <w:pPr>
              <w:jc w:val="center"/>
            </w:pPr>
            <w:r w:rsidRPr="0060298C">
              <w:t>- «Памятники на Заре»</w:t>
            </w:r>
          </w:p>
          <w:p w:rsidR="00B41372" w:rsidRPr="0060298C" w:rsidRDefault="00B41372" w:rsidP="00B41372">
            <w:pPr>
              <w:jc w:val="center"/>
            </w:pPr>
            <w:r w:rsidRPr="0060298C">
              <w:t>- «Памятники рабочего поселка Чайковский (м/р «Уральский»)</w:t>
            </w:r>
          </w:p>
          <w:p w:rsidR="00B41372" w:rsidRPr="0060298C" w:rsidRDefault="00B41372" w:rsidP="00B41372">
            <w:pPr>
              <w:jc w:val="center"/>
            </w:pPr>
            <w:r w:rsidRPr="0060298C">
              <w:t>- «Памятники на территории ЧГО»</w:t>
            </w:r>
          </w:p>
          <w:p w:rsidR="00B41372" w:rsidRPr="0060298C" w:rsidRDefault="00B41372" w:rsidP="00B41372">
            <w:pPr>
              <w:jc w:val="center"/>
            </w:pPr>
            <w:r w:rsidRPr="0060298C">
              <w:t>- «Памятники федерального значения: Сайгатский могильник»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</w:t>
            </w:r>
            <w:r w:rsidR="004904D1">
              <w:rPr>
                <w:color w:val="000000" w:themeColor="text1"/>
              </w:rPr>
              <w:t> </w:t>
            </w:r>
            <w:r w:rsidRPr="002F224E">
              <w:rPr>
                <w:color w:val="000000" w:themeColor="text1"/>
              </w:rPr>
              <w:t>Декабристов,13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тел. 3 50 48, 89223383995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0298C" w:rsidRDefault="00B41372" w:rsidP="00B41372">
            <w:pPr>
              <w:jc w:val="center"/>
            </w:pPr>
            <w:r w:rsidRPr="0060298C">
              <w:t>С 11 до 18-00 час., без перерыва на обед, кроме воскресенья и понедельника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0298C" w:rsidRDefault="00B41372" w:rsidP="00B41372">
            <w:pPr>
              <w:jc w:val="center"/>
            </w:pPr>
            <w:r w:rsidRPr="0060298C">
              <w:t>6 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D76DD9">
              <w:rPr>
                <w:bCs/>
              </w:rPr>
              <w:t>Познавательно-развлекательная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60298C" w:rsidRDefault="00B41372" w:rsidP="00B41372">
            <w:pPr>
              <w:jc w:val="center"/>
            </w:pPr>
            <w:r w:rsidRPr="0060298C">
              <w:t>150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ЭКСПОцентр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Деловая играя «Чайковский – город для тебя и меня!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Камский переулок 6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9.00 – 18.00</w:t>
            </w:r>
          </w:p>
          <w:p w:rsidR="00B41372" w:rsidRPr="00DE1F0B" w:rsidRDefault="00B41372" w:rsidP="00B4137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10 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Квест по городу и его достопримечательностям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100 руб.</w:t>
            </w:r>
          </w:p>
          <w:p w:rsidR="00B41372" w:rsidRPr="00DE1F0B" w:rsidRDefault="00B41372" w:rsidP="00B41372">
            <w:pPr>
              <w:jc w:val="center"/>
            </w:pP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ЭКСПОцентр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Интерактивная программа «Планета детства»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Камский переулок 6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9.00 – 18.00</w:t>
            </w:r>
          </w:p>
          <w:p w:rsidR="00B41372" w:rsidRPr="00DE1F0B" w:rsidRDefault="00B41372" w:rsidP="00B4137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Развлекательная 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100 руб.</w:t>
            </w:r>
          </w:p>
          <w:p w:rsidR="00B41372" w:rsidRPr="00DE1F0B" w:rsidRDefault="00B41372" w:rsidP="00B41372">
            <w:pPr>
              <w:jc w:val="center"/>
              <w:rPr>
                <w:b/>
              </w:rPr>
            </w:pP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Большебукорский 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Концертная программа для детей</w:t>
            </w:r>
          </w:p>
          <w:p w:rsidR="00B41372" w:rsidRDefault="00B41372" w:rsidP="00B41372">
            <w:pPr>
              <w:jc w:val="center"/>
            </w:pPr>
            <w:r w:rsidRPr="00DE1F0B">
              <w:t>"Здравствуй лето"0+ посвящённая дню защиты детей</w:t>
            </w:r>
          </w:p>
          <w:p w:rsidR="004904D1" w:rsidRPr="00DE1F0B" w:rsidRDefault="004904D1" w:rsidP="00B41372">
            <w:pPr>
              <w:jc w:val="center"/>
            </w:pPr>
          </w:p>
          <w:p w:rsidR="00B41372" w:rsidRPr="004904D1" w:rsidRDefault="00B41372" w:rsidP="00B41372">
            <w:pPr>
              <w:jc w:val="center"/>
              <w:rPr>
                <w:b/>
              </w:rPr>
            </w:pPr>
            <w:r w:rsidRPr="004904D1">
              <w:rPr>
                <w:b/>
              </w:rPr>
              <w:t>1 июня, 11.00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BB6F7D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Большой Букор, ул. Победы, д.12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89223014498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7-45-56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Вторник-суббота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с 12.00 до 20.00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обед с 16.00 до 17.00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>
              <w:t>Культурно</w:t>
            </w:r>
            <w:r w:rsidRPr="00DE1F0B">
              <w:t>- развлекательные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lastRenderedPageBreak/>
              <w:t>МАУК «ЧЦРК» Большебукорский 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DE1F0B">
              <w:t>Познавательная программа для детей «Знаете, каким он парнем был!"</w:t>
            </w:r>
          </w:p>
          <w:p w:rsidR="004904D1" w:rsidRPr="00DE1F0B" w:rsidRDefault="004904D1" w:rsidP="00B41372">
            <w:pPr>
              <w:jc w:val="center"/>
            </w:pPr>
          </w:p>
          <w:p w:rsidR="00B41372" w:rsidRPr="004904D1" w:rsidRDefault="00B41372" w:rsidP="00B41372">
            <w:pPr>
              <w:jc w:val="center"/>
              <w:rPr>
                <w:b/>
              </w:rPr>
            </w:pPr>
            <w:r w:rsidRPr="004904D1">
              <w:rPr>
                <w:b/>
              </w:rPr>
              <w:t>2 июня, 11.00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BB6F7D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Большой Букор, ул. Победы, д.12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89223014498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7-45-56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Вторник-суббота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с 12.00 до 20.00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обед с 16.00 до 17.00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>
              <w:t>Культурно</w:t>
            </w:r>
            <w:r w:rsidRPr="00DE1F0B">
              <w:t>- развлекательные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  <w:rPr>
                <w:b/>
              </w:rPr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Большебукорский  СДК</w:t>
            </w:r>
          </w:p>
          <w:p w:rsidR="00B41372" w:rsidRPr="00023B52" w:rsidRDefault="00B41372" w:rsidP="00B41372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Квест - игра</w:t>
            </w:r>
          </w:p>
          <w:p w:rsidR="00B41372" w:rsidRDefault="00B41372" w:rsidP="00B41372">
            <w:pPr>
              <w:jc w:val="center"/>
            </w:pPr>
            <w:r w:rsidRPr="00DE1F0B">
              <w:t>"Улицы родного</w:t>
            </w:r>
            <w:r w:rsidR="004904D1">
              <w:t xml:space="preserve"> города", посвящённая юбилею г. </w:t>
            </w:r>
            <w:r w:rsidRPr="00DE1F0B">
              <w:t>Чайковского</w:t>
            </w:r>
          </w:p>
          <w:p w:rsidR="004904D1" w:rsidRPr="00DE1F0B" w:rsidRDefault="004904D1" w:rsidP="00B41372">
            <w:pPr>
              <w:jc w:val="center"/>
            </w:pPr>
          </w:p>
          <w:p w:rsidR="00B41372" w:rsidRPr="004904D1" w:rsidRDefault="00B41372" w:rsidP="00B41372">
            <w:pPr>
              <w:jc w:val="center"/>
              <w:rPr>
                <w:b/>
              </w:rPr>
            </w:pPr>
            <w:r w:rsidRPr="004904D1">
              <w:rPr>
                <w:b/>
              </w:rPr>
              <w:t>4 июня, 11.00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B6F7D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 xml:space="preserve"> </w:t>
            </w:r>
            <w:r w:rsidR="00B41372" w:rsidRPr="002F224E">
              <w:rPr>
                <w:color w:val="000000" w:themeColor="text1"/>
              </w:rPr>
              <w:t>.Большой Букор, ул. Победы, д.12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89223014498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7-45-56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Вторник-суббота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с 12.00 до 20.00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обед с 16.00 до 17.00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>
              <w:t>Культурно</w:t>
            </w:r>
            <w:r w:rsidRPr="00DE1F0B">
              <w:t>- развлекательные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Большебукорский 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D1" w:rsidRDefault="00B41372" w:rsidP="004904D1">
            <w:pPr>
              <w:jc w:val="center"/>
              <w:rPr>
                <w:color w:val="110C00"/>
                <w:shd w:val="clear" w:color="auto" w:fill="FFFFFF"/>
              </w:rPr>
            </w:pPr>
            <w:r w:rsidRPr="00DE1F0B">
              <w:rPr>
                <w:color w:val="110C00"/>
                <w:shd w:val="clear" w:color="auto" w:fill="FFFFFF"/>
              </w:rPr>
              <w:t>Викторина  "Русские народные сказки"0+</w:t>
            </w:r>
          </w:p>
          <w:p w:rsidR="004904D1" w:rsidRDefault="004904D1" w:rsidP="004904D1">
            <w:pPr>
              <w:jc w:val="center"/>
              <w:rPr>
                <w:color w:val="110C00"/>
                <w:shd w:val="clear" w:color="auto" w:fill="FFFFFF"/>
              </w:rPr>
            </w:pPr>
          </w:p>
          <w:p w:rsidR="00B41372" w:rsidRPr="004904D1" w:rsidRDefault="00B41372" w:rsidP="004904D1">
            <w:pPr>
              <w:jc w:val="center"/>
              <w:rPr>
                <w:b/>
              </w:rPr>
            </w:pPr>
            <w:r w:rsidRPr="004904D1">
              <w:rPr>
                <w:b/>
                <w:color w:val="110C00"/>
                <w:shd w:val="clear" w:color="auto" w:fill="FFFFFF"/>
              </w:rPr>
              <w:t>8 июня,11.00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BB6F7D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Большой Букор, ул. Победы, д.12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89223014498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7-45-56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Вторник-суббота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с 12.00 до 20.00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обед с 16.00 до 17.00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>
              <w:t>Культурно</w:t>
            </w:r>
            <w:r w:rsidRPr="00DE1F0B">
              <w:t>- развлекательные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Большебукорский 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Игровая программа "Зов джунглей"0+</w:t>
            </w:r>
          </w:p>
          <w:p w:rsidR="00B41372" w:rsidRPr="004904D1" w:rsidRDefault="00B41372" w:rsidP="00B41372">
            <w:pPr>
              <w:jc w:val="center"/>
              <w:rPr>
                <w:b/>
              </w:rPr>
            </w:pPr>
            <w:r w:rsidRPr="004904D1">
              <w:rPr>
                <w:b/>
              </w:rPr>
              <w:t>9 июня, 11.00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BB6F7D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Большой Букор, ул. Победы, д.12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89223014498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7-45-56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Вторник-суббота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с 12.00 до 20.00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обед с 16.00 до 17.00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>
              <w:t>Культурно</w:t>
            </w:r>
            <w:r w:rsidRPr="00DE1F0B">
              <w:t>- развлекательные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Большебукорский 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  <w:rPr>
                <w:color w:val="110C00"/>
                <w:shd w:val="clear" w:color="auto" w:fill="FFFFFF"/>
              </w:rPr>
            </w:pPr>
            <w:r w:rsidRPr="00DE1F0B">
              <w:rPr>
                <w:color w:val="110C00"/>
                <w:shd w:val="clear" w:color="auto" w:fill="FFFFFF"/>
              </w:rPr>
              <w:t>Литературное путешествие «В лес за загадками»</w:t>
            </w:r>
          </w:p>
          <w:p w:rsidR="004904D1" w:rsidRPr="00DE1F0B" w:rsidRDefault="004904D1" w:rsidP="00B41372">
            <w:pPr>
              <w:jc w:val="center"/>
              <w:rPr>
                <w:color w:val="110C00"/>
                <w:shd w:val="clear" w:color="auto" w:fill="FFFFFF"/>
              </w:rPr>
            </w:pPr>
          </w:p>
          <w:p w:rsidR="00B41372" w:rsidRPr="004904D1" w:rsidRDefault="00B41372" w:rsidP="00B41372">
            <w:pPr>
              <w:jc w:val="center"/>
              <w:rPr>
                <w:b/>
              </w:rPr>
            </w:pPr>
            <w:r w:rsidRPr="004904D1">
              <w:rPr>
                <w:b/>
              </w:rPr>
              <w:t>10 июня, 11.00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BB6F7D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Большой Букор, ул. Победы, д.12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89223014498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7-45-56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Вторник-суббота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с 12.00 до 20.00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обед с 16.00 до 17.00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>
              <w:t>Культурно</w:t>
            </w:r>
            <w:r w:rsidRPr="00DE1F0B">
              <w:t>- развлекательные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Большебукорский 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DE1F0B">
              <w:t>Развлекательная игровая программа "Забавный кавардак"0+</w:t>
            </w:r>
          </w:p>
          <w:p w:rsidR="004904D1" w:rsidRPr="00DE1F0B" w:rsidRDefault="004904D1" w:rsidP="00B41372">
            <w:pPr>
              <w:jc w:val="center"/>
            </w:pPr>
          </w:p>
          <w:p w:rsidR="00B41372" w:rsidRPr="004904D1" w:rsidRDefault="00B41372" w:rsidP="00B41372">
            <w:pPr>
              <w:jc w:val="center"/>
              <w:rPr>
                <w:b/>
              </w:rPr>
            </w:pPr>
            <w:r w:rsidRPr="004904D1">
              <w:rPr>
                <w:b/>
              </w:rPr>
              <w:t>11 июня, 11.00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BB6F7D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Большой Букор, ул. Победы, д.12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89223014498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7-45-56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Вторник-суббота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с 12.00 до 20.00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обед с 16.00 до 17.00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>
              <w:t>Культурно</w:t>
            </w:r>
            <w:r w:rsidRPr="00DE1F0B">
              <w:t>- развлекательные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  <w:rPr>
                <w:b/>
              </w:rPr>
            </w:pPr>
            <w:r w:rsidRPr="00DE1F0B">
              <w:t>50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lastRenderedPageBreak/>
              <w:t xml:space="preserve">МАУК «ЧЦРК» </w:t>
            </w:r>
            <w:r w:rsidRPr="00023B52">
              <w:rPr>
                <w:bCs/>
                <w:color w:val="000000"/>
              </w:rPr>
              <w:t>Ваньковский СДК,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E1F0B">
              <w:rPr>
                <w:bCs/>
                <w:color w:val="000000"/>
              </w:rPr>
              <w:t>Конкурс детских рисунков на асфальте, посвященный Дню   защиты детей «Счастливое детство» 0+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2F224E">
              <w:rPr>
                <w:bCs/>
                <w:color w:val="000000" w:themeColor="text1"/>
              </w:rPr>
              <w:t>Территория Ваньковского сельского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12-20.00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 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Культурно-познавательная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 xml:space="preserve">МАУК «ЧЦРК» </w:t>
            </w:r>
            <w:r w:rsidRPr="00023B52">
              <w:rPr>
                <w:bCs/>
                <w:color w:val="000000"/>
              </w:rPr>
              <w:t>Ваньковский СДК,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E1F0B">
              <w:rPr>
                <w:bCs/>
                <w:color w:val="000000"/>
              </w:rPr>
              <w:t>Просветительская программа «Троица» 0+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2F224E">
              <w:rPr>
                <w:bCs/>
                <w:color w:val="000000" w:themeColor="text1"/>
              </w:rPr>
              <w:t>с. Ваньки,</w:t>
            </w:r>
          </w:p>
          <w:p w:rsidR="00B41372" w:rsidRPr="002F224E" w:rsidRDefault="00B41372" w:rsidP="00B4137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2F224E">
              <w:rPr>
                <w:bCs/>
                <w:color w:val="000000" w:themeColor="text1"/>
              </w:rPr>
              <w:t>ул. Молодежная, д.4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12-20.00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 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Культурно-познавательная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 xml:space="preserve">МАУК «ЧЦРК» </w:t>
            </w:r>
            <w:r w:rsidRPr="00023B52">
              <w:rPr>
                <w:bCs/>
                <w:color w:val="000000"/>
              </w:rPr>
              <w:t>Ваньковский СДК,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E1F0B">
              <w:rPr>
                <w:bCs/>
                <w:color w:val="000000"/>
              </w:rPr>
              <w:t>Концертная программа, посвященная Дню России «Русь великая» 0+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2F224E">
              <w:rPr>
                <w:bCs/>
                <w:color w:val="000000" w:themeColor="text1"/>
              </w:rPr>
              <w:t>с. Ваньки,</w:t>
            </w:r>
          </w:p>
          <w:p w:rsidR="00B41372" w:rsidRPr="002F224E" w:rsidRDefault="00B41372" w:rsidP="00B4137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2F224E">
              <w:rPr>
                <w:bCs/>
                <w:color w:val="000000" w:themeColor="text1"/>
              </w:rPr>
              <w:t>ул. Молодежная, д.4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12-20.00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 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Культурно-познавательная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 xml:space="preserve">МАУК «ЧЦРК» </w:t>
            </w:r>
            <w:r w:rsidRPr="00023B52">
              <w:rPr>
                <w:bCs/>
                <w:color w:val="000000"/>
              </w:rPr>
              <w:t>Ваньковский СДК,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E1F0B">
              <w:rPr>
                <w:bCs/>
                <w:color w:val="000000"/>
              </w:rPr>
              <w:t>Просветительская программа</w:t>
            </w:r>
          </w:p>
          <w:p w:rsidR="00B41372" w:rsidRPr="00DE1F0B" w:rsidRDefault="00B41372" w:rsidP="00B41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E1F0B">
              <w:rPr>
                <w:bCs/>
                <w:color w:val="000000"/>
              </w:rPr>
              <w:t>по произведениям</w:t>
            </w:r>
          </w:p>
          <w:p w:rsidR="00B41372" w:rsidRPr="00DE1F0B" w:rsidRDefault="00B41372" w:rsidP="00B41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E1F0B">
              <w:rPr>
                <w:bCs/>
                <w:color w:val="000000"/>
              </w:rPr>
              <w:t>А. С. Пушкина    «Волшебный сундучок». 0+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2F224E">
              <w:rPr>
                <w:bCs/>
                <w:color w:val="000000" w:themeColor="text1"/>
              </w:rPr>
              <w:t>с. Ваньки,</w:t>
            </w:r>
          </w:p>
          <w:p w:rsidR="00B41372" w:rsidRPr="002F224E" w:rsidRDefault="00B41372" w:rsidP="00B4137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2F224E">
              <w:rPr>
                <w:bCs/>
                <w:color w:val="000000" w:themeColor="text1"/>
              </w:rPr>
              <w:t>ул. Молодежная, д.4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12-20.00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 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Культурно-познавательная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 xml:space="preserve">МАУК «ЧЦРК» </w:t>
            </w:r>
            <w:r w:rsidRPr="00023B52">
              <w:rPr>
                <w:bCs/>
                <w:color w:val="000000"/>
              </w:rPr>
              <w:t>Ваньковский СДК,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E1F0B">
              <w:rPr>
                <w:bCs/>
                <w:color w:val="000000"/>
              </w:rPr>
              <w:t>Фотокон</w:t>
            </w:r>
            <w:r w:rsidR="00023B52">
              <w:rPr>
                <w:bCs/>
                <w:color w:val="000000"/>
              </w:rPr>
              <w:t>курс ко дню мотоциклиста «Чудо-</w:t>
            </w:r>
            <w:r w:rsidRPr="00DE1F0B">
              <w:rPr>
                <w:bCs/>
                <w:color w:val="000000"/>
              </w:rPr>
              <w:t>конь».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2F224E">
              <w:rPr>
                <w:bCs/>
                <w:color w:val="000000" w:themeColor="text1"/>
              </w:rPr>
              <w:t>с. Ваньки,</w:t>
            </w:r>
          </w:p>
          <w:p w:rsidR="00B41372" w:rsidRPr="002F224E" w:rsidRDefault="00B41372" w:rsidP="00B4137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2F224E">
              <w:rPr>
                <w:bCs/>
                <w:color w:val="000000" w:themeColor="text1"/>
              </w:rPr>
              <w:t>ул. Молодежная, д.4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E1F0B">
              <w:t>12-20.00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 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Культурно-познавательная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Вассятский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«Страна Чудландия»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Детская игровая танцевальная программа.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1 раз в неделю, каждый четверг (или по заявке).</w:t>
            </w:r>
          </w:p>
          <w:p w:rsidR="00B41372" w:rsidRPr="00DE1F0B" w:rsidRDefault="00B41372" w:rsidP="00B4137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 Вассята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 Советская -3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7-47-86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Вт. – сб.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12.00 –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0-14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Июнь – август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Для площадки.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Каждый четверг или по заявке в рабочие дни,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программа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около 1 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25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Зипуновский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Праздничная развлекательная программа для детей "Летний калейдоскоп"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С.Зипуново ул.Зеленая 7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(34241)5-62-27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12-20.00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7-13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Познавательно-развлекательная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Зипуновский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Квест игра " Вторжение"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С.Зипуново ул.Зеленая 7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(34241)5-62-27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12-20.00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7-13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Познавательно-развлекательная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50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lastRenderedPageBreak/>
              <w:t>МАУК «ЧЦРК» Зипуновский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Брей</w:t>
            </w:r>
            <w:r w:rsidR="00023B52">
              <w:t>н</w:t>
            </w:r>
            <w:r w:rsidRPr="00DE1F0B">
              <w:t>-ринг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С.Зипуново ул.Зеленая 7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(34241)5-62-27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12-20.00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7-13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Познавательно-развлекательная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25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Зипуновский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Игры нашего двора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С.Зипуново ул.Зеленая 7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(34241)5-62-27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12-20.00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7-13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Познавательно-развлекательная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50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Зипуновский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Просмотр фильма, посвященное ВОВ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С.Зипуново ул.Зеленая 7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(34241)5-62-27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12-20.00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7-13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Культурно-познавательная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Зипуновский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Танцевально-развлекательная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С.Зипуново ул.Зеленая 7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(34241)5-62-27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12-20.00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7-13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Познавательно-развлекательная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30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Маракушинский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D1" w:rsidRDefault="00B41372" w:rsidP="00B41372">
            <w:pPr>
              <w:jc w:val="center"/>
              <w:rPr>
                <w:bCs/>
              </w:rPr>
            </w:pPr>
            <w:r w:rsidRPr="00DE1F0B">
              <w:rPr>
                <w:bCs/>
              </w:rPr>
              <w:t xml:space="preserve">Игровая программа к дню защиты детей «Радуга детства» </w:t>
            </w:r>
          </w:p>
          <w:p w:rsidR="004904D1" w:rsidRDefault="004904D1" w:rsidP="00B41372">
            <w:pPr>
              <w:jc w:val="center"/>
              <w:rPr>
                <w:bCs/>
              </w:rPr>
            </w:pPr>
          </w:p>
          <w:p w:rsidR="00B41372" w:rsidRPr="00DE1F0B" w:rsidRDefault="004904D1" w:rsidP="00B41372">
            <w:pPr>
              <w:jc w:val="center"/>
            </w:pPr>
            <w:r>
              <w:rPr>
                <w:bCs/>
              </w:rPr>
              <w:t>0</w:t>
            </w:r>
            <w:r w:rsidR="00B41372" w:rsidRPr="00DE1F0B">
              <w:rPr>
                <w:bCs/>
              </w:rPr>
              <w:t>1.06.2021</w:t>
            </w:r>
            <w:r>
              <w:rPr>
                <w:bCs/>
              </w:rPr>
              <w:t xml:space="preserve"> </w:t>
            </w:r>
            <w:r w:rsidR="00B41372" w:rsidRPr="00DE1F0B">
              <w:rPr>
                <w:bCs/>
              </w:rPr>
              <w:t>г. 14.00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д. Маракуши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 Новая д.5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5-33-62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13.00-17.00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Маракушинский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D1" w:rsidRDefault="00B41372" w:rsidP="00B41372">
            <w:pPr>
              <w:jc w:val="center"/>
              <w:rPr>
                <w:bCs/>
              </w:rPr>
            </w:pPr>
            <w:r w:rsidRPr="00DE1F0B">
              <w:rPr>
                <w:bCs/>
              </w:rPr>
              <w:t xml:space="preserve">Познавательно-развлекательная программа «День балалайки» </w:t>
            </w:r>
          </w:p>
          <w:p w:rsidR="004904D1" w:rsidRDefault="004904D1" w:rsidP="00B41372">
            <w:pPr>
              <w:jc w:val="center"/>
              <w:rPr>
                <w:bCs/>
              </w:rPr>
            </w:pPr>
          </w:p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23.06.2021</w:t>
            </w:r>
            <w:r>
              <w:rPr>
                <w:bCs/>
              </w:rPr>
              <w:t xml:space="preserve"> </w:t>
            </w:r>
            <w:r w:rsidRPr="00DE1F0B">
              <w:rPr>
                <w:bCs/>
              </w:rPr>
              <w:t>г. 14.00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д. Маракуши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 Новая д.5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5-33-62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13.00-17.00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Познавательно-развлекательная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lastRenderedPageBreak/>
              <w:t>МАУК «ЧЦРК» МКЦ «Марковский»</w:t>
            </w:r>
          </w:p>
          <w:p w:rsidR="00B41372" w:rsidRPr="00023B52" w:rsidRDefault="00B41372" w:rsidP="00B41372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Экскурсии по музеям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п. Марковский д. 60,</w:t>
            </w:r>
          </w:p>
          <w:p w:rsidR="00B41372" w:rsidRPr="002F224E" w:rsidRDefault="00FD1934" w:rsidP="00B41372">
            <w:pPr>
              <w:jc w:val="center"/>
              <w:rPr>
                <w:color w:val="000000" w:themeColor="text1"/>
              </w:rPr>
            </w:pPr>
            <w:hyperlink r:id="rId6" w:history="1">
              <w:r w:rsidR="00B41372" w:rsidRPr="002F224E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7-46-40</w:t>
              </w:r>
            </w:hyperlink>
            <w:r w:rsidR="00B41372" w:rsidRPr="002F224E">
              <w:rPr>
                <w:color w:val="000000" w:themeColor="text1"/>
              </w:rPr>
              <w:t>,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89223654404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0+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12+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18+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- МУЗЕЙ ЧАЙКОВСКОГО СОЦИАЛИСТИЧЕСКОГО БЫТА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- Квест "Назад в СССР"</w:t>
            </w:r>
            <w:r w:rsidRPr="00DE1F0B">
              <w:br/>
              <w:t>- МУЗЕЙ ДОМ МИРА</w:t>
            </w:r>
            <w:r w:rsidRPr="00DE1F0B">
              <w:br/>
            </w:r>
            <w:r w:rsidRPr="00DE1F0B">
              <w:rPr>
                <w:rFonts w:asciiTheme="minorHAnsi" w:hAnsiTheme="minorHAnsi" w:cs="Segoe UI Symbol"/>
              </w:rPr>
              <w:t xml:space="preserve">- </w:t>
            </w:r>
            <w:r w:rsidRPr="00DE1F0B">
              <w:t>Историко-культурный музей "Истоки"</w:t>
            </w:r>
            <w:r w:rsidRPr="00DE1F0B">
              <w:br/>
            </w:r>
            <w:r w:rsidRPr="00DE1F0B">
              <w:rPr>
                <w:rFonts w:asciiTheme="minorHAnsi" w:hAnsiTheme="minorHAnsi" w:cs="Segoe UI Symbol"/>
              </w:rPr>
              <w:t>- Э</w:t>
            </w:r>
            <w:r w:rsidRPr="00DE1F0B">
              <w:t>кскурсия "Полотняная река"</w:t>
            </w:r>
            <w:r w:rsidRPr="00DE1F0B">
              <w:br/>
              <w:t>- МУЗЕЙ КИНОАППАРАТА</w:t>
            </w:r>
            <w:r w:rsidRPr="00DE1F0B">
              <w:br/>
              <w:t>- ПАТРИОТ ЦЕНТР</w:t>
            </w:r>
            <w:r w:rsidRPr="00DE1F0B">
              <w:br/>
            </w:r>
            <w:r w:rsidRPr="00DE1F0B">
              <w:rPr>
                <w:rFonts w:asciiTheme="minorHAnsi" w:hAnsiTheme="minorHAnsi" w:cs="Segoe UI Symbol"/>
              </w:rPr>
              <w:t>-</w:t>
            </w:r>
            <w:r w:rsidRPr="00DE1F0B">
              <w:t xml:space="preserve"> «Казарма»</w:t>
            </w:r>
            <w:r w:rsidRPr="00DE1F0B">
              <w:br/>
            </w:r>
            <w:r w:rsidRPr="00DE1F0B">
              <w:rPr>
                <w:rFonts w:asciiTheme="minorHAnsi" w:hAnsiTheme="minorHAnsi" w:cs="Segoe UI Symbol"/>
              </w:rPr>
              <w:t xml:space="preserve">- </w:t>
            </w:r>
            <w:r w:rsidRPr="00DE1F0B">
              <w:t>«Ленинская комната»</w:t>
            </w:r>
            <w:r w:rsidRPr="00DE1F0B">
              <w:br/>
            </w:r>
            <w:r w:rsidRPr="00DE1F0B">
              <w:rPr>
                <w:rFonts w:asciiTheme="minorHAnsi" w:hAnsiTheme="minorHAnsi" w:cs="Segoe UI Symbol"/>
              </w:rPr>
              <w:t>-</w:t>
            </w:r>
            <w:r w:rsidRPr="00DE1F0B">
              <w:t xml:space="preserve"> «Пионерская комната»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Цена детского билета - 50 руб.</w:t>
            </w:r>
            <w:r w:rsidRPr="00DE1F0B">
              <w:br/>
              <w:t>Цена взрослого билета - 100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МКЦ «Марковский»</w:t>
            </w:r>
          </w:p>
          <w:p w:rsidR="00B41372" w:rsidRPr="00023B52" w:rsidRDefault="00B41372" w:rsidP="00B41372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Интерактивные мероприятия</w:t>
            </w:r>
          </w:p>
          <w:p w:rsidR="00B41372" w:rsidRPr="00DE1F0B" w:rsidRDefault="00B41372" w:rsidP="00B4137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п. Марковский д. 60,</w:t>
            </w:r>
          </w:p>
          <w:p w:rsidR="00B41372" w:rsidRPr="002F224E" w:rsidRDefault="00FD1934" w:rsidP="00B41372">
            <w:pPr>
              <w:jc w:val="center"/>
              <w:rPr>
                <w:color w:val="000000" w:themeColor="text1"/>
              </w:rPr>
            </w:pPr>
            <w:hyperlink r:id="rId7" w:history="1">
              <w:r w:rsidR="00B41372" w:rsidRPr="002F224E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7-46-40</w:t>
              </w:r>
            </w:hyperlink>
            <w:r w:rsidR="00B41372" w:rsidRPr="002F224E">
              <w:rPr>
                <w:color w:val="000000" w:themeColor="text1"/>
              </w:rPr>
              <w:t>,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89223654404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0+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12+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18+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- "Этническая радуга Чайковского Прикамья"</w:t>
            </w:r>
            <w:r w:rsidRPr="00DE1F0B">
              <w:br/>
            </w:r>
            <w:r w:rsidRPr="00DE1F0B">
              <w:rPr>
                <w:rFonts w:asciiTheme="minorHAnsi" w:hAnsiTheme="minorHAnsi" w:cs="Segoe UI Symbol"/>
              </w:rPr>
              <w:t>-</w:t>
            </w:r>
            <w:r w:rsidRPr="00DE1F0B">
              <w:t xml:space="preserve"> «Делу время – потехе час»</w:t>
            </w:r>
            <w:r w:rsidRPr="00DE1F0B">
              <w:br/>
              <w:t>- ЦЕНТР ОРИГИНАЛЬНЫХ ИДЕЙ</w:t>
            </w:r>
            <w:r w:rsidRPr="00DE1F0B">
              <w:br/>
              <w:t>- Арт-паркинг «Музыкальный Чайковский советского периода»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Цена детского билета - 50 руб.</w:t>
            </w:r>
            <w:r w:rsidRPr="00DE1F0B">
              <w:br/>
              <w:t>Цена взрослого билета - 100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lastRenderedPageBreak/>
              <w:t>МАУК «ЧЦРК» МКЦ «Марковский»</w:t>
            </w:r>
          </w:p>
          <w:p w:rsidR="00B41372" w:rsidRPr="00023B52" w:rsidRDefault="00B41372" w:rsidP="00B41372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Интерактивные мероприятия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С посещение социального кинозала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п. Марковский д. 60,</w:t>
            </w:r>
          </w:p>
          <w:p w:rsidR="00B41372" w:rsidRPr="002F224E" w:rsidRDefault="00FD1934" w:rsidP="00B41372">
            <w:pPr>
              <w:jc w:val="center"/>
              <w:rPr>
                <w:color w:val="000000" w:themeColor="text1"/>
              </w:rPr>
            </w:pPr>
            <w:hyperlink r:id="rId8" w:history="1">
              <w:r w:rsidR="00B41372" w:rsidRPr="002F224E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7-46-40</w:t>
              </w:r>
            </w:hyperlink>
            <w:r w:rsidR="00B41372" w:rsidRPr="002F224E">
              <w:rPr>
                <w:color w:val="000000" w:themeColor="text1"/>
              </w:rPr>
              <w:t>,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89223654404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0+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12+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18+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Мероприятия под заказ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Цена детского билета - 50 руб.</w:t>
            </w:r>
            <w:r w:rsidRPr="00DE1F0B">
              <w:br/>
              <w:t>Цена взрослого билета - 100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МКЦ «Марковский»</w:t>
            </w:r>
          </w:p>
          <w:p w:rsidR="00B41372" w:rsidRPr="00023B52" w:rsidRDefault="00B41372" w:rsidP="00B41372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Мастер классы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п. Марковский д. 60,</w:t>
            </w:r>
          </w:p>
          <w:p w:rsidR="00B41372" w:rsidRPr="002F224E" w:rsidRDefault="00FD1934" w:rsidP="00B41372">
            <w:pPr>
              <w:jc w:val="center"/>
              <w:rPr>
                <w:color w:val="000000" w:themeColor="text1"/>
              </w:rPr>
            </w:pPr>
            <w:hyperlink r:id="rId9" w:history="1">
              <w:r w:rsidR="00B41372" w:rsidRPr="002F224E">
                <w:rPr>
                  <w:rStyle w:val="a4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7-46-40</w:t>
              </w:r>
            </w:hyperlink>
            <w:r w:rsidR="00B41372" w:rsidRPr="002F224E">
              <w:rPr>
                <w:color w:val="000000" w:themeColor="text1"/>
              </w:rPr>
              <w:t>,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89223654404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0+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12+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18+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Мастер классы по прикладному творчеству, лепка из глины, ковроткачество, изделия из бересты, лозы, печать рисунка на кружке и прочее (стоимость материала входит в цену услуги)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Диапазон цен от 50 руб. до 350 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Ольховский 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DE1F0B">
              <w:t>Игровая программа «Путешествие в страну детства»</w:t>
            </w:r>
          </w:p>
          <w:p w:rsidR="004331E4" w:rsidRPr="00DE1F0B" w:rsidRDefault="004331E4" w:rsidP="00B41372">
            <w:pPr>
              <w:jc w:val="center"/>
            </w:pPr>
          </w:p>
          <w:p w:rsidR="00B41372" w:rsidRPr="004331E4" w:rsidRDefault="00B41372" w:rsidP="004331E4">
            <w:pPr>
              <w:jc w:val="center"/>
              <w:rPr>
                <w:b/>
              </w:rPr>
            </w:pPr>
            <w:r w:rsidRPr="004331E4">
              <w:rPr>
                <w:b/>
              </w:rPr>
              <w:t>09.06.2021</w:t>
            </w:r>
            <w:r w:rsidR="004331E4" w:rsidRPr="004331E4">
              <w:rPr>
                <w:b/>
              </w:rPr>
              <w:t xml:space="preserve"> </w:t>
            </w:r>
            <w:r w:rsidRPr="004331E4">
              <w:rPr>
                <w:b/>
              </w:rPr>
              <w:t>г.</w:t>
            </w:r>
            <w:r w:rsidR="004331E4" w:rsidRPr="004331E4">
              <w:rPr>
                <w:b/>
              </w:rPr>
              <w:t xml:space="preserve"> в </w:t>
            </w:r>
            <w:r w:rsidRPr="004331E4">
              <w:rPr>
                <w:b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Ольховка, ул.Школьная 4, 4-84-74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Игровая программа на свежем воздухе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Ольховский 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DE1F0B">
              <w:t>Презентация летней работы «Не скучные каникулы»</w:t>
            </w:r>
          </w:p>
          <w:p w:rsidR="004331E4" w:rsidRPr="00DE1F0B" w:rsidRDefault="004331E4" w:rsidP="00B41372">
            <w:pPr>
              <w:jc w:val="center"/>
            </w:pPr>
          </w:p>
          <w:p w:rsidR="00B41372" w:rsidRPr="004331E4" w:rsidRDefault="00B41372" w:rsidP="004331E4">
            <w:pPr>
              <w:jc w:val="center"/>
              <w:rPr>
                <w:b/>
              </w:rPr>
            </w:pPr>
            <w:r w:rsidRPr="004331E4">
              <w:rPr>
                <w:b/>
              </w:rPr>
              <w:t>15.06.2021</w:t>
            </w:r>
            <w:r w:rsidR="004331E4" w:rsidRPr="004331E4">
              <w:rPr>
                <w:b/>
              </w:rPr>
              <w:t xml:space="preserve"> </w:t>
            </w:r>
            <w:r w:rsidRPr="004331E4">
              <w:rPr>
                <w:b/>
              </w:rPr>
              <w:t>г.</w:t>
            </w:r>
            <w:r w:rsidR="004331E4" w:rsidRPr="004331E4">
              <w:rPr>
                <w:b/>
              </w:rPr>
              <w:t xml:space="preserve"> в </w:t>
            </w:r>
            <w:r w:rsidRPr="004331E4">
              <w:rPr>
                <w:b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Ольховка, ул.Школьная 4, 4-84-74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Мастер-классы от руководителей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Ольховский 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DE1F0B">
              <w:t>Занятие-викторина «Сказки народов мира»</w:t>
            </w:r>
          </w:p>
          <w:p w:rsidR="004331E4" w:rsidRPr="00DE1F0B" w:rsidRDefault="004331E4" w:rsidP="00B41372">
            <w:pPr>
              <w:jc w:val="center"/>
            </w:pPr>
          </w:p>
          <w:p w:rsidR="00B41372" w:rsidRPr="00DE1F0B" w:rsidRDefault="00B41372" w:rsidP="004331E4">
            <w:pPr>
              <w:jc w:val="center"/>
            </w:pPr>
            <w:r w:rsidRPr="004331E4">
              <w:rPr>
                <w:b/>
              </w:rPr>
              <w:t>12.08.2021</w:t>
            </w:r>
            <w:r w:rsidR="004331E4">
              <w:rPr>
                <w:b/>
              </w:rPr>
              <w:t xml:space="preserve"> </w:t>
            </w:r>
            <w:r w:rsidRPr="004331E4">
              <w:rPr>
                <w:b/>
              </w:rPr>
              <w:t>г.</w:t>
            </w:r>
            <w:r w:rsidR="004331E4">
              <w:rPr>
                <w:b/>
              </w:rPr>
              <w:t xml:space="preserve"> в </w:t>
            </w:r>
            <w:r w:rsidRPr="004331E4">
              <w:rPr>
                <w:b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Ольховка, ул.Школьная 4, 4-84-74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Расширение кругозора детей в географии сказок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lastRenderedPageBreak/>
              <w:t>МАУК «ЧЦРК» Ольховский 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DE1F0B">
              <w:t>Викторина «Российский триколор»</w:t>
            </w:r>
          </w:p>
          <w:p w:rsidR="004331E4" w:rsidRPr="00DE1F0B" w:rsidRDefault="004331E4" w:rsidP="00B41372">
            <w:pPr>
              <w:jc w:val="center"/>
            </w:pPr>
          </w:p>
          <w:p w:rsidR="00B41372" w:rsidRPr="00DE1F0B" w:rsidRDefault="00B41372" w:rsidP="004331E4">
            <w:pPr>
              <w:jc w:val="center"/>
            </w:pPr>
            <w:r w:rsidRPr="004331E4">
              <w:rPr>
                <w:b/>
              </w:rPr>
              <w:t>21.08.2021</w:t>
            </w:r>
            <w:r w:rsidR="004331E4">
              <w:rPr>
                <w:b/>
              </w:rPr>
              <w:t xml:space="preserve"> </w:t>
            </w:r>
            <w:r w:rsidRPr="004331E4">
              <w:rPr>
                <w:b/>
              </w:rPr>
              <w:t>г.</w:t>
            </w:r>
            <w:r w:rsidR="004331E4">
              <w:rPr>
                <w:b/>
              </w:rPr>
              <w:t xml:space="preserve"> в </w:t>
            </w:r>
            <w:r w:rsidRPr="004331E4">
              <w:rPr>
                <w:b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Ольховка, ул.Школьная 4, 4-84-74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Информационная патриотическая викторина для младших школьников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Сосновский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«ПЛОЩАДКА РУЛИТ»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Кино</w:t>
            </w:r>
            <w:r w:rsidRPr="00DE1F0B">
              <w:rPr>
                <w:lang w:val="en-US"/>
              </w:rPr>
              <w:t>FORMAT</w:t>
            </w:r>
            <w:r w:rsidRPr="00DE1F0B">
              <w:t xml:space="preserve"> –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«Чайковский город МОЙ!», посвященное 65-й годовщине города Чайковский.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(Тематика</w:t>
            </w:r>
            <w:r>
              <w:t xml:space="preserve"> </w:t>
            </w:r>
            <w:r w:rsidRPr="00DE1F0B">
              <w:t>- мультипликация.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Показ для детей мультиков нашего формата «Прошлого» и показ мультипликации современного формата. Работа с ребятами в прямом контакте).</w:t>
            </w:r>
          </w:p>
          <w:p w:rsidR="00B41372" w:rsidRPr="004331E4" w:rsidRDefault="00B41372" w:rsidP="00B41372">
            <w:pPr>
              <w:jc w:val="center"/>
              <w:rPr>
                <w:b/>
              </w:rPr>
            </w:pPr>
            <w:r w:rsidRPr="004331E4">
              <w:rPr>
                <w:b/>
              </w:rPr>
              <w:t>04.06.2021г. в 10-00</w:t>
            </w:r>
            <w:r w:rsidR="004331E4">
              <w:rPr>
                <w:b/>
              </w:rPr>
              <w:t xml:space="preserve"> </w:t>
            </w:r>
            <w:r w:rsidRPr="004331E4">
              <w:rPr>
                <w:b/>
              </w:rPr>
              <w:t>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Сосново, ул. Советская,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09-00 – 17-00ч.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>
              <w:t>Р</w:t>
            </w:r>
            <w:r w:rsidRPr="00DE1F0B">
              <w:t>азвлекательно-познавательный формат проведения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Сосновский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«ПЛОЩАДКА РУЛИТ»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Изо</w:t>
            </w:r>
            <w:r w:rsidRPr="00DE1F0B">
              <w:rPr>
                <w:lang w:val="en-US"/>
              </w:rPr>
              <w:t>FORMAT</w:t>
            </w:r>
            <w:r w:rsidRPr="00DE1F0B">
              <w:t xml:space="preserve"> -.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«А что, я знаю о России?»</w:t>
            </w:r>
          </w:p>
          <w:p w:rsidR="00B41372" w:rsidRDefault="00B41372" w:rsidP="00B41372">
            <w:pPr>
              <w:jc w:val="center"/>
            </w:pPr>
            <w:r w:rsidRPr="00DE1F0B">
              <w:t>(Рисунок на открытой площадке)</w:t>
            </w:r>
          </w:p>
          <w:p w:rsidR="004331E4" w:rsidRPr="00DE1F0B" w:rsidRDefault="004331E4" w:rsidP="00B41372">
            <w:pPr>
              <w:jc w:val="center"/>
            </w:pPr>
          </w:p>
          <w:p w:rsidR="00B41372" w:rsidRPr="00DE1F0B" w:rsidRDefault="00B41372" w:rsidP="00B41372">
            <w:pPr>
              <w:jc w:val="center"/>
            </w:pPr>
            <w:r w:rsidRPr="004331E4">
              <w:rPr>
                <w:b/>
              </w:rPr>
              <w:t>11.06.2021г. в 10-00ч</w:t>
            </w:r>
            <w:r w:rsidRPr="00DE1F0B"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Сосново, ул. Советская,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09-00 – 17-00ч.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>
              <w:t>Р</w:t>
            </w:r>
            <w:r w:rsidRPr="00DE1F0B">
              <w:t>азвлекательно-познавательный формат проведения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Сосновский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«ПЛОЩАДКА РУЛИТ»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Театральный</w:t>
            </w:r>
            <w:r>
              <w:t xml:space="preserve"> </w:t>
            </w:r>
            <w:r w:rsidRPr="00DE1F0B">
              <w:rPr>
                <w:lang w:val="en-US"/>
              </w:rPr>
              <w:t>FORMAT</w:t>
            </w:r>
            <w:r w:rsidRPr="00DE1F0B">
              <w:t xml:space="preserve"> -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«По страницам памятных дат города Чайковского»</w:t>
            </w:r>
          </w:p>
          <w:p w:rsidR="00B41372" w:rsidRDefault="00B41372" w:rsidP="00B41372">
            <w:pPr>
              <w:jc w:val="center"/>
            </w:pPr>
            <w:r w:rsidRPr="00DE1F0B">
              <w:t>(Театральная зарисовка).</w:t>
            </w:r>
          </w:p>
          <w:p w:rsidR="004331E4" w:rsidRPr="00DE1F0B" w:rsidRDefault="004331E4" w:rsidP="00B41372">
            <w:pPr>
              <w:jc w:val="center"/>
            </w:pPr>
          </w:p>
          <w:p w:rsidR="00B41372" w:rsidRPr="00DE1F0B" w:rsidRDefault="00B41372" w:rsidP="00B41372">
            <w:pPr>
              <w:jc w:val="center"/>
            </w:pPr>
            <w:r w:rsidRPr="004331E4">
              <w:rPr>
                <w:b/>
              </w:rPr>
              <w:t>18.06.2021г. в 10-00ч</w:t>
            </w:r>
            <w:r w:rsidRPr="00DE1F0B"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Сосново, ул. Советская,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09-00 – 17-00ч.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>
              <w:t>Р</w:t>
            </w:r>
            <w:r w:rsidRPr="00DE1F0B">
              <w:t>азвлекательно-познавательный формат проведения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lastRenderedPageBreak/>
              <w:t>МАУК «ЧЦРК» Сосновский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«ПЛОЩАДКА РУЛИТ»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Музыкальный</w:t>
            </w:r>
            <w:r>
              <w:t xml:space="preserve"> </w:t>
            </w:r>
            <w:r w:rsidRPr="00DE1F0B">
              <w:rPr>
                <w:lang w:val="en-US"/>
              </w:rPr>
              <w:t>FORMAT</w:t>
            </w:r>
          </w:p>
          <w:p w:rsidR="00B41372" w:rsidRPr="00DE1F0B" w:rsidRDefault="00B41372" w:rsidP="00B41372">
            <w:pPr>
              <w:jc w:val="center"/>
            </w:pPr>
            <w:r w:rsidRPr="00DE1F0B">
              <w:t>«Вместе весело шагать по просторам!»</w:t>
            </w:r>
          </w:p>
          <w:p w:rsidR="00B41372" w:rsidRDefault="00B41372" w:rsidP="00B41372">
            <w:pPr>
              <w:jc w:val="center"/>
            </w:pPr>
            <w:r w:rsidRPr="00DE1F0B">
              <w:t>(День итогов, комплекс развлекательного дня)</w:t>
            </w:r>
          </w:p>
          <w:p w:rsidR="004331E4" w:rsidRPr="00DE1F0B" w:rsidRDefault="004331E4" w:rsidP="00B41372">
            <w:pPr>
              <w:jc w:val="center"/>
            </w:pPr>
          </w:p>
          <w:p w:rsidR="00B41372" w:rsidRPr="004331E4" w:rsidRDefault="00B41372" w:rsidP="00B41372">
            <w:pPr>
              <w:jc w:val="center"/>
              <w:rPr>
                <w:b/>
              </w:rPr>
            </w:pPr>
            <w:r w:rsidRPr="004331E4">
              <w:rPr>
                <w:b/>
              </w:rPr>
              <w:t>25.06.2021г. в 10-00ч.</w:t>
            </w:r>
          </w:p>
          <w:p w:rsidR="00B41372" w:rsidRPr="00DE1F0B" w:rsidRDefault="00B41372" w:rsidP="00B4137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4331E4" w:rsidP="004331E4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</w:t>
            </w:r>
            <w:r w:rsidR="00B41372" w:rsidRPr="002F224E">
              <w:rPr>
                <w:color w:val="000000" w:themeColor="text1"/>
              </w:rPr>
              <w:t>.Сосново, ул. Советская,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09-00 – 17-00ч.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>
              <w:t>Р</w:t>
            </w:r>
            <w:r w:rsidRPr="00DE1F0B">
              <w:t>азвлекательно-познавательный формат проведения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50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Уральский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Конкурс рисунков на асфальте « Мы дети России»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Уральское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Центральная 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Культурно-познавательная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Уральский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Праздник «Разноцветные ладошки»</w:t>
            </w:r>
            <w:r>
              <w:t>,</w:t>
            </w:r>
            <w:bookmarkStart w:id="0" w:name="_GoBack"/>
            <w:bookmarkEnd w:id="0"/>
            <w:r w:rsidRPr="00DE1F0B">
              <w:t xml:space="preserve"> посвященный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Уральское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Центральная 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Культурно-познавательная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Уральский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Выставка «65 лет г.</w:t>
            </w:r>
            <w:r w:rsidR="004331E4">
              <w:t> </w:t>
            </w:r>
            <w:r w:rsidRPr="00DE1F0B">
              <w:t>Чайковский»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Уральское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Центральная 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Культурно-познавательная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Уральский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Итерактивная программа «Мультфабрика»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С.Уральское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Ул.Центральная 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Культурно-познавательная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Уральский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Итерактивная программа «Этикет шоу»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С.Уральское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Ул.Центральная 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Культурно-познавательная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Уральский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Акция «Свеча памяти», посвященная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С.Уральское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Ул.Центральная 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Культурно-познавательная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Уральский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Итерактивная программа «Знатоки времени 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С.Уральское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Центральная 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Культурно-познавательная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lastRenderedPageBreak/>
              <w:t>МАУК «ЧЦРК» Уральский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Итерактивная программа «ПДД»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С.Уральское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Центральная 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Культурно-познавательная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Уральский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1F0B">
              <w:rPr>
                <w:rFonts w:eastAsia="Calibri"/>
                <w:lang w:eastAsia="en-US"/>
              </w:rPr>
              <w:t>Лайфхак</w:t>
            </w:r>
          </w:p>
          <w:p w:rsidR="00B41372" w:rsidRPr="00DE1F0B" w:rsidRDefault="00B41372" w:rsidP="00B413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1F0B">
              <w:rPr>
                <w:rFonts w:eastAsia="Calibri"/>
                <w:lang w:eastAsia="en-US"/>
              </w:rPr>
              <w:t>« Трум-трум»</w:t>
            </w:r>
          </w:p>
          <w:p w:rsidR="00B41372" w:rsidRPr="00DE1F0B" w:rsidRDefault="00B41372" w:rsidP="00B4137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С.Уральское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Центральная 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Культурно-познавательная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rFonts w:eastAsia="Calibri"/>
                <w:lang w:eastAsia="en-US"/>
              </w:rPr>
              <w:t>100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Уральский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Развлекательная программа «</w:t>
            </w:r>
            <w:r w:rsidRPr="00DE1F0B">
              <w:rPr>
                <w:lang w:val="en-US"/>
              </w:rPr>
              <w:t>Party</w:t>
            </w:r>
            <w:r w:rsidRPr="00DE1F0B">
              <w:t xml:space="preserve"> </w:t>
            </w:r>
            <w:r w:rsidRPr="00DE1F0B">
              <w:rPr>
                <w:lang w:val="en-US"/>
              </w:rPr>
              <w:t>day</w:t>
            </w:r>
            <w:r w:rsidRPr="00DE1F0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4331E4" w:rsidP="00B413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</w:t>
            </w:r>
            <w:r w:rsidR="00B41372" w:rsidRPr="002F224E">
              <w:rPr>
                <w:color w:val="000000" w:themeColor="text1"/>
              </w:rPr>
              <w:t>Уральское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Центральная 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Развлекательная</w:t>
            </w:r>
            <w:r w:rsidRPr="00DE1F0B">
              <w:rPr>
                <w:bCs/>
              </w:rPr>
              <w:t xml:space="preserve">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50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Уральский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Мастер класс «Фито коврик»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Уральское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Центральная 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Культурно-познавательная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50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Уральский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Игровая программа</w:t>
            </w:r>
          </w:p>
          <w:p w:rsidR="00B41372" w:rsidRPr="00DE1F0B" w:rsidRDefault="00B41372" w:rsidP="00B41372">
            <w:pPr>
              <w:jc w:val="center"/>
              <w:textAlignment w:val="baseline"/>
            </w:pPr>
            <w:r w:rsidRPr="00DE1F0B">
              <w:t>«Летние забавушки»</w:t>
            </w:r>
          </w:p>
          <w:p w:rsidR="00B41372" w:rsidRPr="00DE1F0B" w:rsidRDefault="00B41372" w:rsidP="00B4137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С.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Уральское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Ул.</w:t>
            </w:r>
            <w:r w:rsidR="004331E4">
              <w:rPr>
                <w:color w:val="000000" w:themeColor="text1"/>
              </w:rPr>
              <w:t xml:space="preserve"> </w:t>
            </w:r>
            <w:r w:rsidRPr="002F224E">
              <w:rPr>
                <w:color w:val="000000" w:themeColor="text1"/>
              </w:rPr>
              <w:t>Центральная 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rPr>
                <w:bCs/>
              </w:rPr>
              <w:t>Культурно-познавательная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Фокинский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DE1F0B">
              <w:t>Праздничная программа «Здравствуй, лето!» (Открытие летнего оздоровительного школьного лагеря</w:t>
            </w:r>
          </w:p>
          <w:p w:rsidR="004331E4" w:rsidRPr="00DE1F0B" w:rsidRDefault="004331E4" w:rsidP="00B41372">
            <w:pPr>
              <w:jc w:val="center"/>
            </w:pPr>
          </w:p>
          <w:p w:rsidR="00B41372" w:rsidRPr="00DE1F0B" w:rsidRDefault="00B41372" w:rsidP="004331E4">
            <w:pPr>
              <w:jc w:val="center"/>
            </w:pPr>
            <w:r w:rsidRPr="004331E4">
              <w:rPr>
                <w:b/>
              </w:rPr>
              <w:t>01</w:t>
            </w:r>
            <w:r w:rsidR="004331E4">
              <w:rPr>
                <w:b/>
              </w:rPr>
              <w:t xml:space="preserve"> </w:t>
            </w:r>
            <w:r w:rsidRPr="004331E4">
              <w:rPr>
                <w:b/>
              </w:rPr>
              <w:t>июня</w:t>
            </w:r>
            <w:r w:rsidR="004331E4">
              <w:rPr>
                <w:b/>
              </w:rPr>
              <w:t xml:space="preserve"> в </w:t>
            </w:r>
            <w:r w:rsidRPr="004331E4">
              <w:rPr>
                <w:b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1E4" w:rsidRPr="002F224E" w:rsidRDefault="004331E4" w:rsidP="00433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Фоки, ул. Кирова, 4</w:t>
            </w:r>
            <w:r w:rsidRPr="002F224E">
              <w:rPr>
                <w:color w:val="000000" w:themeColor="text1"/>
              </w:rPr>
              <w:t>9</w:t>
            </w:r>
          </w:p>
          <w:p w:rsidR="00B41372" w:rsidRPr="002F224E" w:rsidRDefault="004331E4" w:rsidP="004331E4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7-43-70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Интерактивная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60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Фокинский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DE1F0B">
              <w:t>Интерактивная программа «На планете этой», посвященная Дню защиты окружающей  среды</w:t>
            </w:r>
          </w:p>
          <w:p w:rsidR="004331E4" w:rsidRPr="00DE1F0B" w:rsidRDefault="004331E4" w:rsidP="00B41372">
            <w:pPr>
              <w:jc w:val="center"/>
            </w:pPr>
          </w:p>
          <w:p w:rsidR="00B41372" w:rsidRPr="00DE1F0B" w:rsidRDefault="00B41372" w:rsidP="004331E4">
            <w:pPr>
              <w:jc w:val="center"/>
            </w:pPr>
            <w:r w:rsidRPr="004331E4">
              <w:rPr>
                <w:b/>
              </w:rPr>
              <w:t>04 июня</w:t>
            </w:r>
            <w:r w:rsidR="004331E4">
              <w:rPr>
                <w:b/>
              </w:rPr>
              <w:t xml:space="preserve"> в </w:t>
            </w:r>
            <w:r w:rsidRPr="004331E4">
              <w:rPr>
                <w:b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1E4" w:rsidRPr="002F224E" w:rsidRDefault="004331E4" w:rsidP="00433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Фоки, ул. Кирова, 4</w:t>
            </w:r>
            <w:r w:rsidRPr="002F224E">
              <w:rPr>
                <w:color w:val="000000" w:themeColor="text1"/>
              </w:rPr>
              <w:t>9</w:t>
            </w:r>
          </w:p>
          <w:p w:rsidR="00B41372" w:rsidRPr="002F224E" w:rsidRDefault="004331E4" w:rsidP="004331E4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7-43-70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Интерактивная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60 руб.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lastRenderedPageBreak/>
              <w:t>МАУК «ЧЦРК» Фокинский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DE1F0B">
              <w:t>Интеллектуальная игра «Этот город самый лучший город на земле», посвященная 65-</w:t>
            </w:r>
            <w:r w:rsidR="004331E4">
              <w:t>л</w:t>
            </w:r>
            <w:r w:rsidRPr="00DE1F0B">
              <w:t>етию города Чайковский</w:t>
            </w:r>
          </w:p>
          <w:p w:rsidR="004331E4" w:rsidRPr="00DE1F0B" w:rsidRDefault="004331E4" w:rsidP="00B41372">
            <w:pPr>
              <w:jc w:val="center"/>
            </w:pPr>
          </w:p>
          <w:p w:rsidR="00B41372" w:rsidRPr="00DE1F0B" w:rsidRDefault="00B41372" w:rsidP="004331E4">
            <w:pPr>
              <w:jc w:val="center"/>
            </w:pPr>
            <w:r w:rsidRPr="004331E4">
              <w:rPr>
                <w:b/>
              </w:rPr>
              <w:t>10 июня</w:t>
            </w:r>
            <w:r w:rsidR="004331E4">
              <w:rPr>
                <w:b/>
              </w:rPr>
              <w:t xml:space="preserve"> в </w:t>
            </w:r>
            <w:r w:rsidRPr="004331E4">
              <w:rPr>
                <w:b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1E4" w:rsidRPr="002F224E" w:rsidRDefault="004331E4" w:rsidP="00433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Фоки, ул. Кирова, 4</w:t>
            </w:r>
            <w:r w:rsidRPr="002F224E">
              <w:rPr>
                <w:color w:val="000000" w:themeColor="text1"/>
              </w:rPr>
              <w:t>9</w:t>
            </w:r>
          </w:p>
          <w:p w:rsidR="00B41372" w:rsidRPr="002F224E" w:rsidRDefault="004331E4" w:rsidP="004331E4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7-43-70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Интерактивная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Фокинский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DE1F0B">
              <w:t>Игра-путешествие «Моё безопасное лето»</w:t>
            </w:r>
          </w:p>
          <w:p w:rsidR="004331E4" w:rsidRPr="00DE1F0B" w:rsidRDefault="004331E4" w:rsidP="00B41372">
            <w:pPr>
              <w:jc w:val="center"/>
            </w:pPr>
          </w:p>
          <w:p w:rsidR="00B41372" w:rsidRPr="00DE1F0B" w:rsidRDefault="00B41372" w:rsidP="004331E4">
            <w:pPr>
              <w:jc w:val="center"/>
            </w:pPr>
            <w:r w:rsidRPr="004331E4">
              <w:rPr>
                <w:b/>
              </w:rPr>
              <w:t>17 июня</w:t>
            </w:r>
            <w:r w:rsidR="004331E4">
              <w:rPr>
                <w:b/>
              </w:rPr>
              <w:t xml:space="preserve"> в </w:t>
            </w:r>
            <w:r w:rsidRPr="004331E4">
              <w:rPr>
                <w:b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1E4" w:rsidRPr="002F224E" w:rsidRDefault="004331E4" w:rsidP="00433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Фоки, ул. Кирова, 4</w:t>
            </w:r>
            <w:r w:rsidRPr="002F224E">
              <w:rPr>
                <w:color w:val="000000" w:themeColor="text1"/>
              </w:rPr>
              <w:t>9</w:t>
            </w:r>
          </w:p>
          <w:p w:rsidR="00B41372" w:rsidRPr="002F224E" w:rsidRDefault="004331E4" w:rsidP="004331E4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7-43-70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Интерактивная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60,00 /чел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Фокинский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DE1F0B">
              <w:t>Интерактивная программа «Знаю правила движенья как таблицу умноженья!»</w:t>
            </w:r>
          </w:p>
          <w:p w:rsidR="004331E4" w:rsidRPr="00DE1F0B" w:rsidRDefault="004331E4" w:rsidP="00B41372">
            <w:pPr>
              <w:jc w:val="center"/>
            </w:pPr>
          </w:p>
          <w:p w:rsidR="00B41372" w:rsidRPr="00DE1F0B" w:rsidRDefault="00B41372" w:rsidP="004331E4">
            <w:pPr>
              <w:jc w:val="center"/>
            </w:pPr>
            <w:r w:rsidRPr="004331E4">
              <w:rPr>
                <w:b/>
              </w:rPr>
              <w:t>18 июня</w:t>
            </w:r>
            <w:r w:rsidR="004331E4">
              <w:rPr>
                <w:b/>
              </w:rPr>
              <w:t xml:space="preserve"> в </w:t>
            </w:r>
            <w:r w:rsidRPr="004331E4">
              <w:rPr>
                <w:b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4331E4" w:rsidP="00B413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Фоки, ул. Кирова, 4</w:t>
            </w:r>
            <w:r w:rsidR="00B41372" w:rsidRPr="002F224E">
              <w:rPr>
                <w:color w:val="000000" w:themeColor="text1"/>
              </w:rPr>
              <w:t>9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7-43-70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Интерактивная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60,00 /чел</w:t>
            </w:r>
          </w:p>
        </w:tc>
      </w:tr>
      <w:tr w:rsidR="00B41372" w:rsidRPr="006F6AE1" w:rsidTr="00023B52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023B52" w:rsidRDefault="00B41372" w:rsidP="00B41372">
            <w:pPr>
              <w:jc w:val="center"/>
            </w:pPr>
            <w:r w:rsidRPr="00023B52">
              <w:t>МАУК «ЧЦРК» Фокинский СДК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Default="00B41372" w:rsidP="00B41372">
            <w:pPr>
              <w:jc w:val="center"/>
            </w:pPr>
            <w:r w:rsidRPr="00DE1F0B">
              <w:t>Акция, посвященная Дню памяти и скорби «Свечи памяти»</w:t>
            </w:r>
          </w:p>
          <w:p w:rsidR="004331E4" w:rsidRPr="00DE1F0B" w:rsidRDefault="004331E4" w:rsidP="00B41372">
            <w:pPr>
              <w:jc w:val="center"/>
            </w:pPr>
          </w:p>
          <w:p w:rsidR="00B41372" w:rsidRPr="00DE1F0B" w:rsidRDefault="00B41372" w:rsidP="004331E4">
            <w:pPr>
              <w:jc w:val="center"/>
            </w:pPr>
            <w:r w:rsidRPr="004331E4">
              <w:rPr>
                <w:b/>
              </w:rPr>
              <w:t>22 июня</w:t>
            </w:r>
            <w:r w:rsidR="004331E4">
              <w:rPr>
                <w:b/>
              </w:rPr>
              <w:t xml:space="preserve"> в </w:t>
            </w:r>
            <w:r w:rsidRPr="004331E4">
              <w:rPr>
                <w:b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2F224E" w:rsidRDefault="004331E4" w:rsidP="00B413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Фоки, ул. </w:t>
            </w:r>
            <w:r w:rsidR="00B41372" w:rsidRPr="002F224E">
              <w:rPr>
                <w:color w:val="000000" w:themeColor="text1"/>
              </w:rPr>
              <w:t>Кирова,</w:t>
            </w:r>
            <w:r>
              <w:rPr>
                <w:color w:val="000000" w:themeColor="text1"/>
              </w:rPr>
              <w:t xml:space="preserve"> </w:t>
            </w:r>
            <w:r w:rsidR="00B41372" w:rsidRPr="002F224E">
              <w:rPr>
                <w:color w:val="000000" w:themeColor="text1"/>
              </w:rPr>
              <w:t>49</w:t>
            </w:r>
          </w:p>
          <w:p w:rsidR="00B41372" w:rsidRPr="002F224E" w:rsidRDefault="00B41372" w:rsidP="00B41372">
            <w:pPr>
              <w:jc w:val="center"/>
              <w:rPr>
                <w:color w:val="000000" w:themeColor="text1"/>
              </w:rPr>
            </w:pPr>
            <w:r w:rsidRPr="002F224E">
              <w:rPr>
                <w:color w:val="000000" w:themeColor="text1"/>
              </w:rPr>
              <w:t>7-43-70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12.00- 20.00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6+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>
              <w:t>А</w:t>
            </w:r>
            <w:r w:rsidRPr="00DE1F0B">
              <w:t>кция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372" w:rsidRPr="00DE1F0B" w:rsidRDefault="00B41372" w:rsidP="00B41372">
            <w:pPr>
              <w:jc w:val="center"/>
            </w:pPr>
            <w:r w:rsidRPr="00DE1F0B">
              <w:t>бесплатно</w:t>
            </w:r>
          </w:p>
        </w:tc>
      </w:tr>
    </w:tbl>
    <w:p w:rsidR="00D42D12" w:rsidRDefault="00D42D12"/>
    <w:sectPr w:rsidR="00D42D12" w:rsidSect="001C7656">
      <w:footerReference w:type="default" r:id="rId10"/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A24" w:rsidRDefault="00886A24" w:rsidP="001C7656">
      <w:r>
        <w:separator/>
      </w:r>
    </w:p>
  </w:endnote>
  <w:endnote w:type="continuationSeparator" w:id="1">
    <w:p w:rsidR="00886A24" w:rsidRDefault="00886A24" w:rsidP="001C7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350297"/>
      <w:docPartObj>
        <w:docPartGallery w:val="Page Numbers (Bottom of Page)"/>
        <w:docPartUnique/>
      </w:docPartObj>
    </w:sdtPr>
    <w:sdtContent>
      <w:p w:rsidR="001C7656" w:rsidRDefault="001C7656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C7656" w:rsidRDefault="001C76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A24" w:rsidRDefault="00886A24" w:rsidP="001C7656">
      <w:r>
        <w:separator/>
      </w:r>
    </w:p>
  </w:footnote>
  <w:footnote w:type="continuationSeparator" w:id="1">
    <w:p w:rsidR="00886A24" w:rsidRDefault="00886A24" w:rsidP="001C7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7C8"/>
    <w:rsid w:val="00023B52"/>
    <w:rsid w:val="00061236"/>
    <w:rsid w:val="00183537"/>
    <w:rsid w:val="001C7656"/>
    <w:rsid w:val="002F224E"/>
    <w:rsid w:val="00324905"/>
    <w:rsid w:val="003F665E"/>
    <w:rsid w:val="004331E4"/>
    <w:rsid w:val="004428D8"/>
    <w:rsid w:val="004904D1"/>
    <w:rsid w:val="005D57C8"/>
    <w:rsid w:val="00886A24"/>
    <w:rsid w:val="00AB2F23"/>
    <w:rsid w:val="00B015F9"/>
    <w:rsid w:val="00B41372"/>
    <w:rsid w:val="00BB6F7D"/>
    <w:rsid w:val="00C23459"/>
    <w:rsid w:val="00CD260E"/>
    <w:rsid w:val="00D42D12"/>
    <w:rsid w:val="00EF3072"/>
    <w:rsid w:val="00FD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7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4137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C76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7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7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6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241746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34241746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342417464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tel:+73424174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Pepelyaeva</dc:creator>
  <cp:keywords/>
  <dc:description/>
  <cp:lastModifiedBy>belova</cp:lastModifiedBy>
  <cp:revision>12</cp:revision>
  <dcterms:created xsi:type="dcterms:W3CDTF">2021-03-24T06:04:00Z</dcterms:created>
  <dcterms:modified xsi:type="dcterms:W3CDTF">2021-05-12T06:35:00Z</dcterms:modified>
</cp:coreProperties>
</file>