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8" w:rsidRPr="007E3748" w:rsidRDefault="006E4F33" w:rsidP="007E3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7E3748" w:rsidRPr="007E3748">
        <w:rPr>
          <w:rFonts w:ascii="Times New Roman" w:eastAsia="Calibri" w:hAnsi="Times New Roman" w:cs="Times New Roman"/>
          <w:b/>
          <w:sz w:val="28"/>
          <w:szCs w:val="28"/>
        </w:rPr>
        <w:t>Событийный календарь культурных мероприятий</w:t>
      </w:r>
    </w:p>
    <w:p w:rsidR="007E3748" w:rsidRDefault="007E3748" w:rsidP="007E3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748">
        <w:rPr>
          <w:rFonts w:ascii="Times New Roman" w:eastAsia="Calibri" w:hAnsi="Times New Roman" w:cs="Times New Roman"/>
          <w:b/>
          <w:sz w:val="28"/>
          <w:szCs w:val="28"/>
        </w:rPr>
        <w:t>Чайковского городского округа</w:t>
      </w:r>
    </w:p>
    <w:p w:rsidR="00E70B3B" w:rsidRPr="007E3748" w:rsidRDefault="00E70B3B" w:rsidP="007E3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(65-летию города посвящается...)</w:t>
      </w:r>
    </w:p>
    <w:p w:rsidR="00E70B3B" w:rsidRDefault="00E70B3B" w:rsidP="007E3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748" w:rsidRDefault="007E3748" w:rsidP="007E3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748">
        <w:rPr>
          <w:rFonts w:ascii="Times New Roman" w:eastAsia="Calibri" w:hAnsi="Times New Roman" w:cs="Times New Roman"/>
          <w:b/>
          <w:sz w:val="28"/>
          <w:szCs w:val="28"/>
        </w:rPr>
        <w:t>2021 год</w:t>
      </w:r>
    </w:p>
    <w:p w:rsidR="00E70B3B" w:rsidRPr="007E3748" w:rsidRDefault="00E70B3B" w:rsidP="007E3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9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2410"/>
        <w:gridCol w:w="2031"/>
      </w:tblGrid>
      <w:tr w:rsidR="00047741" w:rsidRPr="00CF0395" w:rsidTr="00047741">
        <w:tc>
          <w:tcPr>
            <w:tcW w:w="534" w:type="dxa"/>
          </w:tcPr>
          <w:p w:rsidR="00CF0395" w:rsidRPr="00CF0395" w:rsidRDefault="00CF0395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F039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F0395">
              <w:rPr>
                <w:rFonts w:ascii="Times New Roman" w:eastAsia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693" w:type="dxa"/>
          </w:tcPr>
          <w:p w:rsidR="00CF0395" w:rsidRPr="00CF0395" w:rsidRDefault="00CF0395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9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 проекта</w:t>
            </w:r>
          </w:p>
        </w:tc>
        <w:tc>
          <w:tcPr>
            <w:tcW w:w="2126" w:type="dxa"/>
          </w:tcPr>
          <w:p w:rsidR="00CF0395" w:rsidRPr="00CF0395" w:rsidRDefault="00CF0395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95">
              <w:rPr>
                <w:rFonts w:ascii="Times New Roman" w:eastAsia="Times New Roman" w:hAnsi="Times New Roman"/>
                <w:sz w:val="24"/>
                <w:szCs w:val="24"/>
              </w:rPr>
              <w:t>Дата проведения мероприятий проекта</w:t>
            </w:r>
          </w:p>
        </w:tc>
        <w:tc>
          <w:tcPr>
            <w:tcW w:w="2410" w:type="dxa"/>
          </w:tcPr>
          <w:p w:rsidR="00CF0395" w:rsidRPr="00CF0395" w:rsidRDefault="00CF0395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95"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1" w:type="dxa"/>
          </w:tcPr>
          <w:p w:rsidR="00CF0395" w:rsidRPr="00CF0395" w:rsidRDefault="00CF0395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9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CF0395" w:rsidRPr="00CF0395" w:rsidRDefault="00CF0395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95">
              <w:rPr>
                <w:rFonts w:ascii="Times New Roman" w:eastAsia="Times New Roman" w:hAnsi="Times New Roman"/>
                <w:sz w:val="24"/>
                <w:szCs w:val="24"/>
              </w:rPr>
              <w:t>(ФИО, наименование учреждения)</w:t>
            </w:r>
          </w:p>
        </w:tc>
      </w:tr>
      <w:tr w:rsidR="001B7E54" w:rsidRPr="00CF0395" w:rsidTr="00222BD7">
        <w:tc>
          <w:tcPr>
            <w:tcW w:w="9794" w:type="dxa"/>
            <w:gridSpan w:val="5"/>
          </w:tcPr>
          <w:p w:rsidR="001B7E54" w:rsidRPr="001B7E54" w:rsidRDefault="001B7E54" w:rsidP="00CF03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E54"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tabs>
                <w:tab w:val="left" w:pos="1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Марафон мероприятий «Прочти свой город»</w:t>
            </w:r>
          </w:p>
        </w:tc>
        <w:tc>
          <w:tcPr>
            <w:tcW w:w="2126" w:type="dxa"/>
          </w:tcPr>
          <w:p w:rsidR="001B432E" w:rsidRDefault="001B432E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января-22 августа</w:t>
            </w:r>
          </w:p>
        </w:tc>
        <w:tc>
          <w:tcPr>
            <w:tcW w:w="2410" w:type="dxa"/>
          </w:tcPr>
          <w:p w:rsidR="001B432E" w:rsidRDefault="001B432E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</w:t>
            </w:r>
          </w:p>
          <w:p w:rsidR="001B432E" w:rsidRDefault="001B432E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«Чайковская ЦБС» все структурные подразделения</w:t>
            </w:r>
          </w:p>
        </w:tc>
        <w:tc>
          <w:tcPr>
            <w:tcW w:w="2031" w:type="dxa"/>
          </w:tcPr>
          <w:p w:rsidR="001B432E" w:rsidRDefault="001B432E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«Чайковская ЦБС» Степанкова С.П.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tabs>
                <w:tab w:val="left" w:pos="1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8F5136" w:rsidRDefault="001B432E" w:rsidP="008F513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Цикл рассказов «Судьбы земляков в истории города», к 65-летию со 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образования  Чайковского», 0+</w:t>
            </w:r>
          </w:p>
        </w:tc>
        <w:tc>
          <w:tcPr>
            <w:tcW w:w="2126" w:type="dxa"/>
          </w:tcPr>
          <w:p w:rsidR="001B432E" w:rsidRPr="008F5136" w:rsidRDefault="001B432E" w:rsidP="008F513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410" w:type="dxa"/>
          </w:tcPr>
          <w:p w:rsidR="001B432E" w:rsidRPr="008F5136" w:rsidRDefault="001B432E" w:rsidP="008F51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Страничка ВК </w:t>
            </w: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8F5136" w:rsidRDefault="00AB33F7" w:rsidP="008F513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1B432E" w:rsidRPr="008F5136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https://vk.com/culturechaik</w:t>
              </w:r>
            </w:hyperlink>
          </w:p>
          <w:p w:rsidR="001B432E" w:rsidRPr="008F5136" w:rsidRDefault="001B432E" w:rsidP="008F513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B432E" w:rsidRPr="008F5136" w:rsidRDefault="001B432E" w:rsidP="008F51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8F5136" w:rsidRDefault="001B432E" w:rsidP="008F51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CF0395" w:rsidTr="00222BD7">
        <w:tc>
          <w:tcPr>
            <w:tcW w:w="9794" w:type="dxa"/>
            <w:gridSpan w:val="5"/>
          </w:tcPr>
          <w:p w:rsidR="001B432E" w:rsidRPr="001B7E54" w:rsidRDefault="001B432E" w:rsidP="008F51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7E54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tabs>
                <w:tab w:val="left" w:pos="1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портал </w:t>
            </w:r>
          </w:p>
          <w:p w:rsidR="001B432E" w:rsidRPr="00DA5B03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B03">
              <w:rPr>
                <w:rFonts w:ascii="Times New Roman" w:eastAsia="Times New Roman" w:hAnsi="Times New Roman"/>
                <w:sz w:val="24"/>
                <w:szCs w:val="24"/>
              </w:rPr>
              <w:t xml:space="preserve">«65 событий в истории города»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21 февралья-27 декабря</w:t>
            </w:r>
          </w:p>
        </w:tc>
        <w:tc>
          <w:tcPr>
            <w:tcW w:w="2410" w:type="dxa"/>
          </w:tcPr>
          <w:p w:rsidR="001B43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</w:t>
            </w:r>
          </w:p>
          <w:p w:rsidR="001B43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«Дворец культуры»</w:t>
            </w:r>
          </w:p>
          <w:p w:rsidR="001B432E" w:rsidRDefault="00AB33F7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1B432E" w:rsidRPr="002B2DC6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 xml:space="preserve">https://vk.com/ </w:t>
              </w:r>
              <w:proofErr w:type="spellStart"/>
              <w:r w:rsidR="001B432E" w:rsidRPr="002B2DC6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chaikdvorec</w:t>
              </w:r>
              <w:proofErr w:type="spellEnd"/>
            </w:hyperlink>
          </w:p>
        </w:tc>
        <w:tc>
          <w:tcPr>
            <w:tcW w:w="2031" w:type="dxa"/>
          </w:tcPr>
          <w:p w:rsidR="001B43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  <w:p w:rsidR="001B43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Мощевитин А.В.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tabs>
                <w:tab w:val="left" w:pos="1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летопись </w:t>
            </w:r>
          </w:p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«Малый город, большая история»</w:t>
            </w:r>
          </w:p>
        </w:tc>
        <w:tc>
          <w:tcPr>
            <w:tcW w:w="2126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410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31" w:type="dxa"/>
          </w:tcPr>
          <w:p w:rsidR="001B432E" w:rsidRDefault="001B432E" w:rsidP="008E3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«Чайковская ЦБС» Степанкова С.П.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tabs>
                <w:tab w:val="left" w:pos="1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Промоакция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сайте учреждения</w:t>
            </w:r>
          </w:p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«Город Чайковский - день за днем»</w:t>
            </w:r>
          </w:p>
        </w:tc>
        <w:tc>
          <w:tcPr>
            <w:tcW w:w="2126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410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31" w:type="dxa"/>
          </w:tcPr>
          <w:p w:rsidR="001B432E" w:rsidRDefault="001B432E" w:rsidP="008E3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«Чайковская ЦБС» Степанкова С.П.</w:t>
            </w:r>
          </w:p>
        </w:tc>
      </w:tr>
      <w:tr w:rsidR="001B432E" w:rsidRPr="00CF0395" w:rsidTr="00222BD7">
        <w:tc>
          <w:tcPr>
            <w:tcW w:w="9794" w:type="dxa"/>
            <w:gridSpan w:val="5"/>
          </w:tcPr>
          <w:p w:rsidR="001B432E" w:rsidRPr="001B7E54" w:rsidRDefault="001B432E" w:rsidP="008E3F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E54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tabs>
                <w:tab w:val="left" w:pos="1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B43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B432E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Создание сайта виртуальной площади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B432E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</w:t>
            </w:r>
          </w:p>
        </w:tc>
        <w:tc>
          <w:tcPr>
            <w:tcW w:w="2126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г.Чайковский</w:t>
            </w:r>
            <w:proofErr w:type="spellEnd"/>
          </w:p>
        </w:tc>
        <w:tc>
          <w:tcPr>
            <w:tcW w:w="2031" w:type="dxa"/>
          </w:tcPr>
          <w:p w:rsidR="001B432E" w:rsidRPr="00BC49BE" w:rsidRDefault="001B432E" w:rsidP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МАУК «ЧЦРК»,</w:t>
            </w:r>
          </w:p>
          <w:p w:rsidR="001B432E" w:rsidRPr="00BC49BE" w:rsidRDefault="001B432E" w:rsidP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Синицкая О.Н.</w:t>
            </w:r>
          </w:p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tabs>
                <w:tab w:val="left" w:pos="1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CF0395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Премьера спектакля «Восемь любящих женщин»</w:t>
            </w:r>
          </w:p>
        </w:tc>
        <w:tc>
          <w:tcPr>
            <w:tcW w:w="2126" w:type="dxa"/>
          </w:tcPr>
          <w:p w:rsidR="001B432E" w:rsidRPr="00CF0395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 -7 марта </w:t>
            </w:r>
          </w:p>
        </w:tc>
        <w:tc>
          <w:tcPr>
            <w:tcW w:w="2410" w:type="dxa"/>
          </w:tcPr>
          <w:p w:rsidR="001B432E" w:rsidRPr="00CF0395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Концертный зал музыкального училища</w:t>
            </w:r>
          </w:p>
        </w:tc>
        <w:tc>
          <w:tcPr>
            <w:tcW w:w="2031" w:type="dxa"/>
          </w:tcPr>
          <w:p w:rsidR="001B43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МБУИ «Чайковский театр драмы и комедии»</w:t>
            </w:r>
          </w:p>
          <w:p w:rsidR="001B432E" w:rsidRPr="00CF0395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Эминов В.Н.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CF0395" w:rsidRDefault="001B432E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B03">
              <w:rPr>
                <w:rFonts w:ascii="Times New Roman" w:eastAsia="Times New Roman" w:hAnsi="Times New Roman"/>
                <w:sz w:val="24"/>
                <w:szCs w:val="24"/>
              </w:rPr>
              <w:t>Весенний Кубок Юниор лиги КВН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посвященный 65-летию города</w:t>
            </w:r>
          </w:p>
        </w:tc>
        <w:tc>
          <w:tcPr>
            <w:tcW w:w="2126" w:type="dxa"/>
          </w:tcPr>
          <w:p w:rsidR="001B432E" w:rsidRPr="00CF0395" w:rsidRDefault="001B432E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2410" w:type="dxa"/>
          </w:tcPr>
          <w:p w:rsidR="001B432E" w:rsidRDefault="001B432E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</w:t>
            </w:r>
          </w:p>
          <w:p w:rsidR="001B432E" w:rsidRPr="00CF0395" w:rsidRDefault="001B432E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«Дворец культуры»</w:t>
            </w:r>
          </w:p>
        </w:tc>
        <w:tc>
          <w:tcPr>
            <w:tcW w:w="2031" w:type="dxa"/>
          </w:tcPr>
          <w:p w:rsidR="001B432E" w:rsidRDefault="001B432E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  <w:p w:rsidR="001B432E" w:rsidRPr="00CF0395" w:rsidRDefault="001B432E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Мощевитин А.В.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1B7E54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DB788F" w:rsidRPr="001B7E54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7E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Церемония открытия </w:t>
            </w:r>
            <w:r w:rsidRPr="001B7E5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проекта</w:t>
            </w:r>
          </w:p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54">
              <w:rPr>
                <w:rFonts w:ascii="Times New Roman" w:eastAsia="Times New Roman" w:hAnsi="Times New Roman"/>
                <w:b/>
                <w:sz w:val="24"/>
                <w:szCs w:val="24"/>
              </w:rPr>
              <w:t>«Чайковский, дай пять!»</w:t>
            </w:r>
          </w:p>
        </w:tc>
        <w:tc>
          <w:tcPr>
            <w:tcW w:w="2126" w:type="dxa"/>
          </w:tcPr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 м</w:t>
            </w: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B788F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</w:t>
            </w:r>
          </w:p>
          <w:p w:rsidR="00DB788F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«Дворец культуры»</w:t>
            </w: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B788F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МБУК «Дворец культуры»</w:t>
            </w: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Мощевитин А.В.</w:t>
            </w:r>
          </w:p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CF0395" w:rsidRDefault="001B432E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6D">
              <w:rPr>
                <w:rFonts w:ascii="Times New Roman" w:eastAsia="Times New Roman" w:hAnsi="Times New Roman"/>
                <w:sz w:val="24"/>
                <w:szCs w:val="24"/>
              </w:rPr>
              <w:t>Весенний турнир по игре «Что? Где? Когда?»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65-летию города</w:t>
            </w:r>
          </w:p>
        </w:tc>
        <w:tc>
          <w:tcPr>
            <w:tcW w:w="2126" w:type="dxa"/>
          </w:tcPr>
          <w:p w:rsidR="001B432E" w:rsidRPr="00CF0395" w:rsidRDefault="001B432E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410" w:type="dxa"/>
          </w:tcPr>
          <w:p w:rsidR="001B432E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</w:t>
            </w:r>
          </w:p>
          <w:p w:rsidR="001B432E" w:rsidRPr="00CF0395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«Дворец культуры»</w:t>
            </w:r>
          </w:p>
        </w:tc>
        <w:tc>
          <w:tcPr>
            <w:tcW w:w="2031" w:type="dxa"/>
          </w:tcPr>
          <w:p w:rsidR="001B432E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  <w:p w:rsidR="001B432E" w:rsidRPr="00CF0395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Мощевитин А.В.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по истории города</w:t>
            </w:r>
          </w:p>
        </w:tc>
        <w:tc>
          <w:tcPr>
            <w:tcW w:w="2126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– Апрель</w:t>
            </w:r>
          </w:p>
        </w:tc>
        <w:tc>
          <w:tcPr>
            <w:tcW w:w="2410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Аллея Славы</w:t>
            </w:r>
          </w:p>
        </w:tc>
        <w:tc>
          <w:tcPr>
            <w:tcW w:w="2031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«ЧИХМ» Романова Р.М.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8F5136" w:rsidRDefault="001B432E" w:rsidP="001B7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136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8F5136">
              <w:rPr>
                <w:rFonts w:ascii="Times New Roman" w:hAnsi="Times New Roman"/>
                <w:sz w:val="24"/>
                <w:szCs w:val="24"/>
              </w:rPr>
              <w:t>-марафон  #</w:t>
            </w:r>
            <w:proofErr w:type="spellStart"/>
            <w:r w:rsidRPr="008F5136">
              <w:rPr>
                <w:rFonts w:ascii="Times New Roman" w:hAnsi="Times New Roman"/>
                <w:sz w:val="24"/>
                <w:szCs w:val="24"/>
              </w:rPr>
              <w:t>PRO_Чайковский</w:t>
            </w:r>
            <w:proofErr w:type="spellEnd"/>
          </w:p>
          <w:p w:rsidR="001B432E" w:rsidRPr="008F5136" w:rsidRDefault="001B432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432E" w:rsidRPr="008F513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- апрель</w:t>
            </w:r>
          </w:p>
        </w:tc>
        <w:tc>
          <w:tcPr>
            <w:tcW w:w="2410" w:type="dxa"/>
          </w:tcPr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 w:rsidRPr="008F5136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8F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8F51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https://vk.com/acshkatulka</w:t>
              </w:r>
            </w:hyperlink>
            <w:r w:rsidRPr="008F5136">
              <w:rPr>
                <w:rFonts w:ascii="Times New Roman" w:hAnsi="Times New Roman"/>
                <w:sz w:val="24"/>
                <w:szCs w:val="24"/>
              </w:rPr>
              <w:t xml:space="preserve"> (группа Арт-центра «Шкатулка композитора»)</w:t>
            </w:r>
          </w:p>
        </w:tc>
        <w:tc>
          <w:tcPr>
            <w:tcW w:w="2031" w:type="dxa"/>
          </w:tcPr>
          <w:p w:rsidR="001B432E" w:rsidRPr="008F5136" w:rsidRDefault="001B43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DD2A07" w:rsidRPr="00CF0395" w:rsidTr="00047741">
        <w:tc>
          <w:tcPr>
            <w:tcW w:w="534" w:type="dxa"/>
          </w:tcPr>
          <w:p w:rsidR="00DD2A07" w:rsidRPr="00DA5B03" w:rsidRDefault="00DD2A07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A07" w:rsidRPr="001B432E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B43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 рамках программы «Пермский край-территория культуры», далее – ПКТК</w:t>
            </w:r>
          </w:p>
          <w:p w:rsidR="00DD2A07" w:rsidRPr="001B432E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432E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Творческий проект «Живая книга города»</w:t>
            </w:r>
          </w:p>
        </w:tc>
        <w:tc>
          <w:tcPr>
            <w:tcW w:w="2126" w:type="dxa"/>
          </w:tcPr>
          <w:p w:rsidR="00DD2A07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2410" w:type="dxa"/>
          </w:tcPr>
          <w:p w:rsidR="00DD2A07" w:rsidRDefault="00DD2A07" w:rsidP="00D46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Культурные площадки и учреждения города</w:t>
            </w:r>
          </w:p>
        </w:tc>
        <w:tc>
          <w:tcPr>
            <w:tcW w:w="2031" w:type="dxa"/>
          </w:tcPr>
          <w:p w:rsidR="00DD2A07" w:rsidRDefault="00DD2A07" w:rsidP="00D46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«Чайковская ЦБС» Степанкова С.П.</w:t>
            </w:r>
          </w:p>
        </w:tc>
      </w:tr>
      <w:tr w:rsidR="001B432E" w:rsidRPr="00CF0395" w:rsidTr="00222BD7">
        <w:tc>
          <w:tcPr>
            <w:tcW w:w="9794" w:type="dxa"/>
            <w:gridSpan w:val="5"/>
          </w:tcPr>
          <w:p w:rsidR="001B432E" w:rsidRPr="001B7E54" w:rsidRDefault="001B432E" w:rsidP="0004774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E54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1B7E5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1B432E" w:rsidRPr="001B7E5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7E54">
              <w:rPr>
                <w:rFonts w:ascii="Times New Roman" w:eastAsia="Times New Roman" w:hAnsi="Times New Roman"/>
                <w:b/>
                <w:sz w:val="24"/>
                <w:szCs w:val="24"/>
              </w:rPr>
              <w:t>Научно-практическая конференция «От древности до наших дней. Традиции и современность»</w:t>
            </w:r>
          </w:p>
        </w:tc>
        <w:tc>
          <w:tcPr>
            <w:tcW w:w="2126" w:type="dxa"/>
          </w:tcPr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B432E" w:rsidRPr="00C151A6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ЧГИФК,</w:t>
            </w:r>
          </w:p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Ленина, 67</w:t>
            </w:r>
          </w:p>
        </w:tc>
        <w:tc>
          <w:tcPr>
            <w:tcW w:w="2031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МБУК «Чайковский историко-художественный музей»,</w:t>
            </w:r>
          </w:p>
          <w:p w:rsidR="001B432E" w:rsidRPr="00966C94" w:rsidRDefault="001B432E" w:rsidP="0022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Романова Р.М.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1B7E5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B7E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ЦКПК</w:t>
            </w:r>
          </w:p>
          <w:p w:rsidR="001B432E" w:rsidRPr="00BC49BE" w:rsidRDefault="001B432E" w:rsidP="006E4F33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54">
              <w:rPr>
                <w:rFonts w:ascii="Times New Roman" w:eastAsia="Times New Roman" w:hAnsi="Times New Roman"/>
                <w:b/>
                <w:sz w:val="24"/>
                <w:szCs w:val="24"/>
              </w:rPr>
              <w:t>Фестиваль экранного творчества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КиноОкруг</w:t>
            </w:r>
            <w:proofErr w:type="spellEnd"/>
            <w:r w:rsidRPr="001B7E54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Апрель - август</w:t>
            </w:r>
          </w:p>
        </w:tc>
        <w:tc>
          <w:tcPr>
            <w:tcW w:w="2410" w:type="dxa"/>
          </w:tcPr>
          <w:p w:rsidR="001B432E" w:rsidRPr="00DD023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онлайн платформа, </w:t>
            </w:r>
          </w:p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2031" w:type="dxa"/>
          </w:tcPr>
          <w:p w:rsidR="001B43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 xml:space="preserve">МБУК «Дворец культуры»,  </w:t>
            </w:r>
          </w:p>
          <w:p w:rsidR="001B432E" w:rsidRPr="00BC49B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Мощевитин А.В.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A08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программа органной и инструментальной музыки в рамках </w:t>
            </w:r>
            <w:r w:rsidRPr="000B3A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B3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Международного фестиваля барочной музыки</w:t>
            </w:r>
          </w:p>
          <w:p w:rsidR="001B432E" w:rsidRPr="000B3A08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-Петербург)</w:t>
            </w:r>
          </w:p>
        </w:tc>
        <w:tc>
          <w:tcPr>
            <w:tcW w:w="2126" w:type="dxa"/>
          </w:tcPr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1B432E" w:rsidRPr="00DD023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2031" w:type="dxa"/>
          </w:tcPr>
          <w:p w:rsidR="001B432E" w:rsidRDefault="001B432E" w:rsidP="000B3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 xml:space="preserve">МБУК «Дворец культуры»,  </w:t>
            </w:r>
          </w:p>
          <w:p w:rsidR="001B432E" w:rsidRPr="00BC49BE" w:rsidRDefault="001B432E" w:rsidP="000B3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Мощевитин А.В.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C151A6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Акция, посвященная юбилею города </w:t>
            </w:r>
          </w:p>
          <w:p w:rsidR="001B432E" w:rsidRPr="00C151A6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«С благодарностью к созидателям»</w:t>
            </w:r>
          </w:p>
        </w:tc>
        <w:tc>
          <w:tcPr>
            <w:tcW w:w="2126" w:type="dxa"/>
          </w:tcPr>
          <w:p w:rsidR="001B432E" w:rsidRPr="00C151A6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2410" w:type="dxa"/>
          </w:tcPr>
          <w:p w:rsidR="001B432E" w:rsidRPr="00C151A6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Аллея </w:t>
            </w:r>
            <w:proofErr w:type="spellStart"/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Первостроителей</w:t>
            </w:r>
            <w:proofErr w:type="spellEnd"/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(Памятник) </w:t>
            </w:r>
          </w:p>
        </w:tc>
        <w:tc>
          <w:tcPr>
            <w:tcW w:w="2031" w:type="dxa"/>
          </w:tcPr>
          <w:p w:rsidR="001B432E" w:rsidRPr="00C151A6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МБУ «ММЦ» Беляева Л.Ф.</w:t>
            </w:r>
          </w:p>
          <w:p w:rsidR="001B432E" w:rsidRPr="00C151A6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CF0395" w:rsidRDefault="001B432E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Видеоальбом «Истории маленького города»</w:t>
            </w:r>
          </w:p>
        </w:tc>
        <w:tc>
          <w:tcPr>
            <w:tcW w:w="2126" w:type="dxa"/>
          </w:tcPr>
          <w:p w:rsidR="001B432E" w:rsidRDefault="001B432E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апреля-</w:t>
            </w:r>
          </w:p>
          <w:p w:rsidR="001B432E" w:rsidRPr="00CF0395" w:rsidRDefault="001B432E" w:rsidP="00CF039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2410" w:type="dxa"/>
          </w:tcPr>
          <w:p w:rsidR="001B432E" w:rsidRDefault="001B432E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</w:t>
            </w:r>
          </w:p>
          <w:p w:rsidR="001B432E" w:rsidRDefault="001B432E" w:rsidP="00CF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«Дворец культуры»</w:t>
            </w:r>
          </w:p>
          <w:p w:rsidR="001B432E" w:rsidRPr="00CF0395" w:rsidRDefault="00AB33F7" w:rsidP="000477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1B432E" w:rsidRPr="002B2DC6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https://vk.com/ chaikdvorec</w:t>
              </w:r>
            </w:hyperlink>
          </w:p>
        </w:tc>
        <w:tc>
          <w:tcPr>
            <w:tcW w:w="2031" w:type="dxa"/>
          </w:tcPr>
          <w:p w:rsidR="001B432E" w:rsidRDefault="001B432E" w:rsidP="00DA5B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  <w:p w:rsidR="001B432E" w:rsidRPr="00CF0395" w:rsidRDefault="001B432E" w:rsidP="00DA5B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Мощевитин А.В.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 w:rsidP="009062D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с участием замещающих семей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«Путь в космос», посвященная 65-летию города Чайковский (6+)</w:t>
            </w:r>
          </w:p>
        </w:tc>
        <w:tc>
          <w:tcPr>
            <w:tcW w:w="2126" w:type="dxa"/>
          </w:tcPr>
          <w:p w:rsidR="001B432E" w:rsidRDefault="001B432E" w:rsidP="009062D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апреля</w:t>
            </w:r>
          </w:p>
          <w:p w:rsidR="001B432E" w:rsidRDefault="001B432E" w:rsidP="009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B432E" w:rsidRDefault="001B432E" w:rsidP="00906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B432E" w:rsidRDefault="001B432E" w:rsidP="009062D9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Фокинский</w:t>
            </w:r>
            <w:proofErr w:type="spellEnd"/>
            <w:r>
              <w:rPr>
                <w:lang w:eastAsia="en-US"/>
              </w:rPr>
              <w:t xml:space="preserve"> СДК</w:t>
            </w:r>
          </w:p>
          <w:p w:rsidR="001B432E" w:rsidRDefault="001B432E" w:rsidP="009062D9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(с. Фоки, ул. Кирова, </w:t>
            </w:r>
            <w:r>
              <w:rPr>
                <w:lang w:eastAsia="en-US"/>
              </w:rPr>
              <w:lastRenderedPageBreak/>
              <w:t>49)</w:t>
            </w:r>
          </w:p>
        </w:tc>
        <w:tc>
          <w:tcPr>
            <w:tcW w:w="2031" w:type="dxa"/>
          </w:tcPr>
          <w:p w:rsidR="001B432E" w:rsidRDefault="001B432E" w:rsidP="00906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МАУК «ЧЦРК»</w:t>
            </w:r>
          </w:p>
          <w:p w:rsidR="001B432E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Премьера детского спектакля </w:t>
            </w:r>
          </w:p>
          <w:p w:rsidR="001B432E" w:rsidRPr="00CF0395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«Зайка-зазнайка»</w:t>
            </w:r>
          </w:p>
        </w:tc>
        <w:tc>
          <w:tcPr>
            <w:tcW w:w="2126" w:type="dxa"/>
          </w:tcPr>
          <w:p w:rsidR="001B432E" w:rsidRPr="00CF0395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410" w:type="dxa"/>
          </w:tcPr>
          <w:p w:rsidR="001B432E" w:rsidRPr="00CF0395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Концертный зал музыкального училища</w:t>
            </w:r>
          </w:p>
        </w:tc>
        <w:tc>
          <w:tcPr>
            <w:tcW w:w="2031" w:type="dxa"/>
          </w:tcPr>
          <w:p w:rsidR="001B432E" w:rsidRDefault="001B432E" w:rsidP="00DD0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МБУИ «Чайковский театр драмы и комедии»</w:t>
            </w:r>
          </w:p>
          <w:p w:rsidR="001B432E" w:rsidRPr="00CF0395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Эминов В.Н.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966C9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966C94" w:rsidRDefault="001B432E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94">
              <w:rPr>
                <w:rFonts w:ascii="Times New Roman" w:hAnsi="Times New Roman"/>
                <w:sz w:val="24"/>
                <w:szCs w:val="24"/>
              </w:rPr>
              <w:t>Концертная программа вокального ансамбля «Провинция» - «Юбилей в кругу друзей»</w:t>
            </w:r>
          </w:p>
        </w:tc>
        <w:tc>
          <w:tcPr>
            <w:tcW w:w="2126" w:type="dxa"/>
          </w:tcPr>
          <w:p w:rsidR="001B432E" w:rsidRDefault="001B432E" w:rsidP="00966C94">
            <w:pPr>
              <w:jc w:val="center"/>
            </w:pPr>
            <w:r w:rsidRPr="00966C94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t xml:space="preserve"> </w:t>
            </w:r>
          </w:p>
          <w:p w:rsidR="001B432E" w:rsidRDefault="001B432E" w:rsidP="00966C94">
            <w:pPr>
              <w:jc w:val="center"/>
            </w:pPr>
          </w:p>
          <w:p w:rsidR="001B432E" w:rsidRPr="00966C94" w:rsidRDefault="001B432E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94">
              <w:rPr>
                <w:rFonts w:ascii="Times New Roman" w:hAnsi="Times New Roman"/>
                <w:sz w:val="24"/>
                <w:szCs w:val="24"/>
              </w:rPr>
              <w:t>Октябрь  2021</w:t>
            </w:r>
          </w:p>
        </w:tc>
        <w:tc>
          <w:tcPr>
            <w:tcW w:w="2410" w:type="dxa"/>
          </w:tcPr>
          <w:p w:rsidR="001B432E" w:rsidRDefault="001B432E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C94">
              <w:rPr>
                <w:rFonts w:ascii="Times New Roman" w:hAnsi="Times New Roman"/>
                <w:sz w:val="24"/>
                <w:szCs w:val="24"/>
              </w:rPr>
              <w:t>Фокинский</w:t>
            </w:r>
            <w:proofErr w:type="spellEnd"/>
            <w:r w:rsidRPr="0096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6C94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1B432E" w:rsidRPr="00966C94" w:rsidRDefault="001B432E" w:rsidP="00C15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A6">
              <w:rPr>
                <w:rFonts w:ascii="Times New Roman" w:hAnsi="Times New Roman"/>
                <w:sz w:val="24"/>
                <w:szCs w:val="24"/>
              </w:rPr>
              <w:t xml:space="preserve">МКЦ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51A6">
              <w:rPr>
                <w:rFonts w:ascii="Times New Roman" w:hAnsi="Times New Roman"/>
                <w:sz w:val="24"/>
                <w:szCs w:val="24"/>
              </w:rPr>
              <w:t>Марковский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1" w:type="dxa"/>
          </w:tcPr>
          <w:p w:rsidR="001B432E" w:rsidRPr="008F5136" w:rsidRDefault="001B432E" w:rsidP="008F51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8F5136" w:rsidRDefault="001B432E" w:rsidP="008F51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  <w:p w:rsidR="001B432E" w:rsidRDefault="001B432E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94">
              <w:rPr>
                <w:rFonts w:ascii="Times New Roman" w:hAnsi="Times New Roman"/>
                <w:sz w:val="24"/>
                <w:szCs w:val="24"/>
              </w:rPr>
              <w:t>МБУ ДО «ЧДШИ № 3»</w:t>
            </w:r>
          </w:p>
          <w:p w:rsidR="001B432E" w:rsidRPr="00966C94" w:rsidRDefault="001B432E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Н.П.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BC49B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Трансляция фильма «Длинный день»</w:t>
            </w:r>
          </w:p>
        </w:tc>
        <w:tc>
          <w:tcPr>
            <w:tcW w:w="2126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«ЧИХМ»,</w:t>
            </w:r>
          </w:p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Мира, 21 (ВКЗ)</w:t>
            </w:r>
          </w:p>
        </w:tc>
        <w:tc>
          <w:tcPr>
            <w:tcW w:w="2031" w:type="dxa"/>
          </w:tcPr>
          <w:p w:rsidR="001B432E" w:rsidRDefault="001B432E" w:rsidP="00426F49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МБУК «Чайковский историко-художественный музей»,</w:t>
            </w:r>
          </w:p>
          <w:p w:rsidR="001B432E" w:rsidRPr="00BC49BE" w:rsidRDefault="001B432E" w:rsidP="00426F49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Романова Р.М.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Юбилейные отчетные концерты отделений школы</w:t>
            </w:r>
          </w:p>
        </w:tc>
        <w:tc>
          <w:tcPr>
            <w:tcW w:w="2126" w:type="dxa"/>
          </w:tcPr>
          <w:p w:rsidR="001B432E" w:rsidRDefault="001B432E" w:rsidP="008E3F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410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Концертный зал ЧДШИ №1</w:t>
            </w:r>
          </w:p>
        </w:tc>
        <w:tc>
          <w:tcPr>
            <w:tcW w:w="2031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ДО «ЧДШИ №1» Журбенко Е.В.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13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F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32E" w:rsidRPr="008F513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sz w:val="24"/>
                <w:szCs w:val="24"/>
              </w:rPr>
              <w:t>«Я город свой знаю!» (6+)</w:t>
            </w:r>
          </w:p>
        </w:tc>
        <w:tc>
          <w:tcPr>
            <w:tcW w:w="2126" w:type="dxa"/>
          </w:tcPr>
          <w:p w:rsidR="001B432E" w:rsidRPr="008F513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прель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Арт-центр «Шкатулка композитора»</w:t>
            </w:r>
          </w:p>
        </w:tc>
        <w:tc>
          <w:tcPr>
            <w:tcW w:w="2031" w:type="dxa"/>
          </w:tcPr>
          <w:p w:rsidR="001B432E" w:rsidRPr="008F5136" w:rsidRDefault="001B43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 w:rsidP="001B7E54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Онлайн-конкурс детских рисунков «Чайковский – я люблю тебя»</w:t>
            </w:r>
          </w:p>
        </w:tc>
        <w:tc>
          <w:tcPr>
            <w:tcW w:w="2126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Апрель-июнь </w:t>
            </w:r>
          </w:p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https://vk.com/park.kultura</w:t>
            </w:r>
          </w:p>
        </w:tc>
        <w:tc>
          <w:tcPr>
            <w:tcW w:w="2410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Парка культуры и отдыха</w:t>
            </w:r>
          </w:p>
        </w:tc>
        <w:tc>
          <w:tcPr>
            <w:tcW w:w="2031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Скоробогатов А.А. </w:t>
            </w:r>
          </w:p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C151A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выставки </w:t>
            </w:r>
          </w:p>
          <w:p w:rsidR="001B432E" w:rsidRPr="00C151A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«Кама. Путеводитель сквозь века» </w:t>
            </w:r>
          </w:p>
        </w:tc>
        <w:tc>
          <w:tcPr>
            <w:tcW w:w="2126" w:type="dxa"/>
          </w:tcPr>
          <w:p w:rsidR="001B432E" w:rsidRPr="00C151A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2410" w:type="dxa"/>
          </w:tcPr>
          <w:p w:rsidR="001B432E" w:rsidRPr="00C151A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МБУК «ЧИХМ»,</w:t>
            </w:r>
          </w:p>
          <w:p w:rsidR="001B432E" w:rsidRPr="00C151A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Ул. Мира, 19 </w:t>
            </w:r>
          </w:p>
          <w:p w:rsidR="001B432E" w:rsidRPr="00C151A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(выставочный зал)</w:t>
            </w:r>
          </w:p>
        </w:tc>
        <w:tc>
          <w:tcPr>
            <w:tcW w:w="2031" w:type="dxa"/>
          </w:tcPr>
          <w:p w:rsidR="001B432E" w:rsidRPr="00C151A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МБУК «Чайковский историко-художественный музей»,</w:t>
            </w:r>
          </w:p>
          <w:p w:rsidR="001B432E" w:rsidRPr="00C151A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Романова Р.М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BC49B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Сетевой фотоконкурс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 РАЗНОЧТЕНИЯ</w:t>
            </w:r>
          </w:p>
        </w:tc>
        <w:tc>
          <w:tcPr>
            <w:tcW w:w="2126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- август</w:t>
            </w:r>
          </w:p>
        </w:tc>
        <w:tc>
          <w:tcPr>
            <w:tcW w:w="2410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31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«Чайковская ЦБС» Степанкова С.П.</w:t>
            </w:r>
          </w:p>
        </w:tc>
      </w:tr>
      <w:tr w:rsidR="001B432E" w:rsidRPr="008F5136" w:rsidTr="00047741">
        <w:tc>
          <w:tcPr>
            <w:tcW w:w="534" w:type="dxa"/>
          </w:tcPr>
          <w:p w:rsidR="001B432E" w:rsidRPr="00DA5B03" w:rsidRDefault="001B432E" w:rsidP="00BC49B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8F513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Культурно-познавательный проект «На родной стороне» (О двенадцати символах, победивших в голосовании 2020 г., будут сняты и опубликованы куль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турно-познавательные фильмы) 0+</w:t>
            </w:r>
          </w:p>
        </w:tc>
        <w:tc>
          <w:tcPr>
            <w:tcW w:w="2126" w:type="dxa"/>
          </w:tcPr>
          <w:p w:rsidR="001B432E" w:rsidRPr="008F513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410" w:type="dxa"/>
          </w:tcPr>
          <w:p w:rsidR="001B432E" w:rsidRPr="008F513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Г. Чайковский</w:t>
            </w:r>
          </w:p>
        </w:tc>
        <w:tc>
          <w:tcPr>
            <w:tcW w:w="2031" w:type="dxa"/>
          </w:tcPr>
          <w:p w:rsidR="001B432E" w:rsidRPr="008F5136" w:rsidRDefault="001B43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8F5136" w:rsidTr="00222BD7">
        <w:tc>
          <w:tcPr>
            <w:tcW w:w="9794" w:type="dxa"/>
            <w:gridSpan w:val="5"/>
          </w:tcPr>
          <w:p w:rsidR="001B432E" w:rsidRPr="001B7E54" w:rsidRDefault="001B43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7E5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287B4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1B432E" w:rsidRPr="00287B4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Марафон чтения «Книжный квартал»</w:t>
            </w:r>
          </w:p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410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искусств, ул. Ленина, 67</w:t>
            </w:r>
          </w:p>
        </w:tc>
        <w:tc>
          <w:tcPr>
            <w:tcW w:w="2031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</w:t>
            </w:r>
          </w:p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«Чайковская ЦБС», </w:t>
            </w:r>
          </w:p>
          <w:p w:rsidR="001B43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Степанкова С.П.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DD2A07" w:rsidRDefault="00DB788F" w:rsidP="00DD2A0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Открытие выст</w:t>
            </w:r>
            <w:r w:rsidR="00DD2A07">
              <w:rPr>
                <w:rFonts w:ascii="Times New Roman" w:eastAsia="Times New Roman" w:hAnsi="Times New Roman"/>
                <w:b/>
                <w:sz w:val="24"/>
                <w:szCs w:val="24"/>
              </w:rPr>
              <w:t>авки</w:t>
            </w:r>
          </w:p>
          <w:p w:rsidR="001B432E" w:rsidRPr="001B432E" w:rsidRDefault="00DD2A07" w:rsidP="00DD2A0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«Пермские боги»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г.Пермь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B432E" w:rsidRPr="001B432E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DB788F" w:rsidRDefault="00DB788F" w:rsidP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МБУК «Чайковский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историко-художественный музей»</w:t>
            </w:r>
          </w:p>
          <w:p w:rsidR="00DB788F" w:rsidRPr="00C151A6" w:rsidRDefault="00DB788F" w:rsidP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Мира,21</w:t>
            </w: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B432E" w:rsidRPr="001B432E" w:rsidRDefault="00DB788F" w:rsidP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DB788F" w:rsidRPr="00C151A6" w:rsidRDefault="00DB788F" w:rsidP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МБУК «Чайковский историко-художественный музей», </w:t>
            </w:r>
          </w:p>
          <w:p w:rsidR="001B432E" w:rsidRPr="001B432E" w:rsidRDefault="00DB788F" w:rsidP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Романова Р.М.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287B4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1B432E" w:rsidRPr="00287B4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Культурная акция</w:t>
            </w:r>
          </w:p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«Музыка на улицах города»</w:t>
            </w:r>
          </w:p>
        </w:tc>
        <w:tc>
          <w:tcPr>
            <w:tcW w:w="2126" w:type="dxa"/>
          </w:tcPr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410" w:type="dxa"/>
          </w:tcPr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54">
              <w:rPr>
                <w:rFonts w:ascii="Times New Roman" w:eastAsia="Times New Roman" w:hAnsi="Times New Roman"/>
                <w:sz w:val="24"/>
                <w:szCs w:val="24"/>
              </w:rPr>
              <w:t>г. Чайковский</w:t>
            </w:r>
          </w:p>
        </w:tc>
        <w:tc>
          <w:tcPr>
            <w:tcW w:w="2031" w:type="dxa"/>
          </w:tcPr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МАУК «ЧЦРК»,</w:t>
            </w:r>
          </w:p>
          <w:p w:rsidR="001B432E" w:rsidRPr="00BC49B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Синицкая О.Н.</w:t>
            </w:r>
          </w:p>
          <w:p w:rsidR="001B43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287B4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1B432E" w:rsidRPr="00287B44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1B432E" w:rsidRPr="00C151A6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«Шедевры в городе»</w:t>
            </w:r>
          </w:p>
        </w:tc>
        <w:tc>
          <w:tcPr>
            <w:tcW w:w="2126" w:type="dxa"/>
          </w:tcPr>
          <w:p w:rsidR="001B432E" w:rsidRPr="00C151A6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410" w:type="dxa"/>
          </w:tcPr>
          <w:p w:rsidR="001B432E" w:rsidRPr="00C151A6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Площадь искусств, ул. Ленина 67</w:t>
            </w:r>
          </w:p>
        </w:tc>
        <w:tc>
          <w:tcPr>
            <w:tcW w:w="2031" w:type="dxa"/>
          </w:tcPr>
          <w:p w:rsidR="001B432E" w:rsidRPr="00C151A6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МБУК «Чайковский историко-художественный музей», </w:t>
            </w:r>
          </w:p>
          <w:p w:rsidR="001B432E" w:rsidRPr="00C151A6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Романова Р.М.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3232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Онлайн фотоконкурс</w:t>
            </w:r>
          </w:p>
          <w:p w:rsidR="001B432E" w:rsidRPr="003232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 "Я люблю Чайковский"</w:t>
            </w:r>
          </w:p>
        </w:tc>
        <w:tc>
          <w:tcPr>
            <w:tcW w:w="2126" w:type="dxa"/>
          </w:tcPr>
          <w:p w:rsidR="001B432E" w:rsidRPr="003232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1-31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мая</w:t>
            </w:r>
          </w:p>
          <w:p w:rsidR="001B432E" w:rsidRPr="003232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432E" w:rsidRPr="003232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Зипуновский</w:t>
            </w:r>
            <w:proofErr w:type="spellEnd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1B432E" w:rsidRPr="003232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Группа ВК</w:t>
            </w:r>
          </w:p>
          <w:p w:rsidR="001B432E" w:rsidRPr="0032322E" w:rsidRDefault="00AB33F7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1B432E" w:rsidRPr="0032322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1B432E" w:rsidRPr="0032322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proofErr w:type="spellStart"/>
              <w:r w:rsidR="001B432E" w:rsidRPr="0032322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B432E" w:rsidRPr="0032322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B432E" w:rsidRPr="0032322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com</w:t>
              </w:r>
              <w:r w:rsidR="001B432E" w:rsidRPr="0032322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001B432E" w:rsidRPr="0032322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sdkzipunovo</w:t>
              </w:r>
              <w:proofErr w:type="spellEnd"/>
            </w:hyperlink>
            <w:r w:rsidR="001B432E"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1B432E" w:rsidRPr="0032322E" w:rsidRDefault="001B432E" w:rsidP="00222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3232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CF0395" w:rsidTr="000B3A08">
        <w:trPr>
          <w:trHeight w:val="1123"/>
        </w:trPr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33F7" w:rsidRDefault="001B432E" w:rsidP="00AB33F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9C1038">
              <w:rPr>
                <w:b w:val="0"/>
                <w:sz w:val="24"/>
                <w:szCs w:val="24"/>
                <w:shd w:val="clear" w:color="auto" w:fill="FFFFFF"/>
              </w:rPr>
              <w:t>Дистанционная фотовыставка</w:t>
            </w:r>
            <w:r w:rsidRPr="009C1038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1B432E" w:rsidRPr="0032322E" w:rsidRDefault="001B432E" w:rsidP="00AB33F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9C1038">
              <w:rPr>
                <w:b w:val="0"/>
                <w:bCs w:val="0"/>
                <w:sz w:val="24"/>
                <w:szCs w:val="24"/>
              </w:rPr>
              <w:t>«Мой любимый город»</w:t>
            </w:r>
          </w:p>
        </w:tc>
        <w:tc>
          <w:tcPr>
            <w:tcW w:w="2126" w:type="dxa"/>
          </w:tcPr>
          <w:p w:rsidR="001B432E" w:rsidRPr="0032322E" w:rsidRDefault="001B432E" w:rsidP="000B3A08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1-31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</w:tcPr>
          <w:p w:rsidR="001B432E" w:rsidRPr="0032322E" w:rsidRDefault="001B432E" w:rsidP="00966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Кемульский</w:t>
            </w:r>
            <w:proofErr w:type="spellEnd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1B432E" w:rsidRPr="0032322E" w:rsidRDefault="001B432E" w:rsidP="00966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Группа ВК</w:t>
            </w:r>
          </w:p>
          <w:p w:rsidR="001B432E" w:rsidRPr="0032322E" w:rsidRDefault="00AB33F7" w:rsidP="00966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1B432E" w:rsidRPr="0032322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https://vk.com/kemulskiysdk</w:t>
              </w:r>
            </w:hyperlink>
          </w:p>
        </w:tc>
        <w:tc>
          <w:tcPr>
            <w:tcW w:w="2031" w:type="dxa"/>
          </w:tcPr>
          <w:p w:rsidR="001B432E" w:rsidRPr="0032322E" w:rsidRDefault="001B432E" w:rsidP="00966C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32322E" w:rsidRDefault="001B432E" w:rsidP="00966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32322E" w:rsidRDefault="001B432E" w:rsidP="00966C94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чтецов "Город в голубом ожерелье" посвященный 65 - </w:t>
            </w:r>
            <w:proofErr w:type="spellStart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 г. Чайковского 0+</w:t>
            </w:r>
          </w:p>
        </w:tc>
        <w:tc>
          <w:tcPr>
            <w:tcW w:w="2126" w:type="dxa"/>
          </w:tcPr>
          <w:p w:rsidR="001B432E" w:rsidRPr="0032322E" w:rsidRDefault="001B432E" w:rsidP="009062D9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14 мая </w:t>
            </w:r>
          </w:p>
          <w:p w:rsidR="001B432E" w:rsidRPr="0032322E" w:rsidRDefault="001B432E" w:rsidP="009062D9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432E" w:rsidRPr="0032322E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Большебукорский</w:t>
            </w:r>
            <w:proofErr w:type="spellEnd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1B432E" w:rsidRPr="0032322E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(с. Большой </w:t>
            </w:r>
            <w:proofErr w:type="spellStart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Букор</w:t>
            </w:r>
            <w:proofErr w:type="spellEnd"/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2322E">
              <w:rPr>
                <w:rFonts w:ascii="Times New Roman" w:hAnsi="Times New Roman"/>
                <w:sz w:val="24"/>
                <w:szCs w:val="24"/>
              </w:rPr>
              <w:t>ул. Победы, 12)</w:t>
            </w:r>
          </w:p>
        </w:tc>
        <w:tc>
          <w:tcPr>
            <w:tcW w:w="2031" w:type="dxa"/>
          </w:tcPr>
          <w:p w:rsidR="001B432E" w:rsidRPr="0032322E" w:rsidRDefault="001B432E" w:rsidP="00906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32322E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8F5136" w:rsidRDefault="001B432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8F5136">
              <w:rPr>
                <w:b w:val="0"/>
                <w:sz w:val="24"/>
                <w:szCs w:val="24"/>
                <w:shd w:val="clear" w:color="auto" w:fill="FFFFFF"/>
              </w:rPr>
              <w:t>Краеведческая игра к 65-летию г. Чайковский</w:t>
            </w:r>
          </w:p>
          <w:p w:rsidR="001B432E" w:rsidRPr="008F5136" w:rsidRDefault="001B432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8F5136">
              <w:rPr>
                <w:b w:val="0"/>
                <w:sz w:val="24"/>
                <w:szCs w:val="24"/>
                <w:shd w:val="clear" w:color="auto" w:fill="FFFFFF"/>
              </w:rPr>
              <w:t>"Тропой любви к родному краю" 6+</w:t>
            </w:r>
          </w:p>
        </w:tc>
        <w:tc>
          <w:tcPr>
            <w:tcW w:w="2126" w:type="dxa"/>
          </w:tcPr>
          <w:p w:rsidR="001B432E" w:rsidRPr="008F5136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14 мая</w:t>
            </w:r>
          </w:p>
        </w:tc>
        <w:tc>
          <w:tcPr>
            <w:tcW w:w="2410" w:type="dxa"/>
          </w:tcPr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Вассятский</w:t>
            </w:r>
            <w:proofErr w:type="spell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ассята</w:t>
            </w:r>
            <w:proofErr w:type="spell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ул. Советская, д. 3)</w:t>
            </w:r>
          </w:p>
        </w:tc>
        <w:tc>
          <w:tcPr>
            <w:tcW w:w="2031" w:type="dxa"/>
          </w:tcPr>
          <w:p w:rsidR="001B432E" w:rsidRPr="008F5136" w:rsidRDefault="001B43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8F5136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32322E" w:rsidRDefault="001B432E" w:rsidP="00426F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2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Акция «Посади дерево» </w:t>
            </w:r>
            <w:r w:rsidRPr="003232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 65-летнему юбилею города Чайковский</w:t>
            </w:r>
          </w:p>
          <w:p w:rsidR="001B432E" w:rsidRPr="003232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2126" w:type="dxa"/>
          </w:tcPr>
          <w:p w:rsidR="001B432E" w:rsidRPr="003232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1B432E" w:rsidRPr="0032322E" w:rsidRDefault="001B432E" w:rsidP="00222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Маракушинского</w:t>
            </w:r>
            <w:proofErr w:type="spellEnd"/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1B432E" w:rsidRDefault="001B432E" w:rsidP="0022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232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2322E">
              <w:rPr>
                <w:rFonts w:ascii="Times New Roman" w:hAnsi="Times New Roman"/>
                <w:sz w:val="24"/>
                <w:szCs w:val="24"/>
              </w:rPr>
              <w:t>Маракуши</w:t>
            </w:r>
            <w:proofErr w:type="spellEnd"/>
            <w:r w:rsidRPr="00323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1B432E" w:rsidRPr="003232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hAnsi="Times New Roman"/>
                <w:sz w:val="24"/>
                <w:szCs w:val="24"/>
              </w:rPr>
              <w:t>ул. Новая, д. 5)</w:t>
            </w:r>
          </w:p>
        </w:tc>
        <w:tc>
          <w:tcPr>
            <w:tcW w:w="2031" w:type="dxa"/>
          </w:tcPr>
          <w:p w:rsidR="001B432E" w:rsidRPr="0032322E" w:rsidRDefault="001B432E" w:rsidP="00222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1B432E" w:rsidRPr="0032322E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Концерт, посвященный 65-летию г. Чайковский</w:t>
            </w:r>
          </w:p>
          <w:p w:rsidR="001B432E" w:rsidRPr="00CF0395" w:rsidRDefault="001B432E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«Иску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сств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екрасный праздничный букет мы городу в подарок преподносим»</w:t>
            </w:r>
          </w:p>
        </w:tc>
        <w:tc>
          <w:tcPr>
            <w:tcW w:w="2126" w:type="dxa"/>
          </w:tcPr>
          <w:p w:rsidR="001B432E" w:rsidRPr="00CF0395" w:rsidRDefault="001B432E" w:rsidP="00DD0234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мая, 15:00</w:t>
            </w:r>
          </w:p>
        </w:tc>
        <w:tc>
          <w:tcPr>
            <w:tcW w:w="2410" w:type="dxa"/>
          </w:tcPr>
          <w:p w:rsidR="001B432E" w:rsidRPr="00CF0395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ДК «Гидростроитель»</w:t>
            </w:r>
          </w:p>
        </w:tc>
        <w:tc>
          <w:tcPr>
            <w:tcW w:w="2031" w:type="dxa"/>
          </w:tcPr>
          <w:p w:rsidR="001B432E" w:rsidRDefault="001B432E" w:rsidP="00DD0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«Чайковская ДМШ № 2» Салахеева О.И.</w:t>
            </w:r>
          </w:p>
          <w:p w:rsidR="001B432E" w:rsidRPr="00CF0395" w:rsidRDefault="001B432E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Pr="0094263A" w:rsidRDefault="001B432E" w:rsidP="009062D9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63A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арт-фестиваль «Лето-Клик», посвященный </w:t>
            </w:r>
            <w:r w:rsidRPr="009426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65-летию города</w:t>
            </w:r>
          </w:p>
        </w:tc>
        <w:tc>
          <w:tcPr>
            <w:tcW w:w="2126" w:type="dxa"/>
          </w:tcPr>
          <w:p w:rsidR="001B432E" w:rsidRPr="0094263A" w:rsidRDefault="001B432E" w:rsidP="0094263A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6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 мая</w:t>
            </w:r>
          </w:p>
        </w:tc>
        <w:tc>
          <w:tcPr>
            <w:tcW w:w="2410" w:type="dxa"/>
          </w:tcPr>
          <w:p w:rsidR="001B432E" w:rsidRPr="0094263A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63A">
              <w:rPr>
                <w:rFonts w:ascii="Times New Roman" w:eastAsia="Times New Roman" w:hAnsi="Times New Roman"/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2031" w:type="dxa"/>
          </w:tcPr>
          <w:p w:rsidR="001B432E" w:rsidRPr="0094263A" w:rsidRDefault="001B432E" w:rsidP="00942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63A">
              <w:rPr>
                <w:rFonts w:ascii="Times New Roman" w:eastAsia="Times New Roman" w:hAnsi="Times New Roman"/>
                <w:sz w:val="24"/>
                <w:szCs w:val="24"/>
              </w:rPr>
              <w:t>МБУ «ММЦ» Беляева Л.Ф.</w:t>
            </w:r>
          </w:p>
          <w:p w:rsidR="001B432E" w:rsidRPr="0094263A" w:rsidRDefault="001B432E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экспозиции «Экология и мы»</w:t>
            </w:r>
          </w:p>
        </w:tc>
        <w:tc>
          <w:tcPr>
            <w:tcW w:w="2126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«ЧИХМ» </w:t>
            </w:r>
          </w:p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Мира, 21</w:t>
            </w:r>
          </w:p>
        </w:tc>
        <w:tc>
          <w:tcPr>
            <w:tcW w:w="2031" w:type="dxa"/>
          </w:tcPr>
          <w:p w:rsidR="001B432E" w:rsidRDefault="001B432E" w:rsidP="008E3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«ЧИХМ»</w:t>
            </w:r>
          </w:p>
          <w:p w:rsidR="001B432E" w:rsidRDefault="001B432E" w:rsidP="008E3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Романова Р.М. </w:t>
            </w:r>
          </w:p>
        </w:tc>
      </w:tr>
      <w:tr w:rsidR="001B432E" w:rsidRPr="00CF0395" w:rsidTr="00047741">
        <w:tc>
          <w:tcPr>
            <w:tcW w:w="534" w:type="dxa"/>
          </w:tcPr>
          <w:p w:rsidR="001B432E" w:rsidRPr="00DA5B03" w:rsidRDefault="001B432E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экспозиции «Чайковский – город спортивный»</w:t>
            </w:r>
          </w:p>
        </w:tc>
        <w:tc>
          <w:tcPr>
            <w:tcW w:w="2126" w:type="dxa"/>
          </w:tcPr>
          <w:p w:rsidR="001B432E" w:rsidRDefault="001B432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B432E" w:rsidRDefault="001B432E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«ЧИХМ»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1B432E" w:rsidRDefault="001B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Мира, 21</w:t>
            </w:r>
          </w:p>
        </w:tc>
        <w:tc>
          <w:tcPr>
            <w:tcW w:w="2031" w:type="dxa"/>
          </w:tcPr>
          <w:p w:rsidR="001B432E" w:rsidRDefault="001B432E" w:rsidP="008E3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«ЧИХМ»</w:t>
            </w:r>
          </w:p>
          <w:p w:rsidR="001B432E" w:rsidRDefault="001B432E" w:rsidP="008E3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Романова Р.М. </w:t>
            </w:r>
          </w:p>
        </w:tc>
      </w:tr>
      <w:tr w:rsidR="001B432E" w:rsidRPr="00CF0395" w:rsidTr="00222BD7">
        <w:tc>
          <w:tcPr>
            <w:tcW w:w="9794" w:type="dxa"/>
            <w:gridSpan w:val="5"/>
          </w:tcPr>
          <w:p w:rsidR="001B432E" w:rsidRPr="00287B44" w:rsidRDefault="001B432E" w:rsidP="008E3F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B44">
              <w:rPr>
                <w:rFonts w:ascii="Times New Roman" w:eastAsia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C91006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1006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100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1006">
              <w:rPr>
                <w:rFonts w:ascii="Times New Roman" w:eastAsia="Times New Roman" w:hAnsi="Times New Roman"/>
                <w:sz w:val="24"/>
                <w:szCs w:val="24"/>
              </w:rPr>
              <w:t>игра «Любимый город», знакомство с историей города</w:t>
            </w:r>
          </w:p>
        </w:tc>
        <w:tc>
          <w:tcPr>
            <w:tcW w:w="2126" w:type="dxa"/>
          </w:tcPr>
          <w:p w:rsidR="00DB788F" w:rsidRPr="00C91006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0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</w:tcPr>
          <w:p w:rsidR="00DB788F" w:rsidRPr="00C91006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006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Исторические площадки города </w:t>
            </w:r>
          </w:p>
          <w:p w:rsidR="00DB788F" w:rsidRPr="00C91006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006">
              <w:rPr>
                <w:rFonts w:ascii="Times New Roman" w:eastAsia="Times New Roman" w:hAnsi="Times New Roman"/>
                <w:sz w:val="24"/>
                <w:szCs w:val="24"/>
              </w:rPr>
              <w:t>(5 площадок)</w:t>
            </w:r>
          </w:p>
        </w:tc>
        <w:tc>
          <w:tcPr>
            <w:tcW w:w="2031" w:type="dxa"/>
          </w:tcPr>
          <w:p w:rsidR="00DB788F" w:rsidRPr="00C91006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006">
              <w:rPr>
                <w:rFonts w:ascii="Times New Roman" w:eastAsia="Times New Roman" w:hAnsi="Times New Roman"/>
                <w:sz w:val="24"/>
                <w:szCs w:val="24"/>
              </w:rPr>
              <w:t>МБУ «ММЦ» Беляева Л.Ф.</w:t>
            </w:r>
          </w:p>
          <w:p w:rsidR="00DB788F" w:rsidRPr="00C91006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32322E" w:rsidRDefault="00DB788F" w:rsidP="00AB3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</w:t>
            </w:r>
            <w:r w:rsidRPr="0032322E">
              <w:rPr>
                <w:rFonts w:ascii="Times New Roman" w:hAnsi="Times New Roman"/>
                <w:sz w:val="24"/>
                <w:szCs w:val="24"/>
                <w:lang w:eastAsia="en-US"/>
              </w:rPr>
              <w:t>лайн викторина «Этот город самый лучший город на земле»</w:t>
            </w:r>
          </w:p>
        </w:tc>
        <w:tc>
          <w:tcPr>
            <w:tcW w:w="2126" w:type="dxa"/>
          </w:tcPr>
          <w:p w:rsidR="00DB788F" w:rsidRPr="0032322E" w:rsidRDefault="00DB788F" w:rsidP="00AB3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22E">
              <w:rPr>
                <w:rFonts w:ascii="Times New Roman" w:hAnsi="Times New Roman"/>
                <w:sz w:val="24"/>
                <w:szCs w:val="24"/>
                <w:lang w:eastAsia="en-US"/>
              </w:rPr>
              <w:t>10 июня</w:t>
            </w:r>
          </w:p>
          <w:p w:rsidR="00DB788F" w:rsidRPr="0032322E" w:rsidRDefault="00DB788F" w:rsidP="00AB3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B788F" w:rsidRPr="0032322E" w:rsidRDefault="00DB788F" w:rsidP="00AB33F7">
            <w:pPr>
              <w:pStyle w:val="a8"/>
              <w:jc w:val="center"/>
              <w:rPr>
                <w:lang w:eastAsia="en-US"/>
              </w:rPr>
            </w:pPr>
            <w:proofErr w:type="spellStart"/>
            <w:r w:rsidRPr="0032322E">
              <w:rPr>
                <w:lang w:eastAsia="en-US"/>
              </w:rPr>
              <w:t>Фокинский</w:t>
            </w:r>
            <w:proofErr w:type="spellEnd"/>
            <w:r w:rsidRPr="0032322E">
              <w:rPr>
                <w:lang w:eastAsia="en-US"/>
              </w:rPr>
              <w:t xml:space="preserve"> СДК</w:t>
            </w:r>
          </w:p>
          <w:p w:rsidR="00DB788F" w:rsidRPr="0032322E" w:rsidRDefault="00DB788F" w:rsidP="00AB33F7">
            <w:pPr>
              <w:pStyle w:val="a8"/>
              <w:jc w:val="center"/>
              <w:rPr>
                <w:lang w:eastAsia="en-US"/>
              </w:rPr>
            </w:pPr>
            <w:r w:rsidRPr="0032322E">
              <w:rPr>
                <w:lang w:eastAsia="en-US"/>
              </w:rPr>
              <w:t xml:space="preserve">Группа ВК </w:t>
            </w:r>
            <w:hyperlink r:id="rId13" w:history="1">
              <w:r w:rsidRPr="0032322E">
                <w:rPr>
                  <w:rStyle w:val="a5"/>
                  <w:lang w:eastAsia="en-US"/>
                </w:rPr>
                <w:t>https://vk.com/sdkfoki</w:t>
              </w:r>
            </w:hyperlink>
          </w:p>
        </w:tc>
        <w:tc>
          <w:tcPr>
            <w:tcW w:w="2031" w:type="dxa"/>
          </w:tcPr>
          <w:p w:rsidR="00DB788F" w:rsidRPr="0032322E" w:rsidRDefault="00DB788F" w:rsidP="00AB33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DB788F" w:rsidRPr="0032322E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22E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D11BB3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B3">
              <w:rPr>
                <w:rFonts w:ascii="Times New Roman" w:eastAsia="Times New Roman" w:hAnsi="Times New Roman"/>
                <w:sz w:val="24"/>
                <w:szCs w:val="24"/>
              </w:rPr>
              <w:t>Торжественная церемония вручения наград «Гордость года»</w:t>
            </w:r>
          </w:p>
        </w:tc>
        <w:tc>
          <w:tcPr>
            <w:tcW w:w="2126" w:type="dxa"/>
          </w:tcPr>
          <w:p w:rsidR="00DB788F" w:rsidRPr="00D11BB3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B3">
              <w:rPr>
                <w:rFonts w:ascii="Times New Roman" w:eastAsia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2410" w:type="dxa"/>
          </w:tcPr>
          <w:p w:rsidR="00DB788F" w:rsidRPr="00D11BB3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B3">
              <w:rPr>
                <w:rFonts w:ascii="Times New Roman" w:eastAsia="Times New Roman" w:hAnsi="Times New Roman"/>
                <w:sz w:val="24"/>
                <w:szCs w:val="24"/>
              </w:rPr>
              <w:t xml:space="preserve">МБУК </w:t>
            </w:r>
          </w:p>
          <w:p w:rsidR="00DB788F" w:rsidRPr="00D11BB3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B3">
              <w:rPr>
                <w:rFonts w:ascii="Times New Roman" w:eastAsia="Times New Roman" w:hAnsi="Times New Roman"/>
                <w:sz w:val="24"/>
                <w:szCs w:val="24"/>
              </w:rPr>
              <w:t>«Дворец культуры»</w:t>
            </w:r>
          </w:p>
        </w:tc>
        <w:tc>
          <w:tcPr>
            <w:tcW w:w="2031" w:type="dxa"/>
          </w:tcPr>
          <w:p w:rsidR="00DB788F" w:rsidRPr="00D11BB3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B3"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  <w:p w:rsidR="00DB788F" w:rsidRPr="00D11BB3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B3">
              <w:rPr>
                <w:rFonts w:ascii="Times New Roman" w:eastAsia="Times New Roman" w:hAnsi="Times New Roman"/>
                <w:sz w:val="24"/>
                <w:szCs w:val="24"/>
              </w:rPr>
              <w:t>Мощевитин А.В.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1B432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2E">
              <w:rPr>
                <w:rFonts w:ascii="Times New Roman" w:eastAsia="Times New Roman" w:hAnsi="Times New Roman"/>
                <w:sz w:val="24"/>
                <w:szCs w:val="24"/>
              </w:rPr>
              <w:t xml:space="preserve">Межнациональный фестиваль-праздник «Венок </w:t>
            </w:r>
            <w:proofErr w:type="spellStart"/>
            <w:r w:rsidRPr="001B432E">
              <w:rPr>
                <w:rFonts w:ascii="Times New Roman" w:eastAsia="Times New Roman" w:hAnsi="Times New Roman"/>
                <w:sz w:val="24"/>
                <w:szCs w:val="24"/>
              </w:rPr>
              <w:t>Прикамья</w:t>
            </w:r>
            <w:proofErr w:type="spellEnd"/>
            <w:r w:rsidRPr="001B432E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DB788F" w:rsidRPr="001B432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2E">
              <w:rPr>
                <w:rFonts w:ascii="Times New Roman" w:eastAsia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</w:tcPr>
          <w:p w:rsidR="00DB788F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2E">
              <w:rPr>
                <w:rFonts w:ascii="Times New Roman" w:eastAsia="Times New Roman" w:hAnsi="Times New Roman"/>
                <w:sz w:val="24"/>
                <w:szCs w:val="24"/>
              </w:rPr>
              <w:t xml:space="preserve">Сквер </w:t>
            </w:r>
          </w:p>
          <w:p w:rsidR="00DB788F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2E">
              <w:rPr>
                <w:rFonts w:ascii="Times New Roman" w:eastAsia="Times New Roman" w:hAnsi="Times New Roman"/>
                <w:sz w:val="24"/>
                <w:szCs w:val="24"/>
              </w:rPr>
              <w:t xml:space="preserve">«Времена года» </w:t>
            </w:r>
          </w:p>
          <w:p w:rsidR="00DB788F" w:rsidRPr="001B432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432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1B432E">
              <w:rPr>
                <w:rFonts w:ascii="Times New Roman" w:eastAsia="Times New Roman" w:hAnsi="Times New Roman"/>
                <w:sz w:val="24"/>
                <w:szCs w:val="24"/>
              </w:rPr>
              <w:t>/н «Заринский»</w:t>
            </w:r>
          </w:p>
        </w:tc>
        <w:tc>
          <w:tcPr>
            <w:tcW w:w="2031" w:type="dxa"/>
          </w:tcPr>
          <w:p w:rsidR="00DB788F" w:rsidRPr="001B432E" w:rsidRDefault="00DB788F" w:rsidP="00AB33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2E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DB788F" w:rsidRPr="001B432E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2E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Default="00DB788F" w:rsidP="00047741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 программа «С праздником, любимый Город!» с последующим награждением участников конкурса детских рисунков  дипл</w:t>
            </w:r>
            <w:r w:rsidR="00AB33F7">
              <w:rPr>
                <w:rFonts w:ascii="Times New Roman" w:eastAsia="Times New Roman" w:hAnsi="Times New Roman"/>
                <w:sz w:val="24"/>
                <w:szCs w:val="24"/>
              </w:rPr>
              <w:t>омами и сертификатами участника</w:t>
            </w:r>
          </w:p>
        </w:tc>
        <w:tc>
          <w:tcPr>
            <w:tcW w:w="2126" w:type="dxa"/>
          </w:tcPr>
          <w:p w:rsidR="00DB788F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июня                                          </w:t>
            </w:r>
          </w:p>
          <w:p w:rsidR="00DB788F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88F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Парка культуры и отдыха</w:t>
            </w:r>
          </w:p>
          <w:p w:rsidR="00DB788F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DB788F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«Чайковский парк культуры и отдыха» Скоробогатов А.А. </w:t>
            </w:r>
          </w:p>
          <w:p w:rsidR="00DB788F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287B44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DB788F" w:rsidRPr="00287B44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Арт-фестиваль</w:t>
            </w:r>
          </w:p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«Ночь музыки»</w:t>
            </w:r>
          </w:p>
        </w:tc>
        <w:tc>
          <w:tcPr>
            <w:tcW w:w="2126" w:type="dxa"/>
          </w:tcPr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2410" w:type="dxa"/>
          </w:tcPr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пл. К. Маркса, территория речного вокзала, ул. Ленина</w:t>
            </w:r>
          </w:p>
        </w:tc>
        <w:tc>
          <w:tcPr>
            <w:tcW w:w="2031" w:type="dxa"/>
          </w:tcPr>
          <w:p w:rsidR="00DB788F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 xml:space="preserve">  Мощевитин А.В.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BC49B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8F5136" w:rsidRDefault="00DB788F" w:rsidP="008F513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юных фотографов «Мой детский взгляд», в рамках культурно-просветительского проекта «Родословие»  0+</w:t>
            </w:r>
          </w:p>
        </w:tc>
        <w:tc>
          <w:tcPr>
            <w:tcW w:w="2126" w:type="dxa"/>
          </w:tcPr>
          <w:p w:rsidR="00DB788F" w:rsidRPr="008F5136" w:rsidRDefault="00DB788F" w:rsidP="008F513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DB788F" w:rsidRPr="008F5136" w:rsidRDefault="00DB788F" w:rsidP="008F513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  <w:proofErr w:type="spell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: https://vk.com/culturechaik</w:t>
            </w:r>
          </w:p>
          <w:p w:rsidR="00DB788F" w:rsidRPr="008F5136" w:rsidRDefault="00DB788F" w:rsidP="008F513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https://vk.com/np_ka</w:t>
            </w:r>
          </w:p>
        </w:tc>
        <w:tc>
          <w:tcPr>
            <w:tcW w:w="2031" w:type="dxa"/>
          </w:tcPr>
          <w:p w:rsidR="00DB788F" w:rsidRPr="008F5136" w:rsidRDefault="00DB788F" w:rsidP="008F51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DB788F" w:rsidRPr="008F5136" w:rsidRDefault="00DB788F" w:rsidP="008F51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Default="00DB788F" w:rsidP="00C151A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«Начало…» - фотопроект, приуроченный к  65-летию города (выставка ретро фотографий парка культуры и отдыха г. Чайковский)</w:t>
            </w:r>
          </w:p>
        </w:tc>
        <w:tc>
          <w:tcPr>
            <w:tcW w:w="2126" w:type="dxa"/>
          </w:tcPr>
          <w:p w:rsidR="00DB788F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DB788F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Парка культуры и отдыха</w:t>
            </w:r>
          </w:p>
        </w:tc>
        <w:tc>
          <w:tcPr>
            <w:tcW w:w="2031" w:type="dxa"/>
          </w:tcPr>
          <w:p w:rsidR="00DB788F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«Чайковский парк культуры и отдыха» Скоробогатов А.А. </w:t>
            </w:r>
          </w:p>
          <w:p w:rsidR="00DB788F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88F" w:rsidRPr="00CF0395" w:rsidTr="00222BD7">
        <w:tc>
          <w:tcPr>
            <w:tcW w:w="9794" w:type="dxa"/>
            <w:gridSpan w:val="5"/>
          </w:tcPr>
          <w:p w:rsidR="00DB788F" w:rsidRPr="00287B44" w:rsidRDefault="00DB788F" w:rsidP="00671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B44">
              <w:rPr>
                <w:rFonts w:ascii="Times New Roman" w:eastAsia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287B44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DB788F" w:rsidRPr="00287B44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Творческий проект</w:t>
            </w:r>
          </w:p>
          <w:p w:rsidR="00DB788F" w:rsidRPr="00BC49BE" w:rsidRDefault="00DB788F" w:rsidP="006E4F33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«Парад культурных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достижений»</w:t>
            </w:r>
          </w:p>
        </w:tc>
        <w:tc>
          <w:tcPr>
            <w:tcW w:w="2126" w:type="dxa"/>
          </w:tcPr>
          <w:p w:rsidR="00DB788F" w:rsidRPr="00BC49BE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DB788F" w:rsidRPr="001B7E54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54">
              <w:rPr>
                <w:rFonts w:ascii="Times New Roman" w:eastAsia="Times New Roman" w:hAnsi="Times New Roman"/>
                <w:sz w:val="24"/>
                <w:szCs w:val="24"/>
              </w:rPr>
              <w:t>г. Чайковский</w:t>
            </w:r>
          </w:p>
          <w:p w:rsidR="00DB788F" w:rsidRPr="00BC49BE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площадь Искусств</w:t>
            </w:r>
          </w:p>
        </w:tc>
        <w:tc>
          <w:tcPr>
            <w:tcW w:w="2031" w:type="dxa"/>
          </w:tcPr>
          <w:p w:rsidR="00DB788F" w:rsidRPr="00BC49BE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МАУК «ЧЦРК»</w:t>
            </w:r>
          </w:p>
          <w:p w:rsidR="00DB788F" w:rsidRPr="00BC49BE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Синицкая О.Н.</w:t>
            </w:r>
          </w:p>
          <w:p w:rsidR="00DB788F" w:rsidRDefault="00DB788F" w:rsidP="00222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A07" w:rsidRPr="00CF0395" w:rsidTr="00047741">
        <w:tc>
          <w:tcPr>
            <w:tcW w:w="534" w:type="dxa"/>
          </w:tcPr>
          <w:p w:rsidR="00DD2A07" w:rsidRPr="00DA5B03" w:rsidRDefault="00DD2A07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A07" w:rsidRPr="00DB788F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DD2A07" w:rsidRDefault="00DD2A07" w:rsidP="00DD2A0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Открытие выстав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ки</w:t>
            </w:r>
          </w:p>
          <w:p w:rsidR="00DD2A07" w:rsidRPr="001B432E" w:rsidRDefault="00DD2A07" w:rsidP="00DD2A0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</w:rPr>
              <w:t>«Современные боги» (</w:t>
            </w:r>
            <w:proofErr w:type="spellStart"/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</w:rPr>
              <w:t>унгур</w:t>
            </w:r>
            <w:proofErr w:type="spellEnd"/>
            <w:r w:rsidRPr="00DB788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D2A07" w:rsidRPr="001B432E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DD2A07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МБУК «Чайковский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историко-художественный музей»</w:t>
            </w:r>
          </w:p>
          <w:p w:rsidR="00DD2A07" w:rsidRPr="00C151A6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Мира,21</w:t>
            </w: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D2A07" w:rsidRPr="001B432E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DD2A07" w:rsidRPr="00C151A6" w:rsidRDefault="00DD2A07" w:rsidP="00D46D4D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МБУК «Чайковский историко-художественный музей», </w:t>
            </w:r>
          </w:p>
          <w:p w:rsidR="00DD2A07" w:rsidRPr="001B432E" w:rsidRDefault="00DD2A07" w:rsidP="00D46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Романова Р.М.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к юбилею клуба-</w:t>
            </w:r>
          </w:p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"50 культурных лет и селу большой привет!"</w:t>
            </w:r>
          </w:p>
        </w:tc>
        <w:tc>
          <w:tcPr>
            <w:tcW w:w="2126" w:type="dxa"/>
          </w:tcPr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2410" w:type="dxa"/>
          </w:tcPr>
          <w:p w:rsidR="00DB788F" w:rsidRDefault="00DB788F" w:rsidP="00222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</w:t>
            </w:r>
          </w:p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Зипуновского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ипуново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ул.Зелёная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DB788F" w:rsidRDefault="00DB788F" w:rsidP="00222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C92518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DB788F" w:rsidRPr="00C92518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518">
              <w:rPr>
                <w:rFonts w:ascii="Times New Roman" w:eastAsia="Times New Roman" w:hAnsi="Times New Roman"/>
                <w:b/>
                <w:sz w:val="24"/>
                <w:szCs w:val="24"/>
              </w:rPr>
              <w:t>Торжественная церемония закрытия фестиваля экранного творчества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КиноОкруг</w:t>
            </w:r>
            <w:proofErr w:type="spellEnd"/>
            <w:r w:rsidRPr="00C92518">
              <w:rPr>
                <w:rFonts w:ascii="Times New Roman" w:eastAsia="Times New Roman" w:hAnsi="Times New Roman"/>
                <w:b/>
                <w:sz w:val="24"/>
                <w:szCs w:val="24"/>
              </w:rPr>
              <w:t>».</w:t>
            </w:r>
          </w:p>
          <w:p w:rsidR="00DB788F" w:rsidRPr="002F5CBA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C9251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фестиваль уличного кино</w:t>
            </w:r>
          </w:p>
        </w:tc>
        <w:tc>
          <w:tcPr>
            <w:tcW w:w="2126" w:type="dxa"/>
          </w:tcPr>
          <w:p w:rsidR="00DB788F" w:rsidRPr="002F5CBA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410" w:type="dxa"/>
          </w:tcPr>
          <w:p w:rsidR="00DB788F" w:rsidRPr="002F5CBA" w:rsidRDefault="00DB788F" w:rsidP="00AB33F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D0234">
              <w:rPr>
                <w:rFonts w:ascii="Times New Roman" w:hAnsi="Times New Roman"/>
                <w:bCs/>
                <w:sz w:val="24"/>
                <w:szCs w:val="24"/>
              </w:rPr>
              <w:t>Пл. Искусств</w:t>
            </w:r>
          </w:p>
        </w:tc>
        <w:tc>
          <w:tcPr>
            <w:tcW w:w="2031" w:type="dxa"/>
          </w:tcPr>
          <w:p w:rsidR="00DB788F" w:rsidRPr="002F5CBA" w:rsidRDefault="00DB788F" w:rsidP="00AB33F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  Мощевитин А.В.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Театральные подмостки</w:t>
            </w:r>
          </w:p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(Творческие встречи артистов с детьми.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Мастер-классы по бутафории, гриму, сценической речи)</w:t>
            </w:r>
          </w:p>
        </w:tc>
        <w:tc>
          <w:tcPr>
            <w:tcW w:w="2126" w:type="dxa"/>
          </w:tcPr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410" w:type="dxa"/>
          </w:tcPr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Площадка около театра</w:t>
            </w:r>
          </w:p>
        </w:tc>
        <w:tc>
          <w:tcPr>
            <w:tcW w:w="2031" w:type="dxa"/>
          </w:tcPr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МБУИ «Чайковский театр драмы и комедии»</w:t>
            </w:r>
          </w:p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Эминов В.Н.</w:t>
            </w:r>
          </w:p>
        </w:tc>
      </w:tr>
      <w:tr w:rsidR="00DB788F" w:rsidRPr="00CF0395" w:rsidTr="00222BD7">
        <w:tc>
          <w:tcPr>
            <w:tcW w:w="9794" w:type="dxa"/>
            <w:gridSpan w:val="5"/>
          </w:tcPr>
          <w:p w:rsidR="00DB788F" w:rsidRPr="00287B44" w:rsidRDefault="00DB788F" w:rsidP="009062D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B44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  <w:r w:rsidRPr="0001255D">
              <w:rPr>
                <w:rFonts w:ascii="Times New Roman" w:eastAsia="Times New Roman" w:hAnsi="Times New Roman"/>
                <w:sz w:val="24"/>
                <w:szCs w:val="24"/>
              </w:rPr>
              <w:t xml:space="preserve"> (10+1) Международная академия молодых композиторов в Чайковском</w:t>
            </w:r>
          </w:p>
        </w:tc>
        <w:tc>
          <w:tcPr>
            <w:tcW w:w="2126" w:type="dxa"/>
          </w:tcPr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5D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 -12 сентября</w:t>
            </w:r>
          </w:p>
        </w:tc>
        <w:tc>
          <w:tcPr>
            <w:tcW w:w="2410" w:type="dxa"/>
          </w:tcPr>
          <w:p w:rsidR="00DB788F" w:rsidRPr="0001255D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5D">
              <w:rPr>
                <w:rFonts w:ascii="Times New Roman" w:eastAsia="Times New Roman" w:hAnsi="Times New Roman"/>
                <w:sz w:val="24"/>
                <w:szCs w:val="24"/>
              </w:rPr>
              <w:t>ЧМУ, ДШИ №1</w:t>
            </w:r>
          </w:p>
          <w:p w:rsidR="00DB788F" w:rsidRDefault="00DB788F" w:rsidP="00012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рт-центр «Шкатулка композитора»</w:t>
            </w:r>
          </w:p>
        </w:tc>
        <w:tc>
          <w:tcPr>
            <w:tcW w:w="2031" w:type="dxa"/>
          </w:tcPr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5D">
              <w:rPr>
                <w:rFonts w:ascii="Times New Roman" w:eastAsia="Times New Roman" w:hAnsi="Times New Roman"/>
                <w:sz w:val="24"/>
                <w:szCs w:val="24"/>
              </w:rPr>
              <w:t>МАУК «Чайковский центр развития культуры», Синицкая О.Н.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Default="00DB788F" w:rsidP="00222BD7">
            <w:pPr>
              <w:pStyle w:val="a7"/>
              <w:shd w:val="clear" w:color="auto" w:fill="FFFFFF"/>
              <w:spacing w:before="0" w:beforeAutospacing="0" w:after="0" w:afterAutospacing="0" w:line="188" w:lineRule="atLeast"/>
              <w:jc w:val="center"/>
            </w:pPr>
            <w:r>
              <w:rPr>
                <w:bCs/>
              </w:rPr>
              <w:t xml:space="preserve">Праздничная программа, </w:t>
            </w:r>
            <w:r>
              <w:t>посвященная 65-летию г. Чайковского</w:t>
            </w:r>
          </w:p>
          <w:p w:rsidR="00DB788F" w:rsidRDefault="00DB788F" w:rsidP="00222BD7">
            <w:pPr>
              <w:pStyle w:val="a7"/>
              <w:shd w:val="clear" w:color="auto" w:fill="FFFFFF"/>
              <w:spacing w:before="0" w:beforeAutospacing="0" w:after="0" w:afterAutospacing="0" w:line="188" w:lineRule="atLeast"/>
              <w:jc w:val="center"/>
            </w:pPr>
            <w:r>
              <w:rPr>
                <w:bCs/>
              </w:rPr>
              <w:t>«С любовью к людям и земле» 0+</w:t>
            </w:r>
          </w:p>
        </w:tc>
        <w:tc>
          <w:tcPr>
            <w:tcW w:w="2126" w:type="dxa"/>
          </w:tcPr>
          <w:p w:rsidR="00DB788F" w:rsidRDefault="00DB788F" w:rsidP="00222BD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2410" w:type="dxa"/>
          </w:tcPr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Большебукорский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(с. Большой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12)</w:t>
            </w:r>
          </w:p>
        </w:tc>
        <w:tc>
          <w:tcPr>
            <w:tcW w:w="2031" w:type="dxa"/>
          </w:tcPr>
          <w:p w:rsidR="00DB788F" w:rsidRDefault="00DB788F" w:rsidP="00222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DB788F" w:rsidRDefault="00DB788F" w:rsidP="00222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Открытие экспозиции работ художников </w:t>
            </w:r>
          </w:p>
          <w:p w:rsidR="00DB788F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Чайковского </w:t>
            </w:r>
          </w:p>
          <w:p w:rsidR="00DB788F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«Город в красках»</w:t>
            </w:r>
          </w:p>
        </w:tc>
        <w:tc>
          <w:tcPr>
            <w:tcW w:w="2126" w:type="dxa"/>
          </w:tcPr>
          <w:p w:rsidR="00DB788F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B788F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«ЧИХМ»</w:t>
            </w:r>
          </w:p>
          <w:p w:rsidR="00DB788F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ул. Мира, 21</w:t>
            </w:r>
          </w:p>
        </w:tc>
        <w:tc>
          <w:tcPr>
            <w:tcW w:w="2031" w:type="dxa"/>
          </w:tcPr>
          <w:p w:rsidR="00DB788F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«ЧИХМ» Романова Р.М.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966C9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966C94" w:rsidRDefault="00DB788F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94">
              <w:rPr>
                <w:rFonts w:ascii="Times New Roman" w:hAnsi="Times New Roman"/>
                <w:sz w:val="24"/>
                <w:szCs w:val="24"/>
              </w:rPr>
              <w:t xml:space="preserve">Выставки работ обучающихся художественного отделения МБУ ДО «ЧДШИ № 3» - </w:t>
            </w:r>
            <w:r w:rsidRPr="00C151A6">
              <w:rPr>
                <w:rFonts w:ascii="Times New Roman" w:hAnsi="Times New Roman"/>
                <w:sz w:val="24"/>
                <w:szCs w:val="24"/>
              </w:rPr>
              <w:t>«Любимому городу посвящается…»</w:t>
            </w:r>
          </w:p>
        </w:tc>
        <w:tc>
          <w:tcPr>
            <w:tcW w:w="2126" w:type="dxa"/>
          </w:tcPr>
          <w:p w:rsidR="00DB788F" w:rsidRPr="00966C94" w:rsidRDefault="00DB788F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94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410" w:type="dxa"/>
          </w:tcPr>
          <w:p w:rsidR="00DB788F" w:rsidRDefault="00DB788F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</w:t>
            </w:r>
            <w:r w:rsidRPr="00966C94">
              <w:rPr>
                <w:rFonts w:ascii="Times New Roman" w:hAnsi="Times New Roman"/>
                <w:sz w:val="24"/>
                <w:szCs w:val="24"/>
              </w:rPr>
              <w:t>, Шкатулка композитора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788F" w:rsidRDefault="00DB788F" w:rsidP="00C15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A6">
              <w:rPr>
                <w:rFonts w:ascii="Times New Roman" w:hAnsi="Times New Roman"/>
                <w:sz w:val="24"/>
                <w:szCs w:val="24"/>
              </w:rPr>
              <w:t xml:space="preserve"> МКЦ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51A6">
              <w:rPr>
                <w:rFonts w:ascii="Times New Roman" w:hAnsi="Times New Roman"/>
                <w:sz w:val="24"/>
                <w:szCs w:val="24"/>
              </w:rPr>
              <w:t>Марковский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151A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DB788F" w:rsidRPr="00966C94" w:rsidRDefault="00DB788F" w:rsidP="00C15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1A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031" w:type="dxa"/>
          </w:tcPr>
          <w:p w:rsidR="00DB788F" w:rsidRDefault="00DB788F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94">
              <w:rPr>
                <w:rFonts w:ascii="Times New Roman" w:hAnsi="Times New Roman"/>
                <w:sz w:val="24"/>
                <w:szCs w:val="24"/>
              </w:rPr>
              <w:t xml:space="preserve">  МБУ ДО «ЧДШИ № 3»</w:t>
            </w:r>
          </w:p>
          <w:p w:rsidR="00DB788F" w:rsidRPr="00966C94" w:rsidRDefault="00DB788F" w:rsidP="0096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Н.П.</w:t>
            </w:r>
          </w:p>
        </w:tc>
      </w:tr>
      <w:tr w:rsidR="00DB788F" w:rsidRPr="00CF0395" w:rsidTr="00222BD7">
        <w:tc>
          <w:tcPr>
            <w:tcW w:w="9794" w:type="dxa"/>
            <w:gridSpan w:val="5"/>
          </w:tcPr>
          <w:p w:rsidR="00DB788F" w:rsidRPr="00287B44" w:rsidRDefault="00DB788F" w:rsidP="00287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4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BC49B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287B44" w:rsidRDefault="00DB788F" w:rsidP="00BC49B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DB788F" w:rsidRPr="00287B44" w:rsidRDefault="00DB788F" w:rsidP="00BC49B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Фестиваль-лаборатория</w:t>
            </w:r>
          </w:p>
          <w:p w:rsidR="00DB788F" w:rsidRPr="00BC49BE" w:rsidRDefault="00DB788F" w:rsidP="00BC49B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B44">
              <w:rPr>
                <w:rFonts w:ascii="Times New Roman" w:eastAsia="Times New Roman" w:hAnsi="Times New Roman"/>
                <w:b/>
                <w:sz w:val="24"/>
                <w:szCs w:val="24"/>
              </w:rPr>
              <w:t>«Театральные каникулы»</w:t>
            </w:r>
          </w:p>
        </w:tc>
        <w:tc>
          <w:tcPr>
            <w:tcW w:w="2126" w:type="dxa"/>
          </w:tcPr>
          <w:p w:rsidR="00DB788F" w:rsidRPr="002F5CBA" w:rsidRDefault="00DB788F" w:rsidP="002F5CBA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28-30 октября</w:t>
            </w:r>
          </w:p>
        </w:tc>
        <w:tc>
          <w:tcPr>
            <w:tcW w:w="2410" w:type="dxa"/>
          </w:tcPr>
          <w:p w:rsidR="00DB788F" w:rsidRPr="002F5CBA" w:rsidRDefault="00DB788F" w:rsidP="002F5CBA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2031" w:type="dxa"/>
          </w:tcPr>
          <w:p w:rsidR="00DB788F" w:rsidRPr="00966C94" w:rsidRDefault="00DB788F" w:rsidP="00BC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культуры»,  Мощевитин А.В.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966C9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C151A6" w:rsidRDefault="00DB788F" w:rsidP="00C151A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лучших работ обучающихся  художественного отделения ДШИ №1 </w:t>
            </w:r>
          </w:p>
          <w:p w:rsidR="00DB788F" w:rsidRPr="006531D2" w:rsidRDefault="00DB788F" w:rsidP="00C151A6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A6">
              <w:rPr>
                <w:rFonts w:ascii="Times New Roman" w:eastAsia="Times New Roman" w:hAnsi="Times New Roman"/>
                <w:sz w:val="24"/>
                <w:szCs w:val="24"/>
              </w:rPr>
              <w:t>«Здесь творчество берет начало»</w:t>
            </w:r>
          </w:p>
        </w:tc>
        <w:tc>
          <w:tcPr>
            <w:tcW w:w="2126" w:type="dxa"/>
          </w:tcPr>
          <w:p w:rsidR="00DB788F" w:rsidRPr="006531D2" w:rsidRDefault="00DB788F" w:rsidP="006531D2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410" w:type="dxa"/>
          </w:tcPr>
          <w:p w:rsidR="00DB788F" w:rsidRPr="006531D2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МБУК «Чайковский историко-художественный музей»</w:t>
            </w:r>
          </w:p>
        </w:tc>
        <w:tc>
          <w:tcPr>
            <w:tcW w:w="2031" w:type="dxa"/>
          </w:tcPr>
          <w:p w:rsidR="00DB788F" w:rsidRPr="006531D2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DB788F" w:rsidRPr="006531D2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«ЧДШИ №1» </w:t>
            </w:r>
          </w:p>
          <w:p w:rsidR="00DB788F" w:rsidRPr="006531D2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>Журбенко Е.В.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966C9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8F5136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8F5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открытый межнациональный ФЕСТИВАЛЬ «РОДОСЛОВИЕ»</w:t>
            </w:r>
          </w:p>
        </w:tc>
        <w:tc>
          <w:tcPr>
            <w:tcW w:w="2126" w:type="dxa"/>
          </w:tcPr>
          <w:p w:rsidR="00DB788F" w:rsidRPr="008F5136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410" w:type="dxa"/>
          </w:tcPr>
          <w:p w:rsidR="00DB788F" w:rsidRDefault="00DB788F" w:rsidP="001B7E5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МКЦ «</w:t>
            </w:r>
            <w:r w:rsidRPr="001B7E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(пос. Марковский)</w:t>
            </w:r>
          </w:p>
          <w:p w:rsidR="00DB788F" w:rsidRDefault="00DB788F" w:rsidP="001B7E5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Экспоцентр, </w:t>
            </w:r>
          </w:p>
          <w:p w:rsidR="00DB788F" w:rsidRDefault="00DB788F" w:rsidP="001B7E5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B788F" w:rsidRDefault="00DB788F" w:rsidP="00263C1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пер. Камский,6),</w:t>
            </w:r>
          </w:p>
          <w:p w:rsidR="00DB788F" w:rsidRPr="008F5136" w:rsidRDefault="00DB788F" w:rsidP="00263C1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 ресурсы МАУК «ЧРЦРК»</w:t>
            </w:r>
          </w:p>
        </w:tc>
        <w:tc>
          <w:tcPr>
            <w:tcW w:w="2031" w:type="dxa"/>
          </w:tcPr>
          <w:p w:rsidR="00DB788F" w:rsidRPr="008F5136" w:rsidRDefault="00DB78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DB788F" w:rsidRPr="008F5136" w:rsidRDefault="00DB78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DB788F" w:rsidRPr="00CF0395" w:rsidTr="00222BD7">
        <w:tc>
          <w:tcPr>
            <w:tcW w:w="9794" w:type="dxa"/>
            <w:gridSpan w:val="5"/>
          </w:tcPr>
          <w:p w:rsidR="00DB788F" w:rsidRPr="00222BD7" w:rsidRDefault="00DB78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2BD7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966C9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1B432E" w:rsidRDefault="00DB788F" w:rsidP="001B432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B432E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ПКТК</w:t>
            </w:r>
          </w:p>
          <w:p w:rsidR="00DB788F" w:rsidRPr="001B432E" w:rsidRDefault="00DB788F" w:rsidP="001B432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B43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Издание книги о культурных традициях города</w:t>
            </w:r>
          </w:p>
        </w:tc>
        <w:tc>
          <w:tcPr>
            <w:tcW w:w="2126" w:type="dxa"/>
          </w:tcPr>
          <w:p w:rsidR="00DB788F" w:rsidRPr="008F5136" w:rsidRDefault="00DB788F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B788F" w:rsidRDefault="00DB788F" w:rsidP="001B7E5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айковский</w:t>
            </w:r>
            <w:proofErr w:type="spellEnd"/>
          </w:p>
        </w:tc>
        <w:tc>
          <w:tcPr>
            <w:tcW w:w="2031" w:type="dxa"/>
          </w:tcPr>
          <w:p w:rsidR="00DB788F" w:rsidRPr="008F5136" w:rsidRDefault="00DB78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«Чайковская ЦБС» Степанкова С.П.</w:t>
            </w:r>
          </w:p>
        </w:tc>
      </w:tr>
      <w:tr w:rsidR="00DB788F" w:rsidRPr="00CF0395" w:rsidTr="00222BD7">
        <w:tc>
          <w:tcPr>
            <w:tcW w:w="9794" w:type="dxa"/>
            <w:gridSpan w:val="5"/>
          </w:tcPr>
          <w:p w:rsidR="00DB788F" w:rsidRPr="00DC08F2" w:rsidRDefault="00DB78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08F2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966C9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8F5136" w:rsidRDefault="00DB788F" w:rsidP="00AB33F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8F5136">
              <w:rPr>
                <w:b w:val="0"/>
                <w:sz w:val="24"/>
                <w:szCs w:val="24"/>
                <w:shd w:val="clear" w:color="auto" w:fill="FFFFFF"/>
              </w:rPr>
              <w:t>Краеведческая игра к 65-летию г. Чайковский</w:t>
            </w:r>
          </w:p>
          <w:p w:rsidR="00DB788F" w:rsidRPr="008F5136" w:rsidRDefault="00DB788F" w:rsidP="00AB33F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8F5136">
              <w:rPr>
                <w:b w:val="0"/>
                <w:sz w:val="24"/>
                <w:szCs w:val="24"/>
                <w:shd w:val="clear" w:color="auto" w:fill="FFFFFF"/>
              </w:rPr>
              <w:t>"Тропой любви к родному краю" 6+</w:t>
            </w:r>
          </w:p>
        </w:tc>
        <w:tc>
          <w:tcPr>
            <w:tcW w:w="2126" w:type="dxa"/>
          </w:tcPr>
          <w:p w:rsidR="00DB788F" w:rsidRPr="008F5136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DB788F" w:rsidRPr="008F5136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Вассятский</w:t>
            </w:r>
            <w:proofErr w:type="spell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DB788F" w:rsidRPr="008F5136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ассята</w:t>
            </w:r>
            <w:proofErr w:type="spell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B788F" w:rsidRPr="008F5136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оветская</w:t>
            </w:r>
            <w:proofErr w:type="spellEnd"/>
            <w:r w:rsidRPr="008F5136">
              <w:rPr>
                <w:rFonts w:ascii="Times New Roman" w:eastAsia="Times New Roman" w:hAnsi="Times New Roman"/>
                <w:sz w:val="24"/>
                <w:szCs w:val="24"/>
              </w:rPr>
              <w:t>, д. 3)</w:t>
            </w:r>
          </w:p>
        </w:tc>
        <w:tc>
          <w:tcPr>
            <w:tcW w:w="2031" w:type="dxa"/>
          </w:tcPr>
          <w:p w:rsidR="00DB788F" w:rsidRPr="008F5136" w:rsidRDefault="00DB788F" w:rsidP="00AB33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МАУК «ЧЦРК»</w:t>
            </w:r>
          </w:p>
          <w:p w:rsidR="00DB788F" w:rsidRPr="008F5136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136">
              <w:rPr>
                <w:rFonts w:ascii="Times New Roman" w:hAnsi="Times New Roman"/>
                <w:bCs/>
                <w:sz w:val="24"/>
                <w:szCs w:val="24"/>
              </w:rPr>
              <w:t>Синицкая О.Н.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966C9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DC08F2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ПКТК</w:t>
            </w:r>
          </w:p>
          <w:p w:rsidR="00DB788F" w:rsidRPr="00DC08F2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8F2">
              <w:rPr>
                <w:rFonts w:ascii="Times New Roman" w:eastAsia="Times New Roman" w:hAnsi="Times New Roman"/>
                <w:b/>
                <w:sz w:val="24"/>
                <w:szCs w:val="24"/>
              </w:rPr>
              <w:t>Церемония подведения итогов программы «Пермский край-территория культуры»</w:t>
            </w:r>
          </w:p>
        </w:tc>
        <w:tc>
          <w:tcPr>
            <w:tcW w:w="2126" w:type="dxa"/>
          </w:tcPr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B788F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34">
              <w:rPr>
                <w:rFonts w:ascii="Times New Roman" w:eastAsia="Times New Roman" w:hAnsi="Times New Roman"/>
                <w:sz w:val="24"/>
                <w:szCs w:val="24"/>
              </w:rPr>
              <w:t>МБУК «Дворец культуры»</w:t>
            </w:r>
          </w:p>
          <w:p w:rsidR="00DB788F" w:rsidRPr="00BC49BE" w:rsidRDefault="00DB788F" w:rsidP="00AB33F7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B788F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 xml:space="preserve">МБУК «Дворец культуры»,  </w:t>
            </w:r>
          </w:p>
          <w:p w:rsidR="00DB788F" w:rsidRPr="006531D2" w:rsidRDefault="00DB788F" w:rsidP="00AB3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9BE">
              <w:rPr>
                <w:rFonts w:ascii="Times New Roman" w:eastAsia="Times New Roman" w:hAnsi="Times New Roman"/>
                <w:sz w:val="24"/>
                <w:szCs w:val="24"/>
              </w:rPr>
              <w:t>Мощевитин А.В.</w:t>
            </w:r>
          </w:p>
        </w:tc>
      </w:tr>
      <w:tr w:rsidR="00DB788F" w:rsidRPr="00CF0395" w:rsidTr="00047741">
        <w:tc>
          <w:tcPr>
            <w:tcW w:w="534" w:type="dxa"/>
          </w:tcPr>
          <w:p w:rsidR="00DB788F" w:rsidRPr="00DA5B03" w:rsidRDefault="00DB788F" w:rsidP="008E3F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88F" w:rsidRPr="006531D2" w:rsidRDefault="00DB788F" w:rsidP="009062D9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>Большой юбилейный концерт ДШИ №1 «Здесь творчество берет начало»</w:t>
            </w:r>
          </w:p>
        </w:tc>
        <w:tc>
          <w:tcPr>
            <w:tcW w:w="2126" w:type="dxa"/>
          </w:tcPr>
          <w:p w:rsidR="00DB788F" w:rsidRPr="006531D2" w:rsidRDefault="00DB788F" w:rsidP="009062D9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DB788F" w:rsidRPr="006531D2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>Концертный зал ЧДШИ №1</w:t>
            </w:r>
          </w:p>
        </w:tc>
        <w:tc>
          <w:tcPr>
            <w:tcW w:w="2031" w:type="dxa"/>
          </w:tcPr>
          <w:p w:rsidR="00DB788F" w:rsidRPr="006531D2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«ЧДШИ №1» </w:t>
            </w:r>
          </w:p>
          <w:p w:rsidR="00DB788F" w:rsidRPr="006531D2" w:rsidRDefault="00DB788F" w:rsidP="0090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D2">
              <w:rPr>
                <w:rFonts w:ascii="Times New Roman" w:eastAsia="Times New Roman" w:hAnsi="Times New Roman"/>
                <w:sz w:val="24"/>
                <w:szCs w:val="24"/>
              </w:rPr>
              <w:t>Журбенко Е.В.</w:t>
            </w:r>
          </w:p>
        </w:tc>
      </w:tr>
    </w:tbl>
    <w:p w:rsidR="000D30C7" w:rsidRDefault="000D30C7" w:rsidP="00CF0395"/>
    <w:sectPr w:rsidR="000D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060"/>
    <w:multiLevelType w:val="hybridMultilevel"/>
    <w:tmpl w:val="258CE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31"/>
    <w:rsid w:val="0001255D"/>
    <w:rsid w:val="00047741"/>
    <w:rsid w:val="000B3A08"/>
    <w:rsid w:val="000C26D3"/>
    <w:rsid w:val="000D30C7"/>
    <w:rsid w:val="001A6D2C"/>
    <w:rsid w:val="001B432E"/>
    <w:rsid w:val="001B61A3"/>
    <w:rsid w:val="001B7E54"/>
    <w:rsid w:val="00222BD7"/>
    <w:rsid w:val="00263C11"/>
    <w:rsid w:val="00265B75"/>
    <w:rsid w:val="00281870"/>
    <w:rsid w:val="00287B44"/>
    <w:rsid w:val="002B6FF9"/>
    <w:rsid w:val="002F5CBA"/>
    <w:rsid w:val="003050B0"/>
    <w:rsid w:val="003A2CB2"/>
    <w:rsid w:val="00426F49"/>
    <w:rsid w:val="00566260"/>
    <w:rsid w:val="005679DB"/>
    <w:rsid w:val="005C54E7"/>
    <w:rsid w:val="006531D2"/>
    <w:rsid w:val="00671567"/>
    <w:rsid w:val="006C5DF7"/>
    <w:rsid w:val="006E4F33"/>
    <w:rsid w:val="00765C34"/>
    <w:rsid w:val="007E3748"/>
    <w:rsid w:val="008E3FD7"/>
    <w:rsid w:val="008F4BA3"/>
    <w:rsid w:val="008F5136"/>
    <w:rsid w:val="009062D9"/>
    <w:rsid w:val="0094263A"/>
    <w:rsid w:val="00966C94"/>
    <w:rsid w:val="009C1038"/>
    <w:rsid w:val="009D24E3"/>
    <w:rsid w:val="00AA52C3"/>
    <w:rsid w:val="00AB33F7"/>
    <w:rsid w:val="00AC5FB6"/>
    <w:rsid w:val="00BC49BE"/>
    <w:rsid w:val="00C151A6"/>
    <w:rsid w:val="00C91006"/>
    <w:rsid w:val="00C92518"/>
    <w:rsid w:val="00CF0395"/>
    <w:rsid w:val="00D11BB3"/>
    <w:rsid w:val="00DA5B03"/>
    <w:rsid w:val="00DB788F"/>
    <w:rsid w:val="00DC08F2"/>
    <w:rsid w:val="00DD0234"/>
    <w:rsid w:val="00DD2A07"/>
    <w:rsid w:val="00E61375"/>
    <w:rsid w:val="00E70B3B"/>
    <w:rsid w:val="00EF7431"/>
    <w:rsid w:val="00F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B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5B0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A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A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B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5B0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A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A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%20chaikdvorec" TargetMode="External"/><Relationship Id="rId13" Type="http://schemas.openxmlformats.org/officeDocument/2006/relationships/hyperlink" Target="https://vk.com/sdkfok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ulturechaik" TargetMode="External"/><Relationship Id="rId12" Type="http://schemas.openxmlformats.org/officeDocument/2006/relationships/hyperlink" Target="https://vk.com/kemulskiy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dkzipunov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%20chaikdvor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cshkatul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F6D8-CA3A-4014-8771-AB7DD48A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User0717</dc:creator>
  <cp:keywords/>
  <dc:description/>
  <cp:lastModifiedBy>User0717</cp:lastModifiedBy>
  <cp:revision>47</cp:revision>
  <cp:lastPrinted>2021-02-26T10:54:00Z</cp:lastPrinted>
  <dcterms:created xsi:type="dcterms:W3CDTF">2021-02-08T11:59:00Z</dcterms:created>
  <dcterms:modified xsi:type="dcterms:W3CDTF">2021-03-01T04:23:00Z</dcterms:modified>
</cp:coreProperties>
</file>