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A01EA" w14:textId="77777777" w:rsidR="00C6000B" w:rsidRPr="00C541AC" w:rsidRDefault="00C6000B" w:rsidP="00C6000B">
      <w:pPr>
        <w:spacing w:after="0" w:line="240" w:lineRule="auto"/>
        <w:ind w:left="4679" w:firstLine="424"/>
        <w:rPr>
          <w:rFonts w:ascii="Times New Roman" w:eastAsia="Times New Roman" w:hAnsi="Times New Roman" w:cs="Times New Roman"/>
          <w:bCs/>
          <w:spacing w:val="10"/>
          <w:sz w:val="20"/>
          <w:szCs w:val="20"/>
          <w:lang w:eastAsia="ru-RU"/>
        </w:rPr>
      </w:pPr>
      <w:r w:rsidRPr="00C541AC">
        <w:rPr>
          <w:rFonts w:ascii="Times New Roman" w:eastAsia="Times New Roman" w:hAnsi="Times New Roman" w:cs="Times New Roman"/>
          <w:bCs/>
          <w:spacing w:val="10"/>
          <w:sz w:val="20"/>
          <w:szCs w:val="20"/>
          <w:lang w:eastAsia="ru-RU"/>
        </w:rPr>
        <w:t>Приложение 3</w:t>
      </w:r>
    </w:p>
    <w:p w14:paraId="7B18382F" w14:textId="77777777" w:rsidR="00C6000B" w:rsidRPr="00C541AC" w:rsidRDefault="00C6000B" w:rsidP="00C6000B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1AC">
        <w:rPr>
          <w:rFonts w:ascii="Times New Roman" w:eastAsia="Times New Roman" w:hAnsi="Times New Roman" w:cs="Times New Roman"/>
          <w:bCs/>
          <w:spacing w:val="10"/>
          <w:sz w:val="20"/>
          <w:szCs w:val="20"/>
          <w:lang w:eastAsia="ru-RU"/>
        </w:rPr>
        <w:t>к административному регламенту предоставления муниципальной услуги «Предоставление разрешения на осуществление земляных работ» на территории Чайковского городского округа</w:t>
      </w:r>
    </w:p>
    <w:p w14:paraId="6B305C88" w14:textId="77777777" w:rsidR="00C6000B" w:rsidRPr="00C541AC" w:rsidRDefault="00C6000B" w:rsidP="00C6000B">
      <w:pPr>
        <w:spacing w:after="0" w:line="240" w:lineRule="auto"/>
        <w:ind w:left="5387" w:right="3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65"/>
        <w:gridCol w:w="612"/>
        <w:gridCol w:w="828"/>
        <w:gridCol w:w="3075"/>
        <w:gridCol w:w="3075"/>
      </w:tblGrid>
      <w:tr w:rsidR="00C6000B" w:rsidRPr="00C541AC" w14:paraId="760932F3" w14:textId="77777777" w:rsidTr="00835B3E">
        <w:trPr>
          <w:trHeight w:val="257"/>
        </w:trPr>
        <w:tc>
          <w:tcPr>
            <w:tcW w:w="2377" w:type="dxa"/>
            <w:shd w:val="clear" w:color="auto" w:fill="auto"/>
          </w:tcPr>
          <w:p w14:paraId="395AB82E" w14:textId="77777777" w:rsidR="00C6000B" w:rsidRPr="00C541AC" w:rsidRDefault="00C6000B" w:rsidP="00835B3E">
            <w:pPr>
              <w:widowControl w:val="0"/>
              <w:tabs>
                <w:tab w:val="left" w:leader="underscore" w:pos="978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8" w:type="dxa"/>
            <w:gridSpan w:val="4"/>
            <w:shd w:val="clear" w:color="auto" w:fill="auto"/>
          </w:tcPr>
          <w:p w14:paraId="68589067" w14:textId="77777777" w:rsidR="00C6000B" w:rsidRPr="00C541AC" w:rsidRDefault="00C6000B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</w:t>
            </w:r>
            <w:r w:rsidRPr="00C541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Начальнику Управления ЖКХ </w:t>
            </w:r>
          </w:p>
          <w:p w14:paraId="28A8BB80" w14:textId="77777777" w:rsidR="00C6000B" w:rsidRPr="00C541AC" w:rsidRDefault="00C6000B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</w:t>
            </w:r>
            <w:r w:rsidRPr="00C541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транспорта администрации </w:t>
            </w:r>
          </w:p>
          <w:p w14:paraId="6C2DEF8B" w14:textId="77777777" w:rsidR="00C6000B" w:rsidRDefault="00C6000B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</w:t>
            </w:r>
            <w:r w:rsidRPr="00C541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Чайковского городского округа</w:t>
            </w:r>
          </w:p>
          <w:p w14:paraId="394BA3BA" w14:textId="492855AC" w:rsidR="00C6000B" w:rsidRPr="00C541AC" w:rsidRDefault="00C6000B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</w:t>
            </w:r>
            <w:bookmarkStart w:id="0" w:name="_GoBack"/>
            <w:bookmarkEnd w:id="0"/>
          </w:p>
          <w:p w14:paraId="25D4F6B5" w14:textId="77777777" w:rsidR="00C6000B" w:rsidRPr="00C541AC" w:rsidRDefault="00C6000B" w:rsidP="0083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41A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</w:t>
            </w:r>
          </w:p>
        </w:tc>
      </w:tr>
      <w:tr w:rsidR="00C6000B" w:rsidRPr="00C541AC" w14:paraId="527DF9D5" w14:textId="77777777" w:rsidTr="00835B3E">
        <w:trPr>
          <w:trHeight w:val="3100"/>
        </w:trPr>
        <w:tc>
          <w:tcPr>
            <w:tcW w:w="2377" w:type="dxa"/>
            <w:shd w:val="clear" w:color="auto" w:fill="auto"/>
          </w:tcPr>
          <w:p w14:paraId="59F49321" w14:textId="77777777" w:rsidR="00C6000B" w:rsidRPr="00C541AC" w:rsidRDefault="00C6000B" w:rsidP="00835B3E">
            <w:pPr>
              <w:widowControl w:val="0"/>
              <w:tabs>
                <w:tab w:val="left" w:leader="underscore" w:pos="978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2" w:type="dxa"/>
            <w:gridSpan w:val="2"/>
            <w:shd w:val="clear" w:color="auto" w:fill="auto"/>
          </w:tcPr>
          <w:p w14:paraId="16BD46C3" w14:textId="77777777" w:rsidR="00C6000B" w:rsidRPr="00C541AC" w:rsidRDefault="00C6000B" w:rsidP="00835B3E">
            <w:pPr>
              <w:widowControl w:val="0"/>
              <w:tabs>
                <w:tab w:val="left" w:leader="underscore" w:pos="978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6" w:type="dxa"/>
            <w:gridSpan w:val="2"/>
            <w:shd w:val="clear" w:color="auto" w:fill="auto"/>
          </w:tcPr>
          <w:p w14:paraId="76505E49" w14:textId="77777777" w:rsidR="00C6000B" w:rsidRPr="00C541AC" w:rsidRDefault="00C6000B" w:rsidP="0083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AC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Заявителя</w:t>
            </w:r>
          </w:p>
          <w:p w14:paraId="043E003F" w14:textId="77777777" w:rsidR="00C6000B" w:rsidRPr="00C541AC" w:rsidRDefault="00C6000B" w:rsidP="0083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A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14:paraId="599C2FC0" w14:textId="77777777" w:rsidR="00C6000B" w:rsidRPr="00C541AC" w:rsidRDefault="00C6000B" w:rsidP="0083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A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14:paraId="57E0C1CC" w14:textId="77777777" w:rsidR="00C6000B" w:rsidRPr="00C541AC" w:rsidRDefault="00C6000B" w:rsidP="0083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A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14:paraId="6477A246" w14:textId="77777777" w:rsidR="00C6000B" w:rsidRPr="00C541AC" w:rsidRDefault="00C6000B" w:rsidP="0083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41AC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(наименование, адрес (местонахождение)</w:t>
            </w:r>
          </w:p>
          <w:p w14:paraId="5C99383C" w14:textId="77777777" w:rsidR="00C6000B" w:rsidRPr="00C541AC" w:rsidRDefault="00C6000B" w:rsidP="0083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AC">
              <w:rPr>
                <w:rFonts w:ascii="Times New Roman" w:eastAsia="Calibri" w:hAnsi="Times New Roman" w:cs="Times New Roman"/>
                <w:sz w:val="24"/>
                <w:szCs w:val="24"/>
              </w:rPr>
              <w:t>ОГРН (ОГРНИП)______________________</w:t>
            </w:r>
          </w:p>
          <w:p w14:paraId="7D0F49B5" w14:textId="77777777" w:rsidR="00C6000B" w:rsidRPr="00C541AC" w:rsidRDefault="00C6000B" w:rsidP="0083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41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для юридических лиц, </w:t>
            </w:r>
          </w:p>
          <w:p w14:paraId="4E8BA4E1" w14:textId="77777777" w:rsidR="00C6000B" w:rsidRPr="00C541AC" w:rsidRDefault="00C6000B" w:rsidP="0083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41AC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</w:t>
            </w:r>
          </w:p>
          <w:p w14:paraId="5E413CF4" w14:textId="77777777" w:rsidR="00C6000B" w:rsidRDefault="00C6000B" w:rsidP="0083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41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____________________________________________ </w:t>
            </w:r>
          </w:p>
          <w:p w14:paraId="07CC4817" w14:textId="77777777" w:rsidR="00C6000B" w:rsidRPr="00C541AC" w:rsidRDefault="00C6000B" w:rsidP="0083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41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Ф.И.О., адрес места жительства </w:t>
            </w:r>
          </w:p>
          <w:p w14:paraId="42F65FF7" w14:textId="77777777" w:rsidR="00C6000B" w:rsidRPr="00C541AC" w:rsidRDefault="00C6000B" w:rsidP="0083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41AC">
              <w:rPr>
                <w:rFonts w:ascii="Times New Roman" w:eastAsia="Calibri" w:hAnsi="Times New Roman" w:cs="Times New Roman"/>
                <w:sz w:val="20"/>
                <w:szCs w:val="20"/>
              </w:rPr>
              <w:t>- для ИП и физических лиц)</w:t>
            </w:r>
          </w:p>
          <w:p w14:paraId="00CC56C2" w14:textId="77777777" w:rsidR="00C6000B" w:rsidRPr="00C541AC" w:rsidRDefault="00C6000B" w:rsidP="0083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телефон______________________________</w:t>
            </w:r>
          </w:p>
          <w:p w14:paraId="3A2903A7" w14:textId="77777777" w:rsidR="00C6000B" w:rsidRPr="00C541AC" w:rsidRDefault="00C6000B" w:rsidP="0083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ИНН_________________________________</w:t>
            </w:r>
          </w:p>
        </w:tc>
      </w:tr>
      <w:tr w:rsidR="00C6000B" w:rsidRPr="00C541AC" w14:paraId="349C61EA" w14:textId="77777777" w:rsidTr="00835B3E">
        <w:trPr>
          <w:trHeight w:val="151"/>
        </w:trPr>
        <w:tc>
          <w:tcPr>
            <w:tcW w:w="2377" w:type="dxa"/>
            <w:shd w:val="clear" w:color="auto" w:fill="auto"/>
          </w:tcPr>
          <w:p w14:paraId="45E62F5A" w14:textId="77777777" w:rsidR="00C6000B" w:rsidRPr="00C541AC" w:rsidRDefault="00C6000B" w:rsidP="00835B3E">
            <w:pPr>
              <w:widowControl w:val="0"/>
              <w:tabs>
                <w:tab w:val="left" w:leader="underscore" w:pos="978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2" w:type="dxa"/>
            <w:gridSpan w:val="2"/>
            <w:shd w:val="clear" w:color="auto" w:fill="auto"/>
          </w:tcPr>
          <w:p w14:paraId="2AB37AC5" w14:textId="77777777" w:rsidR="00C6000B" w:rsidRPr="00C541AC" w:rsidRDefault="00C6000B" w:rsidP="00835B3E">
            <w:pPr>
              <w:widowControl w:val="0"/>
              <w:tabs>
                <w:tab w:val="left" w:leader="underscore" w:pos="978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8" w:type="dxa"/>
            <w:shd w:val="clear" w:color="auto" w:fill="auto"/>
          </w:tcPr>
          <w:p w14:paraId="4279A0B2" w14:textId="77777777" w:rsidR="00C6000B" w:rsidRPr="00C541AC" w:rsidRDefault="00C6000B" w:rsidP="00835B3E">
            <w:pPr>
              <w:widowControl w:val="0"/>
              <w:tabs>
                <w:tab w:val="left" w:leader="underscore" w:pos="978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8" w:type="dxa"/>
            <w:shd w:val="clear" w:color="auto" w:fill="auto"/>
          </w:tcPr>
          <w:p w14:paraId="4F16B14B" w14:textId="77777777" w:rsidR="00C6000B" w:rsidRPr="00C541AC" w:rsidRDefault="00C6000B" w:rsidP="00835B3E">
            <w:pPr>
              <w:widowControl w:val="0"/>
              <w:tabs>
                <w:tab w:val="left" w:leader="underscore" w:pos="978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000B" w:rsidRPr="00C541AC" w14:paraId="5DCE78F5" w14:textId="77777777" w:rsidTr="00835B3E">
        <w:trPr>
          <w:trHeight w:val="257"/>
        </w:trPr>
        <w:tc>
          <w:tcPr>
            <w:tcW w:w="2377" w:type="dxa"/>
            <w:shd w:val="clear" w:color="auto" w:fill="auto"/>
          </w:tcPr>
          <w:p w14:paraId="6E651569" w14:textId="77777777" w:rsidR="00C6000B" w:rsidRPr="00C541AC" w:rsidRDefault="00C6000B" w:rsidP="00835B3E">
            <w:pPr>
              <w:widowControl w:val="0"/>
              <w:tabs>
                <w:tab w:val="left" w:leader="underscore" w:pos="978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0" w:type="dxa"/>
            <w:gridSpan w:val="3"/>
            <w:shd w:val="clear" w:color="auto" w:fill="auto"/>
          </w:tcPr>
          <w:p w14:paraId="36F36152" w14:textId="77777777" w:rsidR="00C6000B" w:rsidRPr="00C541AC" w:rsidRDefault="00C6000B" w:rsidP="00835B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</w:pPr>
            <w:r w:rsidRPr="00C541AC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2518" w:type="dxa"/>
            <w:shd w:val="clear" w:color="auto" w:fill="auto"/>
          </w:tcPr>
          <w:p w14:paraId="31E94A27" w14:textId="77777777" w:rsidR="00C6000B" w:rsidRPr="00C541AC" w:rsidRDefault="00C6000B" w:rsidP="00835B3E">
            <w:pPr>
              <w:widowControl w:val="0"/>
              <w:tabs>
                <w:tab w:val="left" w:leader="underscore" w:pos="978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000B" w:rsidRPr="00C541AC" w14:paraId="2BF83E33" w14:textId="77777777" w:rsidTr="00835B3E">
        <w:trPr>
          <w:trHeight w:val="248"/>
        </w:trPr>
        <w:tc>
          <w:tcPr>
            <w:tcW w:w="2377" w:type="dxa"/>
            <w:shd w:val="clear" w:color="auto" w:fill="auto"/>
          </w:tcPr>
          <w:p w14:paraId="55033116" w14:textId="77777777" w:rsidR="00C6000B" w:rsidRPr="00C541AC" w:rsidRDefault="00C6000B" w:rsidP="00835B3E">
            <w:pPr>
              <w:widowControl w:val="0"/>
              <w:tabs>
                <w:tab w:val="left" w:leader="underscore" w:pos="978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0" w:type="dxa"/>
            <w:gridSpan w:val="3"/>
            <w:shd w:val="clear" w:color="auto" w:fill="auto"/>
          </w:tcPr>
          <w:p w14:paraId="767EE9E9" w14:textId="77777777" w:rsidR="00C6000B" w:rsidRPr="00C541AC" w:rsidRDefault="00C6000B" w:rsidP="00835B3E">
            <w:pPr>
              <w:widowControl w:val="0"/>
              <w:tabs>
                <w:tab w:val="left" w:leader="underscore" w:pos="978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541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(лицевая сторона)</w:t>
            </w:r>
          </w:p>
        </w:tc>
        <w:tc>
          <w:tcPr>
            <w:tcW w:w="2518" w:type="dxa"/>
            <w:shd w:val="clear" w:color="auto" w:fill="auto"/>
          </w:tcPr>
          <w:p w14:paraId="7DE09670" w14:textId="77777777" w:rsidR="00C6000B" w:rsidRPr="00C541AC" w:rsidRDefault="00C6000B" w:rsidP="00835B3E">
            <w:pPr>
              <w:widowControl w:val="0"/>
              <w:tabs>
                <w:tab w:val="left" w:leader="underscore" w:pos="978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000B" w:rsidRPr="00C541AC" w14:paraId="3706D093" w14:textId="77777777" w:rsidTr="00835B3E">
        <w:trPr>
          <w:trHeight w:val="248"/>
        </w:trPr>
        <w:tc>
          <w:tcPr>
            <w:tcW w:w="9355" w:type="dxa"/>
            <w:gridSpan w:val="5"/>
            <w:shd w:val="clear" w:color="auto" w:fill="auto"/>
          </w:tcPr>
          <w:p w14:paraId="6D76F993" w14:textId="77777777" w:rsidR="00C6000B" w:rsidRPr="00C541AC" w:rsidRDefault="00C6000B" w:rsidP="00835B3E">
            <w:pPr>
              <w:widowControl w:val="0"/>
              <w:tabs>
                <w:tab w:val="left" w:leader="underscore" w:pos="9781"/>
              </w:tabs>
              <w:autoSpaceDE w:val="0"/>
              <w:autoSpaceDN w:val="0"/>
              <w:adjustRightInd w:val="0"/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541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Прошу предоставить разрешение на выполнение земляных работ_________________</w:t>
            </w:r>
          </w:p>
          <w:p w14:paraId="08516E72" w14:textId="77777777" w:rsidR="00C6000B" w:rsidRPr="00C541AC" w:rsidRDefault="00C6000B" w:rsidP="00835B3E">
            <w:pPr>
              <w:widowControl w:val="0"/>
              <w:tabs>
                <w:tab w:val="left" w:leader="underscore" w:pos="978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1A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</w:tr>
      <w:tr w:rsidR="00C6000B" w:rsidRPr="00C541AC" w14:paraId="0E146017" w14:textId="77777777" w:rsidTr="00835B3E">
        <w:trPr>
          <w:trHeight w:val="248"/>
        </w:trPr>
        <w:tc>
          <w:tcPr>
            <w:tcW w:w="9355" w:type="dxa"/>
            <w:gridSpan w:val="5"/>
            <w:shd w:val="clear" w:color="auto" w:fill="auto"/>
          </w:tcPr>
          <w:p w14:paraId="1B7C63FB" w14:textId="77777777" w:rsidR="00C6000B" w:rsidRPr="00C541AC" w:rsidRDefault="00C6000B" w:rsidP="00835B3E">
            <w:pPr>
              <w:widowControl w:val="0"/>
              <w:tabs>
                <w:tab w:val="left" w:leader="underscore" w:pos="978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вид земляных работ с указанием причины их производства)</w:t>
            </w:r>
          </w:p>
        </w:tc>
      </w:tr>
      <w:tr w:rsidR="00C6000B" w:rsidRPr="00C541AC" w14:paraId="0E6A6DED" w14:textId="77777777" w:rsidTr="00835B3E">
        <w:trPr>
          <w:trHeight w:val="402"/>
        </w:trPr>
        <w:tc>
          <w:tcPr>
            <w:tcW w:w="9355" w:type="dxa"/>
            <w:gridSpan w:val="5"/>
            <w:shd w:val="clear" w:color="auto" w:fill="auto"/>
          </w:tcPr>
          <w:p w14:paraId="3EB705E8" w14:textId="77777777" w:rsidR="00C6000B" w:rsidRPr="00C541AC" w:rsidRDefault="00C6000B" w:rsidP="00835B3E">
            <w:pPr>
              <w:widowControl w:val="0"/>
              <w:tabs>
                <w:tab w:val="left" w:leader="underscore" w:pos="978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</w:t>
            </w:r>
            <w:r w:rsidRPr="00C541AC">
              <w:rPr>
                <w:rFonts w:ascii="Times New Roman" w:eastAsia="Times New Roman" w:hAnsi="Times New Roman" w:cs="Times New Roman"/>
                <w:lang w:eastAsia="ru-RU"/>
              </w:rPr>
              <w:t>: __________________________________________________________________________</w:t>
            </w:r>
          </w:p>
        </w:tc>
      </w:tr>
      <w:tr w:rsidR="00C6000B" w:rsidRPr="00C541AC" w14:paraId="5A2A10F6" w14:textId="77777777" w:rsidTr="00835B3E">
        <w:trPr>
          <w:trHeight w:val="248"/>
        </w:trPr>
        <w:tc>
          <w:tcPr>
            <w:tcW w:w="9355" w:type="dxa"/>
            <w:gridSpan w:val="5"/>
            <w:shd w:val="clear" w:color="auto" w:fill="auto"/>
          </w:tcPr>
          <w:p w14:paraId="2407CC01" w14:textId="77777777" w:rsidR="00C6000B" w:rsidRPr="00C541AC" w:rsidRDefault="00C6000B" w:rsidP="00835B3E">
            <w:pPr>
              <w:widowControl w:val="0"/>
              <w:tabs>
                <w:tab w:val="left" w:leader="underscore" w:pos="978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адрес, точные границы, площадь, объемные, количественные, качественные характеристики объекта)</w:t>
            </w:r>
          </w:p>
        </w:tc>
      </w:tr>
      <w:tr w:rsidR="00C6000B" w:rsidRPr="00C541AC" w14:paraId="29410A1B" w14:textId="77777777" w:rsidTr="00835B3E">
        <w:trPr>
          <w:trHeight w:val="248"/>
        </w:trPr>
        <w:tc>
          <w:tcPr>
            <w:tcW w:w="9355" w:type="dxa"/>
            <w:gridSpan w:val="5"/>
            <w:shd w:val="clear" w:color="auto" w:fill="auto"/>
          </w:tcPr>
          <w:p w14:paraId="1AD99BF7" w14:textId="77777777" w:rsidR="00C6000B" w:rsidRPr="00C541AC" w:rsidRDefault="00C6000B" w:rsidP="00835B3E">
            <w:pPr>
              <w:widowControl w:val="0"/>
              <w:tabs>
                <w:tab w:val="left" w:leader="underscore" w:pos="978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1A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</w:t>
            </w:r>
          </w:p>
        </w:tc>
      </w:tr>
      <w:tr w:rsidR="00C6000B" w:rsidRPr="00C541AC" w14:paraId="4C500FCD" w14:textId="77777777" w:rsidTr="00835B3E">
        <w:trPr>
          <w:trHeight w:val="248"/>
        </w:trPr>
        <w:tc>
          <w:tcPr>
            <w:tcW w:w="9355" w:type="dxa"/>
            <w:gridSpan w:val="5"/>
            <w:shd w:val="clear" w:color="auto" w:fill="auto"/>
          </w:tcPr>
          <w:p w14:paraId="3F2D6A34" w14:textId="77777777" w:rsidR="00C6000B" w:rsidRPr="00C541AC" w:rsidRDefault="00C6000B" w:rsidP="00835B3E">
            <w:pPr>
              <w:widowControl w:val="0"/>
              <w:tabs>
                <w:tab w:val="left" w:leader="underscore" w:pos="978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1AC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gramStart"/>
            <w:r w:rsidRPr="00C541AC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  <w:r w:rsidRPr="00C541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&lt;</w:t>
            </w:r>
            <w:proofErr w:type="gramEnd"/>
            <w:r w:rsidRPr="00C541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*&gt; _</w:t>
            </w:r>
            <w:r w:rsidRPr="00C541A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</w:t>
            </w:r>
          </w:p>
        </w:tc>
      </w:tr>
      <w:tr w:rsidR="00C6000B" w:rsidRPr="00C541AC" w14:paraId="29B57228" w14:textId="77777777" w:rsidTr="00835B3E">
        <w:trPr>
          <w:trHeight w:val="248"/>
        </w:trPr>
        <w:tc>
          <w:tcPr>
            <w:tcW w:w="9355" w:type="dxa"/>
            <w:gridSpan w:val="5"/>
            <w:shd w:val="clear" w:color="auto" w:fill="auto"/>
          </w:tcPr>
          <w:p w14:paraId="367B0D2E" w14:textId="77777777" w:rsidR="00C6000B" w:rsidRPr="00C541AC" w:rsidRDefault="00C6000B" w:rsidP="00835B3E">
            <w:pPr>
              <w:widowControl w:val="0"/>
              <w:tabs>
                <w:tab w:val="left" w:leader="underscore" w:pos="978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срок, в течение которого планируется произвести земляные работы)</w:t>
            </w:r>
          </w:p>
        </w:tc>
      </w:tr>
      <w:tr w:rsidR="00C6000B" w:rsidRPr="00C541AC" w14:paraId="7DF7BB73" w14:textId="77777777" w:rsidTr="00835B3E">
        <w:trPr>
          <w:trHeight w:val="96"/>
        </w:trPr>
        <w:tc>
          <w:tcPr>
            <w:tcW w:w="9355" w:type="dxa"/>
            <w:gridSpan w:val="5"/>
            <w:shd w:val="clear" w:color="auto" w:fill="auto"/>
          </w:tcPr>
          <w:p w14:paraId="30E93735" w14:textId="77777777" w:rsidR="00C6000B" w:rsidRPr="00C541AC" w:rsidRDefault="00C6000B" w:rsidP="00835B3E">
            <w:pPr>
              <w:widowControl w:val="0"/>
              <w:tabs>
                <w:tab w:val="left" w:leader="underscore" w:pos="978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Сообщаю, что земляные работы будут производиться силами </w:t>
            </w:r>
            <w:r w:rsidRPr="00C541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собственными / подрядчика__________________________________________________________________</w:t>
            </w:r>
          </w:p>
        </w:tc>
      </w:tr>
      <w:tr w:rsidR="00C6000B" w:rsidRPr="00C541AC" w14:paraId="4378113E" w14:textId="77777777" w:rsidTr="00835B3E">
        <w:trPr>
          <w:trHeight w:val="248"/>
        </w:trPr>
        <w:tc>
          <w:tcPr>
            <w:tcW w:w="9355" w:type="dxa"/>
            <w:gridSpan w:val="5"/>
            <w:shd w:val="clear" w:color="auto" w:fill="auto"/>
          </w:tcPr>
          <w:p w14:paraId="23DF2AC2" w14:textId="77777777" w:rsidR="00C6000B" w:rsidRPr="00C541AC" w:rsidRDefault="00C6000B" w:rsidP="00835B3E">
            <w:pPr>
              <w:widowControl w:val="0"/>
              <w:tabs>
                <w:tab w:val="left" w:leader="underscore" w:pos="9781"/>
              </w:tabs>
              <w:autoSpaceDE w:val="0"/>
              <w:autoSpaceDN w:val="0"/>
              <w:adjustRightInd w:val="0"/>
              <w:spacing w:after="0" w:line="240" w:lineRule="auto"/>
              <w:ind w:right="-108" w:firstLine="7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почеркнуть)</w:t>
            </w:r>
          </w:p>
        </w:tc>
      </w:tr>
      <w:tr w:rsidR="00C6000B" w:rsidRPr="00C541AC" w14:paraId="0A1939E6" w14:textId="77777777" w:rsidTr="00835B3E">
        <w:trPr>
          <w:trHeight w:val="248"/>
        </w:trPr>
        <w:tc>
          <w:tcPr>
            <w:tcW w:w="9355" w:type="dxa"/>
            <w:gridSpan w:val="5"/>
            <w:shd w:val="clear" w:color="auto" w:fill="auto"/>
          </w:tcPr>
          <w:p w14:paraId="703A5D46" w14:textId="77777777" w:rsidR="00C6000B" w:rsidRPr="00C541AC" w:rsidRDefault="00C6000B" w:rsidP="00835B3E">
            <w:pPr>
              <w:widowControl w:val="0"/>
              <w:tabs>
                <w:tab w:val="left" w:leader="underscore" w:pos="978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проведение работ поручено подрядчику, указываются его наименование и контактные данные)</w:t>
            </w:r>
          </w:p>
        </w:tc>
      </w:tr>
      <w:tr w:rsidR="00C6000B" w:rsidRPr="00C541AC" w14:paraId="0EF12A88" w14:textId="77777777" w:rsidTr="00835B3E">
        <w:trPr>
          <w:trHeight w:val="248"/>
        </w:trPr>
        <w:tc>
          <w:tcPr>
            <w:tcW w:w="9355" w:type="dxa"/>
            <w:gridSpan w:val="5"/>
            <w:shd w:val="clear" w:color="auto" w:fill="auto"/>
          </w:tcPr>
          <w:p w14:paraId="04CEDC96" w14:textId="77777777" w:rsidR="00C6000B" w:rsidRPr="00C541AC" w:rsidRDefault="00C6000B" w:rsidP="00835B3E">
            <w:pPr>
              <w:widowControl w:val="0"/>
              <w:tabs>
                <w:tab w:val="left" w:leader="underscore" w:pos="978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1A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</w:t>
            </w:r>
          </w:p>
        </w:tc>
      </w:tr>
      <w:tr w:rsidR="00C6000B" w:rsidRPr="00C541AC" w14:paraId="607DC1CA" w14:textId="77777777" w:rsidTr="00835B3E">
        <w:trPr>
          <w:trHeight w:val="161"/>
        </w:trPr>
        <w:tc>
          <w:tcPr>
            <w:tcW w:w="2377" w:type="dxa"/>
            <w:shd w:val="clear" w:color="auto" w:fill="auto"/>
          </w:tcPr>
          <w:p w14:paraId="54F9542F" w14:textId="77777777" w:rsidR="00C6000B" w:rsidRPr="00C541AC" w:rsidRDefault="00C6000B" w:rsidP="00835B3E">
            <w:pPr>
              <w:widowControl w:val="0"/>
              <w:tabs>
                <w:tab w:val="left" w:leader="underscore" w:pos="978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2" w:type="dxa"/>
            <w:gridSpan w:val="2"/>
            <w:shd w:val="clear" w:color="auto" w:fill="auto"/>
          </w:tcPr>
          <w:p w14:paraId="7C1F726D" w14:textId="77777777" w:rsidR="00C6000B" w:rsidRPr="00C541AC" w:rsidRDefault="00C6000B" w:rsidP="00835B3E">
            <w:pPr>
              <w:widowControl w:val="0"/>
              <w:tabs>
                <w:tab w:val="left" w:leader="underscore" w:pos="978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8" w:type="dxa"/>
            <w:shd w:val="clear" w:color="auto" w:fill="auto"/>
          </w:tcPr>
          <w:p w14:paraId="5D75BA41" w14:textId="77777777" w:rsidR="00C6000B" w:rsidRPr="00C541AC" w:rsidRDefault="00C6000B" w:rsidP="00835B3E">
            <w:pPr>
              <w:widowControl w:val="0"/>
              <w:tabs>
                <w:tab w:val="left" w:leader="underscore" w:pos="978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8" w:type="dxa"/>
            <w:shd w:val="clear" w:color="auto" w:fill="auto"/>
          </w:tcPr>
          <w:p w14:paraId="087736CB" w14:textId="77777777" w:rsidR="00C6000B" w:rsidRPr="00C541AC" w:rsidRDefault="00C6000B" w:rsidP="00835B3E">
            <w:pPr>
              <w:widowControl w:val="0"/>
              <w:tabs>
                <w:tab w:val="left" w:leader="underscore" w:pos="978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000B" w:rsidRPr="00C541AC" w14:paraId="7E8F6EF4" w14:textId="77777777" w:rsidTr="00835B3E">
        <w:trPr>
          <w:trHeight w:val="248"/>
        </w:trPr>
        <w:tc>
          <w:tcPr>
            <w:tcW w:w="9355" w:type="dxa"/>
            <w:gridSpan w:val="5"/>
            <w:shd w:val="clear" w:color="auto" w:fill="auto"/>
          </w:tcPr>
          <w:p w14:paraId="53805D7D" w14:textId="77777777" w:rsidR="00C6000B" w:rsidRPr="00C541AC" w:rsidRDefault="00C6000B" w:rsidP="00835B3E">
            <w:pPr>
              <w:widowControl w:val="0"/>
              <w:tabs>
                <w:tab w:val="left" w:leader="underscore" w:pos="978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правоустанавливающих документах на земельный участок (либо решение о размещении объекта): _______________________________________________________</w:t>
            </w:r>
          </w:p>
        </w:tc>
      </w:tr>
      <w:tr w:rsidR="00C6000B" w:rsidRPr="00C541AC" w14:paraId="2E110AD1" w14:textId="77777777" w:rsidTr="00835B3E">
        <w:trPr>
          <w:trHeight w:val="264"/>
        </w:trPr>
        <w:tc>
          <w:tcPr>
            <w:tcW w:w="9355" w:type="dxa"/>
            <w:gridSpan w:val="5"/>
            <w:shd w:val="clear" w:color="auto" w:fill="auto"/>
          </w:tcPr>
          <w:p w14:paraId="5FA09215" w14:textId="77777777" w:rsidR="00C6000B" w:rsidRPr="00C541AC" w:rsidRDefault="00C6000B" w:rsidP="00835B3E">
            <w:pPr>
              <w:widowControl w:val="0"/>
              <w:tabs>
                <w:tab w:val="left" w:leader="underscore" w:pos="978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наименование и реквизиты документа)</w:t>
            </w:r>
          </w:p>
        </w:tc>
      </w:tr>
      <w:tr w:rsidR="00C6000B" w:rsidRPr="00C541AC" w14:paraId="3EAE0620" w14:textId="77777777" w:rsidTr="00835B3E">
        <w:trPr>
          <w:trHeight w:val="552"/>
        </w:trPr>
        <w:tc>
          <w:tcPr>
            <w:tcW w:w="9355" w:type="dxa"/>
            <w:gridSpan w:val="5"/>
            <w:shd w:val="clear" w:color="auto" w:fill="auto"/>
          </w:tcPr>
          <w:p w14:paraId="5ED8CFF0" w14:textId="77777777" w:rsidR="00C6000B" w:rsidRPr="00C541AC" w:rsidRDefault="00C6000B" w:rsidP="00835B3E">
            <w:pPr>
              <w:widowControl w:val="0"/>
              <w:tabs>
                <w:tab w:val="left" w:leader="underscore" w:pos="978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наличии у Заявителя (подрядчика) свидетельства о допуске к работам, которые оказывают влияние на безопасность объектов капитального строительства:</w:t>
            </w:r>
          </w:p>
        </w:tc>
      </w:tr>
      <w:tr w:rsidR="00C6000B" w:rsidRPr="00C541AC" w14:paraId="395B764F" w14:textId="77777777" w:rsidTr="00835B3E">
        <w:trPr>
          <w:trHeight w:val="248"/>
        </w:trPr>
        <w:tc>
          <w:tcPr>
            <w:tcW w:w="9355" w:type="dxa"/>
            <w:gridSpan w:val="5"/>
            <w:shd w:val="clear" w:color="auto" w:fill="auto"/>
          </w:tcPr>
          <w:p w14:paraId="352DCE98" w14:textId="77777777" w:rsidR="00C6000B" w:rsidRPr="00C541AC" w:rsidRDefault="00C6000B" w:rsidP="00835B3E">
            <w:pPr>
              <w:widowControl w:val="0"/>
              <w:tabs>
                <w:tab w:val="left" w:leader="underscore" w:pos="978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________________________________________№ __________"____" ___________ 20__ </w:t>
            </w:r>
            <w:r w:rsidRPr="00C541AC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г.</w:t>
            </w:r>
          </w:p>
        </w:tc>
      </w:tr>
      <w:tr w:rsidR="00C6000B" w:rsidRPr="00C541AC" w14:paraId="35FBF7BF" w14:textId="77777777" w:rsidTr="00835B3E">
        <w:trPr>
          <w:trHeight w:val="248"/>
        </w:trPr>
        <w:tc>
          <w:tcPr>
            <w:tcW w:w="9355" w:type="dxa"/>
            <w:gridSpan w:val="5"/>
            <w:shd w:val="clear" w:color="auto" w:fill="auto"/>
          </w:tcPr>
          <w:p w14:paraId="04D68D6B" w14:textId="77777777" w:rsidR="00C6000B" w:rsidRPr="00C541AC" w:rsidRDefault="00C6000B" w:rsidP="00835B3E">
            <w:pPr>
              <w:widowControl w:val="0"/>
              <w:tabs>
                <w:tab w:val="left" w:leader="underscore" w:pos="978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(указывается, если таковое требуется в соответствии с действующим законодательством)</w:t>
            </w:r>
          </w:p>
        </w:tc>
      </w:tr>
      <w:tr w:rsidR="00C6000B" w:rsidRPr="00C541AC" w14:paraId="4FFF2141" w14:textId="77777777" w:rsidTr="00835B3E">
        <w:trPr>
          <w:trHeight w:val="248"/>
        </w:trPr>
        <w:tc>
          <w:tcPr>
            <w:tcW w:w="9355" w:type="dxa"/>
            <w:gridSpan w:val="5"/>
            <w:shd w:val="clear" w:color="auto" w:fill="auto"/>
          </w:tcPr>
          <w:p w14:paraId="1E5C24DE" w14:textId="77777777" w:rsidR="00C6000B" w:rsidRPr="00C541AC" w:rsidRDefault="00C6000B" w:rsidP="00835B3E">
            <w:pPr>
              <w:widowControl w:val="0"/>
              <w:tabs>
                <w:tab w:val="left" w:leader="underscore" w:pos="9781"/>
              </w:tabs>
              <w:autoSpaceDE w:val="0"/>
              <w:autoSpaceDN w:val="0"/>
              <w:adjustRightInd w:val="0"/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Обязуюсь обеспечить проведение восстановительных работ.</w:t>
            </w:r>
          </w:p>
        </w:tc>
      </w:tr>
      <w:tr w:rsidR="00C6000B" w:rsidRPr="00C541AC" w14:paraId="6E9B52E1" w14:textId="77777777" w:rsidTr="00835B3E">
        <w:trPr>
          <w:trHeight w:val="248"/>
        </w:trPr>
        <w:tc>
          <w:tcPr>
            <w:tcW w:w="4319" w:type="dxa"/>
            <w:gridSpan w:val="3"/>
            <w:shd w:val="clear" w:color="auto" w:fill="auto"/>
          </w:tcPr>
          <w:p w14:paraId="09AB94D5" w14:textId="77777777" w:rsidR="00C6000B" w:rsidRPr="00C541AC" w:rsidRDefault="00C6000B" w:rsidP="00835B3E">
            <w:pPr>
              <w:widowControl w:val="0"/>
              <w:tabs>
                <w:tab w:val="left" w:leader="underscore" w:pos="978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1AC"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</w:tc>
        <w:tc>
          <w:tcPr>
            <w:tcW w:w="2518" w:type="dxa"/>
            <w:shd w:val="clear" w:color="auto" w:fill="auto"/>
          </w:tcPr>
          <w:p w14:paraId="1679572B" w14:textId="77777777" w:rsidR="00C6000B" w:rsidRPr="00C541AC" w:rsidRDefault="00C6000B" w:rsidP="00835B3E">
            <w:pPr>
              <w:widowControl w:val="0"/>
              <w:tabs>
                <w:tab w:val="left" w:leader="underscore" w:pos="978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1AC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</w:tc>
        <w:tc>
          <w:tcPr>
            <w:tcW w:w="2518" w:type="dxa"/>
            <w:shd w:val="clear" w:color="auto" w:fill="auto"/>
          </w:tcPr>
          <w:p w14:paraId="4811D168" w14:textId="77777777" w:rsidR="00C6000B" w:rsidRPr="00C541AC" w:rsidRDefault="00C6000B" w:rsidP="00835B3E">
            <w:pPr>
              <w:widowControl w:val="0"/>
              <w:tabs>
                <w:tab w:val="left" w:leader="underscore" w:pos="978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1AC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</w:tc>
      </w:tr>
      <w:tr w:rsidR="00C6000B" w:rsidRPr="00C541AC" w14:paraId="5D218789" w14:textId="77777777" w:rsidTr="00835B3E">
        <w:trPr>
          <w:trHeight w:val="248"/>
        </w:trPr>
        <w:tc>
          <w:tcPr>
            <w:tcW w:w="4319" w:type="dxa"/>
            <w:gridSpan w:val="3"/>
            <w:shd w:val="clear" w:color="auto" w:fill="auto"/>
          </w:tcPr>
          <w:p w14:paraId="57C7623F" w14:textId="77777777" w:rsidR="00C6000B" w:rsidRPr="00C541AC" w:rsidRDefault="00C6000B" w:rsidP="00835B3E">
            <w:pPr>
              <w:widowControl w:val="0"/>
              <w:tabs>
                <w:tab w:val="left" w:leader="underscore" w:pos="978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518" w:type="dxa"/>
            <w:shd w:val="clear" w:color="auto" w:fill="auto"/>
          </w:tcPr>
          <w:p w14:paraId="1710E2EE" w14:textId="77777777" w:rsidR="00C6000B" w:rsidRPr="00C541AC" w:rsidRDefault="00C6000B" w:rsidP="00835B3E">
            <w:pPr>
              <w:widowControl w:val="0"/>
              <w:tabs>
                <w:tab w:val="left" w:leader="underscore" w:pos="978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518" w:type="dxa"/>
            <w:shd w:val="clear" w:color="auto" w:fill="auto"/>
          </w:tcPr>
          <w:p w14:paraId="7DDE8858" w14:textId="77777777" w:rsidR="00C6000B" w:rsidRPr="00C541AC" w:rsidRDefault="00C6000B" w:rsidP="00835B3E">
            <w:pPr>
              <w:widowControl w:val="0"/>
              <w:tabs>
                <w:tab w:val="left" w:leader="underscore" w:pos="978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</w:tr>
      <w:tr w:rsidR="00C6000B" w:rsidRPr="00C541AC" w14:paraId="06548F91" w14:textId="77777777" w:rsidTr="00835B3E">
        <w:trPr>
          <w:trHeight w:val="248"/>
        </w:trPr>
        <w:tc>
          <w:tcPr>
            <w:tcW w:w="9355" w:type="dxa"/>
            <w:gridSpan w:val="5"/>
            <w:shd w:val="clear" w:color="auto" w:fill="auto"/>
          </w:tcPr>
          <w:p w14:paraId="6A597E70" w14:textId="77777777" w:rsidR="00C6000B" w:rsidRPr="00C541AC" w:rsidRDefault="00C6000B" w:rsidP="00835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C541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&lt;*&gt; Срок производства земляных работ определяются на основании представленных заявителем документов, исходя из планируемого объема земляных работ и необходимости кратчайшего восстановления нормального движения пешеходов и автотранспорта в месте производства земляных работ. Срок проведения земляных работ включает выполнение восстановительных работ в месте производства земляных работ.</w:t>
            </w:r>
          </w:p>
        </w:tc>
      </w:tr>
      <w:tr w:rsidR="00C6000B" w:rsidRPr="00C541AC" w14:paraId="2C4CCAE8" w14:textId="77777777" w:rsidTr="00835B3E">
        <w:trPr>
          <w:trHeight w:val="169"/>
        </w:trPr>
        <w:tc>
          <w:tcPr>
            <w:tcW w:w="9355" w:type="dxa"/>
            <w:gridSpan w:val="5"/>
            <w:shd w:val="clear" w:color="auto" w:fill="auto"/>
          </w:tcPr>
          <w:p w14:paraId="75147155" w14:textId="77777777" w:rsidR="00C6000B" w:rsidRPr="00C541AC" w:rsidRDefault="00C6000B" w:rsidP="00835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C6000B" w:rsidRPr="00C541AC" w14:paraId="1DC70528" w14:textId="77777777" w:rsidTr="00835B3E">
        <w:trPr>
          <w:trHeight w:val="248"/>
        </w:trPr>
        <w:tc>
          <w:tcPr>
            <w:tcW w:w="3174" w:type="dxa"/>
            <w:gridSpan w:val="2"/>
            <w:shd w:val="clear" w:color="auto" w:fill="auto"/>
          </w:tcPr>
          <w:p w14:paraId="1910F808" w14:textId="77777777" w:rsidR="00C6000B" w:rsidRPr="00C541AC" w:rsidRDefault="00C6000B" w:rsidP="00835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181" w:type="dxa"/>
            <w:gridSpan w:val="3"/>
            <w:shd w:val="clear" w:color="auto" w:fill="auto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60"/>
            </w:tblGrid>
            <w:tr w:rsidR="00C6000B" w:rsidRPr="00C541AC" w14:paraId="3DB0DC06" w14:textId="77777777" w:rsidTr="00835B3E">
              <w:trPr>
                <w:trHeight w:val="814"/>
                <w:jc w:val="right"/>
              </w:trPr>
              <w:tc>
                <w:tcPr>
                  <w:tcW w:w="3760" w:type="dxa"/>
                  <w:shd w:val="clear" w:color="auto" w:fill="auto"/>
                </w:tcPr>
                <w:p w14:paraId="3B0804E7" w14:textId="77777777" w:rsidR="00C6000B" w:rsidRPr="00C541AC" w:rsidRDefault="00C6000B" w:rsidP="00835B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541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сведения о регистрации заявления</w:t>
                  </w:r>
                </w:p>
              </w:tc>
            </w:tr>
          </w:tbl>
          <w:p w14:paraId="44F59E4F" w14:textId="77777777" w:rsidR="00C6000B" w:rsidRPr="00C541AC" w:rsidRDefault="00C6000B" w:rsidP="00835B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14:paraId="4D6D0663" w14:textId="77777777" w:rsidR="00784650" w:rsidRDefault="00784650" w:rsidP="00C60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71D9BCE" w14:textId="7193C803" w:rsidR="00C6000B" w:rsidRPr="00C541AC" w:rsidRDefault="00C6000B" w:rsidP="00C60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C541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(оборотная сторона)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8674"/>
      </w:tblGrid>
      <w:tr w:rsidR="00C6000B" w:rsidRPr="00C541AC" w14:paraId="0E6EEDA1" w14:textId="77777777" w:rsidTr="00835B3E">
        <w:trPr>
          <w:trHeight w:val="2091"/>
        </w:trPr>
        <w:tc>
          <w:tcPr>
            <w:tcW w:w="677" w:type="dxa"/>
            <w:shd w:val="clear" w:color="auto" w:fill="auto"/>
          </w:tcPr>
          <w:p w14:paraId="45EF2A97" w14:textId="77777777" w:rsidR="00C6000B" w:rsidRPr="00C541AC" w:rsidRDefault="00C6000B" w:rsidP="0083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shd w:val="clear" w:color="auto" w:fill="auto"/>
          </w:tcPr>
          <w:p w14:paraId="0341CD55" w14:textId="77777777" w:rsidR="00C6000B" w:rsidRPr="00C541AC" w:rsidRDefault="00C6000B" w:rsidP="00835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C5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инженерных сооружений и коммуникаций, расположенных в зоне производства земляных работ либо лица и организации, эксплуатирующие данные сооружения и коммуникации, а также землепользователи, на территории которых будут производиться земляные работы, дорожные службы, </w:t>
            </w:r>
            <w:r w:rsidRPr="00C541AC">
              <w:rPr>
                <w:rFonts w:ascii="Times New Roman" w:eastAsia="Calibri" w:hAnsi="Times New Roman" w:cs="Times New Roman"/>
                <w:sz w:val="24"/>
                <w:szCs w:val="24"/>
              </w:rPr>
              <w:t>органы управления Госавтоинспекции и другие организации</w:t>
            </w:r>
            <w:r w:rsidRPr="00C54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541AC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согласовавшие производство земляных работ (указывается наименование согласующего лица (организации), исходящий номер и дата согласования).</w:t>
            </w:r>
          </w:p>
        </w:tc>
      </w:tr>
      <w:tr w:rsidR="00C6000B" w:rsidRPr="00C541AC" w14:paraId="1E18363C" w14:textId="77777777" w:rsidTr="00835B3E">
        <w:trPr>
          <w:trHeight w:val="299"/>
        </w:trPr>
        <w:tc>
          <w:tcPr>
            <w:tcW w:w="677" w:type="dxa"/>
            <w:shd w:val="clear" w:color="auto" w:fill="auto"/>
          </w:tcPr>
          <w:p w14:paraId="509EF25C" w14:textId="77777777" w:rsidR="00C6000B" w:rsidRPr="00C541AC" w:rsidRDefault="00C6000B" w:rsidP="0083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C541AC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4" w:type="dxa"/>
            <w:shd w:val="clear" w:color="auto" w:fill="auto"/>
          </w:tcPr>
          <w:p w14:paraId="7CC49F17" w14:textId="77777777" w:rsidR="00C6000B" w:rsidRPr="00C541AC" w:rsidRDefault="00C6000B" w:rsidP="0083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C541AC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АО «Газпром газораспределение Пермь», </w:t>
            </w:r>
            <w:r w:rsidRPr="00C541AC">
              <w:rPr>
                <w:rFonts w:ascii="Times New Roman" w:eastAsia="Times New Roman" w:hAnsi="Times New Roman" w:cs="Times New Roman"/>
                <w:bCs/>
                <w:spacing w:val="10"/>
                <w:lang w:eastAsia="ru-RU"/>
              </w:rPr>
              <w:t>ул. Промышленная, д.9, т. 3-20-75</w:t>
            </w:r>
          </w:p>
        </w:tc>
      </w:tr>
      <w:tr w:rsidR="00C6000B" w:rsidRPr="00C541AC" w14:paraId="4D09D138" w14:textId="77777777" w:rsidTr="00835B3E">
        <w:trPr>
          <w:trHeight w:val="299"/>
        </w:trPr>
        <w:tc>
          <w:tcPr>
            <w:tcW w:w="677" w:type="dxa"/>
            <w:shd w:val="clear" w:color="auto" w:fill="auto"/>
          </w:tcPr>
          <w:p w14:paraId="21E55F76" w14:textId="77777777" w:rsidR="00C6000B" w:rsidRPr="00C541AC" w:rsidRDefault="00C6000B" w:rsidP="0083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shd w:val="clear" w:color="auto" w:fill="auto"/>
          </w:tcPr>
          <w:p w14:paraId="778BE62A" w14:textId="77777777" w:rsidR="00C6000B" w:rsidRPr="00C541AC" w:rsidRDefault="00C6000B" w:rsidP="0083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</w:tr>
      <w:tr w:rsidR="00C6000B" w:rsidRPr="00C541AC" w14:paraId="51009E7E" w14:textId="77777777" w:rsidTr="00835B3E">
        <w:trPr>
          <w:trHeight w:val="299"/>
        </w:trPr>
        <w:tc>
          <w:tcPr>
            <w:tcW w:w="677" w:type="dxa"/>
            <w:shd w:val="clear" w:color="auto" w:fill="auto"/>
          </w:tcPr>
          <w:p w14:paraId="0CAC23D8" w14:textId="77777777" w:rsidR="00C6000B" w:rsidRPr="00C541AC" w:rsidRDefault="00C6000B" w:rsidP="0083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shd w:val="clear" w:color="auto" w:fill="auto"/>
          </w:tcPr>
          <w:p w14:paraId="42E7C86C" w14:textId="77777777" w:rsidR="00C6000B" w:rsidRPr="00C541AC" w:rsidRDefault="00C6000B" w:rsidP="0083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</w:tr>
      <w:tr w:rsidR="00784650" w:rsidRPr="00C541AC" w14:paraId="71A30FC2" w14:textId="77777777" w:rsidTr="00835B3E">
        <w:trPr>
          <w:trHeight w:val="299"/>
        </w:trPr>
        <w:tc>
          <w:tcPr>
            <w:tcW w:w="677" w:type="dxa"/>
            <w:shd w:val="clear" w:color="auto" w:fill="auto"/>
          </w:tcPr>
          <w:p w14:paraId="6B293E0B" w14:textId="77777777" w:rsidR="00784650" w:rsidRPr="00C541AC" w:rsidRDefault="00784650" w:rsidP="0083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shd w:val="clear" w:color="auto" w:fill="auto"/>
          </w:tcPr>
          <w:p w14:paraId="283E1B1E" w14:textId="77777777" w:rsidR="00784650" w:rsidRPr="00C541AC" w:rsidRDefault="00784650" w:rsidP="0083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</w:tr>
      <w:tr w:rsidR="00C6000B" w:rsidRPr="00C541AC" w14:paraId="1A42D6B0" w14:textId="77777777" w:rsidTr="00835B3E">
        <w:trPr>
          <w:trHeight w:val="299"/>
        </w:trPr>
        <w:tc>
          <w:tcPr>
            <w:tcW w:w="677" w:type="dxa"/>
            <w:shd w:val="clear" w:color="auto" w:fill="auto"/>
          </w:tcPr>
          <w:p w14:paraId="1FCD17A6" w14:textId="77777777" w:rsidR="00C6000B" w:rsidRPr="00C541AC" w:rsidRDefault="00C6000B" w:rsidP="0083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C541AC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4" w:type="dxa"/>
            <w:shd w:val="clear" w:color="auto" w:fill="auto"/>
          </w:tcPr>
          <w:p w14:paraId="1A1106E9" w14:textId="77777777" w:rsidR="00C6000B" w:rsidRPr="00C541AC" w:rsidRDefault="00C6000B" w:rsidP="0083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C541AC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ПАО "Т Плюс", ул. Советская, д.2/6, т. 6-00-89</w:t>
            </w:r>
          </w:p>
        </w:tc>
      </w:tr>
      <w:tr w:rsidR="00C6000B" w:rsidRPr="00C541AC" w14:paraId="0B889CCD" w14:textId="77777777" w:rsidTr="00835B3E">
        <w:trPr>
          <w:trHeight w:val="299"/>
        </w:trPr>
        <w:tc>
          <w:tcPr>
            <w:tcW w:w="677" w:type="dxa"/>
            <w:shd w:val="clear" w:color="auto" w:fill="auto"/>
          </w:tcPr>
          <w:p w14:paraId="1132E0B4" w14:textId="77777777" w:rsidR="00C6000B" w:rsidRPr="00C541AC" w:rsidRDefault="00C6000B" w:rsidP="0083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shd w:val="clear" w:color="auto" w:fill="auto"/>
          </w:tcPr>
          <w:p w14:paraId="67E306CC" w14:textId="77777777" w:rsidR="00C6000B" w:rsidRPr="00C541AC" w:rsidRDefault="00C6000B" w:rsidP="0083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</w:tr>
      <w:tr w:rsidR="00C6000B" w:rsidRPr="00C541AC" w14:paraId="0CBAFD0E" w14:textId="77777777" w:rsidTr="00835B3E">
        <w:trPr>
          <w:trHeight w:val="299"/>
        </w:trPr>
        <w:tc>
          <w:tcPr>
            <w:tcW w:w="677" w:type="dxa"/>
            <w:shd w:val="clear" w:color="auto" w:fill="auto"/>
          </w:tcPr>
          <w:p w14:paraId="12F40C0A" w14:textId="77777777" w:rsidR="00C6000B" w:rsidRPr="00C541AC" w:rsidRDefault="00C6000B" w:rsidP="0083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shd w:val="clear" w:color="auto" w:fill="auto"/>
          </w:tcPr>
          <w:p w14:paraId="377E8B83" w14:textId="77777777" w:rsidR="00C6000B" w:rsidRPr="00C541AC" w:rsidRDefault="00C6000B" w:rsidP="0083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</w:tr>
      <w:tr w:rsidR="00784650" w:rsidRPr="00C541AC" w14:paraId="68D1A051" w14:textId="77777777" w:rsidTr="00835B3E">
        <w:trPr>
          <w:trHeight w:val="299"/>
        </w:trPr>
        <w:tc>
          <w:tcPr>
            <w:tcW w:w="677" w:type="dxa"/>
            <w:shd w:val="clear" w:color="auto" w:fill="auto"/>
          </w:tcPr>
          <w:p w14:paraId="02D12927" w14:textId="77777777" w:rsidR="00784650" w:rsidRPr="00C541AC" w:rsidRDefault="00784650" w:rsidP="0083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shd w:val="clear" w:color="auto" w:fill="auto"/>
          </w:tcPr>
          <w:p w14:paraId="2D2468B5" w14:textId="77777777" w:rsidR="00784650" w:rsidRPr="00C541AC" w:rsidRDefault="00784650" w:rsidP="0083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</w:tr>
      <w:tr w:rsidR="00C6000B" w:rsidRPr="00C541AC" w14:paraId="2D9306D9" w14:textId="77777777" w:rsidTr="00835B3E">
        <w:trPr>
          <w:trHeight w:val="299"/>
        </w:trPr>
        <w:tc>
          <w:tcPr>
            <w:tcW w:w="677" w:type="dxa"/>
            <w:shd w:val="clear" w:color="auto" w:fill="auto"/>
          </w:tcPr>
          <w:p w14:paraId="7C8ABB1A" w14:textId="77777777" w:rsidR="00C6000B" w:rsidRPr="00C541AC" w:rsidRDefault="00C6000B" w:rsidP="0083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C541AC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4" w:type="dxa"/>
            <w:shd w:val="clear" w:color="auto" w:fill="auto"/>
          </w:tcPr>
          <w:p w14:paraId="7138DD69" w14:textId="77777777" w:rsidR="00C6000B" w:rsidRPr="00C541AC" w:rsidRDefault="00C6000B" w:rsidP="0083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C541AC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АО «ОРЭС-Прикамье», ул. Шлюзовая</w:t>
            </w: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, </w:t>
            </w:r>
            <w:r w:rsidRPr="00C541AC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1/1, т. 4-32-50</w:t>
            </w: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 (город)</w:t>
            </w:r>
          </w:p>
        </w:tc>
      </w:tr>
      <w:tr w:rsidR="00C6000B" w:rsidRPr="00C541AC" w14:paraId="5AD18C6F" w14:textId="77777777" w:rsidTr="00835B3E">
        <w:trPr>
          <w:trHeight w:val="299"/>
        </w:trPr>
        <w:tc>
          <w:tcPr>
            <w:tcW w:w="677" w:type="dxa"/>
            <w:shd w:val="clear" w:color="auto" w:fill="auto"/>
          </w:tcPr>
          <w:p w14:paraId="7C7A767D" w14:textId="77777777" w:rsidR="00C6000B" w:rsidRPr="00C541AC" w:rsidRDefault="00C6000B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shd w:val="clear" w:color="auto" w:fill="auto"/>
          </w:tcPr>
          <w:p w14:paraId="01209A71" w14:textId="77777777" w:rsidR="00C6000B" w:rsidRPr="00C541AC" w:rsidRDefault="00C6000B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ОАО МРСК «Урала», ул. Советская, 2/17, т. 7-23-59 (район)</w:t>
            </w:r>
          </w:p>
        </w:tc>
      </w:tr>
      <w:tr w:rsidR="00C6000B" w:rsidRPr="00C541AC" w14:paraId="3519908D" w14:textId="77777777" w:rsidTr="00835B3E">
        <w:trPr>
          <w:trHeight w:val="299"/>
        </w:trPr>
        <w:tc>
          <w:tcPr>
            <w:tcW w:w="677" w:type="dxa"/>
            <w:shd w:val="clear" w:color="auto" w:fill="auto"/>
          </w:tcPr>
          <w:p w14:paraId="34055EAF" w14:textId="77777777" w:rsidR="00C6000B" w:rsidRPr="00C541AC" w:rsidRDefault="00C6000B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shd w:val="clear" w:color="auto" w:fill="auto"/>
          </w:tcPr>
          <w:p w14:paraId="4D0E3524" w14:textId="77777777" w:rsidR="00C6000B" w:rsidRPr="00C541AC" w:rsidRDefault="00C6000B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</w:tr>
      <w:tr w:rsidR="00C6000B" w:rsidRPr="00C541AC" w14:paraId="1A7AE035" w14:textId="77777777" w:rsidTr="00835B3E">
        <w:trPr>
          <w:trHeight w:val="299"/>
        </w:trPr>
        <w:tc>
          <w:tcPr>
            <w:tcW w:w="677" w:type="dxa"/>
            <w:shd w:val="clear" w:color="auto" w:fill="auto"/>
          </w:tcPr>
          <w:p w14:paraId="30CB4F55" w14:textId="77777777" w:rsidR="00C6000B" w:rsidRPr="00C541AC" w:rsidRDefault="00C6000B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shd w:val="clear" w:color="auto" w:fill="auto"/>
          </w:tcPr>
          <w:p w14:paraId="02AF4F1E" w14:textId="77777777" w:rsidR="00C6000B" w:rsidRPr="00C541AC" w:rsidRDefault="00C6000B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</w:tr>
      <w:tr w:rsidR="00784650" w:rsidRPr="00C541AC" w14:paraId="27E737B4" w14:textId="77777777" w:rsidTr="00835B3E">
        <w:trPr>
          <w:trHeight w:val="299"/>
        </w:trPr>
        <w:tc>
          <w:tcPr>
            <w:tcW w:w="677" w:type="dxa"/>
            <w:shd w:val="clear" w:color="auto" w:fill="auto"/>
          </w:tcPr>
          <w:p w14:paraId="3C8FB0AD" w14:textId="77777777" w:rsidR="00784650" w:rsidRPr="00C541AC" w:rsidRDefault="00784650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shd w:val="clear" w:color="auto" w:fill="auto"/>
          </w:tcPr>
          <w:p w14:paraId="6F799F75" w14:textId="77777777" w:rsidR="00784650" w:rsidRPr="00C541AC" w:rsidRDefault="00784650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</w:tr>
      <w:tr w:rsidR="00C6000B" w:rsidRPr="00C541AC" w14:paraId="0BC790DC" w14:textId="77777777" w:rsidTr="00835B3E">
        <w:trPr>
          <w:trHeight w:val="299"/>
        </w:trPr>
        <w:tc>
          <w:tcPr>
            <w:tcW w:w="677" w:type="dxa"/>
            <w:shd w:val="clear" w:color="auto" w:fill="auto"/>
          </w:tcPr>
          <w:p w14:paraId="76F80E78" w14:textId="77777777" w:rsidR="00C6000B" w:rsidRPr="00C541AC" w:rsidRDefault="00C6000B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C541AC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4" w:type="dxa"/>
            <w:shd w:val="clear" w:color="auto" w:fill="auto"/>
          </w:tcPr>
          <w:p w14:paraId="255011CC" w14:textId="77777777" w:rsidR="00C6000B" w:rsidRPr="00C541AC" w:rsidRDefault="00C6000B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C541AC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ПАО «Ростелеком», ул. Советская, д. 19, т. 6-25-25</w:t>
            </w:r>
          </w:p>
        </w:tc>
      </w:tr>
      <w:tr w:rsidR="00C6000B" w:rsidRPr="00C541AC" w14:paraId="10A83A74" w14:textId="77777777" w:rsidTr="00835B3E">
        <w:trPr>
          <w:trHeight w:val="299"/>
        </w:trPr>
        <w:tc>
          <w:tcPr>
            <w:tcW w:w="677" w:type="dxa"/>
            <w:shd w:val="clear" w:color="auto" w:fill="auto"/>
          </w:tcPr>
          <w:p w14:paraId="020D01EC" w14:textId="77777777" w:rsidR="00C6000B" w:rsidRPr="00C541AC" w:rsidRDefault="00C6000B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shd w:val="clear" w:color="auto" w:fill="auto"/>
          </w:tcPr>
          <w:p w14:paraId="480F5E7A" w14:textId="77777777" w:rsidR="00C6000B" w:rsidRPr="00C541AC" w:rsidRDefault="00C6000B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</w:tr>
      <w:tr w:rsidR="00C6000B" w:rsidRPr="00C541AC" w14:paraId="6A8553BA" w14:textId="77777777" w:rsidTr="00835B3E">
        <w:trPr>
          <w:trHeight w:val="299"/>
        </w:trPr>
        <w:tc>
          <w:tcPr>
            <w:tcW w:w="677" w:type="dxa"/>
            <w:shd w:val="clear" w:color="auto" w:fill="auto"/>
          </w:tcPr>
          <w:p w14:paraId="20D72D3D" w14:textId="77777777" w:rsidR="00C6000B" w:rsidRPr="00C541AC" w:rsidRDefault="00C6000B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shd w:val="clear" w:color="auto" w:fill="auto"/>
          </w:tcPr>
          <w:p w14:paraId="79EF405E" w14:textId="77777777" w:rsidR="00C6000B" w:rsidRPr="00C541AC" w:rsidRDefault="00C6000B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</w:tr>
      <w:tr w:rsidR="00784650" w:rsidRPr="00C541AC" w14:paraId="6E03E333" w14:textId="77777777" w:rsidTr="00835B3E">
        <w:trPr>
          <w:trHeight w:val="299"/>
        </w:trPr>
        <w:tc>
          <w:tcPr>
            <w:tcW w:w="677" w:type="dxa"/>
            <w:shd w:val="clear" w:color="auto" w:fill="auto"/>
          </w:tcPr>
          <w:p w14:paraId="426E7826" w14:textId="77777777" w:rsidR="00784650" w:rsidRPr="00C541AC" w:rsidRDefault="00784650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shd w:val="clear" w:color="auto" w:fill="auto"/>
          </w:tcPr>
          <w:p w14:paraId="230410C4" w14:textId="77777777" w:rsidR="00784650" w:rsidRPr="00C541AC" w:rsidRDefault="00784650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</w:tr>
      <w:tr w:rsidR="00C6000B" w:rsidRPr="00C541AC" w14:paraId="06FD4444" w14:textId="77777777" w:rsidTr="00835B3E">
        <w:trPr>
          <w:trHeight w:val="299"/>
        </w:trPr>
        <w:tc>
          <w:tcPr>
            <w:tcW w:w="677" w:type="dxa"/>
            <w:shd w:val="clear" w:color="auto" w:fill="auto"/>
          </w:tcPr>
          <w:p w14:paraId="17E9F0E5" w14:textId="77777777" w:rsidR="00C6000B" w:rsidRPr="00C541AC" w:rsidRDefault="00C6000B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C541AC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4" w:type="dxa"/>
            <w:shd w:val="clear" w:color="auto" w:fill="auto"/>
          </w:tcPr>
          <w:p w14:paraId="04CB515E" w14:textId="77777777" w:rsidR="00C6000B" w:rsidRPr="00C541AC" w:rsidRDefault="00C6000B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C541AC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МУП «Водоканал», ул. Советская, д. 2/15, т. 7-47-99</w:t>
            </w: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 (город)</w:t>
            </w:r>
          </w:p>
        </w:tc>
      </w:tr>
      <w:tr w:rsidR="00C6000B" w:rsidRPr="00C541AC" w14:paraId="29ED51A1" w14:textId="77777777" w:rsidTr="00835B3E">
        <w:trPr>
          <w:trHeight w:val="299"/>
        </w:trPr>
        <w:tc>
          <w:tcPr>
            <w:tcW w:w="677" w:type="dxa"/>
            <w:shd w:val="clear" w:color="auto" w:fill="auto"/>
          </w:tcPr>
          <w:p w14:paraId="3D309243" w14:textId="77777777" w:rsidR="00C6000B" w:rsidRPr="00C541AC" w:rsidRDefault="00C6000B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shd w:val="clear" w:color="auto" w:fill="auto"/>
          </w:tcPr>
          <w:p w14:paraId="0B67D89A" w14:textId="77777777" w:rsidR="00C6000B" w:rsidRPr="00C6000B" w:rsidRDefault="00C6000B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C6000B">
              <w:rPr>
                <w:rFonts w:ascii="Times New Roman" w:hAnsi="Times New Roman" w:cs="Times New Roman"/>
                <w:bCs/>
                <w:spacing w:val="10"/>
              </w:rPr>
              <w:t>КУП ЖКХ ЧГО, с. Фоки, ул.Ленина,45, 4-77-00</w:t>
            </w:r>
            <w:r>
              <w:rPr>
                <w:rFonts w:ascii="Times New Roman" w:hAnsi="Times New Roman" w:cs="Times New Roman"/>
                <w:bCs/>
                <w:spacing w:val="10"/>
              </w:rPr>
              <w:t xml:space="preserve"> (район)</w:t>
            </w:r>
          </w:p>
        </w:tc>
      </w:tr>
      <w:tr w:rsidR="00C6000B" w:rsidRPr="00C541AC" w14:paraId="78CFF9FB" w14:textId="77777777" w:rsidTr="00835B3E">
        <w:trPr>
          <w:trHeight w:val="299"/>
        </w:trPr>
        <w:tc>
          <w:tcPr>
            <w:tcW w:w="677" w:type="dxa"/>
            <w:shd w:val="clear" w:color="auto" w:fill="auto"/>
          </w:tcPr>
          <w:p w14:paraId="1061647C" w14:textId="77777777" w:rsidR="00C6000B" w:rsidRPr="00C541AC" w:rsidRDefault="00C6000B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shd w:val="clear" w:color="auto" w:fill="auto"/>
          </w:tcPr>
          <w:p w14:paraId="0358981B" w14:textId="77777777" w:rsidR="00C6000B" w:rsidRPr="00C541AC" w:rsidRDefault="00C6000B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</w:tr>
      <w:tr w:rsidR="00C6000B" w:rsidRPr="00C541AC" w14:paraId="5F5A1F11" w14:textId="77777777" w:rsidTr="00835B3E">
        <w:trPr>
          <w:trHeight w:val="299"/>
        </w:trPr>
        <w:tc>
          <w:tcPr>
            <w:tcW w:w="677" w:type="dxa"/>
            <w:shd w:val="clear" w:color="auto" w:fill="auto"/>
          </w:tcPr>
          <w:p w14:paraId="5DB5F889" w14:textId="77777777" w:rsidR="00C6000B" w:rsidRPr="00C541AC" w:rsidRDefault="00C6000B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shd w:val="clear" w:color="auto" w:fill="auto"/>
          </w:tcPr>
          <w:p w14:paraId="290C7E68" w14:textId="77777777" w:rsidR="00C6000B" w:rsidRPr="00C541AC" w:rsidRDefault="00C6000B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</w:tr>
      <w:tr w:rsidR="00784650" w:rsidRPr="00C541AC" w14:paraId="4FC8BCA3" w14:textId="77777777" w:rsidTr="00835B3E">
        <w:trPr>
          <w:trHeight w:val="299"/>
        </w:trPr>
        <w:tc>
          <w:tcPr>
            <w:tcW w:w="677" w:type="dxa"/>
            <w:shd w:val="clear" w:color="auto" w:fill="auto"/>
          </w:tcPr>
          <w:p w14:paraId="19DBAA4B" w14:textId="77777777" w:rsidR="00784650" w:rsidRPr="00C541AC" w:rsidRDefault="00784650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shd w:val="clear" w:color="auto" w:fill="auto"/>
          </w:tcPr>
          <w:p w14:paraId="1B20AE3B" w14:textId="77777777" w:rsidR="00784650" w:rsidRPr="00C541AC" w:rsidRDefault="00784650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</w:tr>
      <w:tr w:rsidR="00C6000B" w:rsidRPr="00C541AC" w14:paraId="722732AC" w14:textId="77777777" w:rsidTr="00835B3E">
        <w:trPr>
          <w:trHeight w:val="299"/>
        </w:trPr>
        <w:tc>
          <w:tcPr>
            <w:tcW w:w="677" w:type="dxa"/>
            <w:shd w:val="clear" w:color="auto" w:fill="auto"/>
          </w:tcPr>
          <w:p w14:paraId="1F66AD5D" w14:textId="77777777" w:rsidR="00C6000B" w:rsidRPr="00C541AC" w:rsidRDefault="00C6000B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C541AC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74" w:type="dxa"/>
            <w:shd w:val="clear" w:color="auto" w:fill="auto"/>
          </w:tcPr>
          <w:p w14:paraId="411588A0" w14:textId="77777777" w:rsidR="00C6000B" w:rsidRPr="00C541AC" w:rsidRDefault="00C6000B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C541AC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ООО «Камаэлектромонтаж», ул. Гагарина, д. 140, т. 4-32-16</w:t>
            </w:r>
          </w:p>
        </w:tc>
      </w:tr>
      <w:tr w:rsidR="00C6000B" w:rsidRPr="00C541AC" w14:paraId="1F6E4606" w14:textId="77777777" w:rsidTr="00835B3E">
        <w:trPr>
          <w:trHeight w:val="299"/>
        </w:trPr>
        <w:tc>
          <w:tcPr>
            <w:tcW w:w="677" w:type="dxa"/>
            <w:shd w:val="clear" w:color="auto" w:fill="auto"/>
          </w:tcPr>
          <w:p w14:paraId="64CFD470" w14:textId="77777777" w:rsidR="00C6000B" w:rsidRPr="00C541AC" w:rsidRDefault="00C6000B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shd w:val="clear" w:color="auto" w:fill="auto"/>
          </w:tcPr>
          <w:p w14:paraId="1415B285" w14:textId="77777777" w:rsidR="00C6000B" w:rsidRPr="00C541AC" w:rsidRDefault="00C6000B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</w:tr>
      <w:tr w:rsidR="00C6000B" w:rsidRPr="00C541AC" w14:paraId="1CE82EF4" w14:textId="77777777" w:rsidTr="00835B3E">
        <w:trPr>
          <w:trHeight w:val="299"/>
        </w:trPr>
        <w:tc>
          <w:tcPr>
            <w:tcW w:w="677" w:type="dxa"/>
            <w:shd w:val="clear" w:color="auto" w:fill="auto"/>
          </w:tcPr>
          <w:p w14:paraId="64812660" w14:textId="77777777" w:rsidR="00C6000B" w:rsidRPr="00C541AC" w:rsidRDefault="00C6000B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shd w:val="clear" w:color="auto" w:fill="auto"/>
          </w:tcPr>
          <w:p w14:paraId="49AA14AE" w14:textId="77777777" w:rsidR="00C6000B" w:rsidRPr="00C541AC" w:rsidRDefault="00C6000B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</w:tr>
      <w:tr w:rsidR="00784650" w:rsidRPr="00C541AC" w14:paraId="507AC332" w14:textId="77777777" w:rsidTr="00835B3E">
        <w:trPr>
          <w:trHeight w:val="299"/>
        </w:trPr>
        <w:tc>
          <w:tcPr>
            <w:tcW w:w="677" w:type="dxa"/>
            <w:shd w:val="clear" w:color="auto" w:fill="auto"/>
          </w:tcPr>
          <w:p w14:paraId="6BDC2C97" w14:textId="77777777" w:rsidR="00784650" w:rsidRPr="00C541AC" w:rsidRDefault="00784650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shd w:val="clear" w:color="auto" w:fill="auto"/>
          </w:tcPr>
          <w:p w14:paraId="78A797E2" w14:textId="77777777" w:rsidR="00784650" w:rsidRPr="00C541AC" w:rsidRDefault="00784650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</w:tr>
      <w:tr w:rsidR="00C6000B" w:rsidRPr="00C541AC" w14:paraId="7A66932C" w14:textId="77777777" w:rsidTr="00835B3E">
        <w:trPr>
          <w:trHeight w:val="299"/>
        </w:trPr>
        <w:tc>
          <w:tcPr>
            <w:tcW w:w="677" w:type="dxa"/>
            <w:shd w:val="clear" w:color="auto" w:fill="auto"/>
          </w:tcPr>
          <w:p w14:paraId="125E1505" w14:textId="77777777" w:rsidR="00C6000B" w:rsidRPr="00C541AC" w:rsidRDefault="00C6000B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74" w:type="dxa"/>
            <w:shd w:val="clear" w:color="auto" w:fill="auto"/>
          </w:tcPr>
          <w:p w14:paraId="3E591425" w14:textId="19488DC5" w:rsidR="00C6000B" w:rsidRPr="00C541AC" w:rsidRDefault="00C6000B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Начальник территориального отдела </w:t>
            </w:r>
            <w:r w:rsidR="00784650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(район)</w:t>
            </w:r>
          </w:p>
        </w:tc>
      </w:tr>
      <w:tr w:rsidR="00C6000B" w:rsidRPr="00C541AC" w14:paraId="07D93E11" w14:textId="77777777" w:rsidTr="00835B3E">
        <w:trPr>
          <w:trHeight w:val="299"/>
        </w:trPr>
        <w:tc>
          <w:tcPr>
            <w:tcW w:w="677" w:type="dxa"/>
            <w:shd w:val="clear" w:color="auto" w:fill="auto"/>
          </w:tcPr>
          <w:p w14:paraId="4C2906FB" w14:textId="77777777" w:rsidR="00C6000B" w:rsidRPr="00C541AC" w:rsidRDefault="00C6000B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shd w:val="clear" w:color="auto" w:fill="auto"/>
          </w:tcPr>
          <w:p w14:paraId="5CFD98BC" w14:textId="77777777" w:rsidR="00C6000B" w:rsidRPr="00C541AC" w:rsidRDefault="00C6000B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</w:tr>
      <w:tr w:rsidR="00784650" w:rsidRPr="00C541AC" w14:paraId="1B6E213D" w14:textId="77777777" w:rsidTr="00835B3E">
        <w:trPr>
          <w:trHeight w:val="299"/>
        </w:trPr>
        <w:tc>
          <w:tcPr>
            <w:tcW w:w="677" w:type="dxa"/>
            <w:shd w:val="clear" w:color="auto" w:fill="auto"/>
          </w:tcPr>
          <w:p w14:paraId="4E418EC7" w14:textId="77777777" w:rsidR="00784650" w:rsidRPr="00C541AC" w:rsidRDefault="00784650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shd w:val="clear" w:color="auto" w:fill="auto"/>
          </w:tcPr>
          <w:p w14:paraId="440F564A" w14:textId="77777777" w:rsidR="00784650" w:rsidRPr="00C541AC" w:rsidRDefault="00784650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</w:tr>
      <w:tr w:rsidR="00C6000B" w:rsidRPr="00C541AC" w14:paraId="0D837A16" w14:textId="77777777" w:rsidTr="00835B3E">
        <w:trPr>
          <w:trHeight w:val="299"/>
        </w:trPr>
        <w:tc>
          <w:tcPr>
            <w:tcW w:w="677" w:type="dxa"/>
            <w:shd w:val="clear" w:color="auto" w:fill="auto"/>
          </w:tcPr>
          <w:p w14:paraId="342EB684" w14:textId="77777777" w:rsidR="00C6000B" w:rsidRPr="00C541AC" w:rsidRDefault="00C6000B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shd w:val="clear" w:color="auto" w:fill="auto"/>
          </w:tcPr>
          <w:p w14:paraId="7F1CC376" w14:textId="77777777" w:rsidR="00C6000B" w:rsidRPr="00C541AC" w:rsidRDefault="00C6000B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</w:tr>
      <w:tr w:rsidR="00C6000B" w:rsidRPr="00C541AC" w14:paraId="11E73367" w14:textId="77777777" w:rsidTr="00835B3E">
        <w:trPr>
          <w:trHeight w:val="299"/>
        </w:trPr>
        <w:tc>
          <w:tcPr>
            <w:tcW w:w="677" w:type="dxa"/>
            <w:shd w:val="clear" w:color="auto" w:fill="auto"/>
          </w:tcPr>
          <w:p w14:paraId="07EF46FB" w14:textId="77777777" w:rsidR="00C6000B" w:rsidRPr="00C541AC" w:rsidRDefault="00C6000B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74" w:type="dxa"/>
            <w:shd w:val="clear" w:color="auto" w:fill="auto"/>
          </w:tcPr>
          <w:p w14:paraId="0182CC60" w14:textId="77777777" w:rsidR="00C6000B" w:rsidRPr="00C541AC" w:rsidRDefault="00C6000B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C541AC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МКУ «Жилкомэнергосервис», ул. К.</w:t>
            </w: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C541AC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Маркса, д. 22, т. 2-23-50</w:t>
            </w:r>
          </w:p>
        </w:tc>
      </w:tr>
      <w:tr w:rsidR="00C6000B" w:rsidRPr="00C541AC" w14:paraId="371B2675" w14:textId="77777777" w:rsidTr="00835B3E">
        <w:trPr>
          <w:trHeight w:val="299"/>
        </w:trPr>
        <w:tc>
          <w:tcPr>
            <w:tcW w:w="677" w:type="dxa"/>
            <w:shd w:val="clear" w:color="auto" w:fill="auto"/>
          </w:tcPr>
          <w:p w14:paraId="6DABB68E" w14:textId="77777777" w:rsidR="00C6000B" w:rsidRPr="00C541AC" w:rsidRDefault="00C6000B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shd w:val="clear" w:color="auto" w:fill="auto"/>
          </w:tcPr>
          <w:p w14:paraId="6F875D82" w14:textId="2F834D07" w:rsidR="00C6000B" w:rsidRPr="00C541AC" w:rsidRDefault="00784650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МУП «Спецавтохозяйство», ул. </w:t>
            </w:r>
            <w:r w:rsidRPr="00784650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Промышленная, д.21</w:t>
            </w:r>
            <w:r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 xml:space="preserve">, т. </w:t>
            </w:r>
            <w:r>
              <w:rPr>
                <w:rStyle w:val="orgcontacts-phone"/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 </w:t>
            </w:r>
            <w:r w:rsidRPr="00784650">
              <w:rPr>
                <w:rStyle w:val="orgcontacts-phon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6-07-51, 6-07-69</w:t>
            </w:r>
          </w:p>
        </w:tc>
      </w:tr>
      <w:tr w:rsidR="00784650" w:rsidRPr="00C541AC" w14:paraId="5FD1DA6B" w14:textId="77777777" w:rsidTr="00835B3E">
        <w:trPr>
          <w:trHeight w:val="299"/>
        </w:trPr>
        <w:tc>
          <w:tcPr>
            <w:tcW w:w="677" w:type="dxa"/>
            <w:shd w:val="clear" w:color="auto" w:fill="auto"/>
          </w:tcPr>
          <w:p w14:paraId="2D524B7A" w14:textId="77777777" w:rsidR="00784650" w:rsidRPr="00C541AC" w:rsidRDefault="00784650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shd w:val="clear" w:color="auto" w:fill="auto"/>
          </w:tcPr>
          <w:p w14:paraId="49265D30" w14:textId="77777777" w:rsidR="00784650" w:rsidRPr="00C541AC" w:rsidRDefault="00784650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</w:tr>
      <w:tr w:rsidR="00C6000B" w:rsidRPr="00C541AC" w14:paraId="0CDE9A89" w14:textId="77777777" w:rsidTr="00835B3E">
        <w:trPr>
          <w:trHeight w:val="299"/>
        </w:trPr>
        <w:tc>
          <w:tcPr>
            <w:tcW w:w="677" w:type="dxa"/>
            <w:shd w:val="clear" w:color="auto" w:fill="auto"/>
          </w:tcPr>
          <w:p w14:paraId="279F3571" w14:textId="77777777" w:rsidR="00C6000B" w:rsidRPr="00C541AC" w:rsidRDefault="00C6000B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shd w:val="clear" w:color="auto" w:fill="auto"/>
          </w:tcPr>
          <w:p w14:paraId="21D1E8D9" w14:textId="77777777" w:rsidR="00C6000B" w:rsidRPr="00C541AC" w:rsidRDefault="00C6000B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</w:tr>
      <w:tr w:rsidR="00784650" w:rsidRPr="00C541AC" w14:paraId="6DCA7101" w14:textId="77777777" w:rsidTr="00835B3E">
        <w:trPr>
          <w:trHeight w:val="299"/>
        </w:trPr>
        <w:tc>
          <w:tcPr>
            <w:tcW w:w="677" w:type="dxa"/>
            <w:shd w:val="clear" w:color="auto" w:fill="auto"/>
          </w:tcPr>
          <w:p w14:paraId="50A748CA" w14:textId="77777777" w:rsidR="00784650" w:rsidRPr="00C541AC" w:rsidRDefault="00784650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shd w:val="clear" w:color="auto" w:fill="auto"/>
          </w:tcPr>
          <w:p w14:paraId="3CA0542F" w14:textId="77777777" w:rsidR="00784650" w:rsidRPr="00C541AC" w:rsidRDefault="00784650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</w:tr>
      <w:tr w:rsidR="00C6000B" w:rsidRPr="00C541AC" w14:paraId="62361C1C" w14:textId="77777777" w:rsidTr="00835B3E">
        <w:trPr>
          <w:trHeight w:val="299"/>
        </w:trPr>
        <w:tc>
          <w:tcPr>
            <w:tcW w:w="677" w:type="dxa"/>
            <w:shd w:val="clear" w:color="auto" w:fill="auto"/>
          </w:tcPr>
          <w:p w14:paraId="52DB3B1B" w14:textId="77777777" w:rsidR="00C6000B" w:rsidRPr="00C541AC" w:rsidRDefault="00C6000B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74" w:type="dxa"/>
            <w:shd w:val="clear" w:color="auto" w:fill="auto"/>
          </w:tcPr>
          <w:p w14:paraId="3F7763A2" w14:textId="77777777" w:rsidR="00C6000B" w:rsidRPr="00C541AC" w:rsidRDefault="00C6000B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C541AC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Управление строительства и архитектуры администрации Чайковского городского округа, ул. Ленина, 67/1, 3 этаж, </w:t>
            </w:r>
            <w:proofErr w:type="spellStart"/>
            <w:r w:rsidRPr="00C541AC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каб</w:t>
            </w:r>
            <w:proofErr w:type="spellEnd"/>
            <w:r w:rsidRPr="00C541AC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. 34, т. 4-43-61</w:t>
            </w:r>
          </w:p>
        </w:tc>
      </w:tr>
      <w:tr w:rsidR="00C6000B" w:rsidRPr="00C541AC" w14:paraId="19377606" w14:textId="77777777" w:rsidTr="00835B3E">
        <w:trPr>
          <w:trHeight w:val="299"/>
        </w:trPr>
        <w:tc>
          <w:tcPr>
            <w:tcW w:w="677" w:type="dxa"/>
            <w:shd w:val="clear" w:color="auto" w:fill="auto"/>
          </w:tcPr>
          <w:p w14:paraId="50E14B57" w14:textId="77777777" w:rsidR="00C6000B" w:rsidRPr="00C541AC" w:rsidRDefault="00C6000B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shd w:val="clear" w:color="auto" w:fill="auto"/>
          </w:tcPr>
          <w:p w14:paraId="6E143B65" w14:textId="77777777" w:rsidR="00C6000B" w:rsidRPr="00C541AC" w:rsidRDefault="00C6000B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</w:tr>
      <w:tr w:rsidR="00C6000B" w:rsidRPr="00C541AC" w14:paraId="5D5EDBAF" w14:textId="77777777" w:rsidTr="00835B3E">
        <w:trPr>
          <w:trHeight w:val="299"/>
        </w:trPr>
        <w:tc>
          <w:tcPr>
            <w:tcW w:w="677" w:type="dxa"/>
            <w:shd w:val="clear" w:color="auto" w:fill="auto"/>
          </w:tcPr>
          <w:p w14:paraId="7FB7800B" w14:textId="77777777" w:rsidR="00C6000B" w:rsidRPr="00C541AC" w:rsidRDefault="00C6000B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shd w:val="clear" w:color="auto" w:fill="auto"/>
          </w:tcPr>
          <w:p w14:paraId="3DB82B38" w14:textId="77777777" w:rsidR="00C6000B" w:rsidRPr="00C541AC" w:rsidRDefault="00C6000B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</w:tr>
      <w:tr w:rsidR="00C6000B" w:rsidRPr="00C541AC" w14:paraId="059B0177" w14:textId="77777777" w:rsidTr="00835B3E">
        <w:trPr>
          <w:trHeight w:val="299"/>
        </w:trPr>
        <w:tc>
          <w:tcPr>
            <w:tcW w:w="677" w:type="dxa"/>
            <w:shd w:val="clear" w:color="auto" w:fill="auto"/>
          </w:tcPr>
          <w:p w14:paraId="1B1EA856" w14:textId="77777777" w:rsidR="00C6000B" w:rsidRPr="00C541AC" w:rsidRDefault="00C6000B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4" w:type="dxa"/>
            <w:shd w:val="clear" w:color="auto" w:fill="auto"/>
          </w:tcPr>
          <w:p w14:paraId="022CA3F8" w14:textId="77777777" w:rsidR="00C6000B" w:rsidRPr="00C541AC" w:rsidRDefault="00C6000B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C541AC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Управление земельно-имущественных отношений администрации Чайковского городского округа, ул. Ленина, 67/1, 1 этаж, </w:t>
            </w:r>
            <w:proofErr w:type="spellStart"/>
            <w:r w:rsidRPr="00C541AC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каб</w:t>
            </w:r>
            <w:proofErr w:type="spellEnd"/>
            <w:r w:rsidRPr="00C541AC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. 6, т. 4-40-06</w:t>
            </w:r>
          </w:p>
        </w:tc>
      </w:tr>
      <w:tr w:rsidR="00C6000B" w:rsidRPr="00C541AC" w14:paraId="210AEB12" w14:textId="77777777" w:rsidTr="00835B3E">
        <w:trPr>
          <w:trHeight w:val="299"/>
        </w:trPr>
        <w:tc>
          <w:tcPr>
            <w:tcW w:w="677" w:type="dxa"/>
            <w:shd w:val="clear" w:color="auto" w:fill="auto"/>
          </w:tcPr>
          <w:p w14:paraId="2693F7B1" w14:textId="77777777" w:rsidR="00C6000B" w:rsidRPr="00C541AC" w:rsidRDefault="00C6000B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shd w:val="clear" w:color="auto" w:fill="auto"/>
          </w:tcPr>
          <w:p w14:paraId="15921A62" w14:textId="77777777" w:rsidR="00C6000B" w:rsidRPr="00C541AC" w:rsidRDefault="00C6000B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</w:tr>
      <w:tr w:rsidR="00C6000B" w:rsidRPr="00C541AC" w14:paraId="0954F88B" w14:textId="77777777" w:rsidTr="00835B3E">
        <w:trPr>
          <w:trHeight w:val="299"/>
        </w:trPr>
        <w:tc>
          <w:tcPr>
            <w:tcW w:w="677" w:type="dxa"/>
            <w:shd w:val="clear" w:color="auto" w:fill="auto"/>
          </w:tcPr>
          <w:p w14:paraId="3AE8DBFB" w14:textId="77777777" w:rsidR="00C6000B" w:rsidRPr="00C541AC" w:rsidRDefault="00C6000B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shd w:val="clear" w:color="auto" w:fill="auto"/>
          </w:tcPr>
          <w:p w14:paraId="124C047D" w14:textId="77777777" w:rsidR="00C6000B" w:rsidRPr="00C541AC" w:rsidRDefault="00C6000B" w:rsidP="00C6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</w:tr>
    </w:tbl>
    <w:p w14:paraId="34568CA2" w14:textId="6A9AE1FF" w:rsidR="006D619C" w:rsidRPr="00C6000B" w:rsidRDefault="006D619C" w:rsidP="00C6000B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D619C" w:rsidRPr="00C6000B" w:rsidSect="0078465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0B"/>
    <w:rsid w:val="00652649"/>
    <w:rsid w:val="006D619C"/>
    <w:rsid w:val="00784650"/>
    <w:rsid w:val="00C6000B"/>
    <w:rsid w:val="00F7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3D1E"/>
  <w15:chartTrackingRefBased/>
  <w15:docId w15:val="{E489F704-9487-43E9-8AD0-1B80723A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gcontacts-phone">
    <w:name w:val="orgcontacts-phone"/>
    <w:basedOn w:val="a0"/>
    <w:rsid w:val="00784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Лариса Алексеевна</dc:creator>
  <cp:keywords/>
  <dc:description/>
  <cp:lastModifiedBy>purdik911@gmail.com</cp:lastModifiedBy>
  <cp:revision>3</cp:revision>
  <cp:lastPrinted>2022-01-12T06:25:00Z</cp:lastPrinted>
  <dcterms:created xsi:type="dcterms:W3CDTF">2022-01-10T06:22:00Z</dcterms:created>
  <dcterms:modified xsi:type="dcterms:W3CDTF">2022-03-02T10:13:00Z</dcterms:modified>
</cp:coreProperties>
</file>