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F1" w:rsidRDefault="00DF1BF1" w:rsidP="00DF1BF1">
      <w:r>
        <w:t xml:space="preserve">                                                                                                                            </w:t>
      </w:r>
    </w:p>
    <w:p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>СВЕДЕНИЯ</w:t>
      </w:r>
    </w:p>
    <w:p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 xml:space="preserve">о выданных разрешениях на строительство объектов производственного и непроизводственного назначения </w:t>
      </w:r>
    </w:p>
    <w:p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>на территории Чай</w:t>
      </w:r>
      <w:r w:rsidR="00340F12" w:rsidRPr="00C705E7">
        <w:rPr>
          <w:b/>
          <w:sz w:val="24"/>
        </w:rPr>
        <w:t xml:space="preserve">ковского </w:t>
      </w:r>
      <w:r w:rsidR="00C92980">
        <w:rPr>
          <w:b/>
          <w:sz w:val="24"/>
        </w:rPr>
        <w:t>городского округа</w:t>
      </w:r>
      <w:r w:rsidR="00340F12" w:rsidRPr="00C705E7">
        <w:rPr>
          <w:b/>
          <w:sz w:val="24"/>
        </w:rPr>
        <w:t xml:space="preserve"> за период с</w:t>
      </w:r>
      <w:r w:rsidRPr="00C705E7">
        <w:rPr>
          <w:b/>
          <w:sz w:val="24"/>
        </w:rPr>
        <w:t xml:space="preserve"> 2006</w:t>
      </w:r>
      <w:r w:rsidR="00240F46">
        <w:rPr>
          <w:b/>
          <w:sz w:val="24"/>
        </w:rPr>
        <w:t xml:space="preserve"> г. по 20</w:t>
      </w:r>
      <w:r w:rsidR="002B51EC">
        <w:rPr>
          <w:b/>
          <w:sz w:val="24"/>
        </w:rPr>
        <w:t>2</w:t>
      </w:r>
      <w:r w:rsidR="00F022B6">
        <w:rPr>
          <w:b/>
          <w:sz w:val="24"/>
        </w:rPr>
        <w:t>1</w:t>
      </w:r>
      <w:r w:rsidR="00364D93">
        <w:rPr>
          <w:b/>
          <w:sz w:val="24"/>
        </w:rPr>
        <w:t xml:space="preserve"> </w:t>
      </w:r>
      <w:r w:rsidR="00340F12" w:rsidRPr="00C705E7">
        <w:rPr>
          <w:b/>
          <w:sz w:val="24"/>
        </w:rPr>
        <w:t>г.</w:t>
      </w:r>
    </w:p>
    <w:p w:rsidR="00DF1BF1" w:rsidRPr="00C705E7" w:rsidRDefault="00DF1BF1" w:rsidP="00DF1BF1">
      <w:pPr>
        <w:jc w:val="center"/>
        <w:rPr>
          <w:b/>
          <w:sz w:val="24"/>
        </w:rPr>
      </w:pPr>
    </w:p>
    <w:tbl>
      <w:tblPr>
        <w:tblW w:w="16412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910"/>
        <w:gridCol w:w="2693"/>
        <w:gridCol w:w="1843"/>
        <w:gridCol w:w="1237"/>
        <w:gridCol w:w="39"/>
        <w:gridCol w:w="1134"/>
        <w:gridCol w:w="2087"/>
        <w:gridCol w:w="2410"/>
        <w:gridCol w:w="1559"/>
      </w:tblGrid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№п/п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 xml:space="preserve">Наименование 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объекта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pStyle w:val="2"/>
            </w:pPr>
            <w:r w:rsidRPr="00C705E7">
              <w:t xml:space="preserve">Местонахождение </w:t>
            </w:r>
          </w:p>
          <w:p w:rsidR="00DF1BF1" w:rsidRPr="00C705E7" w:rsidRDefault="00DF1BF1" w:rsidP="00DF1BF1">
            <w:pPr>
              <w:pStyle w:val="2"/>
            </w:pPr>
            <w:r w:rsidRPr="00C705E7">
              <w:t>объекта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Заказчик-застройщик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Показатели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Общая площадь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(кв.м)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Нормативный документ,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 xml:space="preserve">разрешающий строительство 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объекта в эксплуатацию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Срок действия разрешения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</w:pPr>
            <w:r w:rsidRPr="00C705E7"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center"/>
            </w:pPr>
            <w:r w:rsidRPr="00C705E7">
              <w:t>2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jc w:val="center"/>
            </w:pPr>
            <w:r w:rsidRPr="00C705E7">
              <w:t>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jc w:val="center"/>
            </w:pPr>
            <w:r w:rsidRPr="00C705E7">
              <w:t>4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center"/>
            </w:pPr>
            <w:r w:rsidRPr="00C705E7">
              <w:t>5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center"/>
            </w:pPr>
            <w:r w:rsidRPr="00C705E7">
              <w:t>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jc w:val="center"/>
            </w:pPr>
            <w:r w:rsidRPr="00C705E7">
              <w:t>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jc w:val="center"/>
            </w:pPr>
            <w:r w:rsidRPr="00C705E7">
              <w:t>8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pStyle w:val="1"/>
            </w:pPr>
            <w:r w:rsidRPr="00C705E7">
              <w:t>2006 год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pStyle w:val="1"/>
            </w:pPr>
            <w:r w:rsidRPr="00C705E7">
              <w:t>Чайковское городское поселение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Склад бытовой техники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8/20 </w:t>
            </w:r>
          </w:p>
        </w:tc>
        <w:tc>
          <w:tcPr>
            <w:tcW w:w="1843" w:type="dxa"/>
          </w:tcPr>
          <w:p w:rsidR="00FF2C5C" w:rsidRDefault="00DF1BF1" w:rsidP="00DF1BF1">
            <w:pPr>
              <w:pStyle w:val="2"/>
              <w:jc w:val="left"/>
            </w:pPr>
            <w:r w:rsidRPr="00C705E7">
              <w:t>ЧП Ханнан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Д.А.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1039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07.02.2006г. № 01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(кв.№№ 1,2)  под офис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Горького, 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«Коррект»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28.02.2006г. № 02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10.05.2006г.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Потребительский гаражный кооператив «Гермес»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20-06/04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шоссе Космонавтов,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ПГК «Гермес»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3749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07.02.2006г. № 03-2006/1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(кв.№№ 1,2)  под кафе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Камская, 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Грузинины: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Б.А., А.И.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 09.03.2006г. № 04-2006/1 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35)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Глумовы: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А.В., Т.А.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14.03.2006г. № 05-2006/1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 и внутреннее газооборудование производственных объектов  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10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ООО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«Автомеханиз</w:t>
            </w:r>
            <w:r w:rsidR="00B52C72">
              <w:t>а</w:t>
            </w:r>
            <w:r w:rsidRPr="00C705E7">
              <w:t>ция»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659м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21.03.2006г. № 06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Холодный 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r w:rsidRPr="00C705E7">
              <w:rPr>
                <w:sz w:val="24"/>
              </w:rPr>
              <w:lastRenderedPageBreak/>
              <w:t>Советская, 1/13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Щеголев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351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06.04.2006г. № 07-2006/1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31.08.2006г.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ПГК № 40 «Завокзальный»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Сосновая, 23/1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ПГК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«Завокзальный»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116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2378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12.04.2006г. № 08-2006/1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№ 2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5/2, корпус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Чирков Д.И.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17.05.2006г. № 10.2006/1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19.06.2006г.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Центральная производственная электротехническая лаборатория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Мира, 44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1631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25.05.2006г. № 11-2006/1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747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Офисные помещения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5/2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Глухов П.Н.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565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477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12.05.2006г. № 12-2006/1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01.08.2006г.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Центральный тепловой пункт № 2.</w:t>
            </w:r>
          </w:p>
          <w:p w:rsidR="00DF1BF1" w:rsidRPr="00C705E7" w:rsidRDefault="00DF1BF1" w:rsidP="00DF1BF1">
            <w:pPr>
              <w:pStyle w:val="a4"/>
            </w:pPr>
            <w:r w:rsidRPr="00C705E7">
              <w:t>Кабельные линии.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«ТГК № 9»  ТЭЦ-18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432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29.05.2006г. № 13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Автозаправочная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станция № 57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9/2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ООО «Лукойл-Пермнефтепродукты»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500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заправок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2315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29.05.2006г. № 14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Торговый центр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153/04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12/1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Елсуков Д.А.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4525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26.12.2006г. № 17 - 2005/1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31.05.2007г.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Реконструкция здания прачечной под центр обслуживания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43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Черепанов С.В.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 с мансардой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816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08.06.2006г. № 18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84) для магазина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Мансуровы: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Г.А., К.А.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09.06.2006г. № 19–2006/1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Перепланировка аптеки под торговый центр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141/04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Декабристов, 5/3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«РСУ-6»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20–2006/1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a4"/>
            </w:pPr>
            <w:r w:rsidRPr="00C705E7">
              <w:t>Газопровод в микрорайоне «Заря – 2»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351-755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Большевистская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11139м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21–2006/1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«Завьялово -1»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9708п-04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Завьяловский район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1375м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22–2006/1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Вторая очередь объектов завода газовой аппаратуры Шифр проекта 4508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промышленный район «Сутузово»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«Газмаш»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Титульный список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03.04.2006г. № 23 - 2000/8</w:t>
            </w:r>
          </w:p>
          <w:p w:rsidR="00F31EAB" w:rsidRPr="00C705E7" w:rsidRDefault="00F31EAB" w:rsidP="00F31EA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BC54B0" w:rsidRPr="00C705E7" w:rsidRDefault="00F31EAB" w:rsidP="008113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 </w:t>
            </w:r>
            <w:r w:rsidR="00811319" w:rsidRPr="00C705E7">
              <w:rPr>
                <w:sz w:val="24"/>
              </w:rPr>
              <w:t>13.12.2016г</w:t>
            </w:r>
            <w:r w:rsidRPr="00C705E7">
              <w:rPr>
                <w:sz w:val="24"/>
              </w:rPr>
              <w:t>. № 23 - 2000/</w:t>
            </w:r>
            <w:r w:rsidR="00CD39CB" w:rsidRPr="00C705E7"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30.03.2007г.</w:t>
            </w:r>
          </w:p>
          <w:p w:rsidR="00F31EAB" w:rsidRPr="00C705E7" w:rsidRDefault="00F31EAB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01.01.2018г.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жилых домов. Шифр проекта 18312п-04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Кирова,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72,74, 76, 78,89,91,93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674м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23–2006/1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10.08.2006г.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магазина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«Автозапчасти»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04/07-05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Энтузиастов,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Кузнецова Н.Н.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3170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26.06.2006г. № 24 - 2006/1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Устройство мансардного этажа под административные помещения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61”А”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ИП Алексеев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68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26.06.2006г. № 25 - 2006/1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Магазин «Минимаркет»</w:t>
            </w:r>
          </w:p>
          <w:p w:rsidR="00DF1BF1" w:rsidRPr="00C705E7" w:rsidRDefault="00DF1BF1" w:rsidP="00DF1BF1">
            <w:pPr>
              <w:pStyle w:val="3"/>
            </w:pPr>
            <w:r w:rsidRPr="00C705E7">
              <w:t>Шифр проекта 029-2006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Вокзальная, 10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Мухаметдинов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030-2006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43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Мухаметдинов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27 - 2006/1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Шифр проекта 031-2006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 край, г. Чайковский, ул. Ленина, 36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Мухаметдинов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28 - 2006/1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металлопроката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9409-04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11 стр. 10/1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Сыромятникова Т.П.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527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29.06.2006г. № 29 - 2006/1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металлопроката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58/05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11 строение 10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Сыромятникова Т.П.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883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29.06.2006г. № 30 - 2006/1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Столовая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1/13 корпус 19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ЗАО КМК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«Проминвест»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14.07.2006г. № 31 - 2006/1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 101) под парикмахерскую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Сиреневый бульвар,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Чернышевы: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Т.А., А.С.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18.07.2006г. № 32 - 2006/1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кв.№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15,16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6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Романова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Е.М.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24.07.2006г. № 33 - 2006/1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14)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39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Брусов А.А.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14.08.2006г. № 34 - 2006/1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подстанции 110/35/10 кВ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 промбаза «Сутузово»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25.08.2006г. № 35 - 2006/1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Демонстрационный зал с складскими помещениями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1/13, корпус 21 «б»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Щеголев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05.09.2006г. № 36 - 2006/1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кв.1,2 под аптеку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47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Пермяковы: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К.В., Е.А.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07.09.2006г. № 37 - 2006/1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a4"/>
            </w:pPr>
            <w:r w:rsidRPr="00C705E7">
              <w:t xml:space="preserve">Реконструкция морозильного склада № 2 под склад с гаражами.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8/16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Воронов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С.Л.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11.09.2006г. № 38 - 2006/1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36)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18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Малушины: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В.В., Л.В.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13.09.2006г. № 40 - 2006/1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54)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47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Харины: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А.Н., Л.Ю.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20.09.2006г. № 41 - 2006/1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микрорайона № 8 (1 очередь)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352-026/05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Уральская,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Южная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400м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25.09.2006г. № 42 - 2006/1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30.10.2006г.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кабельной  линии КЛ-10 кВ на район «Завокзальный» ВЛЗ кВ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Завокзальный район.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43 - 2006/1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a4"/>
            </w:pPr>
            <w:r w:rsidRPr="00C705E7">
              <w:t>Реконструкция электроснабжения городских очистных сооружений.</w:t>
            </w:r>
          </w:p>
          <w:p w:rsidR="00DF1BF1" w:rsidRPr="00C705E7" w:rsidRDefault="00DF1BF1" w:rsidP="00DF1BF1">
            <w:pPr>
              <w:pStyle w:val="a4"/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Прикамский район.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2400 п.м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44 - 2006/1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1)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Горького,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Шаймиева Алина Валерьевна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06.10.2006г. № 45 - 2006/1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Стоянка легковых автомобилей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 Гагарина,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«РСУ – 6»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15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боксов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335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27.10.2006г. № 46 - 2006/1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Торгово – административное здание с подвалом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9424-06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Советская, 22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Голубева  Н.Ю.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947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09.11.2006г. № 46 - 2006/1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кафе Кама»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Приморский бульвар, 34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Костенкова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369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17.11.2006г. № 47 - 2006/1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 164) под аптеку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34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Пермяковы: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К.В., Е.А.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14.11.2006г. № 49 - 2006/1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39-44 под парикмахерскую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Приморский бульвар, 51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Хазиевы: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И.М., Н.В.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28.11.2006г. № 51 - 2006/1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28.11.2006г.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Памятник – стела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гостиница «Волна»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25.12.2006г. № 52 - 2005/1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75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Перевод и реконструкция жилых помещений (кв.№ 308) под аптечный пункт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 Сосновая, 19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Зверев Алексей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Владимирович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28.12.2006г. № 53 - 2006/1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выделенного здания под офис врача общей практики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Альняш, ул. Ленина, 94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27.06.2006г.№ 10-2006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Б. Букорское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 к жилому дому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Б. Букор, ул. Луговая, 32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321м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Б. Букорского сельского поселения от 02.06.2006г.№ 06-2006/1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30.06.2006г.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Насосная масел. Расширение системы </w:t>
            </w:r>
            <w:r w:rsidRPr="00C705E7">
              <w:rPr>
                <w:sz w:val="24"/>
              </w:rPr>
              <w:lastRenderedPageBreak/>
              <w:t>маслоснабжения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 край, Чайковский район, </w:t>
            </w:r>
            <w:r w:rsidRPr="00C705E7">
              <w:rPr>
                <w:sz w:val="24"/>
              </w:rPr>
              <w:lastRenderedPageBreak/>
              <w:t>промплощадка «Чайковская»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ОАО «Газпром»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54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Б. Букорского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08.08.2006г.№ 07-2006/1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Городское кладбище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(1 очередь строительства)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район р. Становушка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Б. Букорского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02.11.2006г.№ 14-2006/1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колонны К-6 Б-15 ЦГФУ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промплощадка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ОАО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 тарелок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15.05.2006г. № 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Водоснабжение, линия ЛЭП, скважины, водовод,  насосная станция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Ольховка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«Дирекция по капитальному строительству»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30.05.2006г. № 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30.12.2016г.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Наращивание мощности по переработке ШФЛУ на ЦГФУ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промплощадка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800 тыс. тонн в год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16.09.2006г. № 13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давления для газоснабжения котельных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пос. Прикамский, ул. Спортивная, 1/1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«Подвднефтегазсервис»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1501м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09.11.2006г. № 17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Полигон для захоронения производственных отходов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резервуара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22.11.2006г. № 18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ливневых сточных вод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22.11.2006г. № 19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воздушного ВЛ 110 кВ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 перехода через р. Кама 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«Пермэнерго»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25.12.2006г. № 21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Фельдшерско-акушерский пункт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</w:t>
            </w:r>
            <w:r w:rsidRPr="00C705E7">
              <w:rPr>
                <w:sz w:val="24"/>
              </w:rPr>
              <w:lastRenderedPageBreak/>
              <w:t xml:space="preserve">Ольховка, ул. Советская, 38 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МУП «Чайковское </w:t>
            </w:r>
            <w:r w:rsidRPr="00C705E7">
              <w:rPr>
                <w:sz w:val="24"/>
              </w:rPr>
              <w:lastRenderedPageBreak/>
              <w:t>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11.07.2006г. № 8-2006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lastRenderedPageBreak/>
              <w:t>Сосновское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Пристрой к существующему зданию под врачебную амбулаторию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Сосново, ул. Советская, 32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227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29.06.2006г.№ 09-2006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«Фоки -Уральское»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Уральское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«Дорожное управление»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9,4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20.04.2006г.№ 04 - 2006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20.09.2007г.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 Фокинское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Газопровод-отвод к котельной средней школы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Фоки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1509м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21.06.2006г. № 10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Фельдшерско-акушерский пункт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д. Гаревая, ул. Октябрьская, 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04.07.2006г. № 11а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МСОУ «Фокинская  специальная школа»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Фоки, ул. Ленина, 37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ОГУП «УКС» Пермской области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4299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05.07.2006г. № 13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универмага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Фоки, ул. Кирова, 49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1765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17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2007 год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Склады продовольственных товаров №№ 1,2</w:t>
            </w:r>
            <w:r w:rsidRPr="00C705E7">
              <w:t xml:space="preserve"> 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(строения 6, 7)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900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01 –2007/1 от 17.01.2007г.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31.03.2007г.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Торговый центр: 1-я </w:t>
            </w:r>
            <w:r w:rsidRPr="00C705E7">
              <w:rPr>
                <w:sz w:val="24"/>
              </w:rPr>
              <w:lastRenderedPageBreak/>
              <w:t>очередь: реконструкция склада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Промышленная, 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Шилько О.Ю.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1497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№ 02 -2007/1 от 18.01.2007г.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31.08.2007г.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металлоизделий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25 корпус 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ООО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«Уралэластомер»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273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03 –2007/1 от 15.02.2007г.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Потребительский гаражный кооператив «Мечта»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85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ПГК «Мечта»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04 –2007/1 от 15.02.2007г.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 xml:space="preserve">Оптовый склад продовольственных товаров № 3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8)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05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 № 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9)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06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110/07)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10)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07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111/07)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11)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  <w:p w:rsidR="00DF1BF1" w:rsidRPr="00C705E7" w:rsidRDefault="00DF1BF1" w:rsidP="00DF1BF1"/>
          <w:p w:rsidR="00DF1BF1" w:rsidRPr="00C705E7" w:rsidRDefault="00DF1BF1" w:rsidP="00DF1BF1"/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08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Стоянка  на 6 автобусов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Лопатич  Л.Н.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412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09 –2007/1 от 26.02.2007г.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Автогаражи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(вторая очередь, шифр проекта 23-04)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Пермский край, г. Чайковский, ул. Вокзальная, 14/1</w:t>
            </w:r>
          </w:p>
          <w:p w:rsidR="00DF1BF1" w:rsidRPr="00C705E7" w:rsidRDefault="00DF1BF1" w:rsidP="00DF1BF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ПГК «Импульс»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710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10 –2007/1 от 07.03.2007г.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под офис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29 (кв.2)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Галановы: В.А., Н.С.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11-2007/1 от 06.04.2007г.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Комплекс гидромеханического оборудования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ОАО «Воткинская ГЭС»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«Воткинская ГЭС»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445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12 –2007/1 от 27.03.2007г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211)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6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«СГ-транс»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13 –2007/1 от 27.03.2007г.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Торговый центр с офисными помещениями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2/10 строение 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«Торговый комплекс ЦСК»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с цокольным этажом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3332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№ 14 -2007/1 от 03.04.2007г.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Храм Успения Божией Матери (шифр проекта 15-2006)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Энтузиастов, 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Приход Успения Божией Матери  в г. Чайковском, 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15 -2007/1 от 04.04.2007г.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в нежилое помещение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Гагарина, 16, кв.70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Зияев Ш.Я.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16-2007/1 от 04.04.2007г.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Пристройка административного здания к корпусу № 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Семенихин Б.С.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527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17-2007/1 от 10.04.2007г.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01.08.2008г.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Административное здание (шифр проекта 02/11-06)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Балабанов А.Я.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Волков Ю.А.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Мерзляков М.С.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18 2007/1 от 05.04.2007г.</w:t>
            </w:r>
          </w:p>
          <w:p w:rsidR="00C31315" w:rsidRPr="00C705E7" w:rsidRDefault="00C31315" w:rsidP="00C3131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="0056285E">
              <w:rPr>
                <w:sz w:val="24"/>
              </w:rPr>
              <w:t>городского поселения № 18 2007/6</w:t>
            </w:r>
            <w:r w:rsidRPr="00C705E7">
              <w:rPr>
                <w:sz w:val="24"/>
              </w:rPr>
              <w:t xml:space="preserve"> от 10.11.2016г.</w:t>
            </w:r>
          </w:p>
        </w:tc>
        <w:tc>
          <w:tcPr>
            <w:tcW w:w="1559" w:type="dxa"/>
          </w:tcPr>
          <w:p w:rsidR="00265F87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  <w:p w:rsidR="00DF1BF1" w:rsidRPr="00C705E7" w:rsidRDefault="007D1FF7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</w:t>
            </w:r>
            <w:r w:rsidR="00265F87" w:rsidRPr="00C705E7">
              <w:rPr>
                <w:sz w:val="24"/>
              </w:rPr>
              <w:t>о 10.11.2017г.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металла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Декабристов, 23, корпус 4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ООО </w:t>
            </w:r>
            <w:r w:rsidRPr="00C705E7">
              <w:rPr>
                <w:sz w:val="24"/>
              </w:rPr>
              <w:lastRenderedPageBreak/>
              <w:t>«Уралэластомер»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№ 19 2007/1 от 11.04.2007г.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промбаза «Сутузово»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2484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20-2007/1 от 18.04.2007г.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в нежилое помещение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20 (комнаты №№ 35-39)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Володских: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В.П., В.А.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21-2007/1 от 19.04.2007г.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Мини – рынок: асфальтовое покрытие (шифр проекта  25-04-ГП)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Иванин В.В.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1607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22-2007/1 от 20.04.2007г.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продовольственных товаров (шифр проекта  032 - 06)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5/1, строение 15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Логинов В.Н.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1184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23-2007/1 от 02.03.2007г.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 стоянки с устройством склада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Додонов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24-2007/1 от 02.05.2007г.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магазин (кв. № 3)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Максимова О.В., А.С.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25-2007/1 от 14.05.2007г.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офис (кв. № 53)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 85/06)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ПКФО медицинского страхования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26-2007/1 от 28.05.2007г.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главного производственного корпуса под ФОК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ООО. 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1480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27-2007/1 от 31.05.2007г.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Запасной пункт </w:t>
            </w:r>
            <w:r w:rsidRPr="00C705E7">
              <w:rPr>
                <w:sz w:val="24"/>
              </w:rPr>
              <w:lastRenderedPageBreak/>
              <w:t>управления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 539/20)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промрайон «Сутузово»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ООО. </w:t>
            </w:r>
            <w:r w:rsidRPr="00C705E7">
              <w:rPr>
                <w:sz w:val="24"/>
              </w:rPr>
              <w:lastRenderedPageBreak/>
              <w:t>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этажа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3636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 № 28-2007/1 от 31.05.2007г.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31.08.2008г.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офис (кв. № 26)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Приморский бульвар, 45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Васюкова О.В.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29-2007/1 от 31.05.2007г.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31.08.2007г.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жилых помещений магазина (кв. № 33)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Мира, 10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Оконешникова Р.Л.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30-2007/1 от 31.05.2007г.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31.11.2007г.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Склад с административно-бытовыми помещениями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5/1, строение 14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Воробьев М.А.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557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31-2007/1 от 13.06.2007г.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Фонтан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площадь Карла Маркса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441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32-2007/1 от 29.06.2007г.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пос. «Завьялово-1»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1 очередь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Восточная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787м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33-2007/1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пос. «Завьялово-1»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 очередь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Набережная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34-2007/1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мкр. № 8, 1 очередь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1-й Проезд, ул. 2-й  Проезд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539м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35-2007/1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 мкр. «Заря -2  (шифр проекта 351-755)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Большевистская, ул. Пролетарская, ул. Комсомольская,  ул. </w:t>
            </w:r>
            <w:r w:rsidRPr="00C705E7">
              <w:rPr>
                <w:sz w:val="24"/>
              </w:rPr>
              <w:lastRenderedPageBreak/>
              <w:t>Дорожная,  ул. Кирова,  ул. Вишневая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4817м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36-2006/1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Автономное теплоснабжение колледжа. Привязка блочной котельной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СПО «Чайковский промышленный гуманитарный колледж»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шт.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37-2006/1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 (шифр проекта 045-07)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8 Марта, 11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Гарипова Л.В.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38-2007/1 от 27.07.2007г.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Средняя общеобразовательная школа № 2 (шифр проекта 05.047)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51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2878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39-2007/1 от 07.08.2007г.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к котельной очистных сооружений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Октября, 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«Водоканал»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1853м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40-2007/1 от 09.08.2007г.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Закрытая автостоянка на 27 мест с офисными помещениями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Советская. 31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Смирнов Иван Васильевич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1412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42-2007/1 от 05.09.2007г.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14.06.2008г.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от корпуса № 14 до корпуса № 1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«Чайковский завод метизов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129м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43-2007/1 от 10.09.2007г.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Оптовый склад продовольственных товаров № 12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</w:t>
            </w:r>
            <w:r w:rsidRPr="00C705E7">
              <w:rPr>
                <w:sz w:val="24"/>
              </w:rPr>
              <w:lastRenderedPageBreak/>
              <w:t>5/1,строение 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Корнеев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1164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44-2007/1 от 10.09.2007г.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10.06.2008г.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магазинов «Спарта», «Меркурий»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20, 20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«Меркурий», Балабанова А.А.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45-2007/1 от 24.09.2007г.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Нудько: В.Т.,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46-2007/1 от 25.09.2007г.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магазина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0505)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47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Черепанов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В.Д.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3130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47-2007/1 от 27.09.2007г.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28.04.2008г.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проходной под офис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228)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9/5, строение 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Андриянова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48-2007/1 от 05.10.2007г.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непродовольственных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228)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9/5,строение 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Андриянова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Наталья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Николаевна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49-2007/1 от 05.10.2007г.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Водоснабжение жилого фонда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298)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 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1,6км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50-2007/1 от 09.10.2007г.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Торгово - развлекательный центр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17/1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«Ветеран-2»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52-2007/1 от 16.10.2007г.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 склада металлического оборудования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«Адгезия»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884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53-2007/1 от 19.10.2007г.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01.04.2008г.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Крыша здания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090503-1)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5/2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НО УИ «Чайковский  театр драмы и </w:t>
            </w:r>
            <w:r w:rsidRPr="00C705E7">
              <w:rPr>
                <w:sz w:val="24"/>
              </w:rPr>
              <w:lastRenderedPageBreak/>
              <w:t>комедии»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1-2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1462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54-2007/1 от 22.10.2007г.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53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кафе (кв. № 2)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Дергуновы: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Н.В., В.Н.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55-2007/1 от 30.10.2007г.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Газоснабжение мкр. «Полянка» «Заря-2»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Зеленая от дома № 53 до дома № 63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Борисов А.С.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255м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56-2007/1 от 31.10.2007г.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22.11.2007г.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Мини-рынок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16-5095/1)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«САН»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1446м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57-2007/1 от 02.11.2007г.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 магазина (кв. № 13)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Медников С.А.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58-2007/1 от 02.11.2007г.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к жилому дому № 43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Уральская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186м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59-2007/1 от 07.11.2007г.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Хозяйственный блок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49/5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345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61-2007/1 от 14.11.2007г.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жилых помещений под магазин (кв. №№ 1, 2)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Кабалевского, 27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Цыба В.Г.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62-2007/1 от 15.11.2007г.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Поликлиника № 1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195/5)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34/1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МЛПУ «Чаковсая городская больница»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2039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63-2007/1 от 15.11.2007г.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жилых помещений под магазин (кв. № 16)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42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Котеговы: Н.П., Н.П.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64-2007/1 от 19.11.2007г.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части встроенного нежилого </w:t>
            </w:r>
            <w:r w:rsidRPr="00C705E7">
              <w:rPr>
                <w:sz w:val="24"/>
              </w:rPr>
              <w:lastRenderedPageBreak/>
              <w:t xml:space="preserve">помещения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Кабалевского, 24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Андриянова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№ 65-2007/1 от </w:t>
            </w:r>
            <w:r w:rsidRPr="00C705E7">
              <w:rPr>
                <w:sz w:val="24"/>
              </w:rPr>
              <w:lastRenderedPageBreak/>
              <w:t>21.11.2007г.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Гаражи с административно-бытовыми помещениями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8/9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Тенсин Д.Г.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Зорины: А.А.,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1225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66-2007/1 от 17.12.2007г.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Капитальный ремонт кровли здания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8/9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Тенсин Д.Г.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Зорины: А.А.,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1019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67-2007/1 от 17.12.2007г.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аптеку (кв. № 57)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34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«Группа «Теленс»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68-2007/1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аптеку (кв. № 38)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«Группа «Теленс»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69-2007/1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кафе «Серебряный шар»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17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Акимов И.А.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1795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70-2007/1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административного корпуса под магазин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Шлюзовая, 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«Хлебокомбинат № 2»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2462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71-2007/1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31.04.2008г.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Газопровод к жилому дому и к зданию храма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Энтузиастов, 6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МПРО – Приход Успения Божией Матери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623м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72-2007/1 от 27.12.2007г.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r w:rsidRPr="00C705E7">
              <w:rPr>
                <w:b/>
                <w:sz w:val="24"/>
              </w:rPr>
              <w:t xml:space="preserve"> Альняшинское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Наблюдательные скважины (шифр 16/05-158)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Кирилловское нефтяное </w:t>
            </w:r>
            <w:r w:rsidRPr="00C705E7">
              <w:rPr>
                <w:sz w:val="24"/>
              </w:rPr>
              <w:lastRenderedPageBreak/>
              <w:t>месторождение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ООО «ЛУКОЙЛ-ПЕРМЬ»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№ 04-2007 от 06.03.2007г.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lastRenderedPageBreak/>
              <w:t>Зипуновское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части  здания администрации под ФАП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Зипуново, ул. Зеленая, 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312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27.06.2007г. № 09-2007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Полигон для захоронения отходов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16.03.2007г. № 2007/4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12.12.2009г.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Покрасочные камеры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18.06.2007г. № 2007/5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 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Пожарная сигнализация и автоматическое пожаротушение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11324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27.06.2007г. № 2007/6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Аммиачная холодильная станция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ЗАО «ПО Спеццистерны»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546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23.07.2007г. № 2007/8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Участок ремонта и окраски ж/д вагонов и цистерн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2,5 Гкал в час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05.09.2007г.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2007/9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«Чайковский – Кемуль»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промплощадка </w:t>
            </w:r>
            <w:r w:rsidRPr="00C705E7">
              <w:rPr>
                <w:sz w:val="24"/>
              </w:rPr>
              <w:lastRenderedPageBreak/>
              <w:t>Чайковской ТЭЦ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МЧ «Чайковское имущественное </w:t>
            </w:r>
            <w:r w:rsidRPr="00C705E7">
              <w:rPr>
                <w:sz w:val="24"/>
              </w:rPr>
              <w:lastRenderedPageBreak/>
              <w:t>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06.09.2007г.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2007/10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узла подключения паропровода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промплоадка Чайковской ТЭЦ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«ТГК- 9»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Филиал Чайковская ТЭЦ – 18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312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08.11.2007г.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2007/12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Уральское, ул. Центральная, 55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Шумай  В.П.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03.12.2007г. № 2007/4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Фокинское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Рыбный 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Малая Соснова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Мартюшев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Вячеслав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Геннадьевич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15.05.2007г. № 10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Цех убоя и переработки 3000 кур /час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ЗАО «Птицефабрика Чайковская»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05.07.2007г. № 17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кирпичного завода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«Чайковская керамика»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11920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02.08.2007г. № 22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23.09.2007г.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Свиноферма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Завод Михайловский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Кондаков С.А.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1390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05.08.2007г. № 24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Церковь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Карша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МПРО - приход Успения Божией Матери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01.11.2007г. № 27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2008 год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высокого и низкого давления для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автономной газовой котельной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Декабристов, 23 корпус 2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ООО «Стикс»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протяженность -</w:t>
            </w:r>
            <w:r w:rsidRPr="00C705E7">
              <w:rPr>
                <w:sz w:val="24"/>
              </w:rPr>
              <w:lastRenderedPageBreak/>
              <w:t>56м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ШРП – 1шт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16.01.2008г.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59532101- 01-2008/1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27.07.2008г.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Автокооператив № 35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Индивидуальные гаражи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03/12-07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 «б»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Муниципальное предприятие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«Цветы»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18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Площадь-967кв.м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59532101- 02-2008/1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тира под производственный цех с административно-бытовым корпусом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Мира 2 «б»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Лаврененко Ю.В.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Площадь-1277кв.м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59532101- 04-2008/1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31.03.2009г.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магазина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Чк- 09 - 07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33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both"/>
            </w:pPr>
            <w:r w:rsidRPr="00C705E7">
              <w:t>ООО «Фирма Фин – Трейд»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Площадь-651кв.м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59532101- 05 - 2008/1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 комнат №№ 39,40,41,42,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43,44 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Карла Маркса, 25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Чирков Д.И.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торговая площадь - 96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кв.м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Площадь-109кв.м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07.03.2008г.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для газоснабжения жилых домов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51407п-06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улицы: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Ключевая, Рябиновая, Радужная, Высоцкого,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Васильковая и Ключевая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Простое товарищество в лице Семенихина Б.С.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310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27.03.2008г.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59532101- 08 - 2008/1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Административное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011-06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10 корпус 2/1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«НПО «Трансгазкомплект»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 этажей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Площадь-649кв.м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28.03.2008г.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59532101- 09 -2008/1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и изменение назначения гаражей - боксов под офис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Чк-10-05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Вокзальная, 7/3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«МАТЭП»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Площадь-870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04.04.2008г.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15.11.2008г.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Индивидуальные гаражи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Шифр проекта 18901-06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Вокзальная, 16/1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ОАО </w:t>
            </w:r>
            <w:r w:rsidRPr="00C705E7">
              <w:lastRenderedPageBreak/>
              <w:t>«Чайковское предприятие промышленного железнодорожного транспорта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62 гаража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ь-1364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09.04.2008г.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диспетчерской и поста ЭЦ под диспетчерскую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029-06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ул.Советская, ¼, строение 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«Чайковское предприятие промышленного железнодорожного транспорта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Площадь-1751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59532101- 12 -2008/1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воздушного перехода через реку Кама ВЛ – 110 кВ «ВоГЭС- Водозабор»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. Чайковский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 энергетики  электрофикации «Пермэнерго»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741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магазина «Минимаркет»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131/08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10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Мухаметдинов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Рахимян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Галимзянович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147 кв.м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Площадь-345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прилегающей территории здания дома культуры «Гидростроитель»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ул.Советская 49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фонтана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Площадь-165 кв.м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Административно-бытовое здание с гостиницей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3416-07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Луговая, 1/1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«СМУ – 1»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этажа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Площадь-784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13.05.2008г.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магазина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 01/04-07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4, </w:t>
            </w:r>
            <w:r w:rsidRPr="00C705E7">
              <w:rPr>
                <w:sz w:val="24"/>
              </w:rPr>
              <w:lastRenderedPageBreak/>
              <w:t>корпус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Усманов Р.Э.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торговая  площадь -200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Площадь-549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16.05. 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59532101- 17 -2008/1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Гаражи с административно-бытовыми помещениями 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03-РП-07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1/12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Нудько В.Т.</w:t>
            </w:r>
          </w:p>
          <w:p w:rsidR="00916FB9" w:rsidRPr="00C705E7" w:rsidRDefault="00916FB9" w:rsidP="00916FB9">
            <w:r w:rsidRPr="00C705E7">
              <w:t>Нудько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Площадь-994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16.05.2008г.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59532101- 18 - 2008/1</w:t>
            </w:r>
          </w:p>
          <w:p w:rsidR="00916FB9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27.12.2016г.</w:t>
            </w:r>
          </w:p>
          <w:p w:rsidR="00916FB9" w:rsidRPr="00C705E7" w:rsidRDefault="00916FB9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59532101- 18 - 2008/</w:t>
            </w:r>
            <w:r w:rsidR="0056285E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F1BF1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До 01.06.2009г</w:t>
            </w:r>
            <w:r w:rsidR="00910BC5" w:rsidRPr="00C705E7">
              <w:rPr>
                <w:sz w:val="24"/>
              </w:rPr>
              <w:t>.</w:t>
            </w:r>
          </w:p>
          <w:p w:rsidR="00916FB9" w:rsidRPr="00C705E7" w:rsidRDefault="00916FB9" w:rsidP="00916FB9">
            <w:pPr>
              <w:rPr>
                <w:sz w:val="24"/>
              </w:rPr>
            </w:pPr>
          </w:p>
          <w:p w:rsidR="00916FB9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До 27.04.2017г.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хлебопекарни с кондитерским цехом (реконструкция) Шифр проекта 60/05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Завьялова, 85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Пономарев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М.А.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Площадь-616 кв.м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28.05.2008г. </w:t>
            </w:r>
          </w:p>
          <w:p w:rsidR="00DF1BF1" w:rsidRPr="00C705E7" w:rsidRDefault="00DF1BF1" w:rsidP="00916FB9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 w:rsidR="00916FB9" w:rsidRPr="00C705E7">
              <w:rPr>
                <w:sz w:val="24"/>
              </w:rPr>
              <w:t>-</w:t>
            </w:r>
            <w:r w:rsidRPr="00C705E7">
              <w:rPr>
                <w:sz w:val="24"/>
              </w:rPr>
              <w:t>532101- 1</w:t>
            </w:r>
            <w:r w:rsidR="00916FB9" w:rsidRPr="00C705E7">
              <w:rPr>
                <w:sz w:val="24"/>
              </w:rPr>
              <w:t>8</w:t>
            </w:r>
            <w:r w:rsidRPr="00C705E7">
              <w:rPr>
                <w:sz w:val="24"/>
              </w:rPr>
              <w:t xml:space="preserve"> -2008/</w:t>
            </w:r>
            <w:r w:rsidR="00916FB9" w:rsidRPr="00C705E7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916FB9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Слад продовольственных товаров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8В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Аверьянов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Д.В.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Площадь-349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04.06.2008г.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30.05.2009г.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Распределительный газопровод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231-07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Речная, мкр. «Заря -2»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Площадь-1745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19.06.2008г.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Охраняемый регулируемый железнодорожный переезд на 47 км ПК 10 перегона «Армязь-Сайгатка»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 - ул. Сосновая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both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Площадь-2837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23.06.2008г.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59532101- 22 -2008/1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Похоронное бюро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01/01 - 08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ул. Вокзальная, 12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Гарипов Р.Х.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Площадь-305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27.06.2008г.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15.06.2009г.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Строительство автодороги ул. Вокзальная – ул. Советская с железнодорожным переездом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 – ул. Советская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286 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Площадь-6400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</w:t>
            </w:r>
            <w:r w:rsidRPr="00C705E7">
              <w:rPr>
                <w:sz w:val="24"/>
              </w:rPr>
              <w:lastRenderedPageBreak/>
              <w:t xml:space="preserve">«Стоянка на 48 машин» под склад оптовой торговли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Промышленная, 11, корпус 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Вахрушева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Т.Н.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ь-170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07.07.2008г.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Средняя общеобразовательная средняя школа № 3 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30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УО и ПО администрации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Площадь-3509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14.07.2008г.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Распределительный газопровод низкого давления для жилых домов Шифр проекта 59711п-06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Дружба, пер. Светлый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212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59532101- 27 -2008/1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Жилых помещений (квартиры № 15) под магазин «Одежда»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Гужавины: Л.С., С.В.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59532101- 28 -2008/1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Административное здание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134/08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Шлюзовая, 1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Красноперов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С.А.ч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Площадь-2949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01.08..2008г.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59532101- 29 -2008/1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Индивидуальные гаражи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 и 2 очереди Шифр проекта 243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23/1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ПГК № 40 «Завокзальный»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115 гаражей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1-я очередь – 1488 кв.м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2-я очередь – 1364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14.08.2008г. 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05.12.2008г.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овощехранилища (реконструкция) Шифр проекта 31-07-08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(с восточной стороны прядильно-ткацкой фабрики № 2)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Неклюдовы: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Т.П., Л.Н.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Площадь-1181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Кафе с административными помещениями Шифр проекта 08-РП-08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36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Павлецова С.Н., Зорин А.А.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Площадь-432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строительного управления № 2 под административное здание (реконструкция)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32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Ельцов А.Г.,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Фоминых А.С., Чичелов В.А.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2369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Наружный газопровод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Вторая очередь. Шифр проекта 03-РП-08/1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пос. «Завьялово-1»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Площадь-4092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17.06.2008г.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59532101- 34 -2007/2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Автомобильный проезд к яхт - клубу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63/1 (ориентировочно)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ПК «Яхт – клуб»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57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Торгово-сервисное здание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11- РП-08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Полянкин Д.И.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Площадь-1317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13.09.2009г.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Дом быта со встроенными помещениями торговли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бульвар Текстильщиков, 13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Фоминых Э.И.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Площадь-2308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59532101- 37 -2008/1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промышленных товаров Шифр проекта 25/07-08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2/10А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Адылов Г.Г.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Площадь-123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59532101- 38 -2008/1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домов: 48, 50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Зеленая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Борисов М.В.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–170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24.09.2008г. 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59532101- 39 -2008/1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 к жилому дому № 11 по ул. Высоцкого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Зеленая,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Высоцкого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Шилов Ю.А.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91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Мастерская ОГМ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Речная, 2 В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ЗАО « </w:t>
            </w:r>
            <w:r w:rsidRPr="00C705E7">
              <w:lastRenderedPageBreak/>
              <w:t>Промжилспецстрой»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ь-380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26.09.2008г.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Материальный 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Речная, 2 В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ЗАО « Промжилспецстрой»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Площадь-306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59532101- 42 -2008/1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производственного корпуса по изготовлению промышленного оборудования под цех по переработке резинотехнических изделий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23, корпус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«Интэко»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Площадь-2302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02.10.2008г.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холодного склада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23/06-08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 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Безолуцких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В.Р.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Площадь-177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06-10-08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Корнеев 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Площадь-336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59532101- 46-2008/1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20.11.3008г.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АБК с материально-технической базой. 1 этап-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Подготовительные работы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20.07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Янкина С.Я.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Площадь-1450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28.10.2008г. 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59532101- 47 -2008/1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9006п-04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Зорины: А.А.,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59532101- 48 -2008/1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цеха БМЗ под  цех по производству металлоопор Шифр проекта 230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4, корпус 32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«Пермское агенство финансового развития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Площадь-8880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13.11.2008г.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59532101- 49 -2008/1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и низкого давления Шифр проекта 33809-05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Бажова, 56 и ул. Лермонтова,43/1, 45/1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Акимов И,а,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116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нежилого помещения под магазин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(комнаты: 30,31,32,33)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09-РП-08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Ахмадишина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Т.В., Коновалова Е.А.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86 кв.м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Площадь-92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скотоубойного цеха под здание ремонтно-механической базы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«Полуостров»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Сабитов Д.Р.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Площадь-626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59532101- 52 -2008/1</w:t>
            </w:r>
          </w:p>
          <w:p w:rsidR="00956419" w:rsidRPr="00C705E7" w:rsidRDefault="00956419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22.11.2016г. </w:t>
            </w:r>
          </w:p>
          <w:p w:rsidR="00956419" w:rsidRPr="00C705E7" w:rsidRDefault="00956419" w:rsidP="00956419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59-532101- 52 -2008/2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01.06.2009г.</w:t>
            </w:r>
          </w:p>
          <w:p w:rsidR="00A6191E" w:rsidRPr="00C705E7" w:rsidRDefault="00A6191E" w:rsidP="00DF1BF1">
            <w:pPr>
              <w:rPr>
                <w:sz w:val="24"/>
              </w:rPr>
            </w:pPr>
          </w:p>
          <w:p w:rsidR="005F462F" w:rsidRPr="00C705E7" w:rsidRDefault="00A6191E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</w:t>
            </w:r>
            <w:r w:rsidR="005F462F" w:rsidRPr="00C705E7">
              <w:rPr>
                <w:sz w:val="24"/>
              </w:rPr>
              <w:t>о 17.11.2017г.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Артезианская скважина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02.05.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упромплощадка «Сутузово»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Синочкина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В.Ф.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 куб. в сутки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180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122.122008г.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Индивидуальные гаражи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(расширение автокооператива № 13) Шифр проекта 16/07-08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Автокооператив № 13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51 гараж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Площадь-1473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 25.12.2008г.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«Альняш – Романята»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04/06-АД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Альняшинское сельское поселение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 «Чайковское имущественное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2,3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59532000 - 11 –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r w:rsidRPr="00C705E7">
              <w:rPr>
                <w:b/>
                <w:bCs/>
                <w:sz w:val="24"/>
                <w:szCs w:val="24"/>
              </w:rPr>
              <w:t>Большебукорское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системы газоснабжении УППН «Шумы»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Большой Букор,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«ЛУКОЙ – ПЕРМЬ»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АГРС - 1 шт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– 6 кВ – 1,1 км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24.06.2008г.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05 - 2008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24.10.2008г.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Распределительные </w:t>
            </w:r>
            <w:r w:rsidRPr="00C705E7">
              <w:rPr>
                <w:sz w:val="24"/>
              </w:rPr>
              <w:lastRenderedPageBreak/>
              <w:t>газопроводы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с. Большой Букор,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Зеленая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Администраци</w:t>
            </w:r>
            <w:r w:rsidRPr="00C705E7">
              <w:lastRenderedPageBreak/>
              <w:t>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- 1,4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Большебукорского сельского поселения от 07.07.2008г.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06 - 2008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газовой котельной № 1 с теплотрассой Шифр проекта 7-234/08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Победы, 7А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2,15 гкал/час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340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01.12.2008г.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11-2008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Распределительные газопроводы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улицы: Нагорная, Зеленая, Советская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- 8354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01.12.2008г.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10-2008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Ваньковское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ВЛ 0,4 – 10 кВ 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ТП 10 / 0,4 кВ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ПЭ-2589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пос. Векошинка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«Пермэнерго, филиал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ТП –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 шт,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–  10,2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59532000 - 3 /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ВЛ 0,4 – 10 кВ 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ТП 10 / 0,4 кВ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ПЭ-2588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пос. Засечный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«Пермэнерго, филиал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ТП –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4 шт, мощность -  </w:t>
            </w: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  <w:r w:rsidRPr="00C705E7">
              <w:rPr>
                <w:sz w:val="24"/>
              </w:rPr>
              <w:t>610 кВА</w:t>
            </w: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– 16,3 км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59532000 - 4 /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r w:rsidRPr="00C705E7">
              <w:rPr>
                <w:b/>
                <w:bCs/>
                <w:sz w:val="24"/>
                <w:szCs w:val="24"/>
              </w:rPr>
              <w:t>Ольховское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пос. Прикамский, улицы: Лесная, Молодежная, Нагорная, Ольховская, Родниковая, Солнечная, Спортивная, Сосновая, Цветочная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Администраци</w:t>
            </w:r>
            <w:r w:rsidRPr="00C705E7">
              <w:rPr>
                <w:sz w:val="24"/>
                <w:szCs w:val="24"/>
              </w:rPr>
              <w:lastRenderedPageBreak/>
              <w:t>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– 4525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поселения от 12.08.2008г.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кровли турбинного отделения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промплощадка Чайковской ТЭЦ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«ТГК-9»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филиал Чайковской ТЭЦ-18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Площадь-5318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14.08.2008г.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14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Буксировочная канатная дорога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пос. Прикамский,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Пионерская, 38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317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29.08.2008г.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2008 / 16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20.08.2009г.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Открытый плавательный бассейн с дайверской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Площадь-111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18.09.2008г.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Надстройка третьего этажа (реконструкция административного здания)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Площадь-941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30.09.2008г.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20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Межпоселковый газопровод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Ольховка - с. Кемуль - д. Харнавы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9363м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30.09.2008г. № 2008 / 21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Закольцовка газопровода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Сосновая – ул. Нагорная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пос. Прикамский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Чайковский филиал ЗАО «Фирма Уралгазсервис»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713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административного </w:t>
            </w:r>
            <w:r w:rsidRPr="00C705E7">
              <w:rPr>
                <w:sz w:val="24"/>
              </w:rPr>
              <w:lastRenderedPageBreak/>
              <w:t>здания под минигостиницу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Площадь-291 </w:t>
            </w: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10.11.2008г.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 2008 / 23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30.10.2009г.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ВЛ 10 – 0,4 кВ и ТП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Ольховка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Урала», филиал «Пермэнерго» ПО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ТП – 2шт /  650кВА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ВЛ  кВ – 6,7км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18.12.2008г.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24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здания ФАП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196/5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д. Дедушкино, ул. 40 лет Победы,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МЛПУ «Чайковская «ЦГБ»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 посещений в день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Площадь-154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59532000 - 12 / 2008\1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ГТС и водохранилища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КР-07.02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с. Уральское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 га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16.07.2008г.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59532000 - 9 / 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корпуса № 14 (реконструкция)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Фоки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«Чайковская»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Площадь- 1787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12.11.2008г.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49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2009 год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среднего и низкого давления для газоснабжения жилого дома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Энтузиастов,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Тохбатуллин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Минегалий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Кобангалиевич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ГРПШ- 1 шт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- 116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14.01.2009г.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23.11.2009г.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Демонтаж строительных конструкций  части существующего здания (незавершенный строительством объект)  </w:t>
            </w:r>
            <w:r w:rsidRPr="00C705E7">
              <w:rPr>
                <w:sz w:val="24"/>
              </w:rPr>
              <w:lastRenderedPageBreak/>
              <w:t xml:space="preserve">бетонно-смесительного отделения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промрайон «Сутузово», территория  ИТЦ ООО «Газпром трансгаз </w:t>
            </w:r>
            <w:r w:rsidRPr="00C705E7">
              <w:rPr>
                <w:sz w:val="24"/>
              </w:rPr>
              <w:lastRenderedPageBreak/>
              <w:t>Чайковский»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02 - 2009/1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нежилых помещений для расширения филиала Чайковского отделения сберегательного банка № 1675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28 - 2007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Декабристов, 5/5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Акционерный коммерческий банк РФ (ОАО)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Чайковское отделение №1675 СБ  России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на первом  этаже 14 этажного дома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176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59532101- 03 - 2009/1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теплой стоянки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09 / 08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11, корпус 11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Залевский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М.П.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14880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59532101- 04 - 2009/1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Магазин-офис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 этап: мансардный этаж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07/04 - АР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38/1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«Кама – монтажное управление «Гидроэлектромонтаж»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Площадь- 107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12.03.2009г.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5953210– 05 - 2009/1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Одноэтажное панельное административное здание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– 38/08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11, корпус 1.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Залевский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М.П.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Площадь- 464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23.03.2009г.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59532101- 06 - 2009/1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Памятник П.И. Чайковскому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Ленина, 50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Площадь- 1081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23.03.2009г.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59532101- 07 - 2009/1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18.05.2009г.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Газовая котельная для цеха по производству металлических опор.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21П/08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4, корпус 32.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«Пермское агенство финансового </w:t>
            </w:r>
            <w:r w:rsidRPr="00C705E7">
              <w:rPr>
                <w:sz w:val="24"/>
                <w:szCs w:val="24"/>
              </w:rPr>
              <w:lastRenderedPageBreak/>
              <w:t>развития»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мощность – 1,26 МВт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 123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25.03.2009г.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59532101- 08 - 2009/1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Открытый склад металла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в районе объездной дороги «Чайковский-«Сутузово»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«Восток»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36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18146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05.05.2009г.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59532101- 09-2009/1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05.09.2010г.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магазина с возведением второго этажа под жилые помещения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Есенина, 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Шемякин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Площадь- 166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26.05.2009г.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10 -2009/1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помещения для приема пищи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10 - РП- 08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территория Воткинской ГЭС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lang w:val="en-US"/>
              </w:rPr>
            </w:pPr>
            <w:r w:rsidRPr="00C705E7">
              <w:rPr>
                <w:sz w:val="24"/>
              </w:rPr>
              <w:t>ОАО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«РусГидро»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Полезная площадь -  1086 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Площадь- 1136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27.05.2009г.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Русская православная старообрядческая церковь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ЧК-03-05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проспект Победы, 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Крестовоздвиженская Старообрядческая община г. Чайковского Пермской области, Русской православной церкви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Площадь-420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27.05.2009г.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59532101- 12 - 2009/1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для газоснабжения жилых </w:t>
            </w:r>
            <w:r w:rsidRPr="00C705E7">
              <w:rPr>
                <w:sz w:val="24"/>
              </w:rPr>
              <w:lastRenderedPageBreak/>
              <w:t xml:space="preserve">домов по улицам: Ключевая, Рябиновая, Радужная, Высоцкого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(вторая очередь)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улицы: Ключевая, </w:t>
            </w:r>
            <w:r w:rsidRPr="00C705E7">
              <w:rPr>
                <w:sz w:val="24"/>
              </w:rPr>
              <w:lastRenderedPageBreak/>
              <w:t xml:space="preserve">Рябиновая, Радужная, Высоцкого 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МУ «Жилкомэнергосервис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 – 4284 </w:t>
            </w:r>
            <w:r w:rsidRPr="00C705E7">
              <w:rPr>
                <w:sz w:val="24"/>
              </w:rPr>
              <w:lastRenderedPageBreak/>
              <w:t>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Протяженность  – 357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08.06.2009г.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59532101- 13 - 2009/1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14.07.2009г.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микрорайона «Сайгатский». 1 очередь.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243-08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Гагарина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 – 14339 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 – 62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08.06.2009г.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59532101- 14 - 2009/1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с устройством мансардного этажа (часть здания гаража).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8/9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Зорин А.А.,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Зорина С.Н.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Тенсин Д.Г.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1019,9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475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25.06.2009г.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59532101- 15 - 2009/1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Пожарные резервуары Шифр проекта 1681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Бажова, 21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 – 300 куб.м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06.07.2009г.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59532101- 17 - 2009/1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Административное здание Южного отделения ОАО «Пермэнергосбыт»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2/19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«Пермэнергосбыт»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Площадь- 672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Оптовый склад продовольственных товаров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166/09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Вокзальная, 2 а / 11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Елсуков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1393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17.07.2009г.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59532101- 19 - 2009/2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01.04.2010г.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бетонно-смесительного отделения под лабораторию комплексной диагностики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промзона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Полезная площадь - 1025 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1111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14.07.2009г.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59532101- 20 - 2009/1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7/09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ул. Промышленная, 5/2, </w:t>
            </w:r>
            <w:r w:rsidRPr="00C705E7">
              <w:rPr>
                <w:sz w:val="24"/>
              </w:rPr>
              <w:lastRenderedPageBreak/>
              <w:t>корпус 9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Ашихмина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24.07.2009г.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59532101- 21 - 2009/1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041-2008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 «д»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«Дельта – 3»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2479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03.08.2009г.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59532101- 22 - 2009/1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22-РП-09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 1 «б»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«Блик»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59532101- 23 - 2009/1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Автономная газовая котельная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74908п-07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Декабристов, 23, корпус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18.08.2009г.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59532101- 24 - 2009/1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бани № 1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Газопровод.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41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Сергеев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Михаил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550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63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59532101- 25 - 2009/1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28.05.2010г.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Теплица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промрайон «Сутузово, территория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ООО «Тепличный комбинат»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6131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19.10.2009г.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59532101- 26 - 2009/1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26 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Склад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173 -09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Мухаметдинов Р.Г.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1324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21.10.2009г.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59532101- 27 - 2009/1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21.06.2010г.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Шифр проекта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05/05-09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Уросов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430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59532101- 28 - 2009/1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10.07.2010г.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Шифр проекта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056-2009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15а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Чураков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540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59532101- 29 - 2009/1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056-2009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Цветочная, Радужная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569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10.11.2009г.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59532101- 30 - 2009/1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8 микрорайона Шифр проекта: 263-08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Спортивная, Молодежная, Энергетическая, Южная, Садовая, Лесная, Шоссейная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2475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10.11.2009г.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59532101- 31 - 2009/1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Фруктохранилище с навесом (реконструкция)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10/09-09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 Промышленная, 8/22, корпус 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Гордин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М.К.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340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26.11.2009г.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59532101- 32 - 2009/1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товаров повседневного спроса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59-2009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Боровая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Бызов В.П.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118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03.12.2009г.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59532101- 33 - 2009/1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«Алиса»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051-08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63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Голубева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337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товаров повседневного спроса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59-2009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1/13, корпуса: 8а, 8б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Каляпин О.Ю.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118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59532101- 35 - 2009/1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 </w:t>
            </w:r>
            <w:r w:rsidRPr="00C705E7">
              <w:rPr>
                <w:sz w:val="24"/>
              </w:rPr>
              <w:lastRenderedPageBreak/>
              <w:t>микрорайонах «Полянка«, «Заря»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351-755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Большевистская, Пролетарская, Комсомольская, Дорожная, Кирова, Солнечная, Зеленая, Вишневая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МУ </w:t>
            </w:r>
            <w:r w:rsidRPr="00C705E7">
              <w:rPr>
                <w:sz w:val="24"/>
                <w:szCs w:val="24"/>
              </w:rPr>
              <w:lastRenderedPageBreak/>
              <w:t>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– 8909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12.11.2009г.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59532101- 36-2007/3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30.06.2010г.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525763">
            <w:pPr>
              <w:rPr>
                <w:sz w:val="22"/>
                <w:szCs w:val="22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Альняшинское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Антенно - мачтовое сооружение базовой станции БС № 59-441</w:t>
            </w:r>
          </w:p>
          <w:p w:rsidR="00525763" w:rsidRPr="00C705E7" w:rsidRDefault="00525763" w:rsidP="004570AB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(311441) цифровой сотовой системы связи стандарта </w:t>
            </w:r>
            <w:r w:rsidRPr="00C705E7">
              <w:rPr>
                <w:sz w:val="24"/>
                <w:szCs w:val="24"/>
                <w:lang w:val="en-US"/>
              </w:rPr>
              <w:t>GSM</w:t>
            </w:r>
            <w:r w:rsidR="004570AB">
              <w:rPr>
                <w:sz w:val="24"/>
                <w:szCs w:val="24"/>
              </w:rPr>
              <w:t xml:space="preserve"> – 900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Бормист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«Мобильные ТелеСистемы», филиал ОАО «МТС» в Пермском крае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Высота 85м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12.10.2009г.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59532000 - 21 - 2009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12.02.2010г.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линии электропередач уличного освещения. Шифр проекта 01-73/07-ЭО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 ул. Советская, ул. Зеленая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3500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Большебукорского сельского поселения от 22.07.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05-2009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Склад запасных частей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 проходной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Площадь- 113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17.02. 2009г.</w:t>
            </w:r>
            <w:r w:rsidRPr="00C705E7">
              <w:rPr>
                <w:sz w:val="24"/>
                <w:lang w:val="en-US"/>
              </w:rPr>
              <w:t xml:space="preserve">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3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Административно-бытовой блок. Гараж с ремонтным боксом для трактора и РММ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Площадь- 490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4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Цех с пилорамой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Площадь- 122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5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Цех по переработке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древесины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с.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Площадь- 333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6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одноэтажного здания теплового пункта под диспетчерскую котельной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Спортивная, 1/1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Площадь- 99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9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Тепличное  хозяйство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Спортивная, 1/1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Площадь- 96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09.04.2009г.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12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20.09.2009г.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резервуарного парка отделения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Б-7/1 с установкой 6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шаровых резервуаров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Ольховское сельское поселение, промплощадка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«Уралоргсинтэз»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 – 600 м.куб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6 шаровых  резервуаров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25.05.2009г.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RU 59532310– 15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25.07.2010г.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здание столярного цеха под пункт подготовки сварщиков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пос. Прикамский, ул. Солнечная, 1/1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«Стройинвест»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Площадь- 302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06.07.2009г.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19/2009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 индивидуальной застройки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с. Ольховка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«Пермспецводстрой»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- 4880м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23/2009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дома культуры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с. Кемуль, ул. </w:t>
            </w:r>
            <w:r w:rsidRPr="00C705E7">
              <w:rPr>
                <w:sz w:val="24"/>
              </w:rPr>
              <w:lastRenderedPageBreak/>
              <w:t>Комсомольская, 10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«Ремонт и капитальное строительство»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Площадь- 874кв.м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24/1-2009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Пруд на реке «Мутнушка» 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Длина – 79 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зеркала – 2,14 га.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31.08.2009г.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24/2009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Лыжный биатлонный комплекс Федеральный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центр Федеральной подготовки по зимним видам спорта.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 4403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26/2009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Газопровод.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3788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27/2009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Лыжные трассы, стрельбище. Федеральный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центр подготовки по зимним видам спорта.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 – 39635м.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стрельбища – 4125 </w:t>
            </w:r>
            <w:r w:rsidRPr="00C705E7">
              <w:rPr>
                <w:sz w:val="24"/>
              </w:rPr>
              <w:lastRenderedPageBreak/>
              <w:t>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Ольховского сельского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28/2009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Солнечная, 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Фоминых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А.С.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104 кв.м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197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06.11.2009г.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59532310- 32-2009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06.09.2012г.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Столовая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с.Сосново, ул. Первомайская, 32- Е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Месников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Площадь– 302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27.04.2009г.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08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Приемо-сдаточный пункт с узлом подключения к нефтепроводу «»Пермь-Альметьевск»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 Уральское, НПС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«Уральская Нефтяная компания»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Площадь-1,84 га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12.08.2009г.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59532000 - 17 - 2009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525763">
            <w:pPr>
              <w:rPr>
                <w:sz w:val="22"/>
                <w:szCs w:val="22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Антенно - мачтовое сооружение базовой станции БС № 59-453 цифровой сотовой системы связи стандарта </w:t>
            </w:r>
            <w:r w:rsidRPr="00C705E7">
              <w:rPr>
                <w:sz w:val="24"/>
                <w:szCs w:val="24"/>
                <w:lang w:val="en-US"/>
              </w:rPr>
              <w:t>GSM</w:t>
            </w:r>
            <w:r w:rsidRPr="00C705E7">
              <w:rPr>
                <w:sz w:val="24"/>
                <w:szCs w:val="24"/>
              </w:rPr>
              <w:t xml:space="preserve"> – 900 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Карша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«Мобильные ТелеСистемы», филиал ОАО «МТС» в Пермском крае  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Площадь-0,3 га.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Высота – 85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16.07.2009г.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32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2010 год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Чайковское  городское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части блочного здания под склад 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20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Ханнанов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168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59532101-36-2009/1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административного здания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3/1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Шилько О.Ю.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257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37 - 2009/1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производственного корпуса № 1 с окрасочным участком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1357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59532101-38-2009/1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мансардного этажа торгового центра «Ермак»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61 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ЗАО «РосПермТрансРесурс» 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129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39 - 2009/1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15.10.2010г.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Кафе  с административными помещениями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36/2, строение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Недбайло Н.Н.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Зорин А.А.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287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17.05.2010г.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02/2010/1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1/1, строение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Елсуков Д.А.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–1310 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03/2010/1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11, корпус 12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Бузилов А.Н.,  Викуловы: А.В., Е.А.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–301 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04/2010/1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Кафе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(часть жилого дома)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Ленина, 33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Шютт  М.Э.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–195 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06.07.2010г.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05/2010/1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25.11.2010г.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Склад готовой продукции </w:t>
            </w:r>
            <w:r w:rsidRPr="00C705E7">
              <w:rPr>
                <w:sz w:val="24"/>
                <w:szCs w:val="24"/>
              </w:rPr>
              <w:lastRenderedPageBreak/>
              <w:t>ремонтной базы газового оборудования УРНТО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 промрайон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</w:t>
            </w:r>
            <w:r w:rsidRPr="00C705E7">
              <w:rPr>
                <w:sz w:val="24"/>
                <w:szCs w:val="24"/>
              </w:rPr>
              <w:lastRenderedPageBreak/>
              <w:t>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 –5397 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08.07.2010г.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08/2010/1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заправочная станция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шоссе Космонавтов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Просветова Т.М.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30.08.2010г.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09/2010/1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Автономная газовая котельная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 части здания корпуса № 2)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23, корпус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0,246 Гкал/ч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30.08.2010г.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10/2010/1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 строительных материалов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Уросов А.Д.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286 ,0кв.м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11/2010/1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проходной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«Русгидро»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850,0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12/2010/1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Плавательный бассейн «Темп»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проспект Победы, 2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МУ «Плавательный бассейн «Темп»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3190,0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13/2010/1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контрольно-пропускной ИТЦ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215,0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14/2010/1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транспортной сети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«Транссервис»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252,0 п.м.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15/2010/1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Торгово-выставочный центр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87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4955,0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20.09.2010г.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16/2010/1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ЦПТЭЛ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(в осях Е-М/1-3/4)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Мира, </w:t>
            </w:r>
            <w:r w:rsidRPr="00C705E7">
              <w:rPr>
                <w:sz w:val="24"/>
              </w:rPr>
              <w:lastRenderedPageBreak/>
              <w:t>44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трансгаз </w:t>
            </w:r>
            <w:r w:rsidRPr="00C705E7">
              <w:rPr>
                <w:sz w:val="24"/>
                <w:szCs w:val="24"/>
              </w:rPr>
              <w:lastRenderedPageBreak/>
              <w:t>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3-4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1801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01.10.2010г.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17/2010/1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15.01.2011г.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Гараж - эллинг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на 18 боксов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лодочного кооператива «Маяк»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Блинов С.М.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613,0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18/2010/1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15.04.2011г.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Железнодорожный вокзал  Стоянка на привокзальной площади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Алексеев А.А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318,1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19/2010/1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котельной складов по хранению овощей и продовольственных товаров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8/17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Машир Г.З.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ШРП – 1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31,5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15.11.2010г.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20/2010/1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Административно-вспомогательный корпус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Приморский бульвар, 32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Фоминых А.С.,  Чичелова  В.М.,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Ельцова И.Г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08.12.2010г.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21/2010/1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08.05.2011г.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Воздушно кабельная линия 10 кВ ВНС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подъема «Сутузово»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промрайон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667 п.м.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22/2010/1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операционной и стерилизационного блока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34/2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МЛПУ «Центральная городская больница»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5607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15.12.2010г.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23/2010/1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Блок мойки  легковых автомобилей на 1 пост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Гагарина, 10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Улеев А.А.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24/2010/1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23.04.2011г.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</w:t>
            </w:r>
            <w:r w:rsidRPr="00C705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д. Кирилловка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Молчановы: Ю.В. Э.В.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- 84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03.06.2010г.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24/2010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Большебукорское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Топливозаправочный </w:t>
            </w:r>
            <w:r w:rsidRPr="00C705E7">
              <w:rPr>
                <w:sz w:val="24"/>
                <w:szCs w:val="24"/>
              </w:rPr>
              <w:lastRenderedPageBreak/>
              <w:t>пункт ЛПУ МГ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Пермский край, </w:t>
            </w:r>
            <w:r w:rsidRPr="00C705E7">
              <w:rPr>
                <w:sz w:val="24"/>
                <w:szCs w:val="24"/>
              </w:rPr>
              <w:lastRenderedPageBreak/>
              <w:t>Чайковский район, 4,7 км  южнее с. Большой Букор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ОАО </w:t>
            </w:r>
            <w:r w:rsidRPr="00C705E7">
              <w:rPr>
                <w:sz w:val="24"/>
                <w:szCs w:val="24"/>
              </w:rPr>
              <w:lastRenderedPageBreak/>
              <w:t>«Газпром» 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Емкость – </w:t>
            </w:r>
            <w:r w:rsidRPr="00C705E7">
              <w:rPr>
                <w:sz w:val="24"/>
                <w:szCs w:val="24"/>
              </w:rPr>
              <w:lastRenderedPageBreak/>
              <w:t>60 куб.м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  <w:szCs w:val="24"/>
              </w:rPr>
            </w:pPr>
            <w:r w:rsidRPr="00C705E7">
              <w:rPr>
                <w:sz w:val="24"/>
              </w:rPr>
              <w:lastRenderedPageBreak/>
              <w:t>Площад</w:t>
            </w:r>
            <w:r w:rsidRPr="00C705E7">
              <w:rPr>
                <w:sz w:val="24"/>
              </w:rPr>
              <w:lastRenderedPageBreak/>
              <w:t xml:space="preserve">ь – </w:t>
            </w:r>
            <w:r w:rsidRPr="00C705E7">
              <w:rPr>
                <w:sz w:val="24"/>
                <w:szCs w:val="24"/>
              </w:rPr>
              <w:t>353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  <w:szCs w:val="24"/>
              </w:rPr>
              <w:lastRenderedPageBreak/>
              <w:t xml:space="preserve">муниципального района от 14.05.2010г.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  <w:lang w:val="en-US"/>
              </w:rPr>
              <w:t>N</w:t>
            </w:r>
            <w:r w:rsidRPr="00C705E7">
              <w:rPr>
                <w:sz w:val="24"/>
                <w:szCs w:val="24"/>
              </w:rPr>
              <w:t xml:space="preserve"> </w:t>
            </w:r>
            <w:r w:rsidRPr="00C705E7">
              <w:rPr>
                <w:sz w:val="24"/>
                <w:szCs w:val="24"/>
                <w:lang w:val="en-US"/>
              </w:rPr>
              <w:t>RU</w:t>
            </w:r>
            <w:r w:rsidRPr="00C705E7">
              <w:rPr>
                <w:sz w:val="24"/>
                <w:szCs w:val="24"/>
              </w:rPr>
              <w:t xml:space="preserve"> 59532000 – 23/2010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До </w:t>
            </w:r>
            <w:r w:rsidRPr="00C705E7">
              <w:rPr>
                <w:sz w:val="24"/>
                <w:szCs w:val="24"/>
              </w:rPr>
              <w:lastRenderedPageBreak/>
              <w:t>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Ваньковское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лечебный комплекс «Энергия»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ГУЗ «Краевая психиатрическая больница № 6»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296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13.12.2010г.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35/2010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Зипуновское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pStyle w:val="ConsNonformat"/>
              <w:widowControl/>
              <w:ind w:right="0"/>
              <w:rPr>
                <w:sz w:val="24"/>
              </w:rPr>
            </w:pP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>Станция биологической очистки хозяйственно- бытовых сточных вод «</w:t>
            </w:r>
            <w:r w:rsidRPr="00C705E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TOPAS</w:t>
            </w: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75»   </w:t>
            </w:r>
            <w:r w:rsidRPr="00C705E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Зипуново, ул. Новая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 Зипуновского сельского поселения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-8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28.04.2010г.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21/2010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аммиачной холодильной станции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-140,0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03.03.2010г.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Корректировка рабочего проекта полигона для захоронения производственных отходов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резервуаров – 20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-152,0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09.03.2010г.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5/2010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09.03.2015г.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Горнолыжная база «Снежинка» (общежитие гостиничного типа, лыжные трамплины)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пос. Прикамский,  ул. Пионерская, 48 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ФЦ подготовки по зимним видам спорта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трамплины -5 шт.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02.04.2010г.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8/2010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02.04.2012г.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Внутри поселковая дорога на пос. Прикамский по ул. Пионерская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пос. Прикамский, ул. Пионерская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 с/п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299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26.05.2010г.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Внутри поселковая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дорога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пос. Прикамский, ул. Лесная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 с/поселения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385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15/2010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«Стройтехнология»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1158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23.07.2010г.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21/2010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Горнолыжный комплекс «Снежинка».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Канатная дорога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пос. Прикамский, ул. Пионерская, 48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ППКД-1 – 269 м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ППКД-2 – 197 м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ПКД – 547м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12.08.2010г.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23/2010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01.04.2013г.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ПС 35/10 кВ «Прикамье»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Ольховская территория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 ОАО МРСК Урала» - «Пермэнерго»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- 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3800,0м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11.11.2010г.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37/2010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Одноэтажное металло -кирпичное здание цеха по производству полиэтиленовых сумочек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«Уралоргсинтез»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 – 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03.12.2010г.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59532210 – 40/2010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 сельское 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АЗС НПС «Уральская»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Уральское.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20 заправок в сутки.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колонки - 2 шт.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29.04.2010г.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59532000 – 22/2010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 сельское 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Теплотрасса ДШИ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Ленина. 18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217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13.12.2010г.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41/2010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Теплотрасса больницы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Кирова, 124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261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13.12.2010г.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42/2010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2011 год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ул. Сосновая, 19/2.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Окунцов Ю.Н.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-540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 АБК складских помещений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5/2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Окунцов Ю.Н.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- 344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21.02.2011г.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  АБК, склада, столовой и склада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3/1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Щилько О.Ю.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- 174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22.02.2011г.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производственной базы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10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-682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01.03.2011г.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газораспределительной сети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4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«Завод строительных конструкций»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-145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09.03.2011г.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Амбулаторная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служба.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(реконструкция помещений)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Вокзальная, 65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ГУЗ  «Краевая психиатрическая боль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ница № 6»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Цокольный этаж  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-600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18.04.2011г.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59532101-07-2011/1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Ленина, 67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ФГОУ ВПО «Чайковский институт </w:t>
            </w:r>
            <w:r w:rsidRPr="00C705E7">
              <w:rPr>
                <w:sz w:val="24"/>
                <w:szCs w:val="24"/>
              </w:rPr>
              <w:lastRenderedPageBreak/>
              <w:t>физкультуры»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-164 </w:t>
            </w: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06.06.2011г.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59532101-09-2011/1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гаража для сталкивающих автомобилей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Кабалевского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МНО УК «Чайковский парк культуры и отдыха»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-224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08.06.2011г.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59532101-10/2011/1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08.12.2011г.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Оптовый склад продуктовых товаров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5/2, корпус 12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Чирков Д.И.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-884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14.02.2012г.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Продовольственный магазин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Ленина. 36а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-119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Традиционная АЗС на 2 ТРК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шоссе Космонавтов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Желтышев А.Н.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операторной ГРС -1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юго-западнее улицы Молодежной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22.11.2011г.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и ГРПШ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Мира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«УК САН девелопмент»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-276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с офисными помещениями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15/1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Чураков С.Г.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площадь-237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Артезианская скважина ИТЦ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промзона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-9,2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Бетонно-растворный узел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район «Полуостров»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  <w:r w:rsidRPr="00C705E7">
              <w:rPr>
                <w:sz w:val="24"/>
                <w:szCs w:val="24"/>
              </w:rPr>
              <w:lastRenderedPageBreak/>
              <w:t>«Управление механизации»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1 -2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</w:t>
            </w:r>
            <w:r w:rsidRPr="00C705E7">
              <w:rPr>
                <w:sz w:val="24"/>
                <w:szCs w:val="24"/>
              </w:rPr>
              <w:lastRenderedPageBreak/>
              <w:t xml:space="preserve">площадь </w:t>
            </w:r>
            <w:r w:rsidRPr="00C705E7">
              <w:rPr>
                <w:sz w:val="24"/>
              </w:rPr>
              <w:t>-126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15.09.2012г.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Учебный полигон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промзона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1 -2 этажа 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-1493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59532101-20/2011/1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31.08.2012г.</w:t>
            </w:r>
            <w:r w:rsidR="004570AB">
              <w:rPr>
                <w:sz w:val="24"/>
              </w:rPr>
              <w:t xml:space="preserve"> Продлено до 31.08.2018г.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(3 очередь)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улицы: Восточная, Дружба, Ермака, Нефтяников, Нагорная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- 1261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59532101-21/2011/1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мкр. «Заря-2», мкр. «Полянка», ул. Кирова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- 2902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59532101-22/2011/1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улицы: Рябиновая, Радужная, Солнечная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- 1560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59532101-23/2011/1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 продовольственных товаров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5/2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Глухов П.Н.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591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59532101-24/2011/1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27.04.2012г.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Реконструкция системы водоотведения путем установки аэрационной станции «ТОРА</w:t>
            </w:r>
            <w:r w:rsidRPr="00C705E7">
              <w:rPr>
                <w:sz w:val="24"/>
                <w:szCs w:val="24"/>
                <w:lang w:val="en-US"/>
              </w:rPr>
              <w:t>S</w:t>
            </w:r>
            <w:r w:rsidRPr="00C705E7">
              <w:rPr>
                <w:sz w:val="24"/>
                <w:szCs w:val="24"/>
              </w:rPr>
              <w:t>-75»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Альняш, ул. Ленина, 75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«ЭКОТРЕЙД»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Объем- 24 куб.м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84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12 - 2011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Рыбацкий домик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34 </w:t>
            </w: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59532310 - 01-2011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Фермерский домик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124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59532310 - 02-2011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Сторожка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28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59532310 - 03-2011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жилого дома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Нагорная, 1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102,8п.м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59532310 - 04-2011/1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с остановочным навесом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ул. Камская, 12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Деменев К.В.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- 48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14.02.2011г.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59532310 - 06-2011/1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Столовая 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база отдыха «Русь»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«Гарант- 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-371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05.03.2011г.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59532310 - 08-2011/1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жилого дома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Мо-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лодежная, д.1, кв. 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Юрковы: В.Ф.; В.И.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-21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29.03.2011г.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59532310 - 15-2011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ж/д вокзала под административное здание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станция «Каучук»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«Чайковское  ППЖТ»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-190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20.04.2011г.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59532310 -17/2011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для газификации многоквартирных жилых домов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 Кемуль, ул. Комсомольская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- 1092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02.06.2011г.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21/2011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Гостевой дом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r w:rsidRPr="00C705E7">
              <w:rPr>
                <w:sz w:val="24"/>
              </w:rPr>
              <w:lastRenderedPageBreak/>
              <w:t>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Общая </w:t>
            </w:r>
            <w:r w:rsidRPr="00C705E7">
              <w:rPr>
                <w:sz w:val="24"/>
              </w:rPr>
              <w:lastRenderedPageBreak/>
              <w:t>площадь – 44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59532310 - 27/2011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Баня № 1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29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59532310 - 28/2011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Баня № 2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11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59532310 - 29/2011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тюбов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24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59532310 - 30/2011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беговых лыж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86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59532310 - 31/2011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коньков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37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59532310 - 32/2011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горных лыж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72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59532310 - 33/2011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жилых домов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 Лесная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1048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59532310 - 34/2011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Газовая котельная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</w:t>
            </w:r>
            <w:r w:rsidRPr="00C705E7">
              <w:rPr>
                <w:sz w:val="24"/>
              </w:rPr>
              <w:lastRenderedPageBreak/>
              <w:t>Прикамский, ул.  Солнечная, 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мощность- 43 кВт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Котел – 1 шт.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07.07.2011г.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lastRenderedPageBreak/>
              <w:t>RU</w:t>
            </w:r>
            <w:r w:rsidRPr="00C705E7">
              <w:rPr>
                <w:sz w:val="24"/>
              </w:rPr>
              <w:t xml:space="preserve"> 59532310 - 38/2011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</w:t>
            </w:r>
          </w:p>
        </w:tc>
        <w:tc>
          <w:tcPr>
            <w:tcW w:w="2693" w:type="dxa"/>
          </w:tcPr>
          <w:p w:rsidR="00525763" w:rsidRPr="00C705E7" w:rsidRDefault="00525763" w:rsidP="0071315F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 О</w:t>
            </w:r>
            <w:r w:rsidR="0071315F">
              <w:rPr>
                <w:sz w:val="24"/>
              </w:rPr>
              <w:t>л</w:t>
            </w:r>
            <w:r w:rsidRPr="00C705E7">
              <w:rPr>
                <w:sz w:val="24"/>
              </w:rPr>
              <w:t>ьховка, ул. Садовая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196,5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59532310 - 39/2011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20-квартирного жилого дома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 Ольховка,  ул. Камская, 108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179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26.08.2011г.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59532310 - 43/2011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Солнечная, 8/1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Рахматуллина Р.А.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179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29.08.2011г.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59532310 - 44/2011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29.10.2011г.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Лесоперерабатывающий комбинат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промышленная зона ОАО «Уралоргсинтез»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«ОРИС»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Мощность – 500 тыс. куб./год-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62177,0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25.11.2011г.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59532310 - 48/2011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30.12.2013г.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Луговая, 12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Пушкин А.И.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58,0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23.12.2011г.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59532310 - 56/2011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23.01.201г.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 сельское 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Система водоснабжения больницы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Кирова, 124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УКС»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195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16.06.2011г.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35/2011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Чайковская, 13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ковская»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98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05.08.2011г.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45/2011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04.08.20г.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Склад-холодильник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Чайковская, 13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ковская»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756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25.10.2011г.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67/2011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26.10.2021г.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2012 год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Корпус административный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Приморский Бульвар, 32а.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застройки- 638,61, общ. площадь-5229,85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1860м3;этажей-9, надземных 7.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 августа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Торгово-офисное здание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Промышленная, 11.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здания-1144,18 кв.м, полезная площадь-2374,7 кв.м, площадь застройки здания-589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4980,3, кол-во этажей-2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22.05.2012г.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 мая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кафе с административными помещениями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36/2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Зорин Александр Анатольевич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здания-439,56 кв.м, полезная площадь-</w:t>
            </w:r>
            <w:r w:rsidRPr="00C705E7">
              <w:rPr>
                <w:sz w:val="24"/>
              </w:rPr>
              <w:lastRenderedPageBreak/>
              <w:t>376,56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Строительный объем 1993,5 куб.м. кол-во этажей-4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29.05.2012г.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29 июля 2012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Крытый каток с ледовым покрытием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Проспект Победы, 2б.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МАУ Бассейн «Темп»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здания- 3178,88, полезная площадь-3026,87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24368,62, кол-во этажей-1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19.07.2012г.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 апреля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Реконструкция</w:t>
            </w:r>
            <w:r w:rsidRPr="00C705E7">
              <w:rPr>
                <w:sz w:val="24"/>
              </w:rPr>
              <w:t xml:space="preserve"> МДОУ «Детский сад №9»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Приморский бульвар, 23а.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МДОУ </w:t>
            </w:r>
            <w:r w:rsidRPr="00C705E7">
              <w:rPr>
                <w:sz w:val="24"/>
              </w:rPr>
              <w:t xml:space="preserve">Детский сад №9 «Радуга» 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здания- 918,7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4265,0 куб.м, мощность – 69 мест, 4 группы.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06.08.2012г.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59532101-09-2012/1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марта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Реконструкция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b/>
                <w:sz w:val="24"/>
              </w:rPr>
              <w:t>крыши</w:t>
            </w:r>
            <w:r w:rsidRPr="00C705E7">
              <w:rPr>
                <w:sz w:val="24"/>
              </w:rPr>
              <w:t xml:space="preserve"> МА ДО ЦРР Детский сад №24 «Улыбка»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40а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МА ДО </w:t>
            </w:r>
            <w:r w:rsidRPr="00C705E7">
              <w:rPr>
                <w:sz w:val="24"/>
              </w:rPr>
              <w:t xml:space="preserve"> ЦРР Детский сад №24 «Улыбка»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здания- 1721,2 кв.м. с пристроем–72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Высота здания – 6,28 м., этажность – 2 этажа.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05.07.2012г.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59532101-10-2012/1 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августа 2012 г.</w:t>
            </w:r>
          </w:p>
          <w:p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Продлено 25.09.12 до 01 ноября 2012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автосалона с офисными помещениями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Вокзальная, 2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«Авто-Лада»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здания- 1498,6 кв.м., полезная площадь-</w:t>
            </w:r>
            <w:r w:rsidRPr="00C705E7">
              <w:rPr>
                <w:sz w:val="24"/>
              </w:rPr>
              <w:lastRenderedPageBreak/>
              <w:t>1072,7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Строительный объем 11160 куб.м, этажность – 2 </w:t>
            </w:r>
            <w:r w:rsidRPr="00C705E7">
              <w:rPr>
                <w:sz w:val="24"/>
              </w:rPr>
              <w:lastRenderedPageBreak/>
              <w:t>этажа.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09.08.2012г.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 апреля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технического обслуживания легковых автомобилей на 1 пост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Восточная, 75/3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Мостовой </w:t>
            </w:r>
          </w:p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Сергей Васильевич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застройки- 36,6 кв.м. Общая площадь здания- 33,1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135,0 куб.м, этажность – 1 этаж.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 декабря 2012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Одноэтажный торговый центр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застройки- 3375,5 кв.м. Общая площадь здания- 3319,79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14023,85 куб.м, этажность – 1 этаж.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 ноября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Мастерская по сбору мебели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восточная сторона за территорией КШТ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Шевчук Сергей Петрович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110,3 кв.м, полезная площадь – 110,3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429,3 куб.м, этажность – 2 этажа.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30.11.2012г.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Водопроводные сети п. Засечный Чайковского района Пермского края (</w:t>
            </w:r>
            <w:r w:rsidRPr="00C705E7">
              <w:rPr>
                <w:b/>
                <w:sz w:val="24"/>
              </w:rPr>
              <w:t>реконструкция).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п. Засечный Чайковский муниципальный район Пермского края.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муниципальному образованию «Ваньковское сельское поселение»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1,521км; водонапорная башня-25 м3; </w:t>
            </w:r>
            <w:r w:rsidRPr="00C705E7">
              <w:rPr>
                <w:sz w:val="24"/>
              </w:rPr>
              <w:lastRenderedPageBreak/>
              <w:t>высота  опоры 12 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протяженность 1,521км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06.02.2012г.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59532000-2-2012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ноября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Ольховское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Магазин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д. Харнавы, ул. Центральная, 18/1 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Гилемов Александр Разифович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53 кв.м, 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торговый зал один.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27 февраля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 20. 05.2012г.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Газовая котельная,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категории.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Биатлонная, 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«Алекс»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Котлы 2 мощность каждого 97,8 кВт, п/э газопровод высокого давления-19,8 м, стальной-2,9 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6 марта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59532000-7-2012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 31. 12.2012г.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Храм-часовня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Спортивная, 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Местной православной религиозной организации «Приход храма в честь великомученника Георгия Победоносца в г. Чайковском Пермского края»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Размер в плане-10м*11м, высота по куполу-19,825м.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марта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59532000-8-2012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Производственный корпус насосной 2 ЦТС       </w:t>
            </w: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Ольховка, ул. Камская 72/1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«Территориальная генерирующая компания №9»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этажей-1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застройки-491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59532000-14-2012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28 мая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Большой гостевой дом №1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Пионерская,38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этажей-2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площадь-96,7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 июня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Большой гостевой дом №2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Пионерская,38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этажей-2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площадь-153,72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59532310-18-2012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 октября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Федеральный центр подготовки по зимним видам спорта г. Чайковский, Пермский край, 4-й этап – Строительство и оснащение зданий и спортсооружений на территории лыжно-биатлонного комплекса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Ольховская с/т, ур. «Мал. Юриха», ур. «За логом»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Крытый ангар-280,7 кв.м., открытые плоскостные спортивные  площадки-1920 кв.м., водоотводные лотки-2061 м.п., </w:t>
            </w:r>
            <w:r w:rsidRPr="00C705E7">
              <w:rPr>
                <w:sz w:val="24"/>
              </w:rPr>
              <w:lastRenderedPageBreak/>
              <w:t xml:space="preserve">обходная лыжно-биатлонная траса-117,5 м.п., стена пылеуловителя-Н=3м, </w:t>
            </w:r>
            <w:r w:rsidRPr="00C705E7">
              <w:rPr>
                <w:sz w:val="24"/>
                <w:lang w:val="en-US"/>
              </w:rPr>
              <w:t>L</w:t>
            </w:r>
            <w:r w:rsidRPr="00C705E7">
              <w:rPr>
                <w:sz w:val="24"/>
              </w:rPr>
              <w:t>=100м.п., система видеоанализа на лыжероллерных трассах.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17 июля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59532310-22-2012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Федеральный центр подготовки по зимним видам спорта г. Чайковский, Пермский край, 4-й этап – Строительство и оснащение зданий и спортсооружений на территории горнолыжного комплекса «Снежинка»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Пионерская,48,  горно-лыжная база «Снежинка»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Крытый ангар-280,7 кв.м., спортивный корпус-946,06 кв.м., открытые плоскостные </w:t>
            </w:r>
            <w:r w:rsidRPr="00C705E7">
              <w:rPr>
                <w:sz w:val="24"/>
              </w:rPr>
              <w:lastRenderedPageBreak/>
              <w:t>спортивные площадки-2217 кв.м., автостоянка-65 м/м, лестницы и дорожки-3939 кв.м., электроснабжение, зрительские трибуны на 1000-1500 мест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17 июля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Контрольно-пропускной пункт КПП №1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Ольховское сельское поселение, промплощадка ОАО «Уралоргсинтез»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«Завод Нефтегаздеталь»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– 2, общая площадь 192,2 кв.м, полезная площадь-167,5 кв.м, площадь </w:t>
            </w:r>
            <w:r w:rsidRPr="00C705E7">
              <w:rPr>
                <w:sz w:val="24"/>
              </w:rPr>
              <w:lastRenderedPageBreak/>
              <w:t xml:space="preserve">застройки-157,9 кв.м. 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03 августа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59532310-25-2012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октября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 индивидуальной застройки по ул. Яблоневая, с. Кемуль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с. Кемуль, ул. Яблоневая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«Партнер-С»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давления, протяженность-422 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августа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59532310-26-2012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А-11, с надстройкой второго этажа и переводом здания в административно-бытовой корпус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г. Чайковский, Ольховская сельская территория, промплощадка «Уралнефтехим»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«Сибур-Транс»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 -2, общая площадь-1004,12 кв.м., строительный объем-4086,56 куб.м.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24 октября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59532310-32-2012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мая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ВЛ-10 кВ, ВЛ-0,4 кВ, КТП 100 кВА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р-н, Ольховское сельское поселение, п. Чернушка 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10Кв – 2,476 км, ВЛ 0,4 кВ-0,0067 км, КЛ 10-0,082 км, КТПк-100ква-10/04кв-</w:t>
            </w:r>
            <w:r w:rsidRPr="00C705E7">
              <w:rPr>
                <w:sz w:val="24"/>
              </w:rPr>
              <w:lastRenderedPageBreak/>
              <w:t>1 шт.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03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59532310-41-2012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июня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Завод по производству соединительных  деталей трубопроводов в г. Чайковский Пермского края, 1-ый этап строительства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Ольховское сельское поселение, урочище «Захаров мыс»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Админитсративно-бытовой корпус-общая площадь 7591,4 кв.м., бокс по ремонту и обслуживанию дизельных погрузчиков-общая площадь 675,3 кв.м, контейнернаяавтозаправочная станция общая площадь здания операторной </w:t>
            </w:r>
            <w:r w:rsidRPr="00C705E7">
              <w:rPr>
                <w:sz w:val="24"/>
              </w:rPr>
              <w:lastRenderedPageBreak/>
              <w:t xml:space="preserve">6,73 кв.м, склад дизельного топлива-общая площадь здания электрощитовой склада дизельного топлива-6,73кв.м., насосная станция пожаротушения-общая площадь 52,28 кв.м. 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10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декабря 2015г.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Бетонные площадки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р-он, п. Прикамский, ул. Солнечная, 1/6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5568,6 кв.м, толщина бетонного слоя 18 см.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59532310-44-2012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Фокинское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ГТС пруда в с. Завод Михайловский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Завод Михайловский, р. Камбарка Заводская.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8 июня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36/2012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7 июня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Водоснабжение с. Фоки, ул. Кирова, д.85-116 </w:t>
            </w: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Фоки, ул. Кирова, д.85-116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Фокинского сельского поселения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17 августа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51/2012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 августа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Базовая станция № 59-682</w:t>
            </w:r>
            <w:r w:rsidRPr="00C705E7">
              <w:rPr>
                <w:sz w:val="24"/>
                <w:lang w:val="en-US"/>
              </w:rPr>
              <w:t>G</w:t>
            </w:r>
            <w:r w:rsidRPr="00C705E7">
              <w:rPr>
                <w:sz w:val="24"/>
              </w:rPr>
              <w:t xml:space="preserve"> стандарта </w:t>
            </w:r>
            <w:r w:rsidRPr="00C705E7">
              <w:rPr>
                <w:sz w:val="24"/>
                <w:lang w:val="en-US"/>
              </w:rPr>
              <w:t>GSM</w:t>
            </w:r>
            <w:r w:rsidRPr="00C705E7">
              <w:rPr>
                <w:sz w:val="24"/>
              </w:rPr>
              <w:t>-900 с установкой башни «МТС»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д. Гаревая, западнее д. 6 по ул. Октябрьская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«МТС»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металлическая башня высотой 70 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28 августа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54/2012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 декабря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МБУЗ «Фокинская участковая больница» </w:t>
            </w:r>
            <w:r w:rsidRPr="00C705E7">
              <w:rPr>
                <w:b/>
                <w:sz w:val="24"/>
              </w:rPr>
              <w:t>(реконструкция крыши)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Фоки, ул. Кирова, д.124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Фокинского сельского поселения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кровли – 558,0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07 сентября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57/2012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здание МОУ СОШ с. Сосново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Пермский край, с. Сосново, ул. Школьная,33.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здания -2762,7 кв.м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06.09.2012г.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59532000-41-2012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декабря 2012 года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котельной с. Уральское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с. Уральское, ул. Школьная,4а.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 -770 кв.м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24.09.2012г.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59532000-45-2012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2013 года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2013 год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Офисное здание,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270/13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ул.Вокзальная,12а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Гараев Равиль Хайдарович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2; общая площадь здания- 163,5 кв.м; полезная площадь – 131,4 кв.м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19.04.13г.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19 октября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Станция сети цифрового наземного телевизионного вещания «Чайковский»- башня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гора Катин Мыс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Федеральное государственное унитарное предприятие «Российская телевизионная и радиовещательная сеть»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Высота башни (АМС) -90 м.; высота центра антенны - 93,65 м.; площадь под башню-60,06 кв.м.; тип передатчика /мощности – </w:t>
            </w:r>
            <w:r w:rsidRPr="00C705E7">
              <w:rPr>
                <w:sz w:val="24"/>
                <w:lang w:val="en-US"/>
              </w:rPr>
              <w:t>NV</w:t>
            </w:r>
            <w:r w:rsidRPr="00C705E7">
              <w:rPr>
                <w:sz w:val="24"/>
              </w:rPr>
              <w:t xml:space="preserve"> 8602/ 1.3кВт.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25.04.2013г.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ноября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Глухов Павел Николаевич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этажей- 1; </w:t>
            </w:r>
          </w:p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284,7 кв.м.; площадь застройки – 317,44 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30.04.2013г.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октября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«ОРУ-500 кВ. (разработка рабочей документации, поставка оборудования, СМР и пуско-наладочные работы)»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территория Воткинской ГЭС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-1, общая площадь здания насосной станции - 121,42 кв.м.; кол-во этажей -1, площадь здания  КРУЭ 500кВ- 1285,93кв.м.; кол-во этажей-3,площадь застройки -12100,0кв.м</w:t>
            </w:r>
          </w:p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19.06.2013г.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19 июня 2015г.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«Путепровод через </w:t>
            </w:r>
            <w:r w:rsidRPr="00C705E7">
              <w:rPr>
                <w:sz w:val="24"/>
              </w:rPr>
              <w:lastRenderedPageBreak/>
              <w:t>железную дорогу на автодороги  улиц Приморский бульвар-Промышленная»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г.Чайковский, ул. </w:t>
            </w:r>
            <w:r w:rsidRPr="00C705E7">
              <w:rPr>
                <w:sz w:val="24"/>
              </w:rPr>
              <w:lastRenderedPageBreak/>
              <w:t>Промышленная- Приморский бульвар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МКУ «Жилкомэнерг</w:t>
            </w:r>
            <w:r w:rsidRPr="00C705E7">
              <w:rPr>
                <w:sz w:val="24"/>
                <w:szCs w:val="24"/>
              </w:rPr>
              <w:lastRenderedPageBreak/>
              <w:t>осервис»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Строительная длина участка реконструкции-0,2395 км., </w:t>
            </w:r>
            <w:r w:rsidRPr="00C705E7">
              <w:rPr>
                <w:sz w:val="24"/>
              </w:rPr>
              <w:lastRenderedPageBreak/>
              <w:t>ширина полосы на подходах- 3,5м., на путепроводе -3,0м., полная длина путепровода- 41,1м.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>Чайковского городского поселения от 07.06.2013г.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31 октября </w:t>
            </w:r>
            <w:r w:rsidRPr="00C705E7">
              <w:rPr>
                <w:sz w:val="24"/>
              </w:rPr>
              <w:lastRenderedPageBreak/>
              <w:t>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Кафе на 50 посадочных мест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Ленина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-232,2 кв.м.; площадь застройки-306,1 кв.м.; площадь зала для посетителей-78 кв.м.; строительный объем -1285,6 куб.м; этажность – 1этаж.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 января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« Парикмахерская «Гала»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К.Маркса, д.30, кв.15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площадь- 127,5 кв.м; строительный объем – 274,7 куб.м, этажность пристройки-1 этаж.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59532101-11-2013/1</w:t>
            </w:r>
          </w:p>
        </w:tc>
        <w:tc>
          <w:tcPr>
            <w:tcW w:w="1559" w:type="dxa"/>
          </w:tcPr>
          <w:p w:rsidR="00645A6C" w:rsidRPr="00C705E7" w:rsidRDefault="00645A6C" w:rsidP="00DB6FD3">
            <w:pPr>
              <w:rPr>
                <w:sz w:val="24"/>
              </w:rPr>
            </w:pPr>
            <w:r w:rsidRPr="00C705E7">
              <w:rPr>
                <w:sz w:val="24"/>
              </w:rPr>
              <w:t>До 01 ноября 2013г.</w:t>
            </w:r>
            <w:r w:rsidR="00DB6FD3" w:rsidRPr="00C705E7">
              <w:rPr>
                <w:sz w:val="24"/>
              </w:rPr>
              <w:t xml:space="preserve"> продлено до 07 сентября 2017г.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Баня из оцилиндрованного бревна диаметром 24 см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ЦАО «Южная Бухта»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«Чайковская волна»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122,04 кв.м.,строительный объем – 378,32 куб.м., этажность – 1 этаж, площадь застройки- 135,96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23.08.2013г.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 февраля 2014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«АЗС 111»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шоссе Космонавтов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«ЛУКОЙЛ  -Пермнефтепродукт»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операторной АЗС (6 модулей) – 139,2 кв.м., в том числе площадь торгового зала – 82,45 кв.м., строительный объем здания операторной – 570 куб.м., этажность – 1 </w:t>
            </w:r>
            <w:r w:rsidRPr="00C705E7">
              <w:rPr>
                <w:sz w:val="24"/>
              </w:rPr>
              <w:lastRenderedPageBreak/>
              <w:t xml:space="preserve">этаж, площадь навеса АЗС – 329,1 кв.м., кол-во топливно-раздаточных колонок – 4 шт., количество резервуаров для топлива – 2 шт., резервуарная емкость для топлива – 100 кубм., расчетная пропускная способность – 400 запр./сут., площадь застройки - 666,0 кв.м. 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09.09.2013г.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 мая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столовой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Клячин Александр Сергеевич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 - 2428 кв.м., торговая площадь – 1054,5 кв.м., строительный объем здания – 12046,5 куб.м. Площадь застройки – 1138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01.10.2013г.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мая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Двухэтажное офисное здание (реконструкция склада)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8/7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Салтыков Сергей Леонидович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908,7 кв.м., площадь застройки – 593,9 кв.м, строительный объем – 3459 куб.м., количество этажей – 2 этажа, площадь земельного участка  - 1840,1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02.09.2013г.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02 мая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 д.39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8299,88 кв.м., полезная площадь – 7150,17 кв.м., торговая площадь – 5132,41 кв.м., площадь застройки – 2439,04 кв.м., площадь земельного участка – 5430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 апреля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скорой помощи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Вокзальная, 11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МКУ «Чайковское </w:t>
            </w:r>
            <w:r w:rsidRPr="00C705E7">
              <w:rPr>
                <w:sz w:val="24"/>
                <w:szCs w:val="24"/>
              </w:rPr>
              <w:lastRenderedPageBreak/>
              <w:t>УКС»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1467,5 кв.м.; строительный объем </w:t>
            </w:r>
            <w:r w:rsidRPr="00C705E7">
              <w:rPr>
                <w:sz w:val="24"/>
              </w:rPr>
              <w:lastRenderedPageBreak/>
              <w:t>здания – 5549,2 куб.м., площадь застройки – 940,1 кв.м., кол-во этажей 1-2 этажа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поселения от 16.10.2013г.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59532101-19-2013/1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15 мая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Ваньковское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«Замена участка МН Пермь-Альметьевск через р. Чернушка, 165 км, Д-1020 мм»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Ваньковское сельское поселение, территория ГКУ «Чайковское лесничество» (91 и 98 кварталы)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«Северо-запалные магистральные нефтепроводы»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33"/>
              <w:jc w:val="both"/>
              <w:rPr>
                <w:sz w:val="24"/>
              </w:rPr>
            </w:pPr>
            <w:r w:rsidRPr="00C705E7">
              <w:rPr>
                <w:sz w:val="24"/>
              </w:rPr>
              <w:t>заменяемый т/п Д 1020*12 мм, протяженностью 233 м, проектируемый т/п Д 1020*12 мм, протяженностью 277 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14.02.2013г.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59532000-05-2013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 мая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«КТП-1242»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Ваньковское  с/п, д. Аманеево, ВЛ-10 кВ ф.№4 от ПС «Вассята»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КТПТ-К-ВВ-160/10/0,4 кВ, ВЛ-10 кВ протяженностью 0,0436 км.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59532000-14-2013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Модульный фельдшерско-акушерский пункт пос. Засечный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Ваньковское с/п, пос. Засечный, ул. Мира, д.31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МКУ «ЧУКС»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участка-1881,0 кв.м.; этажность- 1 этаж; площадь здания – 147 кв.м., в том числе площадь выгреба -18,8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23.08.2013г.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59532000-27-2013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 октября 2013г.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Котельная в с.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Зипуново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Зипуново, ул. Зеленая, 5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Зипуновского с/п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земельного участка-978 кв.м.; этажность-1 этаж; площадь застройки-218,6 кв.м.; </w:t>
            </w:r>
            <w:r w:rsidRPr="00C705E7">
              <w:rPr>
                <w:sz w:val="24"/>
              </w:rPr>
              <w:lastRenderedPageBreak/>
              <w:t>производительность котельной 0,450 Гкал/ч.; протяженность теплотрассы-440 п.м., в том числе подземная-110 п.м.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муниципального </w:t>
            </w:r>
            <w:r w:rsidRPr="00C705E7">
              <w:rPr>
                <w:sz w:val="24"/>
              </w:rPr>
              <w:lastRenderedPageBreak/>
              <w:t xml:space="preserve">района от 28.11.2013г.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59532000-30-2013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28 августа 2014 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Ольховское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Хозяйственно-бытовой корпус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п. Прикамский, ул. Пионерская, 38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кол-во помещений – 21, общая площадь 141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59532310-06-2013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августа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Спортивный зал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общая площадь 1-ого этажа – 734,6 кв.м, общая площадь 2-ого этажа – 207,4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59532310-08-2013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«Административного здания» с изменениями функционального назначения на «Гостиницу»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общая площадь 1-ого этажа – 133,2 кв.м, общая площадь 2-ого этажа – 133,0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59532310-09-2013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июня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п. Прикамский, ул.Луговая,12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Пушкин Александр Иванович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кол-во помещений-2; общая площадь – 252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26.04.2013г.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59532310-10-2013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 апреля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Завод по производству соединительных деталей трубопроводов в </w:t>
            </w:r>
            <w:r w:rsidRPr="00C705E7">
              <w:rPr>
                <w:sz w:val="24"/>
              </w:rPr>
              <w:lastRenderedPageBreak/>
              <w:t>г.Чайковский Пермского края.1-ый этап строительства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Чайковский район, Ольховское с/п, </w:t>
            </w:r>
            <w:r w:rsidRPr="00C705E7">
              <w:rPr>
                <w:sz w:val="24"/>
              </w:rPr>
              <w:lastRenderedPageBreak/>
              <w:t>урочище «Захаров мыс».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ЗАО «РосПермТрансРесурс»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высокого давления–3,7км., водопровод-0,41км., </w:t>
            </w:r>
            <w:r w:rsidRPr="00C705E7">
              <w:rPr>
                <w:sz w:val="24"/>
              </w:rPr>
              <w:lastRenderedPageBreak/>
              <w:t xml:space="preserve">водопровод -0,48 км., коллектор хоз.-бытовой канализации -0,22км., коллектор ливневой канализации-0,42км.; силовой электрический кабель-1,5км., волоконно-оптический кабель-2 км.  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 поселения от 06.06.2013г.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59532310-20/2013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10 декабря  2015г.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спортивного инвентаря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Ольховское с/п, левобережье Сайгатского залива, база отдыха «Раздолье»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этажей-2, площадь 1 эт.-30,7 кв.м; общая площадь 2 эт.- 32,3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15.06.2013г.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59532310-28/2013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склад №1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 район, п. Прикамский, ул. Солнечная, 1/6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общая площадь – 1080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59532310-30/2013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склад №2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 район, п. Прикамский, ул. Солнечная, 1/6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общая площадь – 349,2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59532310-31/2013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склад №3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 район, п. Прикамский, ул. Солнечная, 1/6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общая площадь – 270,13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59532310-32/2013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д. Русалевка, ул. Лесная, 6/1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Белокрылов Григорий Иванович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Общая площадь – 81,1 кв.м., строительный объем  - 271,1 куб.м., этажность – 1 этаж, площадь застройки – 117,8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29 августа 2013г.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59532308-1/2013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30 декабря 2013г.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«КТП-1071»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Альняшинское с/п, д. Кирилловка, ВЛ-10 кВ ф.№ 4 от ПС «Альняш»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КТПТ-К-ВВ-160/10/0,4 кВ, ВЛИ-0,4 кВ протяженностью 0,018 км.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59532000-13-2013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системы водоотведения путем установки аэрационной станции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-150»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Альняш, ул. Ленина, д.75 «а»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МО «Альняшинское сельское поселение»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 – 100 кв.м.; производительность </w:t>
            </w:r>
            <w:r w:rsidRPr="00C705E7">
              <w:rPr>
                <w:sz w:val="24"/>
                <w:lang w:val="en-US"/>
              </w:rPr>
              <w:t>V</w:t>
            </w:r>
            <w:r w:rsidRPr="00C705E7">
              <w:rPr>
                <w:sz w:val="24"/>
              </w:rPr>
              <w:t>=24 куб.м/сут.; площадь площадка станции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-150» - 84 кв.м; аэрационный блок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-75» - 2шт.;  площадь земельного участка – 2153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02.10.2013г.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59532000-29-2013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02 октября 2014 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«КТП-1009»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Сосновское с/п, с. Сосново, ВЛ-10 кВ ф.№16 от ЦРП «Сосново»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КТПТ-К-ВВ-100/10/0,4 кВ, ВЛ-10 кВ протяженностью 0,018 км, ВЛИ-0,4 кВ протяженностью 0,020 км.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59532000-11-2013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«КТП-1069»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Сосновское с/п, д. </w:t>
            </w:r>
            <w:r w:rsidRPr="00C705E7">
              <w:rPr>
                <w:sz w:val="24"/>
              </w:rPr>
              <w:lastRenderedPageBreak/>
              <w:t>Нижняя Гарь, ВЛ-10 кВ ф.№4 от ПС «Альняш»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ОАО «МРСК Урала» филиал </w:t>
            </w:r>
            <w:r w:rsidRPr="00C705E7">
              <w:rPr>
                <w:sz w:val="24"/>
                <w:szCs w:val="24"/>
              </w:rPr>
              <w:lastRenderedPageBreak/>
              <w:t>«Пермэнерго» ПО «ЧЭС»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КТПТ-К-ВВ-100/10/0,4 кВ, ВЛ-10 кВ протяженностью </w:t>
            </w:r>
            <w:r w:rsidRPr="00C705E7">
              <w:rPr>
                <w:sz w:val="24"/>
              </w:rPr>
              <w:lastRenderedPageBreak/>
              <w:t>0,0084 км, ВЛ-0,4 кВ протяженностью 0,027 км.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59532000-12-2013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06 февраля </w:t>
            </w:r>
            <w:r w:rsidRPr="00C705E7">
              <w:rPr>
                <w:sz w:val="24"/>
              </w:rPr>
              <w:lastRenderedPageBreak/>
              <w:t>2014г.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lastRenderedPageBreak/>
              <w:t>Уральское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«МН Пермь-Калейкино (Альметьевск) участок Уральск-Калейкино, 207,02-216,9, Ду-1000 мм. Реконструкция»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Уральское сельское поселение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«Северо-запалные магистральные нефтепроводы»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33"/>
              <w:jc w:val="both"/>
              <w:rPr>
                <w:sz w:val="24"/>
              </w:rPr>
            </w:pPr>
            <w:r w:rsidRPr="00C705E7">
              <w:rPr>
                <w:sz w:val="24"/>
              </w:rPr>
              <w:t>заменяемый т/п Д 1020*9 мм, протяженностью 8716,72 м, проектируемый т/п Д 1020*12 мм, протяженностью 8705,25 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20.02.2013г.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59532000-06-2013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 февраля 2014г.</w:t>
            </w:r>
          </w:p>
        </w:tc>
      </w:tr>
      <w:tr w:rsidR="002B65BA" w:rsidRPr="00C705E7" w:rsidTr="00192CEB">
        <w:trPr>
          <w:trHeight w:val="280"/>
        </w:trPr>
        <w:tc>
          <w:tcPr>
            <w:tcW w:w="16412" w:type="dxa"/>
            <w:gridSpan w:val="10"/>
          </w:tcPr>
          <w:p w:rsidR="002B65BA" w:rsidRPr="00C705E7" w:rsidRDefault="002B65BA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2014г.</w:t>
            </w:r>
          </w:p>
        </w:tc>
      </w:tr>
      <w:tr w:rsidR="002B65BA" w:rsidRPr="00C705E7" w:rsidTr="00192CEB">
        <w:trPr>
          <w:trHeight w:val="280"/>
        </w:trPr>
        <w:tc>
          <w:tcPr>
            <w:tcW w:w="16412" w:type="dxa"/>
            <w:gridSpan w:val="10"/>
          </w:tcPr>
          <w:p w:rsidR="002B65BA" w:rsidRPr="00C705E7" w:rsidRDefault="002B65BA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(реконструкция)</w:t>
            </w:r>
          </w:p>
        </w:tc>
        <w:tc>
          <w:tcPr>
            <w:tcW w:w="2693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ул.Ленина, д.15, кв.15,кв.16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Щеголева Ирина Александровна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Общая площадь-223 кв.м., в т.ч. общая площадь пристраиваемой части-157,38 кв.м.; площадь торгового зала-212,3 кв.м., строительный объем-624,3 куб.м., этажность-1 этаж (первый этаж трехэтажного жилого дома)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24.01.14г.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59532101-01-2014/1</w:t>
            </w:r>
          </w:p>
        </w:tc>
        <w:tc>
          <w:tcPr>
            <w:tcW w:w="1559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2015г.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</w:tc>
        <w:tc>
          <w:tcPr>
            <w:tcW w:w="2693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Строительная 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Общая площадь-561,5 кв.м.; полезная площадь–509,70 кв.м.; строительный объем-2680 куб.м.; кол-во этажей -2  этажа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21.02.14г.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59532101-02-2014/1</w:t>
            </w:r>
          </w:p>
        </w:tc>
        <w:tc>
          <w:tcPr>
            <w:tcW w:w="1559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21 ноября 2014 г.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Сети противопожарного водопровода промзоны </w:t>
            </w:r>
            <w:r w:rsidRPr="00C705E7">
              <w:rPr>
                <w:sz w:val="24"/>
              </w:rPr>
              <w:lastRenderedPageBreak/>
              <w:t>Сутузово</w:t>
            </w:r>
          </w:p>
        </w:tc>
        <w:tc>
          <w:tcPr>
            <w:tcW w:w="2693" w:type="dxa"/>
          </w:tcPr>
          <w:p w:rsidR="00E1683F" w:rsidRPr="00C705E7" w:rsidRDefault="008F02A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</w:t>
            </w:r>
            <w:r w:rsidR="00E1683F" w:rsidRPr="00C705E7">
              <w:rPr>
                <w:sz w:val="24"/>
              </w:rPr>
              <w:t xml:space="preserve">промрайон </w:t>
            </w:r>
            <w:r w:rsidR="00E1683F" w:rsidRPr="00C705E7">
              <w:rPr>
                <w:sz w:val="24"/>
              </w:rPr>
              <w:lastRenderedPageBreak/>
              <w:t>«Сутузово»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трансгаз </w:t>
            </w:r>
            <w:r w:rsidRPr="00C705E7">
              <w:rPr>
                <w:sz w:val="24"/>
                <w:szCs w:val="24"/>
              </w:rPr>
              <w:lastRenderedPageBreak/>
              <w:t>Чайковский»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 xml:space="preserve">1 этап: реконструкция ВНС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-го подъема хозпитьевого </w:t>
            </w:r>
            <w:r w:rsidRPr="00C705E7">
              <w:rPr>
                <w:sz w:val="24"/>
              </w:rPr>
              <w:lastRenderedPageBreak/>
              <w:t>водопровода; РЭБ: общая площадь здания-137,60 кв.м.; строительный объем-537,4 куб.м, этажность-1 этаж.</w:t>
            </w:r>
          </w:p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2 этап: система противопожарного водопровода (в земле): труба стальная диам.108 мм.-40 м., диам.215 мм.-60м., система автоматического пожаротушения: труба стальная диам.273 мм.-885 м. (в земле), диам.273 мм.-115 м. (в канале).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поселения от 26.02.14г.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59532101-03-2014/1</w:t>
            </w:r>
          </w:p>
        </w:tc>
        <w:tc>
          <w:tcPr>
            <w:tcW w:w="1559" w:type="dxa"/>
          </w:tcPr>
          <w:p w:rsidR="00E1683F" w:rsidRPr="00C705E7" w:rsidRDefault="00E1683F" w:rsidP="00CE4C57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26 июля 2014г.</w:t>
            </w:r>
            <w:r w:rsidR="00CE4C57" w:rsidRPr="00C705E7">
              <w:rPr>
                <w:sz w:val="24"/>
              </w:rPr>
              <w:t xml:space="preserve"> </w:t>
            </w:r>
            <w:r w:rsidR="00CE4C57" w:rsidRPr="00C705E7">
              <w:rPr>
                <w:b/>
                <w:sz w:val="24"/>
              </w:rPr>
              <w:lastRenderedPageBreak/>
              <w:t>продлено до 31 декабря 2017г</w:t>
            </w:r>
            <w:r w:rsidR="00A03C27" w:rsidRPr="00C705E7">
              <w:rPr>
                <w:b/>
                <w:sz w:val="24"/>
              </w:rPr>
              <w:t>.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Цех по металлообработки с административно-бытовыми помещениями</w:t>
            </w:r>
          </w:p>
        </w:tc>
        <w:tc>
          <w:tcPr>
            <w:tcW w:w="269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Советская, 1/13, корпус 14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«Нефтепромкомплект»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Площадь застройки-474,91 кв.м.; общая площадь здания-865,75 кв.м.; полезная площадь – 775,85 кв.м.; строительный объем-3779,00 куб.м., этажность-2 этажа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03.06.14г.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59532101-05-2014/1</w:t>
            </w:r>
          </w:p>
        </w:tc>
        <w:tc>
          <w:tcPr>
            <w:tcW w:w="1559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 марта 2015г.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Кафе (реконструкция магазина в части увеличения тех.-экон. показателей путем присоединения квартиры №2 в жилом доме по ул.Ленина,1)</w:t>
            </w:r>
          </w:p>
        </w:tc>
        <w:tc>
          <w:tcPr>
            <w:tcW w:w="269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Ленина, д.1, кв.1, кв.2.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Н.В.; Дергунов В.Н.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Общая площадь-88,10 кв.м.; строительный объем-247,00 куб.м.; этажность-1 этаж (первый этаж четырехэтажного жилого дома)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24.06.14г.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59532101-06-2014/1</w:t>
            </w:r>
          </w:p>
        </w:tc>
        <w:tc>
          <w:tcPr>
            <w:tcW w:w="1559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24 августа 2014г.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Магазин промышленных товаров (реконструкция части одноэтажного здания стоянки на 47 автомашин)</w:t>
            </w:r>
          </w:p>
        </w:tc>
        <w:tc>
          <w:tcPr>
            <w:tcW w:w="269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Промышленная, 11, корпус 11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«Транссервис»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 -1782,30 кв.м., общая площадь-442,30 кв.м., строительный объем- 2561,00 куб.м., этажность-1 этаж.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 xml:space="preserve">08.07.14г.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59532101-07-2014/1</w:t>
            </w:r>
          </w:p>
        </w:tc>
        <w:tc>
          <w:tcPr>
            <w:tcW w:w="1559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08 апреля 2015г.</w:t>
            </w:r>
          </w:p>
        </w:tc>
      </w:tr>
      <w:tr w:rsidR="00ED3EC8" w:rsidRPr="00C705E7" w:rsidTr="00192CEB">
        <w:trPr>
          <w:trHeight w:val="280"/>
        </w:trPr>
        <w:tc>
          <w:tcPr>
            <w:tcW w:w="50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Офисный комплекс</w:t>
            </w:r>
          </w:p>
        </w:tc>
        <w:tc>
          <w:tcPr>
            <w:tcW w:w="269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Кабалевского, 2/1</w:t>
            </w:r>
          </w:p>
        </w:tc>
        <w:tc>
          <w:tcPr>
            <w:tcW w:w="184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«Чайковская Волна»</w:t>
            </w:r>
          </w:p>
        </w:tc>
        <w:tc>
          <w:tcPr>
            <w:tcW w:w="1276" w:type="dxa"/>
            <w:gridSpan w:val="2"/>
          </w:tcPr>
          <w:p w:rsidR="00ED3EC8" w:rsidRPr="00C705E7" w:rsidRDefault="00ED3EC8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D3EC8" w:rsidRPr="00C705E7" w:rsidRDefault="00ED3EC8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участка-1074,50 кв.м.; строительный объем-3302,40 куб.м.; этажность -3; площадь застройки-407,7 кв.м.</w:t>
            </w:r>
          </w:p>
        </w:tc>
        <w:tc>
          <w:tcPr>
            <w:tcW w:w="241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12.09.2014г.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59532101-10-2014/1</w:t>
            </w:r>
          </w:p>
        </w:tc>
        <w:tc>
          <w:tcPr>
            <w:tcW w:w="1559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 сентября 2015г.</w:t>
            </w:r>
          </w:p>
        </w:tc>
      </w:tr>
      <w:tr w:rsidR="00ED3EC8" w:rsidRPr="00C705E7" w:rsidTr="00192CEB">
        <w:trPr>
          <w:trHeight w:val="280"/>
        </w:trPr>
        <w:tc>
          <w:tcPr>
            <w:tcW w:w="50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Реконструкция квартиры 12, 5-ти этажного жилого дома</w:t>
            </w:r>
          </w:p>
        </w:tc>
        <w:tc>
          <w:tcPr>
            <w:tcW w:w="269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Мира, д.7, кв.12</w:t>
            </w:r>
          </w:p>
        </w:tc>
        <w:tc>
          <w:tcPr>
            <w:tcW w:w="184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Скрипка Эдуард Михайлович</w:t>
            </w:r>
          </w:p>
        </w:tc>
        <w:tc>
          <w:tcPr>
            <w:tcW w:w="1276" w:type="dxa"/>
            <w:gridSpan w:val="2"/>
          </w:tcPr>
          <w:p w:rsidR="00ED3EC8" w:rsidRPr="00C705E7" w:rsidRDefault="00ED3EC8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D3EC8" w:rsidRPr="00C705E7" w:rsidRDefault="00ED3EC8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квартиры-81,92 кв.м., площадь на отметке +11,200- 63,39 кв.м., площадь на отметке 13,700-18,53 кв.м.</w:t>
            </w:r>
          </w:p>
        </w:tc>
        <w:tc>
          <w:tcPr>
            <w:tcW w:w="241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22.09.2014г.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59532101-11-2014/1</w:t>
            </w:r>
          </w:p>
        </w:tc>
        <w:tc>
          <w:tcPr>
            <w:tcW w:w="1559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 августа 2015г.</w:t>
            </w:r>
          </w:p>
        </w:tc>
      </w:tr>
      <w:tr w:rsidR="00ED3EC8" w:rsidRPr="00C705E7" w:rsidTr="00192CEB">
        <w:trPr>
          <w:trHeight w:val="280"/>
        </w:trPr>
        <w:tc>
          <w:tcPr>
            <w:tcW w:w="50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Двухэтажное кирпичное здание реабилитационного центра для детей и подростков с ограниченными возможностями</w:t>
            </w:r>
          </w:p>
        </w:tc>
        <w:tc>
          <w:tcPr>
            <w:tcW w:w="269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Мира, д.37а</w:t>
            </w:r>
          </w:p>
        </w:tc>
        <w:tc>
          <w:tcPr>
            <w:tcW w:w="184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КГАУ СОН «Реабилитационный центр для детей и подростков с ограниченными возможностями»</w:t>
            </w:r>
          </w:p>
        </w:tc>
        <w:tc>
          <w:tcPr>
            <w:tcW w:w="1276" w:type="dxa"/>
            <w:gridSpan w:val="2"/>
          </w:tcPr>
          <w:p w:rsidR="00ED3EC8" w:rsidRPr="00C705E7" w:rsidRDefault="00ED3EC8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D3EC8" w:rsidRPr="00C705E7" w:rsidRDefault="00ED3EC8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площадь-748,69 кв.м., в т.ч. существующее здание – 745,8 кв.м., пристраиваемая лифтовая шахта - 2,89 кв.м., строительный объем – 3868,00 куб.м, в т.ч. существующее здание – 3795,00 куб.м., пристраиваемая лифтовая шахта- 73,00 куб.м., площадь застройки - 489,80 кв.м. </w:t>
            </w:r>
          </w:p>
        </w:tc>
        <w:tc>
          <w:tcPr>
            <w:tcW w:w="241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02.10.2014г.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59532101-12-2014/1</w:t>
            </w:r>
          </w:p>
        </w:tc>
        <w:tc>
          <w:tcPr>
            <w:tcW w:w="1559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02 декабря 2014г.</w:t>
            </w:r>
          </w:p>
        </w:tc>
      </w:tr>
      <w:tr w:rsidR="00ED3EC8" w:rsidRPr="00C705E7" w:rsidTr="00192CEB">
        <w:trPr>
          <w:trHeight w:val="280"/>
        </w:trPr>
        <w:tc>
          <w:tcPr>
            <w:tcW w:w="50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Торговый комплекс для организации ярмарок</w:t>
            </w:r>
          </w:p>
        </w:tc>
        <w:tc>
          <w:tcPr>
            <w:tcW w:w="269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Карла Маркса</w:t>
            </w:r>
          </w:p>
        </w:tc>
        <w:tc>
          <w:tcPr>
            <w:tcW w:w="184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Янкин Денис Андреевич</w:t>
            </w:r>
          </w:p>
        </w:tc>
        <w:tc>
          <w:tcPr>
            <w:tcW w:w="1276" w:type="dxa"/>
            <w:gridSpan w:val="2"/>
          </w:tcPr>
          <w:p w:rsidR="00ED3EC8" w:rsidRPr="00C705E7" w:rsidRDefault="00ED3EC8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D3EC8" w:rsidRPr="00C705E7" w:rsidRDefault="00ED3EC8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застройки-261,40 кв.м., строительный объем-802,50 куб.м., общая площадь-267,48 кв.м., торговая площадь-127,60 кв.м., этажность торгового </w:t>
            </w:r>
            <w:r w:rsidRPr="00C705E7">
              <w:rPr>
                <w:sz w:val="24"/>
              </w:rPr>
              <w:lastRenderedPageBreak/>
              <w:t>ряда-1 этаж, этажность административного пристроя - 2 этажа, площадь участка-622,0 кв.м.</w:t>
            </w:r>
          </w:p>
        </w:tc>
        <w:tc>
          <w:tcPr>
            <w:tcW w:w="241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городского поселения от 09.10.2014г.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59532101-13-2014/1</w:t>
            </w:r>
          </w:p>
        </w:tc>
        <w:tc>
          <w:tcPr>
            <w:tcW w:w="1559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09 января 2015г.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Склад строительных материалов №1 и №2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Уросов Анатолий Дмитриевич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№1. Площадь застройки-550,0 кв.м., строительный объем-7315,0 куб.м., общая площадь954,6 кв.м., этажность-2 этажа.</w:t>
            </w:r>
          </w:p>
          <w:p w:rsidR="004715CC" w:rsidRPr="00C705E7" w:rsidRDefault="004715C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№2. Площадь застройки-240,1 кв.м., строительный объем-1980 куб.м, общая площадь-383,6 кв.м., торговая площадь-90,1 кв.м., этажность-2 этажа. Площадь земельного участка-1221,5 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21.11.2014г.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59532101-15-2014/1</w:t>
            </w:r>
          </w:p>
          <w:p w:rsidR="005958E2" w:rsidRPr="00C705E7" w:rsidRDefault="005958E2" w:rsidP="005958E2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13.12.2016г.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59-532101-15-2014/2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21 марта 2015г.</w:t>
            </w:r>
          </w:p>
          <w:p w:rsidR="005958E2" w:rsidRPr="00C705E7" w:rsidRDefault="005958E2" w:rsidP="00C40F20">
            <w:pPr>
              <w:rPr>
                <w:sz w:val="24"/>
              </w:rPr>
            </w:pPr>
          </w:p>
          <w:p w:rsidR="005958E2" w:rsidRPr="00C705E7" w:rsidRDefault="005958E2" w:rsidP="00C40F20">
            <w:pPr>
              <w:rPr>
                <w:sz w:val="24"/>
              </w:rPr>
            </w:pPr>
          </w:p>
          <w:p w:rsidR="005958E2" w:rsidRPr="00C705E7" w:rsidRDefault="005958E2" w:rsidP="00C40F20">
            <w:pPr>
              <w:rPr>
                <w:sz w:val="24"/>
              </w:rPr>
            </w:pPr>
          </w:p>
          <w:p w:rsidR="005958E2" w:rsidRPr="00C705E7" w:rsidRDefault="005958E2" w:rsidP="00C40F20">
            <w:pPr>
              <w:rPr>
                <w:sz w:val="24"/>
              </w:rPr>
            </w:pPr>
          </w:p>
          <w:p w:rsidR="005958E2" w:rsidRPr="00C705E7" w:rsidRDefault="005958E2" w:rsidP="00C40F20">
            <w:pPr>
              <w:rPr>
                <w:sz w:val="24"/>
              </w:rPr>
            </w:pPr>
          </w:p>
          <w:p w:rsidR="005958E2" w:rsidRPr="00C705E7" w:rsidRDefault="005958E2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21 марта 2018г.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Здание гаража для электрокаров (здание АКБ с переходом, кафе «Метро»)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здания-563,50  кв.м.; строительный объем-1486,00 куб.м.; общая площадь подземной части здания-458,60 кв.м.; общая площадь 1 этаж-104,90 кв.м., этажность-2 этажа; площадь земельного участка-2317,80 кв.м.</w:t>
            </w:r>
          </w:p>
          <w:p w:rsidR="004715CC" w:rsidRPr="00C705E7" w:rsidRDefault="004715C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05.12.2014г.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59532101-16-2014/1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05 мая 2015г.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Физкультурно-оздоровительный комплекс «Изумруд»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Кабалевского, 41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«ДОР»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здания-505,32 кв.м.; строительный объем-2481,00 куб.м.; площадь помещения первого этажа-260,78 кв.м.; площадь </w:t>
            </w:r>
            <w:r w:rsidRPr="00C705E7">
              <w:rPr>
                <w:sz w:val="24"/>
              </w:rPr>
              <w:lastRenderedPageBreak/>
              <w:t>помещения второго этажа-244,54 кв.м.; этажность- 2 этажа; площадь земельного участка -10 000,00 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>03.12.2014г.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59532101-17-2014/1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03 декабря 2015г.</w:t>
            </w:r>
          </w:p>
        </w:tc>
      </w:tr>
      <w:tr w:rsidR="004715CC" w:rsidRPr="00C705E7" w:rsidTr="00192CEB">
        <w:trPr>
          <w:trHeight w:val="280"/>
        </w:trPr>
        <w:tc>
          <w:tcPr>
            <w:tcW w:w="16412" w:type="dxa"/>
            <w:gridSpan w:val="10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Большебукорское  сельское поселение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с.Большой Букор, ул. Советская, 48Б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Русинов Юрий Егорович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E1683F">
            <w:pPr>
              <w:ind w:right="33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участка-403 кв.м.; строительный объем здания-606 куб.м.; общая площадь здания-96,9 кв.м.; торговая площадь-44,5 кв.м.; количество этажей-1; количество посетителей - 15 чел.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07.04.2014г.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59532000-01-2014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 сентября 2014г.</w:t>
            </w:r>
          </w:p>
        </w:tc>
      </w:tr>
      <w:tr w:rsidR="004715CC" w:rsidRPr="00C705E7" w:rsidTr="00192CEB">
        <w:trPr>
          <w:trHeight w:val="280"/>
        </w:trPr>
        <w:tc>
          <w:tcPr>
            <w:tcW w:w="16412" w:type="dxa"/>
            <w:gridSpan w:val="10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Завод по производству соединительных днталей трубопроводов в г. Чайковский Пермского края. 2-ой этап строительства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Здание цеха по производству соединительных деталей трубопроводов-27837 кв.м.; надземный переход из АКБ в цех-85,36 кв.м.; компрессорная станция-165,6 кв.м.; блочная трансформаторная подстанция-146,8 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22.01.2014г.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59532310-05-2014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 января 2017г.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Светоинформационное табло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урочище «Малая Юриха», урочище «За логом»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Количество-1 шт., площадь светодиодного видеоэкрана-36,12 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21.01.2014г.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59532310-06-2014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 февраля 2014 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Автостоянка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п. Прикамский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Башегурова Е.Н.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площадь-13683 кв.м.; площадь парковки- 9430 кв.м.; площадь проездов-360 </w:t>
            </w:r>
            <w:r w:rsidRPr="00C705E7">
              <w:rPr>
                <w:sz w:val="24"/>
              </w:rPr>
              <w:lastRenderedPageBreak/>
              <w:t>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 поселения от 28.04.2014г.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59532310-14-2014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02 июня 2014г.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Гостевой дом №3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п. Прикамский, ул. Пионерская, 38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Размер дома в плане 9*12 м., число этажей-2, число жилых комнат- 7 шт., общая площадь - 164,13 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17.07.2014г.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59532310-26-2014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июня 2015г.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давления и распределительный газопровод низкого давления для газоснабжения 5-ти многоквартирных жилых домов на ст. Каучук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ст. Каучук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«Газпромгазораспределение Пермь»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протяженность газопроводов-1781,9м., в том числе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категории-1277 м., газопровод низкого давления-504,9 м. 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21.10.2014г.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59532310-31/2014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2015г.</w:t>
            </w:r>
          </w:p>
        </w:tc>
      </w:tr>
      <w:tr w:rsidR="004715CC" w:rsidRPr="00C705E7" w:rsidTr="00192CEB">
        <w:trPr>
          <w:trHeight w:val="280"/>
        </w:trPr>
        <w:tc>
          <w:tcPr>
            <w:tcW w:w="16412" w:type="dxa"/>
            <w:gridSpan w:val="10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ВЛЗ-10 кВ, ВЛИ-0,4 кВ, КТП-10/0,4 кВ, 63 кВа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Подлесная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ОАО «МРСК Урала» филиал «Пермэнерго»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Площадь земельного участка-0,9796 га, КТП-10/0,4 -63 кВа, протяженность трассы ВЛ 10 кВ-0,016 км, протяженность трассы ВЛ 0,4 кВ-0,211 км.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27 января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59532308-06/2014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27 марта 2014г.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Газопровод- газоснабжение теплогенераторной магазина ИП Бельков В.П.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Кирова, 36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ИП  Бельков В.П.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газопровода-92,0 м, в т.ч. среднего давления 1 категории </w:t>
            </w:r>
            <w:r w:rsidRPr="00C705E7">
              <w:rPr>
                <w:bCs/>
                <w:sz w:val="24"/>
                <w:szCs w:val="24"/>
                <w:lang w:val="en-US"/>
              </w:rPr>
              <w:t>dy</w:t>
            </w:r>
            <w:r w:rsidRPr="00C705E7">
              <w:rPr>
                <w:bCs/>
                <w:sz w:val="24"/>
                <w:szCs w:val="24"/>
              </w:rPr>
              <w:t xml:space="preserve">=32 ПЭ, среднего давления </w:t>
            </w:r>
            <w:r w:rsidRPr="00C705E7">
              <w:rPr>
                <w:bCs/>
                <w:sz w:val="24"/>
                <w:szCs w:val="24"/>
                <w:lang w:val="en-US"/>
              </w:rPr>
              <w:t>dy</w:t>
            </w:r>
            <w:r w:rsidRPr="00C705E7">
              <w:rPr>
                <w:bCs/>
                <w:sz w:val="24"/>
                <w:szCs w:val="24"/>
              </w:rPr>
              <w:t>=63ПЭ;  ГРПШ-</w:t>
            </w:r>
            <w:r w:rsidRPr="00C705E7">
              <w:rPr>
                <w:bCs/>
                <w:sz w:val="24"/>
                <w:szCs w:val="24"/>
                <w:lang w:val="en-US"/>
              </w:rPr>
              <w:t>FE</w:t>
            </w:r>
            <w:r w:rsidRPr="00C705E7">
              <w:rPr>
                <w:bCs/>
                <w:sz w:val="24"/>
                <w:szCs w:val="24"/>
              </w:rPr>
              <w:t>-1 шт.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26 мая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59532307-21/2014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31 декабря 2014г.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Газопровод- </w:t>
            </w:r>
            <w:r w:rsidRPr="00C705E7">
              <w:rPr>
                <w:bCs/>
                <w:sz w:val="24"/>
                <w:szCs w:val="24"/>
              </w:rPr>
              <w:lastRenderedPageBreak/>
              <w:t>газоснабжение теплогенераторной магазина ИП Султанова А.Г.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Пермский край, </w:t>
            </w:r>
            <w:r w:rsidRPr="00C705E7">
              <w:rPr>
                <w:bCs/>
                <w:sz w:val="24"/>
                <w:szCs w:val="24"/>
              </w:rPr>
              <w:lastRenderedPageBreak/>
              <w:t>Чайковский район, с. Фоки, ул. Кирова, 39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ИП  Султанова </w:t>
            </w:r>
            <w:r w:rsidRPr="00C705E7">
              <w:rPr>
                <w:bCs/>
                <w:sz w:val="24"/>
                <w:szCs w:val="24"/>
              </w:rPr>
              <w:lastRenderedPageBreak/>
              <w:t>А.Г.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газопровода-78 </w:t>
            </w:r>
            <w:r w:rsidRPr="00C705E7">
              <w:rPr>
                <w:bCs/>
                <w:sz w:val="24"/>
                <w:szCs w:val="24"/>
              </w:rPr>
              <w:lastRenderedPageBreak/>
              <w:t xml:space="preserve">м; подземный полиэтилен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>=32мм.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Разрешение </w:t>
            </w:r>
            <w:r w:rsidRPr="00C705E7">
              <w:rPr>
                <w:bCs/>
                <w:sz w:val="24"/>
                <w:szCs w:val="24"/>
              </w:rPr>
              <w:lastRenderedPageBreak/>
              <w:t xml:space="preserve">администрации Фокинского сельского  поселения от 26 мая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59532307-22/2014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До 31 </w:t>
            </w:r>
            <w:r w:rsidRPr="00C705E7">
              <w:rPr>
                <w:bCs/>
                <w:sz w:val="24"/>
                <w:szCs w:val="24"/>
              </w:rPr>
              <w:lastRenderedPageBreak/>
              <w:t>декабря 2014г.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Газопровод-газоснабжение жилого дома 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Кирова, д.78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Базуев В.Л.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газопровода-60,2 м.; подземный полиэтилен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 xml:space="preserve">=63 мм – 55,2 м, надземный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>=63мм+ 5м., ГШРП-10-1 с регулятором давления РДГБ-10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06 ноября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59532307-36/2014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31 декабря 2014г.</w:t>
            </w:r>
          </w:p>
        </w:tc>
      </w:tr>
      <w:tr w:rsidR="00F01EBF" w:rsidRPr="00C705E7" w:rsidTr="00192CEB">
        <w:trPr>
          <w:trHeight w:val="280"/>
        </w:trPr>
        <w:tc>
          <w:tcPr>
            <w:tcW w:w="16412" w:type="dxa"/>
            <w:gridSpan w:val="10"/>
          </w:tcPr>
          <w:p w:rsidR="00F01EBF" w:rsidRPr="00C705E7" w:rsidRDefault="00F01EBF" w:rsidP="00C40F20">
            <w:pPr>
              <w:rPr>
                <w:b/>
                <w:bCs/>
                <w:sz w:val="28"/>
                <w:szCs w:val="28"/>
              </w:rPr>
            </w:pPr>
            <w:r w:rsidRPr="00C705E7">
              <w:rPr>
                <w:b/>
                <w:bCs/>
                <w:sz w:val="28"/>
                <w:szCs w:val="28"/>
              </w:rPr>
              <w:t>2015г</w:t>
            </w:r>
          </w:p>
        </w:tc>
      </w:tr>
      <w:tr w:rsidR="00F01EBF" w:rsidRPr="00C705E7" w:rsidTr="00192CEB">
        <w:trPr>
          <w:trHeight w:val="280"/>
        </w:trPr>
        <w:tc>
          <w:tcPr>
            <w:tcW w:w="16412" w:type="dxa"/>
            <w:gridSpan w:val="10"/>
          </w:tcPr>
          <w:p w:rsidR="00F01EBF" w:rsidRPr="00C705E7" w:rsidRDefault="00F01EBF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F01EBF" w:rsidRPr="00C705E7" w:rsidTr="00192CEB">
        <w:trPr>
          <w:trHeight w:val="280"/>
        </w:trPr>
        <w:tc>
          <w:tcPr>
            <w:tcW w:w="500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01EBF" w:rsidRPr="00C705E7" w:rsidRDefault="00F01EBF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Одноэтажное здание магазина</w:t>
            </w:r>
          </w:p>
        </w:tc>
        <w:tc>
          <w:tcPr>
            <w:tcW w:w="2693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</w:t>
            </w:r>
          </w:p>
        </w:tc>
        <w:tc>
          <w:tcPr>
            <w:tcW w:w="1843" w:type="dxa"/>
          </w:tcPr>
          <w:p w:rsidR="00F01EBF" w:rsidRPr="00C705E7" w:rsidRDefault="00F01EB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Евгений Алексеевич, Фоминых Денис Алексеевич</w:t>
            </w:r>
          </w:p>
        </w:tc>
        <w:tc>
          <w:tcPr>
            <w:tcW w:w="1276" w:type="dxa"/>
            <w:gridSpan w:val="2"/>
          </w:tcPr>
          <w:p w:rsidR="00F01EBF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01EBF" w:rsidRPr="00C705E7" w:rsidRDefault="00F01EBF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здания-58,0 кв.м., полезная площадь 39,40 кв.м., строительный объем – 240,0 куб.м., этажность -1</w:t>
            </w:r>
          </w:p>
        </w:tc>
        <w:tc>
          <w:tcPr>
            <w:tcW w:w="2410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09.04.15г.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59532101-01-2015/1</w:t>
            </w:r>
          </w:p>
        </w:tc>
        <w:tc>
          <w:tcPr>
            <w:tcW w:w="1559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 октября  2015г.</w:t>
            </w:r>
          </w:p>
        </w:tc>
      </w:tr>
      <w:tr w:rsidR="00F01EBF" w:rsidRPr="00C705E7" w:rsidTr="00192CEB">
        <w:trPr>
          <w:trHeight w:val="280"/>
        </w:trPr>
        <w:tc>
          <w:tcPr>
            <w:tcW w:w="500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F01EBF" w:rsidRPr="00C705E7" w:rsidRDefault="00F01EBF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693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843" w:type="dxa"/>
          </w:tcPr>
          <w:p w:rsidR="00F01EBF" w:rsidRPr="00C705E7" w:rsidRDefault="00F01EB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1276" w:type="dxa"/>
            <w:gridSpan w:val="2"/>
          </w:tcPr>
          <w:p w:rsidR="00F01EBF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01EBF" w:rsidRPr="00C705E7" w:rsidRDefault="00F01EBF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склада-1135,90 кв.м., строительный объем здания-7856,10 куб.м., этажность здания-1 этаж, подъездной железнодорожный путь-290,5 м., площадь застройки-1170,95 кв.м.</w:t>
            </w:r>
          </w:p>
        </w:tc>
        <w:tc>
          <w:tcPr>
            <w:tcW w:w="2410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22.05.15г.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59532101-02-2015/1</w:t>
            </w:r>
          </w:p>
        </w:tc>
        <w:tc>
          <w:tcPr>
            <w:tcW w:w="1559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29 ноября 2016г.</w:t>
            </w:r>
          </w:p>
        </w:tc>
      </w:tr>
      <w:tr w:rsidR="00367F2F" w:rsidRPr="00C705E7" w:rsidTr="00192CEB">
        <w:trPr>
          <w:trHeight w:val="280"/>
        </w:trPr>
        <w:tc>
          <w:tcPr>
            <w:tcW w:w="500" w:type="dxa"/>
          </w:tcPr>
          <w:p w:rsidR="00367F2F" w:rsidRPr="00C705E7" w:rsidRDefault="00367F2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367F2F" w:rsidRPr="00C705E7" w:rsidRDefault="00367F2F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367F2F" w:rsidRPr="00C705E7" w:rsidRDefault="00367F2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39</w:t>
            </w:r>
          </w:p>
        </w:tc>
        <w:tc>
          <w:tcPr>
            <w:tcW w:w="1843" w:type="dxa"/>
          </w:tcPr>
          <w:p w:rsidR="00367F2F" w:rsidRPr="00C705E7" w:rsidRDefault="00367F2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:rsidR="00367F2F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67F2F" w:rsidRPr="00C705E7" w:rsidRDefault="00367F2F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</w:t>
            </w:r>
            <w:r w:rsidR="00B32E38" w:rsidRPr="00C705E7">
              <w:rPr>
                <w:sz w:val="24"/>
              </w:rPr>
              <w:t>–</w:t>
            </w:r>
            <w:r w:rsidRPr="00C705E7">
              <w:rPr>
                <w:sz w:val="24"/>
              </w:rPr>
              <w:t xml:space="preserve"> </w:t>
            </w:r>
            <w:r w:rsidR="00B32E38" w:rsidRPr="00C705E7">
              <w:rPr>
                <w:sz w:val="24"/>
              </w:rPr>
              <w:t xml:space="preserve">8299,88 кв.м., полезная площадь – 7150,17 кв.м., торговая </w:t>
            </w:r>
            <w:r w:rsidR="00B32E38" w:rsidRPr="00C705E7">
              <w:rPr>
                <w:sz w:val="24"/>
              </w:rPr>
              <w:lastRenderedPageBreak/>
              <w:t>площадь – 5132,41 кв.м., площадь застройки – 2439,04 кв.м., строительный объем выше 0,000 – 27863,26 куб.м., строительный объем ниже 0,000 – 8622,04 куб.м., количество этажей – 3 этажа + цоколь</w:t>
            </w:r>
          </w:p>
        </w:tc>
        <w:tc>
          <w:tcPr>
            <w:tcW w:w="2410" w:type="dxa"/>
          </w:tcPr>
          <w:p w:rsidR="00367F2F" w:rsidRPr="00C705E7" w:rsidRDefault="00B32E38" w:rsidP="00B32E3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01.06.15г.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59532101-18-2013/3</w:t>
            </w:r>
          </w:p>
        </w:tc>
        <w:tc>
          <w:tcPr>
            <w:tcW w:w="1559" w:type="dxa"/>
          </w:tcPr>
          <w:p w:rsidR="00367F2F" w:rsidRPr="00C705E7" w:rsidRDefault="00B32E3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30 ноября 2015г. </w:t>
            </w:r>
            <w:r w:rsidRPr="00C705E7">
              <w:rPr>
                <w:sz w:val="24"/>
              </w:rPr>
              <w:lastRenderedPageBreak/>
              <w:t>продлено до 31 марта 2016г.</w:t>
            </w:r>
          </w:p>
        </w:tc>
      </w:tr>
      <w:tr w:rsidR="00374603" w:rsidRPr="00C705E7" w:rsidTr="00192CEB">
        <w:trPr>
          <w:trHeight w:val="280"/>
        </w:trPr>
        <w:tc>
          <w:tcPr>
            <w:tcW w:w="500" w:type="dxa"/>
          </w:tcPr>
          <w:p w:rsidR="00374603" w:rsidRPr="00C705E7" w:rsidRDefault="00E541AF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374603" w:rsidRPr="00C705E7" w:rsidRDefault="00374603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17-ти этажный дом отдыха с нежилыми помещениями на первом этаже</w:t>
            </w:r>
          </w:p>
        </w:tc>
        <w:tc>
          <w:tcPr>
            <w:tcW w:w="2693" w:type="dxa"/>
          </w:tcPr>
          <w:p w:rsidR="00374603" w:rsidRPr="00C705E7" w:rsidRDefault="0037460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</w:t>
            </w:r>
          </w:p>
        </w:tc>
        <w:tc>
          <w:tcPr>
            <w:tcW w:w="1843" w:type="dxa"/>
          </w:tcPr>
          <w:p w:rsidR="00374603" w:rsidRPr="00C705E7" w:rsidRDefault="00374603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«Бизнес Сити»</w:t>
            </w:r>
          </w:p>
        </w:tc>
        <w:tc>
          <w:tcPr>
            <w:tcW w:w="1276" w:type="dxa"/>
            <w:gridSpan w:val="2"/>
          </w:tcPr>
          <w:p w:rsidR="00374603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74603" w:rsidRPr="00C705E7" w:rsidRDefault="00374603" w:rsidP="00F352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23193,96 кв.м., объем – 97661,73 куб.м., количество этажей – 17 этажей + технический подвал + технический этаж, площадь застройки – 1845,5 кв.м.</w:t>
            </w:r>
          </w:p>
        </w:tc>
        <w:tc>
          <w:tcPr>
            <w:tcW w:w="2410" w:type="dxa"/>
          </w:tcPr>
          <w:p w:rsidR="00374603" w:rsidRPr="00C705E7" w:rsidRDefault="00374603" w:rsidP="00374603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59532101-05-2015/1</w:t>
            </w:r>
          </w:p>
        </w:tc>
        <w:tc>
          <w:tcPr>
            <w:tcW w:w="1559" w:type="dxa"/>
          </w:tcPr>
          <w:p w:rsidR="00374603" w:rsidRPr="00C705E7" w:rsidRDefault="0037460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июля 2018г.</w:t>
            </w:r>
          </w:p>
        </w:tc>
      </w:tr>
      <w:tr w:rsidR="00374603" w:rsidRPr="00C705E7" w:rsidTr="00192CEB">
        <w:trPr>
          <w:trHeight w:val="280"/>
        </w:trPr>
        <w:tc>
          <w:tcPr>
            <w:tcW w:w="500" w:type="dxa"/>
          </w:tcPr>
          <w:p w:rsidR="00374603" w:rsidRPr="00C705E7" w:rsidRDefault="00E541AF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374603" w:rsidRPr="00C705E7" w:rsidRDefault="00374603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17-ти этажный дом отдыха с нежилыми помещениями на первом этаже</w:t>
            </w:r>
          </w:p>
        </w:tc>
        <w:tc>
          <w:tcPr>
            <w:tcW w:w="2693" w:type="dxa"/>
          </w:tcPr>
          <w:p w:rsidR="00374603" w:rsidRPr="00C705E7" w:rsidRDefault="0037460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</w:t>
            </w:r>
          </w:p>
        </w:tc>
        <w:tc>
          <w:tcPr>
            <w:tcW w:w="1843" w:type="dxa"/>
          </w:tcPr>
          <w:p w:rsidR="00374603" w:rsidRPr="00C705E7" w:rsidRDefault="00374603" w:rsidP="00374603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«Инвестиционная компания «Ремонтно-строительное управление -6»</w:t>
            </w:r>
          </w:p>
        </w:tc>
        <w:tc>
          <w:tcPr>
            <w:tcW w:w="1276" w:type="dxa"/>
            <w:gridSpan w:val="2"/>
          </w:tcPr>
          <w:p w:rsidR="00374603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74603" w:rsidRPr="00C705E7" w:rsidRDefault="00374603" w:rsidP="00F352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23193,96 кв.м., объем – 97661,73 куб.м., количество этажей – 17 этажей + технический подвал + технический этаж, площадь застройки – 1845,5 кв.м.</w:t>
            </w:r>
          </w:p>
        </w:tc>
        <w:tc>
          <w:tcPr>
            <w:tcW w:w="2410" w:type="dxa"/>
          </w:tcPr>
          <w:p w:rsidR="00374603" w:rsidRPr="00C705E7" w:rsidRDefault="00374603" w:rsidP="00374603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09.07.2015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59532101-05-2015/2 (взамен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59532101-05-2015/1)</w:t>
            </w:r>
          </w:p>
        </w:tc>
        <w:tc>
          <w:tcPr>
            <w:tcW w:w="1559" w:type="dxa"/>
          </w:tcPr>
          <w:p w:rsidR="00374603" w:rsidRPr="00C705E7" w:rsidRDefault="0037460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01 июля 2018г.</w:t>
            </w:r>
          </w:p>
        </w:tc>
      </w:tr>
      <w:tr w:rsidR="00513735" w:rsidRPr="00C705E7" w:rsidTr="00192CEB">
        <w:trPr>
          <w:trHeight w:val="280"/>
        </w:trPr>
        <w:tc>
          <w:tcPr>
            <w:tcW w:w="500" w:type="dxa"/>
          </w:tcPr>
          <w:p w:rsidR="00513735" w:rsidRPr="00C705E7" w:rsidRDefault="00E541AF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13735" w:rsidRPr="00C705E7" w:rsidRDefault="00513735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Производственный склад</w:t>
            </w:r>
          </w:p>
        </w:tc>
        <w:tc>
          <w:tcPr>
            <w:tcW w:w="2693" w:type="dxa"/>
          </w:tcPr>
          <w:p w:rsidR="00513735" w:rsidRPr="00C705E7" w:rsidRDefault="00513735" w:rsidP="0051373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2/8</w:t>
            </w:r>
          </w:p>
        </w:tc>
        <w:tc>
          <w:tcPr>
            <w:tcW w:w="1843" w:type="dxa"/>
          </w:tcPr>
          <w:p w:rsidR="00513735" w:rsidRPr="00C705E7" w:rsidRDefault="00513735" w:rsidP="00374603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Агроснаб»</w:t>
            </w:r>
          </w:p>
        </w:tc>
        <w:tc>
          <w:tcPr>
            <w:tcW w:w="1276" w:type="dxa"/>
            <w:gridSpan w:val="2"/>
          </w:tcPr>
          <w:p w:rsidR="00513735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513735" w:rsidRPr="00C705E7" w:rsidRDefault="00513735" w:rsidP="00F352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138,40 кв.м., объем – 525,42 куб.м., количество этажей – 2 шт, площадь застройки – 95,70 кв.м.</w:t>
            </w:r>
          </w:p>
        </w:tc>
        <w:tc>
          <w:tcPr>
            <w:tcW w:w="2410" w:type="dxa"/>
          </w:tcPr>
          <w:p w:rsidR="00513735" w:rsidRPr="00C705E7" w:rsidRDefault="00513735" w:rsidP="0037460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>20.07.2015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59532101-06-2015/1</w:t>
            </w:r>
          </w:p>
        </w:tc>
        <w:tc>
          <w:tcPr>
            <w:tcW w:w="1559" w:type="dxa"/>
          </w:tcPr>
          <w:p w:rsidR="00513735" w:rsidRPr="00C705E7" w:rsidRDefault="00513735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20 августа 2015г.</w:t>
            </w:r>
          </w:p>
        </w:tc>
      </w:tr>
      <w:tr w:rsidR="00374603" w:rsidRPr="00C705E7" w:rsidTr="00192CEB">
        <w:trPr>
          <w:trHeight w:val="280"/>
        </w:trPr>
        <w:tc>
          <w:tcPr>
            <w:tcW w:w="500" w:type="dxa"/>
          </w:tcPr>
          <w:p w:rsidR="00374603" w:rsidRPr="00C705E7" w:rsidRDefault="00E541A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</w:t>
            </w:r>
          </w:p>
        </w:tc>
        <w:tc>
          <w:tcPr>
            <w:tcW w:w="2910" w:type="dxa"/>
          </w:tcPr>
          <w:p w:rsidR="00374603" w:rsidRPr="00C705E7" w:rsidRDefault="00374603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</w:t>
            </w:r>
          </w:p>
        </w:tc>
        <w:tc>
          <w:tcPr>
            <w:tcW w:w="2693" w:type="dxa"/>
          </w:tcPr>
          <w:p w:rsidR="00374603" w:rsidRPr="00C705E7" w:rsidRDefault="0037460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ул.Сосновая</w:t>
            </w:r>
          </w:p>
        </w:tc>
        <w:tc>
          <w:tcPr>
            <w:tcW w:w="1843" w:type="dxa"/>
          </w:tcPr>
          <w:p w:rsidR="00374603" w:rsidRPr="00C705E7" w:rsidRDefault="0037460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:rsidR="00374603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74603" w:rsidRPr="00C705E7" w:rsidRDefault="00374603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8,08 кв.м., объем – 25,36 куб.м., количество этажей – 1 шт., площадь застройки – 10,00 кв.м., вместимость : количество рабочих в смену – 2 чел.</w:t>
            </w:r>
          </w:p>
        </w:tc>
        <w:tc>
          <w:tcPr>
            <w:tcW w:w="2410" w:type="dxa"/>
          </w:tcPr>
          <w:p w:rsidR="00374603" w:rsidRPr="00C705E7" w:rsidRDefault="00374603" w:rsidP="00F268FA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21.07.2015г. № </w:t>
            </w:r>
            <w:r w:rsidR="00F268FA" w:rsidRPr="00C705E7">
              <w:rPr>
                <w:sz w:val="24"/>
              </w:rPr>
              <w:t>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59532101-04-2015/1</w:t>
            </w:r>
          </w:p>
        </w:tc>
        <w:tc>
          <w:tcPr>
            <w:tcW w:w="1559" w:type="dxa"/>
          </w:tcPr>
          <w:p w:rsidR="00374603" w:rsidRPr="00C705E7" w:rsidRDefault="00374603" w:rsidP="00F0187B">
            <w:pPr>
              <w:rPr>
                <w:sz w:val="24"/>
              </w:rPr>
            </w:pPr>
            <w:r w:rsidRPr="00C705E7">
              <w:rPr>
                <w:sz w:val="24"/>
              </w:rPr>
              <w:t>До 21 октября 2015г.</w:t>
            </w:r>
          </w:p>
        </w:tc>
      </w:tr>
      <w:tr w:rsidR="00E541AF" w:rsidRPr="00C705E7" w:rsidTr="00192CEB">
        <w:trPr>
          <w:trHeight w:val="280"/>
        </w:trPr>
        <w:tc>
          <w:tcPr>
            <w:tcW w:w="500" w:type="dxa"/>
          </w:tcPr>
          <w:p w:rsidR="00E541AF" w:rsidRPr="00C705E7" w:rsidRDefault="00E541A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E541AF" w:rsidRPr="00C705E7" w:rsidRDefault="00E541AF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тира под производственный цех с административно-бытовым корпусом: 2ая очередь: производственный цех</w:t>
            </w:r>
          </w:p>
        </w:tc>
        <w:tc>
          <w:tcPr>
            <w:tcW w:w="2693" w:type="dxa"/>
          </w:tcPr>
          <w:p w:rsidR="00E541AF" w:rsidRPr="00C705E7" w:rsidRDefault="00E541A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ул.Мира, 2 «б»</w:t>
            </w:r>
          </w:p>
        </w:tc>
        <w:tc>
          <w:tcPr>
            <w:tcW w:w="1843" w:type="dxa"/>
          </w:tcPr>
          <w:p w:rsidR="00E541AF" w:rsidRPr="00C705E7" w:rsidRDefault="00E541A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Давыдов Анатолий Анатольевич</w:t>
            </w:r>
          </w:p>
        </w:tc>
        <w:tc>
          <w:tcPr>
            <w:tcW w:w="1276" w:type="dxa"/>
            <w:gridSpan w:val="2"/>
          </w:tcPr>
          <w:p w:rsidR="00E541AF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541AF" w:rsidRPr="00C705E7" w:rsidRDefault="00E541AF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1277,2 кв.м., объем – 6378,0 куб.м. в том числе объем производственного цеха – 5003,0 куб.м., количество этажей – 3 шт., количество подземных этажей – 1 шт., площадь застройки – 615 кв.м.</w:t>
            </w:r>
          </w:p>
        </w:tc>
        <w:tc>
          <w:tcPr>
            <w:tcW w:w="2410" w:type="dxa"/>
          </w:tcPr>
          <w:p w:rsidR="00E541AF" w:rsidRPr="00C705E7" w:rsidRDefault="00F268FA" w:rsidP="00F268FA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30.07.2015г.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59532101-04-2008/5</w:t>
            </w:r>
            <w:r w:rsidR="003936CC" w:rsidRPr="00C705E7">
              <w:rPr>
                <w:sz w:val="24"/>
              </w:rPr>
              <w:t xml:space="preserve"> (взамен разрешения на строительство №</w:t>
            </w:r>
            <w:r w:rsidR="003936CC" w:rsidRPr="00C705E7">
              <w:rPr>
                <w:sz w:val="24"/>
                <w:lang w:val="en-US"/>
              </w:rPr>
              <w:t>RU</w:t>
            </w:r>
            <w:r w:rsidR="003936CC" w:rsidRPr="00C705E7">
              <w:rPr>
                <w:sz w:val="24"/>
              </w:rPr>
              <w:t xml:space="preserve"> 59532101-04-2008/4 в связи со сменой собственника и продлением разрешения)</w:t>
            </w:r>
          </w:p>
        </w:tc>
        <w:tc>
          <w:tcPr>
            <w:tcW w:w="1559" w:type="dxa"/>
          </w:tcPr>
          <w:p w:rsidR="00E541AF" w:rsidRPr="00C705E7" w:rsidRDefault="00F268FA" w:rsidP="00F0187B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374603" w:rsidRPr="00C705E7" w:rsidTr="00192CEB">
        <w:trPr>
          <w:trHeight w:val="280"/>
        </w:trPr>
        <w:tc>
          <w:tcPr>
            <w:tcW w:w="500" w:type="dxa"/>
          </w:tcPr>
          <w:p w:rsidR="00374603" w:rsidRPr="00C705E7" w:rsidRDefault="000C3EBA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374603" w:rsidRPr="00C705E7" w:rsidRDefault="000C3EBA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374603" w:rsidRPr="00C705E7" w:rsidRDefault="000C3EBA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</w:t>
            </w:r>
          </w:p>
        </w:tc>
        <w:tc>
          <w:tcPr>
            <w:tcW w:w="1843" w:type="dxa"/>
          </w:tcPr>
          <w:p w:rsidR="00374603" w:rsidRPr="00C705E7" w:rsidRDefault="000C3EBA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Хакимов Илгиз Масгутович</w:t>
            </w:r>
          </w:p>
        </w:tc>
        <w:tc>
          <w:tcPr>
            <w:tcW w:w="1276" w:type="dxa"/>
            <w:gridSpan w:val="2"/>
          </w:tcPr>
          <w:p w:rsidR="00374603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74603" w:rsidRPr="00C705E7" w:rsidRDefault="000C3EBA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144,0 кв.м., объем – 720,0 куб.м., количество этажей – 1 шт., площадь застройки – 204,0 кв.м.</w:t>
            </w:r>
          </w:p>
        </w:tc>
        <w:tc>
          <w:tcPr>
            <w:tcW w:w="2410" w:type="dxa"/>
          </w:tcPr>
          <w:p w:rsidR="00374603" w:rsidRPr="00C705E7" w:rsidRDefault="000C3EBA" w:rsidP="000C3EBA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28.09.2015г.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59532101-09-</w:t>
            </w:r>
            <w:r w:rsidRPr="00C705E7">
              <w:rPr>
                <w:sz w:val="24"/>
              </w:rPr>
              <w:lastRenderedPageBreak/>
              <w:t>2015/1</w:t>
            </w:r>
          </w:p>
        </w:tc>
        <w:tc>
          <w:tcPr>
            <w:tcW w:w="1559" w:type="dxa"/>
          </w:tcPr>
          <w:p w:rsidR="00374603" w:rsidRPr="00C705E7" w:rsidRDefault="000C3EBA" w:rsidP="00F0187B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28 марта 2016г.</w:t>
            </w:r>
          </w:p>
        </w:tc>
      </w:tr>
      <w:tr w:rsidR="004B1B7D" w:rsidRPr="00C705E7" w:rsidTr="00192CEB">
        <w:trPr>
          <w:trHeight w:val="280"/>
        </w:trPr>
        <w:tc>
          <w:tcPr>
            <w:tcW w:w="500" w:type="dxa"/>
          </w:tcPr>
          <w:p w:rsidR="004B1B7D" w:rsidRPr="00C705E7" w:rsidRDefault="004B1B7D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4B1B7D" w:rsidRPr="00C705E7" w:rsidRDefault="004B1B7D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4B1B7D" w:rsidRPr="00C705E7" w:rsidRDefault="004B1B7D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ул.Промышленная</w:t>
            </w:r>
          </w:p>
        </w:tc>
        <w:tc>
          <w:tcPr>
            <w:tcW w:w="1843" w:type="dxa"/>
          </w:tcPr>
          <w:p w:rsidR="004B1B7D" w:rsidRPr="00C705E7" w:rsidRDefault="004B1B7D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4B1B7D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B1B7D" w:rsidRPr="00C705E7" w:rsidRDefault="004B1B7D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3319,79 кв.м., объем – 14023,85 куб.м., количество этажей – 1 шт., площадь застройки – 3375,50 кв.м.</w:t>
            </w:r>
          </w:p>
        </w:tc>
        <w:tc>
          <w:tcPr>
            <w:tcW w:w="2410" w:type="dxa"/>
          </w:tcPr>
          <w:p w:rsidR="004B1B7D" w:rsidRPr="00C705E7" w:rsidRDefault="004B1B7D" w:rsidP="00F659F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28.09.2015г. № </w:t>
            </w:r>
            <w:r w:rsidRPr="00C705E7">
              <w:rPr>
                <w:sz w:val="24"/>
                <w:lang w:val="en-US"/>
              </w:rPr>
              <w:t>RU</w:t>
            </w:r>
            <w:r w:rsidR="00F659F3"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t>59532101-</w:t>
            </w:r>
            <w:r w:rsidR="00F659F3" w:rsidRPr="00C705E7">
              <w:rPr>
                <w:sz w:val="24"/>
              </w:rPr>
              <w:t>1</w:t>
            </w:r>
            <w:r w:rsidRPr="00C705E7">
              <w:rPr>
                <w:sz w:val="24"/>
              </w:rPr>
              <w:t>0-2015/1</w:t>
            </w:r>
          </w:p>
        </w:tc>
        <w:tc>
          <w:tcPr>
            <w:tcW w:w="1559" w:type="dxa"/>
          </w:tcPr>
          <w:p w:rsidR="004B1B7D" w:rsidRPr="00C705E7" w:rsidRDefault="00F659F3" w:rsidP="00F0187B">
            <w:pPr>
              <w:rPr>
                <w:sz w:val="24"/>
              </w:rPr>
            </w:pPr>
            <w:r w:rsidRPr="00C705E7">
              <w:rPr>
                <w:sz w:val="24"/>
              </w:rPr>
              <w:t>До 28 сентября 2016г.</w:t>
            </w:r>
          </w:p>
        </w:tc>
      </w:tr>
      <w:tr w:rsidR="00315B67" w:rsidRPr="00C705E7" w:rsidTr="00192CEB">
        <w:trPr>
          <w:trHeight w:val="280"/>
        </w:trPr>
        <w:tc>
          <w:tcPr>
            <w:tcW w:w="500" w:type="dxa"/>
          </w:tcPr>
          <w:p w:rsidR="00315B67" w:rsidRPr="00C705E7" w:rsidRDefault="00315B67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315B67" w:rsidRPr="00C705E7" w:rsidRDefault="00315B67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:rsidR="00315B67" w:rsidRPr="00C705E7" w:rsidRDefault="00315B67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</w:t>
            </w:r>
          </w:p>
        </w:tc>
        <w:tc>
          <w:tcPr>
            <w:tcW w:w="1843" w:type="dxa"/>
          </w:tcPr>
          <w:p w:rsidR="00315B67" w:rsidRPr="00C705E7" w:rsidRDefault="00315B67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Галанов Анатолий Владимирович</w:t>
            </w:r>
          </w:p>
        </w:tc>
        <w:tc>
          <w:tcPr>
            <w:tcW w:w="1276" w:type="dxa"/>
            <w:gridSpan w:val="2"/>
          </w:tcPr>
          <w:p w:rsidR="00315B67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15B67" w:rsidRPr="00C705E7" w:rsidRDefault="00315B67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155,6 кв.м., объем – 670,0 куб.м., количество этажей – 1 шт., площадь застройки – 178,0 кв.м.</w:t>
            </w:r>
          </w:p>
        </w:tc>
        <w:tc>
          <w:tcPr>
            <w:tcW w:w="2410" w:type="dxa"/>
          </w:tcPr>
          <w:p w:rsidR="00315B67" w:rsidRPr="00C705E7" w:rsidRDefault="00315B67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01.10.2015г.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59532101-11-2015/1</w:t>
            </w:r>
          </w:p>
        </w:tc>
        <w:tc>
          <w:tcPr>
            <w:tcW w:w="1559" w:type="dxa"/>
          </w:tcPr>
          <w:p w:rsidR="00315B67" w:rsidRPr="00C705E7" w:rsidRDefault="00315B67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До 15 марта 2016г.</w:t>
            </w:r>
          </w:p>
        </w:tc>
      </w:tr>
      <w:tr w:rsidR="002A16D6" w:rsidRPr="00C705E7" w:rsidTr="00192CEB">
        <w:trPr>
          <w:trHeight w:val="280"/>
        </w:trPr>
        <w:tc>
          <w:tcPr>
            <w:tcW w:w="500" w:type="dxa"/>
          </w:tcPr>
          <w:p w:rsidR="002A16D6" w:rsidRPr="00C705E7" w:rsidRDefault="002A16D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2A16D6" w:rsidRPr="00C705E7" w:rsidRDefault="002A16D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складов – 1-ый этап «Оптовый склад продовольственных товаров»</w:t>
            </w:r>
          </w:p>
        </w:tc>
        <w:tc>
          <w:tcPr>
            <w:tcW w:w="2693" w:type="dxa"/>
          </w:tcPr>
          <w:p w:rsidR="002A16D6" w:rsidRPr="00C705E7" w:rsidRDefault="002A16D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ул.Промышленная, 1/1</w:t>
            </w:r>
          </w:p>
        </w:tc>
        <w:tc>
          <w:tcPr>
            <w:tcW w:w="1843" w:type="dxa"/>
          </w:tcPr>
          <w:p w:rsidR="002A16D6" w:rsidRPr="00C705E7" w:rsidRDefault="002A16D6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:rsidR="002A16D6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A16D6" w:rsidRPr="00C705E7" w:rsidRDefault="002A16D6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1393,2 кв.м., объем – 9890,0 куб.м., количество этажей – 1 шт., площадь застройки – 1748,0 кв.м.</w:t>
            </w:r>
          </w:p>
        </w:tc>
        <w:tc>
          <w:tcPr>
            <w:tcW w:w="2410" w:type="dxa"/>
          </w:tcPr>
          <w:p w:rsidR="002A16D6" w:rsidRPr="00C705E7" w:rsidRDefault="002A16D6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06.10.2015г.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59532101-12-2015/1</w:t>
            </w:r>
          </w:p>
        </w:tc>
        <w:tc>
          <w:tcPr>
            <w:tcW w:w="1559" w:type="dxa"/>
          </w:tcPr>
          <w:p w:rsidR="002A16D6" w:rsidRPr="00C705E7" w:rsidRDefault="002A16D6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До 21 июня 2016г.</w:t>
            </w:r>
          </w:p>
        </w:tc>
      </w:tr>
      <w:tr w:rsidR="002A16D6" w:rsidRPr="00C705E7" w:rsidTr="00192CEB">
        <w:trPr>
          <w:trHeight w:val="280"/>
        </w:trPr>
        <w:tc>
          <w:tcPr>
            <w:tcW w:w="500" w:type="dxa"/>
          </w:tcPr>
          <w:p w:rsidR="002A16D6" w:rsidRPr="00C705E7" w:rsidRDefault="002A16D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2A16D6" w:rsidRPr="00C705E7" w:rsidRDefault="002A16D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металлоизделий с Офисными помещениями Пермский край, г.Чайкоский, ул.Советская, 1/13, корпус 14</w:t>
            </w:r>
          </w:p>
        </w:tc>
        <w:tc>
          <w:tcPr>
            <w:tcW w:w="2693" w:type="dxa"/>
          </w:tcPr>
          <w:p w:rsidR="002A16D6" w:rsidRPr="00C705E7" w:rsidRDefault="002A16D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1/13, корпус 14</w:t>
            </w:r>
          </w:p>
        </w:tc>
        <w:tc>
          <w:tcPr>
            <w:tcW w:w="1843" w:type="dxa"/>
          </w:tcPr>
          <w:p w:rsidR="002A16D6" w:rsidRPr="00C705E7" w:rsidRDefault="00031E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Калешкина Елена Николаевна</w:t>
            </w:r>
          </w:p>
        </w:tc>
        <w:tc>
          <w:tcPr>
            <w:tcW w:w="1276" w:type="dxa"/>
            <w:gridSpan w:val="2"/>
          </w:tcPr>
          <w:p w:rsidR="002A16D6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A16D6" w:rsidRPr="00C705E7" w:rsidRDefault="00F352E6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440,0 кв.м., объем – 2193,0 куб.м., количество этажей – 2 шт., площадь застройки – 264,0 кв.м.</w:t>
            </w:r>
          </w:p>
        </w:tc>
        <w:tc>
          <w:tcPr>
            <w:tcW w:w="2410" w:type="dxa"/>
          </w:tcPr>
          <w:p w:rsidR="002A16D6" w:rsidRPr="00C705E7" w:rsidRDefault="00F352E6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16.10.2015г.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59532101-13-2015/1</w:t>
            </w:r>
          </w:p>
        </w:tc>
        <w:tc>
          <w:tcPr>
            <w:tcW w:w="1559" w:type="dxa"/>
          </w:tcPr>
          <w:p w:rsidR="002A16D6" w:rsidRPr="00C705E7" w:rsidRDefault="00F352E6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До 16 марта 2016г.</w:t>
            </w:r>
          </w:p>
          <w:p w:rsidR="00B31E48" w:rsidRPr="00C705E7" w:rsidRDefault="00B31E48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15 октября 2016г.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F352E6" w:rsidRPr="00C705E7" w:rsidRDefault="00F352E6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Реконструкция продовольственного </w:t>
            </w:r>
            <w:r w:rsidRPr="00C705E7">
              <w:rPr>
                <w:b/>
                <w:sz w:val="24"/>
              </w:rPr>
              <w:lastRenderedPageBreak/>
              <w:t>магазина по адресу: Пермский край, г.Чайковский, ул.Советская, 30/1</w:t>
            </w:r>
          </w:p>
        </w:tc>
        <w:tc>
          <w:tcPr>
            <w:tcW w:w="2693" w:type="dxa"/>
          </w:tcPr>
          <w:p w:rsidR="00F352E6" w:rsidRPr="00C705E7" w:rsidRDefault="000620A2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г.Чайковский, </w:t>
            </w:r>
            <w:r w:rsidRPr="00C705E7">
              <w:rPr>
                <w:sz w:val="24"/>
              </w:rPr>
              <w:lastRenderedPageBreak/>
              <w:t>ул.Советская, 30/1</w:t>
            </w:r>
          </w:p>
        </w:tc>
        <w:tc>
          <w:tcPr>
            <w:tcW w:w="1843" w:type="dxa"/>
          </w:tcPr>
          <w:p w:rsidR="00F352E6" w:rsidRPr="00C705E7" w:rsidRDefault="000620A2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«Губерния»</w:t>
            </w:r>
          </w:p>
        </w:tc>
        <w:tc>
          <w:tcPr>
            <w:tcW w:w="1276" w:type="dxa"/>
            <w:gridSpan w:val="2"/>
          </w:tcPr>
          <w:p w:rsidR="00F352E6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0620A2" w:rsidP="00F352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295,8 кв.м., объем – 1406,0 куб.м., </w:t>
            </w:r>
            <w:r w:rsidRPr="00C705E7">
              <w:rPr>
                <w:sz w:val="24"/>
              </w:rPr>
              <w:lastRenderedPageBreak/>
              <w:t>количество этажей – 1 шт., площадь застройки – 295,8 кв.м.</w:t>
            </w:r>
          </w:p>
        </w:tc>
        <w:tc>
          <w:tcPr>
            <w:tcW w:w="2410" w:type="dxa"/>
          </w:tcPr>
          <w:p w:rsidR="00F352E6" w:rsidRPr="00C705E7" w:rsidRDefault="000620A2" w:rsidP="000620A2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>Чайковского городского поселения от 10.11.2015г.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59532101-14-2015/1</w:t>
            </w:r>
          </w:p>
        </w:tc>
        <w:tc>
          <w:tcPr>
            <w:tcW w:w="1559" w:type="dxa"/>
          </w:tcPr>
          <w:p w:rsidR="00F352E6" w:rsidRPr="00C705E7" w:rsidRDefault="000620A2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10 января 2016г.</w:t>
            </w:r>
          </w:p>
        </w:tc>
      </w:tr>
      <w:tr w:rsidR="002E0715" w:rsidRPr="00C705E7" w:rsidTr="00192CEB">
        <w:trPr>
          <w:trHeight w:val="280"/>
        </w:trPr>
        <w:tc>
          <w:tcPr>
            <w:tcW w:w="500" w:type="dxa"/>
          </w:tcPr>
          <w:p w:rsidR="002E0715" w:rsidRPr="00C705E7" w:rsidRDefault="002E0715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14</w:t>
            </w:r>
          </w:p>
        </w:tc>
        <w:tc>
          <w:tcPr>
            <w:tcW w:w="2910" w:type="dxa"/>
          </w:tcPr>
          <w:p w:rsidR="002E0715" w:rsidRPr="00C705E7" w:rsidRDefault="002E0715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 на 3 поста, расположенная по адресу: Пермский край, г.Чайковский, ул.Речная, 2/3</w:t>
            </w:r>
          </w:p>
        </w:tc>
        <w:tc>
          <w:tcPr>
            <w:tcW w:w="2693" w:type="dxa"/>
          </w:tcPr>
          <w:p w:rsidR="002E0715" w:rsidRPr="00C705E7" w:rsidRDefault="002E0715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ул.Речная, 2/3</w:t>
            </w:r>
          </w:p>
        </w:tc>
        <w:tc>
          <w:tcPr>
            <w:tcW w:w="1843" w:type="dxa"/>
          </w:tcPr>
          <w:p w:rsidR="002E0715" w:rsidRPr="00C705E7" w:rsidRDefault="00F706F4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Санников Юрий Васильевич</w:t>
            </w:r>
          </w:p>
        </w:tc>
        <w:tc>
          <w:tcPr>
            <w:tcW w:w="1276" w:type="dxa"/>
            <w:gridSpan w:val="2"/>
          </w:tcPr>
          <w:p w:rsidR="002E0715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E0715" w:rsidRPr="00C705E7" w:rsidRDefault="00F706F4" w:rsidP="00F352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131,0 кв.м., объем – 477,48 куб.м., количество этажей – 1 шт., площадь застройки – 179,0 кв.м.</w:t>
            </w:r>
          </w:p>
        </w:tc>
        <w:tc>
          <w:tcPr>
            <w:tcW w:w="2410" w:type="dxa"/>
          </w:tcPr>
          <w:p w:rsidR="002E0715" w:rsidRPr="00C705E7" w:rsidRDefault="00F706F4" w:rsidP="00F706F4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03.12.2015г.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59532101-15-2015/1</w:t>
            </w:r>
          </w:p>
        </w:tc>
        <w:tc>
          <w:tcPr>
            <w:tcW w:w="1559" w:type="dxa"/>
          </w:tcPr>
          <w:p w:rsidR="002E0715" w:rsidRPr="00C705E7" w:rsidRDefault="00F706F4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03 мая 2016г.</w:t>
            </w:r>
          </w:p>
          <w:p w:rsidR="00BF05C0" w:rsidRDefault="00BF05C0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22.03.2017г.</w:t>
            </w:r>
          </w:p>
          <w:p w:rsidR="00012549" w:rsidRPr="00C705E7" w:rsidRDefault="00012549" w:rsidP="00012549">
            <w:pPr>
              <w:rPr>
                <w:sz w:val="24"/>
              </w:rPr>
            </w:pPr>
            <w:r>
              <w:rPr>
                <w:sz w:val="24"/>
              </w:rPr>
              <w:t>продлено до 23.02.2018г.</w:t>
            </w:r>
          </w:p>
        </w:tc>
      </w:tr>
      <w:tr w:rsidR="00C21ED3" w:rsidRPr="00C705E7" w:rsidTr="00192CEB">
        <w:trPr>
          <w:trHeight w:val="280"/>
        </w:trPr>
        <w:tc>
          <w:tcPr>
            <w:tcW w:w="500" w:type="dxa"/>
          </w:tcPr>
          <w:p w:rsidR="00C21ED3" w:rsidRPr="00C705E7" w:rsidRDefault="00C21ED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C21ED3" w:rsidRPr="00C705E7" w:rsidRDefault="00C21ED3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складов – 2-ой этап «Склад»</w:t>
            </w:r>
          </w:p>
        </w:tc>
        <w:tc>
          <w:tcPr>
            <w:tcW w:w="2693" w:type="dxa"/>
          </w:tcPr>
          <w:p w:rsidR="00C21ED3" w:rsidRPr="00C705E7" w:rsidRDefault="00C21ED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ул.Промышленная, 1/1, строение 2</w:t>
            </w:r>
          </w:p>
        </w:tc>
        <w:tc>
          <w:tcPr>
            <w:tcW w:w="1843" w:type="dxa"/>
          </w:tcPr>
          <w:p w:rsidR="00C21ED3" w:rsidRPr="00C705E7" w:rsidRDefault="00C21ED3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:rsidR="00C21ED3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C21ED3" w:rsidRPr="00C705E7" w:rsidRDefault="00C21ED3" w:rsidP="00F352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1310,0 кв.м., объем – 6958,0 куб.м., количество этажей – 2 шт., площадь застройки – 805,0 кв.м.</w:t>
            </w:r>
          </w:p>
        </w:tc>
        <w:tc>
          <w:tcPr>
            <w:tcW w:w="2410" w:type="dxa"/>
          </w:tcPr>
          <w:p w:rsidR="00C21ED3" w:rsidRPr="00C705E7" w:rsidRDefault="00C21ED3" w:rsidP="00F706F4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59532101-16-2015/1</w:t>
            </w:r>
          </w:p>
        </w:tc>
        <w:tc>
          <w:tcPr>
            <w:tcW w:w="1559" w:type="dxa"/>
          </w:tcPr>
          <w:p w:rsidR="00C21ED3" w:rsidRPr="00C705E7" w:rsidRDefault="00C21ED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04 августа 2016г.</w:t>
            </w:r>
          </w:p>
        </w:tc>
      </w:tr>
      <w:tr w:rsidR="00C21ED3" w:rsidRPr="00C705E7" w:rsidTr="00192CEB">
        <w:trPr>
          <w:trHeight w:val="280"/>
        </w:trPr>
        <w:tc>
          <w:tcPr>
            <w:tcW w:w="500" w:type="dxa"/>
          </w:tcPr>
          <w:p w:rsidR="00C21ED3" w:rsidRPr="00C705E7" w:rsidRDefault="00C21ED3" w:rsidP="00C40F20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16</w:t>
            </w:r>
          </w:p>
        </w:tc>
        <w:tc>
          <w:tcPr>
            <w:tcW w:w="2910" w:type="dxa"/>
          </w:tcPr>
          <w:p w:rsidR="00C21ED3" w:rsidRPr="00C705E7" w:rsidRDefault="00C21ED3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693" w:type="dxa"/>
          </w:tcPr>
          <w:p w:rsidR="00C21ED3" w:rsidRPr="00C705E7" w:rsidRDefault="00C21ED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1/12</w:t>
            </w:r>
          </w:p>
        </w:tc>
        <w:tc>
          <w:tcPr>
            <w:tcW w:w="1843" w:type="dxa"/>
          </w:tcPr>
          <w:p w:rsidR="00C21ED3" w:rsidRPr="00C705E7" w:rsidRDefault="00C21ED3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1276" w:type="dxa"/>
            <w:gridSpan w:val="2"/>
          </w:tcPr>
          <w:p w:rsidR="00C21ED3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C21ED3" w:rsidRPr="00C705E7" w:rsidRDefault="00C21ED3" w:rsidP="00EE696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</w:t>
            </w:r>
            <w:r w:rsidR="00EE696D" w:rsidRPr="00C705E7">
              <w:rPr>
                <w:sz w:val="24"/>
              </w:rPr>
              <w:t>0</w:t>
            </w:r>
            <w:r w:rsidRPr="00C705E7">
              <w:rPr>
                <w:sz w:val="24"/>
              </w:rPr>
              <w:t>0</w:t>
            </w:r>
            <w:r w:rsidR="00EE696D" w:rsidRPr="00C705E7">
              <w:rPr>
                <w:sz w:val="24"/>
              </w:rPr>
              <w:t>8</w:t>
            </w:r>
            <w:r w:rsidRPr="00C705E7">
              <w:rPr>
                <w:sz w:val="24"/>
              </w:rPr>
              <w:t>,0 кв.м., объем –</w:t>
            </w:r>
            <w:r w:rsidR="00EE696D" w:rsidRPr="00C705E7">
              <w:rPr>
                <w:sz w:val="24"/>
              </w:rPr>
              <w:t xml:space="preserve"> 3024</w:t>
            </w:r>
            <w:r w:rsidRPr="00C705E7">
              <w:rPr>
                <w:sz w:val="24"/>
              </w:rPr>
              <w:t>,0 куб.м., количество этажей – 2 шт., площадь застройки –</w:t>
            </w:r>
            <w:r w:rsidR="00EE696D"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t>5</w:t>
            </w:r>
            <w:r w:rsidR="00EE696D" w:rsidRPr="00C705E7">
              <w:rPr>
                <w:sz w:val="24"/>
              </w:rPr>
              <w:t>04</w:t>
            </w:r>
            <w:r w:rsidRPr="00C705E7">
              <w:rPr>
                <w:sz w:val="24"/>
              </w:rPr>
              <w:t>,0 кв.м.</w:t>
            </w:r>
          </w:p>
        </w:tc>
        <w:tc>
          <w:tcPr>
            <w:tcW w:w="2410" w:type="dxa"/>
          </w:tcPr>
          <w:p w:rsidR="00C21ED3" w:rsidRPr="00C705E7" w:rsidRDefault="00C21ED3" w:rsidP="00F706F4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</w:t>
            </w:r>
            <w:r w:rsidR="00EE696D" w:rsidRPr="00C705E7">
              <w:rPr>
                <w:sz w:val="24"/>
              </w:rPr>
              <w:t>ского городского поселения от 07</w:t>
            </w:r>
            <w:r w:rsidRPr="00C705E7">
              <w:rPr>
                <w:sz w:val="24"/>
              </w:rPr>
              <w:t>.12.2015г. № 59-</w:t>
            </w:r>
            <w:r w:rsidRPr="00C705E7">
              <w:rPr>
                <w:sz w:val="24"/>
                <w:lang w:val="en-US"/>
              </w:rPr>
              <w:t>RU</w:t>
            </w:r>
            <w:r w:rsidR="00EE696D" w:rsidRPr="00C705E7">
              <w:rPr>
                <w:sz w:val="24"/>
              </w:rPr>
              <w:t xml:space="preserve"> 59532101-17</w:t>
            </w:r>
            <w:r w:rsidRPr="00C705E7">
              <w:rPr>
                <w:sz w:val="24"/>
              </w:rPr>
              <w:t>-2015/1</w:t>
            </w:r>
          </w:p>
        </w:tc>
        <w:tc>
          <w:tcPr>
            <w:tcW w:w="1559" w:type="dxa"/>
          </w:tcPr>
          <w:p w:rsidR="00C21ED3" w:rsidRPr="00C705E7" w:rsidRDefault="00EE696D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07 декабря 2016г.</w:t>
            </w:r>
          </w:p>
        </w:tc>
      </w:tr>
      <w:tr w:rsidR="0021342F" w:rsidRPr="00C705E7" w:rsidTr="00192CEB">
        <w:trPr>
          <w:trHeight w:val="280"/>
        </w:trPr>
        <w:tc>
          <w:tcPr>
            <w:tcW w:w="500" w:type="dxa"/>
          </w:tcPr>
          <w:p w:rsidR="0021342F" w:rsidRPr="00C705E7" w:rsidRDefault="0021342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21342F" w:rsidRPr="00C705E7" w:rsidRDefault="0021342F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Вторая очередь объектов Чайковского завода газовой аппаратуры – филиала ОАО «Газмаш»</w:t>
            </w:r>
          </w:p>
        </w:tc>
        <w:tc>
          <w:tcPr>
            <w:tcW w:w="2693" w:type="dxa"/>
          </w:tcPr>
          <w:p w:rsidR="0021342F" w:rsidRPr="00C705E7" w:rsidRDefault="0021342F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промышленный район «Сутузово»</w:t>
            </w:r>
          </w:p>
        </w:tc>
        <w:tc>
          <w:tcPr>
            <w:tcW w:w="1843" w:type="dxa"/>
          </w:tcPr>
          <w:p w:rsidR="0021342F" w:rsidRPr="00C705E7" w:rsidRDefault="0021342F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Чайковский завод газовой аппаратуры – филиал ОАО «Газмаш»</w:t>
            </w:r>
          </w:p>
        </w:tc>
        <w:tc>
          <w:tcPr>
            <w:tcW w:w="1276" w:type="dxa"/>
            <w:gridSpan w:val="2"/>
          </w:tcPr>
          <w:p w:rsidR="0021342F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1342F" w:rsidRPr="00C705E7" w:rsidRDefault="00F17483" w:rsidP="00EE696D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Гальваника с очистными сооружениями (производственный корпус № 9)</w:t>
            </w:r>
          </w:p>
          <w:p w:rsidR="00F17483" w:rsidRPr="00C705E7" w:rsidRDefault="00F17483" w:rsidP="00EE696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6912 кв.м., </w:t>
            </w:r>
            <w:r w:rsidRPr="00C705E7">
              <w:rPr>
                <w:sz w:val="24"/>
              </w:rPr>
              <w:lastRenderedPageBreak/>
              <w:t>строительный объем – 47693,8 куб.м., 2-3 этажа.</w:t>
            </w:r>
          </w:p>
          <w:p w:rsidR="00F770E6" w:rsidRPr="00C705E7" w:rsidRDefault="00F770E6" w:rsidP="00EE696D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Центральный материальный склад</w:t>
            </w:r>
            <w:r w:rsidR="007B529C" w:rsidRPr="00C705E7">
              <w:rPr>
                <w:b/>
                <w:sz w:val="24"/>
              </w:rPr>
              <w:t xml:space="preserve"> (производственный корпус № 6)</w:t>
            </w:r>
          </w:p>
          <w:p w:rsidR="007B529C" w:rsidRPr="00C705E7" w:rsidRDefault="007B529C" w:rsidP="007B529C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Перепрофилирование под инструментальный цех, общая площадь – 1452 кв.м.; строительный объем – 17424 куб.м.; 2-3 этажа</w:t>
            </w:r>
          </w:p>
          <w:p w:rsidR="007B529C" w:rsidRPr="00C705E7" w:rsidRDefault="007B529C" w:rsidP="007B529C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цветных металлов (производственный корпус № 10)</w:t>
            </w:r>
          </w:p>
          <w:p w:rsidR="007B529C" w:rsidRPr="00C705E7" w:rsidRDefault="007B529C" w:rsidP="007B529C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124,8 кв.м., строительный объем – 4623,8 куб.м., 1 этаж</w:t>
            </w:r>
          </w:p>
          <w:p w:rsidR="007B529C" w:rsidRPr="00C705E7" w:rsidRDefault="007B529C" w:rsidP="00CF3793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</w:t>
            </w:r>
            <w:r w:rsidR="00CF3793" w:rsidRPr="00C705E7">
              <w:rPr>
                <w:b/>
                <w:sz w:val="24"/>
              </w:rPr>
              <w:t>дственный корпус № 2</w:t>
            </w:r>
          </w:p>
          <w:p w:rsidR="00CF3793" w:rsidRPr="00C705E7" w:rsidRDefault="00A33F17" w:rsidP="00CF3793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18962,6 кв.м., строительный объем _ 233095 куб.м., 1 этаж</w:t>
            </w:r>
          </w:p>
        </w:tc>
        <w:tc>
          <w:tcPr>
            <w:tcW w:w="2410" w:type="dxa"/>
          </w:tcPr>
          <w:p w:rsidR="0021342F" w:rsidRPr="00C705E7" w:rsidRDefault="001832BD" w:rsidP="00F17483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городского поселени</w:t>
            </w:r>
            <w:r w:rsidR="00F17483" w:rsidRPr="00C705E7">
              <w:rPr>
                <w:sz w:val="24"/>
              </w:rPr>
              <w:t xml:space="preserve">я от </w:t>
            </w:r>
            <w:r w:rsidR="00F17483" w:rsidRPr="00C705E7">
              <w:rPr>
                <w:sz w:val="24"/>
              </w:rPr>
              <w:lastRenderedPageBreak/>
              <w:t>14</w:t>
            </w:r>
            <w:r w:rsidRPr="00C705E7">
              <w:rPr>
                <w:sz w:val="24"/>
              </w:rPr>
              <w:t>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</w:t>
            </w:r>
            <w:r w:rsidR="00F17483" w:rsidRPr="00C705E7">
              <w:rPr>
                <w:sz w:val="24"/>
              </w:rPr>
              <w:t>23</w:t>
            </w:r>
            <w:r w:rsidRPr="00C705E7">
              <w:rPr>
                <w:sz w:val="24"/>
              </w:rPr>
              <w:t>-20</w:t>
            </w:r>
            <w:r w:rsidR="00F17483" w:rsidRPr="00C705E7">
              <w:rPr>
                <w:sz w:val="24"/>
              </w:rPr>
              <w:t>00</w:t>
            </w:r>
            <w:r w:rsidRPr="00C705E7">
              <w:rPr>
                <w:sz w:val="24"/>
              </w:rPr>
              <w:t>/1</w:t>
            </w:r>
            <w:r w:rsidR="00F17483" w:rsidRPr="00C705E7">
              <w:rPr>
                <w:sz w:val="24"/>
              </w:rPr>
              <w:t>7</w:t>
            </w:r>
          </w:p>
          <w:p w:rsidR="00884357" w:rsidRPr="00C705E7" w:rsidRDefault="00884357" w:rsidP="00884357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13.12.2016г.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59532101-23-2000/18</w:t>
            </w:r>
          </w:p>
        </w:tc>
        <w:tc>
          <w:tcPr>
            <w:tcW w:w="1559" w:type="dxa"/>
          </w:tcPr>
          <w:p w:rsidR="0021342F" w:rsidRPr="00C705E7" w:rsidRDefault="00A33F17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 января 2017г.</w:t>
            </w:r>
          </w:p>
          <w:p w:rsidR="00884357" w:rsidRPr="00C705E7" w:rsidRDefault="00884357" w:rsidP="00F352E6">
            <w:pPr>
              <w:rPr>
                <w:sz w:val="24"/>
              </w:rPr>
            </w:pPr>
          </w:p>
          <w:p w:rsidR="00884357" w:rsidRPr="00C705E7" w:rsidRDefault="00884357" w:rsidP="00F352E6">
            <w:pPr>
              <w:rPr>
                <w:sz w:val="24"/>
              </w:rPr>
            </w:pPr>
          </w:p>
          <w:p w:rsidR="00884357" w:rsidRPr="00C705E7" w:rsidRDefault="00884357" w:rsidP="00F352E6">
            <w:pPr>
              <w:rPr>
                <w:sz w:val="24"/>
              </w:rPr>
            </w:pPr>
          </w:p>
          <w:p w:rsidR="00884357" w:rsidRPr="00C705E7" w:rsidRDefault="00884357" w:rsidP="00F352E6">
            <w:pPr>
              <w:rPr>
                <w:sz w:val="24"/>
              </w:rPr>
            </w:pPr>
          </w:p>
          <w:p w:rsidR="00884357" w:rsidRPr="00C705E7" w:rsidRDefault="00884357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01 января 2018г.</w:t>
            </w:r>
          </w:p>
        </w:tc>
      </w:tr>
      <w:tr w:rsidR="009272C9" w:rsidRPr="00C705E7" w:rsidTr="00192CEB">
        <w:trPr>
          <w:trHeight w:val="280"/>
        </w:trPr>
        <w:tc>
          <w:tcPr>
            <w:tcW w:w="500" w:type="dxa"/>
          </w:tcPr>
          <w:p w:rsidR="009272C9" w:rsidRPr="00C705E7" w:rsidRDefault="009272C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18</w:t>
            </w:r>
          </w:p>
        </w:tc>
        <w:tc>
          <w:tcPr>
            <w:tcW w:w="2910" w:type="dxa"/>
          </w:tcPr>
          <w:p w:rsidR="009272C9" w:rsidRPr="00C705E7" w:rsidRDefault="009272C9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Запасной пункт управления администрации ООО «Пермтрансгаз»</w:t>
            </w:r>
          </w:p>
        </w:tc>
        <w:tc>
          <w:tcPr>
            <w:tcW w:w="2693" w:type="dxa"/>
          </w:tcPr>
          <w:p w:rsidR="009272C9" w:rsidRPr="00C705E7" w:rsidRDefault="009272C9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промрайон «Сутузово»</w:t>
            </w:r>
          </w:p>
        </w:tc>
        <w:tc>
          <w:tcPr>
            <w:tcW w:w="1843" w:type="dxa"/>
          </w:tcPr>
          <w:p w:rsidR="009272C9" w:rsidRPr="00C705E7" w:rsidRDefault="009272C9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9272C9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9272C9" w:rsidRPr="00C705E7" w:rsidRDefault="009272C9" w:rsidP="00EE696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3635,82 кв.м., строительный объем – 16815,60 куб.м., этажность – 2 этажа с подвалом</w:t>
            </w:r>
          </w:p>
        </w:tc>
        <w:tc>
          <w:tcPr>
            <w:tcW w:w="2410" w:type="dxa"/>
          </w:tcPr>
          <w:p w:rsidR="009272C9" w:rsidRPr="00C705E7" w:rsidRDefault="009272C9" w:rsidP="009272C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59532101-28-2007/9</w:t>
            </w:r>
          </w:p>
        </w:tc>
        <w:tc>
          <w:tcPr>
            <w:tcW w:w="1559" w:type="dxa"/>
          </w:tcPr>
          <w:p w:rsidR="009272C9" w:rsidRPr="00C705E7" w:rsidRDefault="009272C9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30 декабря 2016г.</w:t>
            </w:r>
          </w:p>
        </w:tc>
      </w:tr>
      <w:tr w:rsidR="001B6CDB" w:rsidRPr="00C705E7" w:rsidTr="00192CEB">
        <w:trPr>
          <w:trHeight w:val="280"/>
        </w:trPr>
        <w:tc>
          <w:tcPr>
            <w:tcW w:w="500" w:type="dxa"/>
          </w:tcPr>
          <w:p w:rsidR="001B6CDB" w:rsidRPr="00C705E7" w:rsidRDefault="001B6CDB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1B6CDB" w:rsidRPr="00C705E7" w:rsidRDefault="001B6CDB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Офис «Реконструкция. Перевод квартиры № 2 из жилого помещения в </w:t>
            </w:r>
            <w:r w:rsidRPr="00C705E7">
              <w:rPr>
                <w:b/>
                <w:sz w:val="24"/>
              </w:rPr>
              <w:lastRenderedPageBreak/>
              <w:t>нежилое»</w:t>
            </w:r>
          </w:p>
        </w:tc>
        <w:tc>
          <w:tcPr>
            <w:tcW w:w="2693" w:type="dxa"/>
          </w:tcPr>
          <w:p w:rsidR="001B6CDB" w:rsidRPr="00C705E7" w:rsidRDefault="001B6CDB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край, г.Чайковский, ул.Горького, д.10, кв.2</w:t>
            </w:r>
          </w:p>
        </w:tc>
        <w:tc>
          <w:tcPr>
            <w:tcW w:w="1843" w:type="dxa"/>
          </w:tcPr>
          <w:p w:rsidR="001B6CDB" w:rsidRPr="00C705E7" w:rsidRDefault="001B6CDB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Ноговицина Светлана Петровна</w:t>
            </w:r>
          </w:p>
        </w:tc>
        <w:tc>
          <w:tcPr>
            <w:tcW w:w="1276" w:type="dxa"/>
            <w:gridSpan w:val="2"/>
          </w:tcPr>
          <w:p w:rsidR="001B6CDB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1B6CDB" w:rsidRPr="00C705E7" w:rsidRDefault="001B6CDB" w:rsidP="00EE696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43,3 кв.м., объем – 108,25 куб.м., площадь застройки Входной </w:t>
            </w:r>
            <w:r w:rsidRPr="00C705E7">
              <w:rPr>
                <w:sz w:val="24"/>
              </w:rPr>
              <w:lastRenderedPageBreak/>
              <w:t>группы – 10,4 кв.м.</w:t>
            </w:r>
          </w:p>
        </w:tc>
        <w:tc>
          <w:tcPr>
            <w:tcW w:w="2410" w:type="dxa"/>
          </w:tcPr>
          <w:p w:rsidR="001B6CDB" w:rsidRPr="00C705E7" w:rsidRDefault="001B6CDB" w:rsidP="00F706F4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17.12.2015г.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59532101-18-2015/1</w:t>
            </w:r>
          </w:p>
        </w:tc>
        <w:tc>
          <w:tcPr>
            <w:tcW w:w="1559" w:type="dxa"/>
          </w:tcPr>
          <w:p w:rsidR="001B6CDB" w:rsidRPr="00C705E7" w:rsidRDefault="001B6CDB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17 апреля 2016г.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Ольховское сельское поселение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352E6" w:rsidRPr="00C705E7" w:rsidRDefault="00F352E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Железнодорожные пути парка «А»</w:t>
            </w:r>
          </w:p>
        </w:tc>
        <w:tc>
          <w:tcPr>
            <w:tcW w:w="2693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ст. Каучук</w:t>
            </w:r>
          </w:p>
        </w:tc>
        <w:tc>
          <w:tcPr>
            <w:tcW w:w="1843" w:type="dxa"/>
          </w:tcPr>
          <w:p w:rsidR="00F352E6" w:rsidRPr="00C705E7" w:rsidRDefault="00F352E6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«Квадрат»</w:t>
            </w:r>
          </w:p>
        </w:tc>
        <w:tc>
          <w:tcPr>
            <w:tcW w:w="1276" w:type="dxa"/>
            <w:gridSpan w:val="2"/>
          </w:tcPr>
          <w:p w:rsidR="00F352E6" w:rsidRPr="00C705E7" w:rsidRDefault="00F352E6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F352E6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Полная длина всех путей -5400 м.; в том числе №1 - 1445 м.; путь №2- 1252 м.; путь №3-1347м.; путь №5-1356 м.; Полезная длина всех путей -4644 м.; в том числе: путь №1-1100 м.; путь №2-1100 м.; путь №3-1241 м.; путь №5-1203 м.</w:t>
            </w:r>
          </w:p>
        </w:tc>
        <w:tc>
          <w:tcPr>
            <w:tcW w:w="241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10.06.2015г.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59532000-25-2015</w:t>
            </w:r>
          </w:p>
        </w:tc>
        <w:tc>
          <w:tcPr>
            <w:tcW w:w="1559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2017г.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F352E6" w:rsidRPr="00C705E7" w:rsidRDefault="00F352E6" w:rsidP="00C40F20">
            <w:pPr>
              <w:jc w:val="both"/>
              <w:rPr>
                <w:b/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Детский сад на 150 мест</w:t>
            </w:r>
          </w:p>
        </w:tc>
        <w:tc>
          <w:tcPr>
            <w:tcW w:w="2693" w:type="dxa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Ленина, 48</w:t>
            </w:r>
          </w:p>
        </w:tc>
        <w:tc>
          <w:tcPr>
            <w:tcW w:w="1843" w:type="dxa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ООО «Строительно-монтажное управление «Камское»</w:t>
            </w:r>
          </w:p>
        </w:tc>
        <w:tc>
          <w:tcPr>
            <w:tcW w:w="1276" w:type="dxa"/>
            <w:gridSpan w:val="2"/>
          </w:tcPr>
          <w:p w:rsidR="00F352E6" w:rsidRPr="00C705E7" w:rsidRDefault="00F352E6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Количество этажей: надземных-2, техническое подполье высотой 1,5 м., 1,8 м.; общая площадь-1626,04 кв.м.; площадь застройки-917,38 кв.м., строительный объем здания-9361,87 куб.м., вместимость -150 чел.</w:t>
            </w:r>
          </w:p>
        </w:tc>
        <w:tc>
          <w:tcPr>
            <w:tcW w:w="2410" w:type="dxa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15.05.2015г.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59532000-18-2015</w:t>
            </w:r>
          </w:p>
        </w:tc>
        <w:tc>
          <w:tcPr>
            <w:tcW w:w="1559" w:type="dxa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15 ноября 2015 г.</w:t>
            </w:r>
          </w:p>
          <w:p w:rsidR="006901B5" w:rsidRPr="00C705E7" w:rsidRDefault="006901B5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продлено 01 января 2016г.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F352E6" w:rsidRPr="00C705E7" w:rsidRDefault="00F352E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Газопровод межпоселковый д.Чумна-д.Карша-д.Маракуши-д.Дедушкино-с.Сосново-д.Ольховочка</w:t>
            </w:r>
          </w:p>
        </w:tc>
        <w:tc>
          <w:tcPr>
            <w:tcW w:w="2693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Сосновское сельское поселение, Фокинское сельское поселение</w:t>
            </w:r>
          </w:p>
        </w:tc>
        <w:tc>
          <w:tcPr>
            <w:tcW w:w="1843" w:type="dxa"/>
          </w:tcPr>
          <w:p w:rsidR="00F352E6" w:rsidRPr="00C705E7" w:rsidRDefault="00F352E6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межрегионга»</w:t>
            </w:r>
          </w:p>
        </w:tc>
        <w:tc>
          <w:tcPr>
            <w:tcW w:w="1276" w:type="dxa"/>
            <w:gridSpan w:val="2"/>
          </w:tcPr>
          <w:p w:rsidR="00F352E6" w:rsidRPr="00C705E7" w:rsidRDefault="00F352E6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F352E6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,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категория; общая протяженность-24246,3 п.м; в том числе: газопровод высокого давления </w:t>
            </w: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 категории-7,0 п.м;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категория-24203,3 п.м.;  газопровод среднего давления-12,0 п.м.; </w:t>
            </w:r>
            <w:r w:rsidRPr="00C705E7">
              <w:rPr>
                <w:sz w:val="24"/>
              </w:rPr>
              <w:lastRenderedPageBreak/>
              <w:t xml:space="preserve">газопровод низкого давления-24,0 п.м. </w:t>
            </w:r>
          </w:p>
        </w:tc>
        <w:tc>
          <w:tcPr>
            <w:tcW w:w="241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муниципального района от 04.06.2015г.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59532000-23-2015</w:t>
            </w:r>
          </w:p>
        </w:tc>
        <w:tc>
          <w:tcPr>
            <w:tcW w:w="1559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 декабря 2015 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lastRenderedPageBreak/>
              <w:t>Альняшинское сельское поселение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352E6" w:rsidRPr="00C705E7" w:rsidRDefault="00F352E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Модульная котельная в с. Альняш</w:t>
            </w:r>
          </w:p>
        </w:tc>
        <w:tc>
          <w:tcPr>
            <w:tcW w:w="2693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Альняш, пер. Юбилейный, 11 «а»</w:t>
            </w:r>
          </w:p>
        </w:tc>
        <w:tc>
          <w:tcPr>
            <w:tcW w:w="1843" w:type="dxa"/>
          </w:tcPr>
          <w:p w:rsidR="00F352E6" w:rsidRPr="00C705E7" w:rsidRDefault="00F352E6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Альняшинского сельского поселения</w:t>
            </w:r>
          </w:p>
        </w:tc>
        <w:tc>
          <w:tcPr>
            <w:tcW w:w="1276" w:type="dxa"/>
            <w:gridSpan w:val="2"/>
          </w:tcPr>
          <w:p w:rsidR="00F352E6" w:rsidRPr="00C705E7" w:rsidRDefault="00F352E6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F352E6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участка-5000 кв.м., этажность-1, площадь застройки-218,6 кв.м., расчетная теплопроизводительность котельной - 0,625  Гкал/ч.; строительный объем -1017,7 куб.м.</w:t>
            </w:r>
          </w:p>
        </w:tc>
        <w:tc>
          <w:tcPr>
            <w:tcW w:w="241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23.03.2015г.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59532000-10-2015</w:t>
            </w:r>
          </w:p>
        </w:tc>
        <w:tc>
          <w:tcPr>
            <w:tcW w:w="1559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 августа 2015 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352E6" w:rsidRPr="00C705E7" w:rsidRDefault="00F352E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Газопровод межпоселковый д.Чумна-д.Карша-д.Маракуши-д.Дедушкино-с.Сосново-д.Ольховочка</w:t>
            </w:r>
          </w:p>
        </w:tc>
        <w:tc>
          <w:tcPr>
            <w:tcW w:w="2693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Сосновское сельское поселение, Фокинское сельское поселение</w:t>
            </w:r>
          </w:p>
        </w:tc>
        <w:tc>
          <w:tcPr>
            <w:tcW w:w="1843" w:type="dxa"/>
          </w:tcPr>
          <w:p w:rsidR="00F352E6" w:rsidRPr="00C705E7" w:rsidRDefault="00F352E6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межрегионга»</w:t>
            </w:r>
          </w:p>
        </w:tc>
        <w:tc>
          <w:tcPr>
            <w:tcW w:w="1276" w:type="dxa"/>
            <w:gridSpan w:val="2"/>
          </w:tcPr>
          <w:p w:rsidR="00F352E6" w:rsidRPr="00C705E7" w:rsidRDefault="00F352E6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F352E6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,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категория; общая протяженность-24246,3 п.м; в том числе: газопровод высокого давления </w:t>
            </w: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 категории-7,0 п.м;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категория-24203,3 п.м.;  газопровод среднего давления-12,0 п.м.; газопровод низкого давления-24,0 п.м. </w:t>
            </w:r>
          </w:p>
        </w:tc>
        <w:tc>
          <w:tcPr>
            <w:tcW w:w="241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04.06.2015г.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59532000-23-2015</w:t>
            </w:r>
          </w:p>
        </w:tc>
        <w:tc>
          <w:tcPr>
            <w:tcW w:w="1559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 декабря 2015 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/>
                <w:sz w:val="28"/>
                <w:szCs w:val="28"/>
              </w:rPr>
            </w:pPr>
            <w:r w:rsidRPr="00C705E7">
              <w:rPr>
                <w:b/>
                <w:sz w:val="28"/>
                <w:szCs w:val="28"/>
              </w:rPr>
              <w:t>2016 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Чайковское городское поселение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352E6" w:rsidRPr="00C705E7" w:rsidRDefault="00D376D8" w:rsidP="00D376D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Физкультурно-оздоровительный комплекс «Изумруд»</w:t>
            </w:r>
          </w:p>
        </w:tc>
        <w:tc>
          <w:tcPr>
            <w:tcW w:w="2693" w:type="dxa"/>
          </w:tcPr>
          <w:p w:rsidR="00F352E6" w:rsidRPr="00C705E7" w:rsidRDefault="00D376D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Кабалевского, 41</w:t>
            </w:r>
          </w:p>
        </w:tc>
        <w:tc>
          <w:tcPr>
            <w:tcW w:w="1843" w:type="dxa"/>
          </w:tcPr>
          <w:p w:rsidR="00F352E6" w:rsidRPr="00C705E7" w:rsidRDefault="00D376D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«ДОР»</w:t>
            </w:r>
          </w:p>
        </w:tc>
        <w:tc>
          <w:tcPr>
            <w:tcW w:w="1276" w:type="dxa"/>
            <w:gridSpan w:val="2"/>
          </w:tcPr>
          <w:p w:rsidR="00F352E6" w:rsidRPr="00C705E7" w:rsidRDefault="00D376D8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D376D8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505,32 кв.м., объем – 2481,0 куб.м., количество этажей – 2 шт., площадь застройки – 289,19 кв.м.</w:t>
            </w:r>
          </w:p>
        </w:tc>
        <w:tc>
          <w:tcPr>
            <w:tcW w:w="2410" w:type="dxa"/>
          </w:tcPr>
          <w:p w:rsidR="00F352E6" w:rsidRPr="00C705E7" w:rsidRDefault="00D376D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59532101-17-2014/2</w:t>
            </w:r>
          </w:p>
        </w:tc>
        <w:tc>
          <w:tcPr>
            <w:tcW w:w="1559" w:type="dxa"/>
          </w:tcPr>
          <w:p w:rsidR="00F352E6" w:rsidRPr="00C705E7" w:rsidRDefault="00D376D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 декабря 2016г.</w:t>
            </w:r>
          </w:p>
        </w:tc>
      </w:tr>
      <w:tr w:rsidR="00E5740B" w:rsidRPr="00C705E7" w:rsidTr="00192CEB">
        <w:trPr>
          <w:trHeight w:val="280"/>
        </w:trPr>
        <w:tc>
          <w:tcPr>
            <w:tcW w:w="500" w:type="dxa"/>
          </w:tcPr>
          <w:p w:rsidR="00E5740B" w:rsidRPr="00C705E7" w:rsidRDefault="00E5740B" w:rsidP="00C40F20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lastRenderedPageBreak/>
              <w:t>2</w:t>
            </w:r>
          </w:p>
        </w:tc>
        <w:tc>
          <w:tcPr>
            <w:tcW w:w="2910" w:type="dxa"/>
          </w:tcPr>
          <w:p w:rsidR="00E5740B" w:rsidRPr="00C705E7" w:rsidRDefault="00E5740B" w:rsidP="00D376D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E5740B" w:rsidRPr="00C705E7" w:rsidRDefault="00E5740B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ул.Гагарина, 140</w:t>
            </w:r>
          </w:p>
        </w:tc>
        <w:tc>
          <w:tcPr>
            <w:tcW w:w="1843" w:type="dxa"/>
          </w:tcPr>
          <w:p w:rsidR="00E5740B" w:rsidRPr="00C705E7" w:rsidRDefault="00E5740B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Ребров Анатолий Никандрович</w:t>
            </w:r>
          </w:p>
        </w:tc>
        <w:tc>
          <w:tcPr>
            <w:tcW w:w="1276" w:type="dxa"/>
            <w:gridSpan w:val="2"/>
          </w:tcPr>
          <w:p w:rsidR="00E5740B" w:rsidRPr="00C705E7" w:rsidRDefault="005741FD" w:rsidP="00C40F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5740B" w:rsidRPr="00C705E7" w:rsidRDefault="00E5740B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250,55 кв.м., объем – 1040,0 куб.м., количество этажей – 2 шт., площадь застройки – 173,40 кв.м.</w:t>
            </w:r>
          </w:p>
        </w:tc>
        <w:tc>
          <w:tcPr>
            <w:tcW w:w="2410" w:type="dxa"/>
          </w:tcPr>
          <w:p w:rsidR="00E5740B" w:rsidRPr="00C705E7" w:rsidRDefault="00E5740B" w:rsidP="00E5740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59532101-01-2016/1</w:t>
            </w:r>
          </w:p>
        </w:tc>
        <w:tc>
          <w:tcPr>
            <w:tcW w:w="1559" w:type="dxa"/>
          </w:tcPr>
          <w:p w:rsidR="00E5740B" w:rsidRPr="00C705E7" w:rsidRDefault="00E5740B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 августа 2016г.</w:t>
            </w:r>
          </w:p>
        </w:tc>
      </w:tr>
      <w:tr w:rsidR="002534FF" w:rsidRPr="00C705E7" w:rsidTr="00192CEB">
        <w:trPr>
          <w:trHeight w:val="280"/>
        </w:trPr>
        <w:tc>
          <w:tcPr>
            <w:tcW w:w="500" w:type="dxa"/>
          </w:tcPr>
          <w:p w:rsidR="002534FF" w:rsidRPr="00C705E7" w:rsidRDefault="002534F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2534FF" w:rsidRPr="00C705E7" w:rsidRDefault="002534FF" w:rsidP="00D376D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цеха по производству БМЗ под цех по производству металлоопор</w:t>
            </w:r>
          </w:p>
        </w:tc>
        <w:tc>
          <w:tcPr>
            <w:tcW w:w="2693" w:type="dxa"/>
          </w:tcPr>
          <w:p w:rsidR="002534FF" w:rsidRPr="00C705E7" w:rsidRDefault="002534F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Промышленная, 4 корпус 32</w:t>
            </w:r>
          </w:p>
        </w:tc>
        <w:tc>
          <w:tcPr>
            <w:tcW w:w="1843" w:type="dxa"/>
          </w:tcPr>
          <w:p w:rsidR="002534FF" w:rsidRPr="00C705E7" w:rsidRDefault="002534F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:rsidR="002534FF" w:rsidRPr="00C705E7" w:rsidRDefault="005741FD" w:rsidP="00C40F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534FF" w:rsidRPr="00C705E7" w:rsidRDefault="002534FF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8879,7 кв.м., объем – 122010,3 куб.м., количество этажей -1 шт., площадь застройки – 9037,8 кв.м.</w:t>
            </w:r>
          </w:p>
        </w:tc>
        <w:tc>
          <w:tcPr>
            <w:tcW w:w="2410" w:type="dxa"/>
          </w:tcPr>
          <w:p w:rsidR="002534FF" w:rsidRPr="00C705E7" w:rsidRDefault="002534FF" w:rsidP="002534FF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59532101-49-2008/4</w:t>
            </w:r>
          </w:p>
        </w:tc>
        <w:tc>
          <w:tcPr>
            <w:tcW w:w="1559" w:type="dxa"/>
          </w:tcPr>
          <w:p w:rsidR="002534FF" w:rsidRPr="00C705E7" w:rsidRDefault="002534F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января 2017г.</w:t>
            </w:r>
          </w:p>
          <w:p w:rsidR="00547AE0" w:rsidRPr="00C705E7" w:rsidRDefault="00547AE0" w:rsidP="00C40F20">
            <w:pPr>
              <w:rPr>
                <w:sz w:val="24"/>
              </w:rPr>
            </w:pPr>
          </w:p>
          <w:p w:rsidR="00547AE0" w:rsidRPr="00C705E7" w:rsidRDefault="00547AE0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22 декабря 2017г.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3D59CA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F352E6" w:rsidRPr="00C705E7" w:rsidRDefault="00960ED9" w:rsidP="008518C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Кафе (реконструкция магазина в части увеличения технико-экономических показателей путем присоединения квартиры №2 в жилом доме по ул.Ленина, 1)</w:t>
            </w:r>
          </w:p>
        </w:tc>
        <w:tc>
          <w:tcPr>
            <w:tcW w:w="2693" w:type="dxa"/>
          </w:tcPr>
          <w:p w:rsidR="00F352E6" w:rsidRPr="00C705E7" w:rsidRDefault="00960ED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Ленина, 1</w:t>
            </w:r>
          </w:p>
        </w:tc>
        <w:tc>
          <w:tcPr>
            <w:tcW w:w="1843" w:type="dxa"/>
          </w:tcPr>
          <w:p w:rsidR="00F352E6" w:rsidRPr="00C705E7" w:rsidRDefault="00960ED9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1276" w:type="dxa"/>
            <w:gridSpan w:val="2"/>
          </w:tcPr>
          <w:p w:rsidR="00F352E6" w:rsidRPr="00C705E7" w:rsidRDefault="005741FD" w:rsidP="00C40F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960ED9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88,10 кв.м., объем – 247,00 куб.м., количество этажей – 1</w:t>
            </w:r>
            <w:r w:rsidR="008518C9" w:rsidRPr="00C705E7">
              <w:rPr>
                <w:sz w:val="24"/>
              </w:rPr>
              <w:t xml:space="preserve"> шт.</w:t>
            </w:r>
            <w:r w:rsidRPr="00C705E7">
              <w:rPr>
                <w:sz w:val="24"/>
              </w:rPr>
              <w:t xml:space="preserve"> (первый этаж четырехэтажного дома), площадь застройки – 5,9 кв.м. (крыльцо)</w:t>
            </w:r>
          </w:p>
        </w:tc>
        <w:tc>
          <w:tcPr>
            <w:tcW w:w="2410" w:type="dxa"/>
          </w:tcPr>
          <w:p w:rsidR="00F352E6" w:rsidRPr="00C705E7" w:rsidRDefault="00960ED9" w:rsidP="00960ED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09.02.2016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59532101-06-2014/3</w:t>
            </w:r>
          </w:p>
        </w:tc>
        <w:tc>
          <w:tcPr>
            <w:tcW w:w="1559" w:type="dxa"/>
          </w:tcPr>
          <w:p w:rsidR="00F352E6" w:rsidRPr="00C705E7" w:rsidRDefault="00960ED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 апреля 2016г.</w:t>
            </w:r>
          </w:p>
        </w:tc>
      </w:tr>
      <w:tr w:rsidR="00AD6761" w:rsidRPr="00C705E7" w:rsidTr="00192CEB">
        <w:trPr>
          <w:trHeight w:val="280"/>
        </w:trPr>
        <w:tc>
          <w:tcPr>
            <w:tcW w:w="500" w:type="dxa"/>
          </w:tcPr>
          <w:p w:rsidR="00AD6761" w:rsidRPr="00C705E7" w:rsidRDefault="00AD6761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AD6761" w:rsidRPr="00C705E7" w:rsidRDefault="00AD6761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готовой продукции ремонтной базы газового оборудования УРНТО</w:t>
            </w:r>
          </w:p>
        </w:tc>
        <w:tc>
          <w:tcPr>
            <w:tcW w:w="2693" w:type="dxa"/>
          </w:tcPr>
          <w:p w:rsidR="00AD6761" w:rsidRPr="00C705E7" w:rsidRDefault="00AD6761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промрайон «Сутузово»</w:t>
            </w:r>
          </w:p>
        </w:tc>
        <w:tc>
          <w:tcPr>
            <w:tcW w:w="1843" w:type="dxa"/>
          </w:tcPr>
          <w:p w:rsidR="00AD6761" w:rsidRPr="00C705E7" w:rsidRDefault="00AD6761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AD6761" w:rsidRPr="00C705E7" w:rsidRDefault="005741FD" w:rsidP="00C40F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AD6761" w:rsidRPr="00C705E7" w:rsidRDefault="00AD6761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</w:t>
            </w:r>
            <w:r w:rsidR="006A42D7" w:rsidRPr="00C705E7">
              <w:rPr>
                <w:sz w:val="24"/>
              </w:rPr>
              <w:t>площадь -5396,6 кв.м., участок реконструкции – 1631,1 кв.м., объем здания – 69451 куб.м., объем участка реконструкции – 19440 куб.м., количество этажей – шт., площадь участка – 5951,5 кв.м.</w:t>
            </w:r>
          </w:p>
        </w:tc>
        <w:tc>
          <w:tcPr>
            <w:tcW w:w="2410" w:type="dxa"/>
          </w:tcPr>
          <w:p w:rsidR="00AD6761" w:rsidRPr="00C705E7" w:rsidRDefault="009C0212" w:rsidP="009C0212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12.02.2016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59532101-08-2010/8</w:t>
            </w:r>
          </w:p>
        </w:tc>
        <w:tc>
          <w:tcPr>
            <w:tcW w:w="1559" w:type="dxa"/>
          </w:tcPr>
          <w:p w:rsidR="00AD6761" w:rsidRPr="00C705E7" w:rsidRDefault="009C0212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 февраля 2017г.</w:t>
            </w:r>
          </w:p>
        </w:tc>
      </w:tr>
      <w:tr w:rsidR="00467191" w:rsidRPr="00C705E7" w:rsidTr="00192CEB">
        <w:trPr>
          <w:trHeight w:val="280"/>
        </w:trPr>
        <w:tc>
          <w:tcPr>
            <w:tcW w:w="500" w:type="dxa"/>
          </w:tcPr>
          <w:p w:rsidR="00467191" w:rsidRPr="00C705E7" w:rsidRDefault="00467191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467191" w:rsidRPr="00C705E7" w:rsidRDefault="00467191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467191" w:rsidRPr="00C705E7" w:rsidRDefault="00467191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г.Чайковский, </w:t>
            </w:r>
            <w:r w:rsidRPr="00C705E7">
              <w:rPr>
                <w:sz w:val="24"/>
              </w:rPr>
              <w:lastRenderedPageBreak/>
              <w:t>ул.Советская, 1/13</w:t>
            </w:r>
          </w:p>
        </w:tc>
        <w:tc>
          <w:tcPr>
            <w:tcW w:w="1843" w:type="dxa"/>
          </w:tcPr>
          <w:p w:rsidR="00467191" w:rsidRPr="00C705E7" w:rsidRDefault="00467191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Поспелов Александр </w:t>
            </w:r>
            <w:r w:rsidRPr="00C705E7">
              <w:rPr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276" w:type="dxa"/>
            <w:gridSpan w:val="2"/>
          </w:tcPr>
          <w:p w:rsidR="00467191" w:rsidRPr="00C705E7" w:rsidRDefault="005741FD" w:rsidP="00C40F2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467191" w:rsidRPr="00C705E7" w:rsidRDefault="00467191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203,84 кв.м., общая здания – 746,4 </w:t>
            </w:r>
            <w:r w:rsidRPr="00C705E7">
              <w:rPr>
                <w:sz w:val="24"/>
              </w:rPr>
              <w:lastRenderedPageBreak/>
              <w:t>куб.м., количество этажей – 2 шт., площадь застройки – 112,24 кв.м.</w:t>
            </w:r>
          </w:p>
        </w:tc>
        <w:tc>
          <w:tcPr>
            <w:tcW w:w="2410" w:type="dxa"/>
          </w:tcPr>
          <w:p w:rsidR="00467191" w:rsidRPr="00C705E7" w:rsidRDefault="008518C9" w:rsidP="008518C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>Чайковского городского поселения от 16.03.2016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59532101-02-2016/1</w:t>
            </w:r>
          </w:p>
        </w:tc>
        <w:tc>
          <w:tcPr>
            <w:tcW w:w="1559" w:type="dxa"/>
          </w:tcPr>
          <w:p w:rsidR="00501DE2" w:rsidRDefault="008518C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16 ноября </w:t>
            </w:r>
            <w:r w:rsidRPr="00C705E7">
              <w:rPr>
                <w:sz w:val="24"/>
              </w:rPr>
              <w:lastRenderedPageBreak/>
              <w:t>2016г.</w:t>
            </w:r>
            <w:r w:rsidR="00501DE2">
              <w:rPr>
                <w:sz w:val="24"/>
              </w:rPr>
              <w:t xml:space="preserve"> продлено</w:t>
            </w:r>
          </w:p>
          <w:p w:rsidR="00467191" w:rsidRPr="00C705E7" w:rsidRDefault="00501DE2" w:rsidP="00C40F20">
            <w:pPr>
              <w:rPr>
                <w:sz w:val="24"/>
              </w:rPr>
            </w:pPr>
            <w:r>
              <w:rPr>
                <w:sz w:val="24"/>
              </w:rPr>
              <w:t>до 01 января 2018г.</w:t>
            </w:r>
          </w:p>
        </w:tc>
      </w:tr>
      <w:tr w:rsidR="008518C9" w:rsidRPr="00C705E7" w:rsidTr="00192CEB">
        <w:trPr>
          <w:trHeight w:val="280"/>
        </w:trPr>
        <w:tc>
          <w:tcPr>
            <w:tcW w:w="500" w:type="dxa"/>
          </w:tcPr>
          <w:p w:rsidR="008518C9" w:rsidRPr="00C705E7" w:rsidRDefault="008518C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8518C9" w:rsidRPr="00C705E7" w:rsidRDefault="008518C9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Кафе (реконструкция магазина в части увеличения технико-экономических показателей путем присоединения квартиры №2 в жилом доме по ул.Ленина, 1)</w:t>
            </w:r>
          </w:p>
        </w:tc>
        <w:tc>
          <w:tcPr>
            <w:tcW w:w="2693" w:type="dxa"/>
          </w:tcPr>
          <w:p w:rsidR="008518C9" w:rsidRPr="00C705E7" w:rsidRDefault="008518C9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Ленина, 1</w:t>
            </w:r>
          </w:p>
        </w:tc>
        <w:tc>
          <w:tcPr>
            <w:tcW w:w="1843" w:type="dxa"/>
          </w:tcPr>
          <w:p w:rsidR="008518C9" w:rsidRPr="00C705E7" w:rsidRDefault="008518C9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1276" w:type="dxa"/>
            <w:gridSpan w:val="2"/>
          </w:tcPr>
          <w:p w:rsidR="008518C9" w:rsidRPr="00C705E7" w:rsidRDefault="005741FD" w:rsidP="00240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8518C9" w:rsidRPr="00C705E7" w:rsidRDefault="008518C9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88,10 кв.м., объем – 247,00 куб.м., количество этажей – 1 шт. (первый этаж четырехэтажного дома), площадь застройки – 5,9 кв.м. (крыльцо)</w:t>
            </w:r>
          </w:p>
        </w:tc>
        <w:tc>
          <w:tcPr>
            <w:tcW w:w="2410" w:type="dxa"/>
          </w:tcPr>
          <w:p w:rsidR="008518C9" w:rsidRPr="00C705E7" w:rsidRDefault="008518C9" w:rsidP="008518C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18.04.2016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59532101-06-2014/4</w:t>
            </w:r>
          </w:p>
        </w:tc>
        <w:tc>
          <w:tcPr>
            <w:tcW w:w="1559" w:type="dxa"/>
          </w:tcPr>
          <w:p w:rsidR="008518C9" w:rsidRPr="00C705E7" w:rsidRDefault="008518C9" w:rsidP="008518C9">
            <w:pPr>
              <w:rPr>
                <w:sz w:val="24"/>
              </w:rPr>
            </w:pPr>
            <w:r w:rsidRPr="00C705E7">
              <w:rPr>
                <w:sz w:val="24"/>
              </w:rPr>
              <w:t>До 18 июня 2016г.</w:t>
            </w:r>
          </w:p>
        </w:tc>
      </w:tr>
      <w:tr w:rsidR="00316A6F" w:rsidRPr="00C705E7" w:rsidTr="00192CEB">
        <w:trPr>
          <w:trHeight w:val="280"/>
        </w:trPr>
        <w:tc>
          <w:tcPr>
            <w:tcW w:w="500" w:type="dxa"/>
          </w:tcPr>
          <w:p w:rsidR="00316A6F" w:rsidRPr="00C705E7" w:rsidRDefault="00316A6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316A6F" w:rsidRPr="00C705E7" w:rsidRDefault="00316A6F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непродовольственных товаров. «Реконструкция. Перевод квартиры №15 из жилого помещения в нежилое»</w:t>
            </w:r>
          </w:p>
        </w:tc>
        <w:tc>
          <w:tcPr>
            <w:tcW w:w="2693" w:type="dxa"/>
          </w:tcPr>
          <w:p w:rsidR="00316A6F" w:rsidRPr="00C705E7" w:rsidRDefault="00316A6F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ул.Ленина, д.11</w:t>
            </w:r>
          </w:p>
        </w:tc>
        <w:tc>
          <w:tcPr>
            <w:tcW w:w="1843" w:type="dxa"/>
          </w:tcPr>
          <w:p w:rsidR="00316A6F" w:rsidRPr="00C705E7" w:rsidRDefault="00316A6F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Жигиль Алевтина Ивановна</w:t>
            </w:r>
          </w:p>
        </w:tc>
        <w:tc>
          <w:tcPr>
            <w:tcW w:w="1276" w:type="dxa"/>
            <w:gridSpan w:val="2"/>
          </w:tcPr>
          <w:p w:rsidR="00316A6F" w:rsidRPr="00C705E7" w:rsidRDefault="005741FD" w:rsidP="00240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16A6F" w:rsidRPr="00C705E7" w:rsidRDefault="00316A6F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43,9 кв.м., объем здания – 114,1 куб.м., количество этажей – 1 шт., площадь застройки – входной группы – 7,3 кв.м.</w:t>
            </w:r>
          </w:p>
        </w:tc>
        <w:tc>
          <w:tcPr>
            <w:tcW w:w="2410" w:type="dxa"/>
          </w:tcPr>
          <w:p w:rsidR="00316A6F" w:rsidRPr="00C705E7" w:rsidRDefault="00316A6F" w:rsidP="00316A6F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22.04.2016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59532101-03-2016/1</w:t>
            </w:r>
          </w:p>
        </w:tc>
        <w:tc>
          <w:tcPr>
            <w:tcW w:w="1559" w:type="dxa"/>
          </w:tcPr>
          <w:p w:rsidR="00316A6F" w:rsidRPr="00C705E7" w:rsidRDefault="00316A6F" w:rsidP="008518C9">
            <w:pPr>
              <w:rPr>
                <w:sz w:val="24"/>
              </w:rPr>
            </w:pPr>
            <w:r w:rsidRPr="00C705E7">
              <w:rPr>
                <w:sz w:val="24"/>
              </w:rPr>
              <w:t>До 22 августа 2016г.</w:t>
            </w:r>
          </w:p>
        </w:tc>
      </w:tr>
      <w:tr w:rsidR="008676CC" w:rsidRPr="00C705E7" w:rsidTr="00192CEB">
        <w:trPr>
          <w:trHeight w:val="280"/>
        </w:trPr>
        <w:tc>
          <w:tcPr>
            <w:tcW w:w="500" w:type="dxa"/>
          </w:tcPr>
          <w:p w:rsidR="008676CC" w:rsidRPr="00C705E7" w:rsidRDefault="008676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8676CC" w:rsidRPr="00C705E7" w:rsidRDefault="008676C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Склад. 2 этап</w:t>
            </w:r>
          </w:p>
        </w:tc>
        <w:tc>
          <w:tcPr>
            <w:tcW w:w="2693" w:type="dxa"/>
          </w:tcPr>
          <w:p w:rsidR="008676CC" w:rsidRPr="00C705E7" w:rsidRDefault="008676CC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Чайковский,ул. Советская, 1/13</w:t>
            </w:r>
          </w:p>
        </w:tc>
        <w:tc>
          <w:tcPr>
            <w:tcW w:w="1843" w:type="dxa"/>
          </w:tcPr>
          <w:p w:rsidR="008676CC" w:rsidRPr="00C705E7" w:rsidRDefault="00036E5F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:rsidR="008676CC" w:rsidRPr="00C705E7" w:rsidRDefault="005741FD" w:rsidP="00240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8676CC" w:rsidRPr="00C705E7" w:rsidRDefault="00036E5F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494,0 кв.м., объем здания – 2470,0 куб.м., количество этажей – 1 шт., площадь застройки – 537,0 кв.м.</w:t>
            </w:r>
          </w:p>
        </w:tc>
        <w:tc>
          <w:tcPr>
            <w:tcW w:w="2410" w:type="dxa"/>
          </w:tcPr>
          <w:p w:rsidR="008676CC" w:rsidRPr="00C705E7" w:rsidRDefault="00036E5F" w:rsidP="00036E5F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23.05.2016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59532101-04-2016/1</w:t>
            </w:r>
          </w:p>
        </w:tc>
        <w:tc>
          <w:tcPr>
            <w:tcW w:w="1559" w:type="dxa"/>
          </w:tcPr>
          <w:p w:rsidR="000B6E23" w:rsidRDefault="00036E5F" w:rsidP="008518C9">
            <w:pPr>
              <w:rPr>
                <w:sz w:val="24"/>
              </w:rPr>
            </w:pPr>
            <w:r w:rsidRPr="00C705E7">
              <w:rPr>
                <w:sz w:val="24"/>
              </w:rPr>
              <w:t>До 23 января 2017г.</w:t>
            </w:r>
            <w:r w:rsidR="000B6E23">
              <w:rPr>
                <w:sz w:val="24"/>
              </w:rPr>
              <w:t xml:space="preserve"> продлено</w:t>
            </w:r>
          </w:p>
          <w:p w:rsidR="008676CC" w:rsidRPr="00C705E7" w:rsidRDefault="000B6E23" w:rsidP="008518C9">
            <w:pPr>
              <w:rPr>
                <w:sz w:val="24"/>
              </w:rPr>
            </w:pPr>
            <w:r>
              <w:rPr>
                <w:sz w:val="24"/>
              </w:rPr>
              <w:t>до 01 декабря 2017г.</w:t>
            </w:r>
          </w:p>
        </w:tc>
      </w:tr>
      <w:tr w:rsidR="00C5644E" w:rsidRPr="00C705E7" w:rsidTr="00192CEB">
        <w:trPr>
          <w:trHeight w:val="280"/>
        </w:trPr>
        <w:tc>
          <w:tcPr>
            <w:tcW w:w="500" w:type="dxa"/>
          </w:tcPr>
          <w:p w:rsidR="00C5644E" w:rsidRPr="00C705E7" w:rsidRDefault="00C5644E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C5644E" w:rsidRPr="00C705E7" w:rsidRDefault="00C5644E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</w:t>
            </w:r>
          </w:p>
        </w:tc>
        <w:tc>
          <w:tcPr>
            <w:tcW w:w="2693" w:type="dxa"/>
          </w:tcPr>
          <w:p w:rsidR="00C5644E" w:rsidRPr="00C705E7" w:rsidRDefault="00C5644E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территория Воткинской ГЭС</w:t>
            </w:r>
          </w:p>
        </w:tc>
        <w:tc>
          <w:tcPr>
            <w:tcW w:w="1843" w:type="dxa"/>
          </w:tcPr>
          <w:p w:rsidR="00C5644E" w:rsidRPr="00C705E7" w:rsidRDefault="00C5644E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ПАО «РусГидро»</w:t>
            </w:r>
          </w:p>
        </w:tc>
        <w:tc>
          <w:tcPr>
            <w:tcW w:w="1276" w:type="dxa"/>
            <w:gridSpan w:val="2"/>
          </w:tcPr>
          <w:p w:rsidR="00C5644E" w:rsidRPr="00C705E7" w:rsidRDefault="005741FD" w:rsidP="00240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C5644E" w:rsidRPr="00C705E7" w:rsidRDefault="00C5644E" w:rsidP="00C5644E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склада – 1135,90 кв.м., строительный объем здания – 7856,10 куб.м., этажность здания – 1 этаж, открытая площадка, площадь </w:t>
            </w:r>
            <w:r w:rsidRPr="00C705E7">
              <w:rPr>
                <w:sz w:val="24"/>
              </w:rPr>
              <w:lastRenderedPageBreak/>
              <w:t>застройки – 1326,0 кв.м., грузовая площадка</w:t>
            </w:r>
            <w:r w:rsidR="00A942B6" w:rsidRPr="00C705E7">
              <w:rPr>
                <w:sz w:val="24"/>
              </w:rPr>
              <w:t>, площадь застройки – 1425,6 кв.м., подкрановые пути, протяженность в одну нитку – 216 пог.м, подъездной железнодорожный путь – 256,0 пог.м., автопроезды и площадки, площадь застройки – 4703 кв.м., очистные сооружения поверхностного стока, объем – 14 куб.м., сети водоснабжения, протяженность – 6,0 пог.м., сети ливневой канализации, протяженность – 406 пог.м.</w:t>
            </w:r>
          </w:p>
        </w:tc>
        <w:tc>
          <w:tcPr>
            <w:tcW w:w="2410" w:type="dxa"/>
          </w:tcPr>
          <w:p w:rsidR="00C5644E" w:rsidRPr="00C705E7" w:rsidRDefault="00A942B6" w:rsidP="00036E5F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23 мая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59532101-02-2015/2</w:t>
            </w:r>
          </w:p>
        </w:tc>
        <w:tc>
          <w:tcPr>
            <w:tcW w:w="1559" w:type="dxa"/>
          </w:tcPr>
          <w:p w:rsidR="00C5644E" w:rsidRPr="00C705E7" w:rsidRDefault="00A942B6" w:rsidP="008518C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29 ноября 2016г.</w:t>
            </w:r>
          </w:p>
        </w:tc>
      </w:tr>
      <w:tr w:rsidR="00FF14AA" w:rsidRPr="00C705E7" w:rsidTr="00192CEB">
        <w:trPr>
          <w:trHeight w:val="280"/>
        </w:trPr>
        <w:tc>
          <w:tcPr>
            <w:tcW w:w="500" w:type="dxa"/>
          </w:tcPr>
          <w:p w:rsidR="00FF14AA" w:rsidRPr="00C705E7" w:rsidRDefault="00FF14AA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FF14AA" w:rsidRPr="00C705E7" w:rsidRDefault="00FF14AA" w:rsidP="0024024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</w:t>
            </w:r>
          </w:p>
        </w:tc>
        <w:tc>
          <w:tcPr>
            <w:tcW w:w="2693" w:type="dxa"/>
          </w:tcPr>
          <w:p w:rsidR="00FF14AA" w:rsidRPr="00C705E7" w:rsidRDefault="00FF14AA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территория Воткинской ГЭС</w:t>
            </w:r>
          </w:p>
        </w:tc>
        <w:tc>
          <w:tcPr>
            <w:tcW w:w="1843" w:type="dxa"/>
          </w:tcPr>
          <w:p w:rsidR="00FF14AA" w:rsidRPr="00C705E7" w:rsidRDefault="00FF14AA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ПАО «РусГидро»</w:t>
            </w:r>
          </w:p>
        </w:tc>
        <w:tc>
          <w:tcPr>
            <w:tcW w:w="1276" w:type="dxa"/>
            <w:gridSpan w:val="2"/>
          </w:tcPr>
          <w:p w:rsidR="00FF14AA" w:rsidRPr="00C705E7" w:rsidRDefault="003D450C" w:rsidP="00240249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F14AA" w:rsidRPr="00C705E7" w:rsidRDefault="00FF14AA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склада – 1135,90 кв.м., строительный объем здания – 7856,10 куб.м., этажность здания – 1 этаж, открытая площадка, площадь застройки – 1326,0 кв.м., грузовая площадка, площадь застройки – 1425,6 кв.м., подкрановые пути, протяженность в одну нитку – 216 пог.м, подъездной железнодорожный путь – 256,0 пог.м., автопроезды и площадки, площадь застройки – 4703 кв.м., </w:t>
            </w:r>
            <w:r w:rsidRPr="00C705E7">
              <w:rPr>
                <w:sz w:val="24"/>
              </w:rPr>
              <w:lastRenderedPageBreak/>
              <w:t>очистные сооружения поверхностного стока, объем – 14 куб.м., сети водоснабжения, протяженность – 6,0 пог.м., сети ливневой канализации, протяженность – 406 пог.м.</w:t>
            </w:r>
          </w:p>
        </w:tc>
        <w:tc>
          <w:tcPr>
            <w:tcW w:w="2410" w:type="dxa"/>
          </w:tcPr>
          <w:p w:rsidR="00FF14AA" w:rsidRPr="00C705E7" w:rsidRDefault="00FF14AA" w:rsidP="00F2688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 w:rsidR="00F26880" w:rsidRPr="00C705E7">
              <w:rPr>
                <w:sz w:val="24"/>
              </w:rPr>
              <w:t xml:space="preserve">25 мая 2016 № </w:t>
            </w:r>
            <w:r w:rsidR="00F26880" w:rsidRPr="00C705E7">
              <w:rPr>
                <w:sz w:val="24"/>
                <w:lang w:val="en-US"/>
              </w:rPr>
              <w:t>RU</w:t>
            </w:r>
            <w:r w:rsidR="00F26880" w:rsidRPr="00C705E7">
              <w:rPr>
                <w:sz w:val="24"/>
              </w:rPr>
              <w:t xml:space="preserve"> 59532101-02-2016/2/1 (взамен разрешения от 23.05.2016 №</w:t>
            </w:r>
            <w:r w:rsidR="00F26880" w:rsidRPr="00C705E7">
              <w:rPr>
                <w:sz w:val="24"/>
                <w:lang w:val="en-US"/>
              </w:rPr>
              <w:t>RU</w:t>
            </w:r>
            <w:r w:rsidR="00F26880" w:rsidRPr="00C705E7">
              <w:rPr>
                <w:sz w:val="24"/>
              </w:rPr>
              <w:t xml:space="preserve"> 59532101-02-2015/2 в связи с изменением сведений)</w:t>
            </w:r>
          </w:p>
        </w:tc>
        <w:tc>
          <w:tcPr>
            <w:tcW w:w="1559" w:type="dxa"/>
          </w:tcPr>
          <w:p w:rsidR="00FF14AA" w:rsidRPr="00C705E7" w:rsidRDefault="00FF14AA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До 29 ноября 2016г.</w:t>
            </w:r>
          </w:p>
        </w:tc>
      </w:tr>
      <w:tr w:rsidR="003D450C" w:rsidRPr="00C705E7" w:rsidTr="00192CEB">
        <w:trPr>
          <w:trHeight w:val="280"/>
        </w:trPr>
        <w:tc>
          <w:tcPr>
            <w:tcW w:w="500" w:type="dxa"/>
          </w:tcPr>
          <w:p w:rsidR="003D450C" w:rsidRPr="00C705E7" w:rsidRDefault="003D450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12</w:t>
            </w:r>
          </w:p>
        </w:tc>
        <w:tc>
          <w:tcPr>
            <w:tcW w:w="2910" w:type="dxa"/>
          </w:tcPr>
          <w:p w:rsidR="003D450C" w:rsidRPr="00C705E7" w:rsidRDefault="003D450C" w:rsidP="0024024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Корпус административный</w:t>
            </w:r>
          </w:p>
        </w:tc>
        <w:tc>
          <w:tcPr>
            <w:tcW w:w="2693" w:type="dxa"/>
          </w:tcPr>
          <w:p w:rsidR="003D450C" w:rsidRPr="00C705E7" w:rsidRDefault="003D450C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617760, Пермский край, г.Чайковский, Приморский бульвар, 32а</w:t>
            </w:r>
          </w:p>
        </w:tc>
        <w:tc>
          <w:tcPr>
            <w:tcW w:w="1843" w:type="dxa"/>
          </w:tcPr>
          <w:p w:rsidR="003D450C" w:rsidRPr="00C705E7" w:rsidRDefault="003D450C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Индивидуальный предприниматель Фоминых Андрей Сергеевич</w:t>
            </w:r>
          </w:p>
        </w:tc>
        <w:tc>
          <w:tcPr>
            <w:tcW w:w="1276" w:type="dxa"/>
            <w:gridSpan w:val="2"/>
          </w:tcPr>
          <w:p w:rsidR="003D450C" w:rsidRPr="00C705E7" w:rsidRDefault="003D450C" w:rsidP="00240249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D450C" w:rsidRPr="00C705E7" w:rsidRDefault="003D450C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5384,13 кв.м., объем – 18383,07 куб.м., в том числе подземной части – 2078,51 куб.м., количество этажей – 8 шт., количество подземных этажей – 1 шт., площадь застройки – 698 кв.м., высота: 1-7 этаж – 3,6 м., 8 этаж- 3,2 м., технического этажа – 2,75 м., подвала – 3,3 м., полезная площадь – 4761,42 кв.м., расчетная площадь – 4472,24 кв.м., торговая площадь – 769,78 кв.м., количество пандусов – 1 шт.</w:t>
            </w:r>
          </w:p>
        </w:tc>
        <w:tc>
          <w:tcPr>
            <w:tcW w:w="2410" w:type="dxa"/>
          </w:tcPr>
          <w:p w:rsidR="003D450C" w:rsidRPr="00C705E7" w:rsidRDefault="003D450C" w:rsidP="003D450C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07 июня 2016 № 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59532101-01-2012/6</w:t>
            </w:r>
          </w:p>
        </w:tc>
        <w:tc>
          <w:tcPr>
            <w:tcW w:w="1559" w:type="dxa"/>
          </w:tcPr>
          <w:p w:rsidR="003D450C" w:rsidRPr="00C705E7" w:rsidRDefault="003D450C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2016 г.</w:t>
            </w:r>
          </w:p>
          <w:p w:rsidR="00A7074C" w:rsidRPr="00C705E7" w:rsidRDefault="00A7074C" w:rsidP="00240249">
            <w:pPr>
              <w:rPr>
                <w:sz w:val="24"/>
              </w:rPr>
            </w:pPr>
          </w:p>
          <w:p w:rsidR="00A7074C" w:rsidRDefault="00A7074C" w:rsidP="00B553DB">
            <w:pPr>
              <w:rPr>
                <w:sz w:val="24"/>
              </w:rPr>
            </w:pPr>
            <w:r w:rsidRPr="00C705E7">
              <w:rPr>
                <w:sz w:val="24"/>
              </w:rPr>
              <w:t>Продле</w:t>
            </w:r>
            <w:r w:rsidR="00B553DB" w:rsidRPr="00C705E7">
              <w:rPr>
                <w:sz w:val="24"/>
              </w:rPr>
              <w:t>но до 30 июня 2</w:t>
            </w:r>
            <w:r w:rsidRPr="00C705E7">
              <w:rPr>
                <w:sz w:val="24"/>
              </w:rPr>
              <w:t>017г.</w:t>
            </w:r>
          </w:p>
          <w:p w:rsidR="00ED3A8B" w:rsidRDefault="00ED3A8B" w:rsidP="00B553DB">
            <w:pPr>
              <w:rPr>
                <w:sz w:val="24"/>
              </w:rPr>
            </w:pPr>
          </w:p>
          <w:p w:rsidR="00ED3A8B" w:rsidRPr="00C705E7" w:rsidRDefault="00ED3A8B" w:rsidP="00ED3A8B">
            <w:pPr>
              <w:rPr>
                <w:sz w:val="24"/>
              </w:rPr>
            </w:pPr>
            <w:r>
              <w:rPr>
                <w:sz w:val="24"/>
              </w:rPr>
              <w:t>Продлено до 30 декабря 2017г.</w:t>
            </w:r>
          </w:p>
        </w:tc>
      </w:tr>
      <w:tr w:rsidR="00240249" w:rsidRPr="00C705E7" w:rsidTr="00192CEB">
        <w:trPr>
          <w:trHeight w:val="280"/>
        </w:trPr>
        <w:tc>
          <w:tcPr>
            <w:tcW w:w="500" w:type="dxa"/>
          </w:tcPr>
          <w:p w:rsidR="00240249" w:rsidRPr="00C705E7" w:rsidRDefault="0024024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240249" w:rsidRPr="00C705E7" w:rsidRDefault="00240249" w:rsidP="0024024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Заготовительно-складской корпус №4</w:t>
            </w:r>
          </w:p>
        </w:tc>
        <w:tc>
          <w:tcPr>
            <w:tcW w:w="2693" w:type="dxa"/>
          </w:tcPr>
          <w:p w:rsidR="00240249" w:rsidRPr="00C705E7" w:rsidRDefault="00240249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617764, ул.Декабристов 29, г.Чайковский, Пермский край</w:t>
            </w:r>
          </w:p>
        </w:tc>
        <w:tc>
          <w:tcPr>
            <w:tcW w:w="1843" w:type="dxa"/>
          </w:tcPr>
          <w:p w:rsidR="00240249" w:rsidRPr="00C705E7" w:rsidRDefault="00240249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Общество с ограниченной ответственностью «Яргазарматура»</w:t>
            </w:r>
          </w:p>
        </w:tc>
        <w:tc>
          <w:tcPr>
            <w:tcW w:w="1276" w:type="dxa"/>
            <w:gridSpan w:val="2"/>
          </w:tcPr>
          <w:p w:rsidR="00240249" w:rsidRPr="00C705E7" w:rsidRDefault="00240249" w:rsidP="00240249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40249" w:rsidRPr="00C705E7" w:rsidRDefault="00240249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330,7 кв.м., объем здания – 1970,0 куб.м., количество этажей – 1 шт., площадь застройки – 337,3 кв.м., высота этажа – 5,0 м.</w:t>
            </w:r>
          </w:p>
        </w:tc>
        <w:tc>
          <w:tcPr>
            <w:tcW w:w="2410" w:type="dxa"/>
          </w:tcPr>
          <w:p w:rsidR="00240249" w:rsidRPr="00C705E7" w:rsidRDefault="00240249" w:rsidP="00FE015B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</w:t>
            </w:r>
            <w:r w:rsidR="00FE015B" w:rsidRPr="00C705E7">
              <w:rPr>
                <w:sz w:val="24"/>
              </w:rPr>
              <w:t>о городского поселения от 08</w:t>
            </w:r>
            <w:r w:rsidRPr="00C705E7">
              <w:rPr>
                <w:sz w:val="24"/>
              </w:rPr>
              <w:t xml:space="preserve"> июня 2016 № </w:t>
            </w:r>
            <w:r w:rsidRPr="00C705E7">
              <w:rPr>
                <w:sz w:val="24"/>
                <w:lang w:val="en-US"/>
              </w:rPr>
              <w:t>RU</w:t>
            </w:r>
            <w:r w:rsidR="00FE015B"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t>59532101-0</w:t>
            </w:r>
            <w:r w:rsidR="00FE015B" w:rsidRPr="00C705E7">
              <w:rPr>
                <w:sz w:val="24"/>
              </w:rPr>
              <w:t>6</w:t>
            </w:r>
            <w:r w:rsidRPr="00C705E7">
              <w:rPr>
                <w:sz w:val="24"/>
              </w:rPr>
              <w:t>-201</w:t>
            </w:r>
            <w:r w:rsidR="00FE015B" w:rsidRPr="00C705E7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240249" w:rsidRPr="00C705E7" w:rsidRDefault="00FE015B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До 08 июня 2017 г.</w:t>
            </w:r>
          </w:p>
        </w:tc>
      </w:tr>
      <w:tr w:rsidR="00FE015B" w:rsidRPr="00C705E7" w:rsidTr="00192CEB">
        <w:trPr>
          <w:trHeight w:val="280"/>
        </w:trPr>
        <w:tc>
          <w:tcPr>
            <w:tcW w:w="500" w:type="dxa"/>
          </w:tcPr>
          <w:p w:rsidR="00FE015B" w:rsidRPr="00C705E7" w:rsidRDefault="00FE015B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FE015B" w:rsidRPr="00C705E7" w:rsidRDefault="00FE015B" w:rsidP="0024024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Водоснабжение жилого фонда частного сектора</w:t>
            </w:r>
          </w:p>
        </w:tc>
        <w:tc>
          <w:tcPr>
            <w:tcW w:w="2693" w:type="dxa"/>
          </w:tcPr>
          <w:p w:rsidR="00FE015B" w:rsidRPr="00C705E7" w:rsidRDefault="00FE015B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617764, ул. Речная, г.Чайковский, </w:t>
            </w:r>
            <w:r w:rsidRPr="00C705E7">
              <w:rPr>
                <w:sz w:val="24"/>
              </w:rPr>
              <w:lastRenderedPageBreak/>
              <w:t>Пермский край</w:t>
            </w:r>
          </w:p>
        </w:tc>
        <w:tc>
          <w:tcPr>
            <w:tcW w:w="1843" w:type="dxa"/>
          </w:tcPr>
          <w:p w:rsidR="00FE015B" w:rsidRPr="00C705E7" w:rsidRDefault="00FE015B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Муниципальное казенное </w:t>
            </w:r>
            <w:r w:rsidRPr="00C705E7">
              <w:rPr>
                <w:sz w:val="24"/>
                <w:szCs w:val="24"/>
              </w:rPr>
              <w:lastRenderedPageBreak/>
              <w:t>учреждение «Жилкомэнергосервис»</w:t>
            </w:r>
          </w:p>
        </w:tc>
        <w:tc>
          <w:tcPr>
            <w:tcW w:w="1276" w:type="dxa"/>
            <w:gridSpan w:val="2"/>
          </w:tcPr>
          <w:p w:rsidR="00FE015B" w:rsidRPr="00C705E7" w:rsidRDefault="00FE015B" w:rsidP="00240249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FE015B" w:rsidRPr="00C705E7" w:rsidRDefault="00CA084E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– 1,62 км., мощность (пропускная </w:t>
            </w:r>
            <w:r w:rsidRPr="00C705E7">
              <w:rPr>
                <w:sz w:val="24"/>
              </w:rPr>
              <w:lastRenderedPageBreak/>
              <w:t xml:space="preserve">способность, грузооборот, </w:t>
            </w:r>
            <w:r w:rsidRPr="00C705E7">
              <w:rPr>
                <w:sz w:val="24"/>
                <w:u w:val="single"/>
              </w:rPr>
              <w:t>интенсивность движения</w:t>
            </w:r>
            <w:r w:rsidRPr="00C705E7">
              <w:rPr>
                <w:sz w:val="24"/>
              </w:rPr>
              <w:t>) – 120 куб.м/сутки</w:t>
            </w:r>
          </w:p>
        </w:tc>
        <w:tc>
          <w:tcPr>
            <w:tcW w:w="2410" w:type="dxa"/>
          </w:tcPr>
          <w:p w:rsidR="00FE015B" w:rsidRPr="00C705E7" w:rsidRDefault="00CA084E" w:rsidP="00CA084E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поселения от 10 июня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59532101-50-2007/4</w:t>
            </w:r>
          </w:p>
        </w:tc>
        <w:tc>
          <w:tcPr>
            <w:tcW w:w="1559" w:type="dxa"/>
          </w:tcPr>
          <w:p w:rsidR="00FE015B" w:rsidRPr="00C705E7" w:rsidRDefault="00CA084E" w:rsidP="0024024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10 сентября </w:t>
            </w:r>
            <w:r w:rsidRPr="00C705E7">
              <w:rPr>
                <w:sz w:val="24"/>
              </w:rPr>
              <w:lastRenderedPageBreak/>
              <w:t>2016 г.</w:t>
            </w:r>
          </w:p>
        </w:tc>
      </w:tr>
      <w:tr w:rsidR="008004E1" w:rsidRPr="00C705E7" w:rsidTr="00192CEB">
        <w:trPr>
          <w:trHeight w:val="280"/>
        </w:trPr>
        <w:tc>
          <w:tcPr>
            <w:tcW w:w="500" w:type="dxa"/>
          </w:tcPr>
          <w:p w:rsidR="008004E1" w:rsidRPr="00C705E7" w:rsidRDefault="008004E1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8004E1" w:rsidRPr="00C705E7" w:rsidRDefault="008004E1" w:rsidP="0024024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непродовольственных товаров</w:t>
            </w:r>
          </w:p>
        </w:tc>
        <w:tc>
          <w:tcPr>
            <w:tcW w:w="2693" w:type="dxa"/>
          </w:tcPr>
          <w:p w:rsidR="008004E1" w:rsidRPr="00C705E7" w:rsidRDefault="008004E1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617760, ул.Шоссе Космонавтов, г. Чайковский, Пермский край</w:t>
            </w:r>
          </w:p>
        </w:tc>
        <w:tc>
          <w:tcPr>
            <w:tcW w:w="1843" w:type="dxa"/>
          </w:tcPr>
          <w:p w:rsidR="008004E1" w:rsidRPr="00C705E7" w:rsidRDefault="008004E1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Черепанова Ирина Васильевна</w:t>
            </w:r>
          </w:p>
        </w:tc>
        <w:tc>
          <w:tcPr>
            <w:tcW w:w="1276" w:type="dxa"/>
            <w:gridSpan w:val="2"/>
          </w:tcPr>
          <w:p w:rsidR="008004E1" w:rsidRPr="00C705E7" w:rsidRDefault="008004E1" w:rsidP="00240249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8004E1" w:rsidRPr="00C705E7" w:rsidRDefault="008004E1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1211,05 кв.м., объем здания – 8353,05 куб.м., количество этажей – 1 шт., площадь застройки – 1360,30 кв.м., высота этажа – 4,20 м., вместимость – 280 чел.</w:t>
            </w:r>
          </w:p>
        </w:tc>
        <w:tc>
          <w:tcPr>
            <w:tcW w:w="2410" w:type="dxa"/>
          </w:tcPr>
          <w:p w:rsidR="008004E1" w:rsidRPr="00C705E7" w:rsidRDefault="008004E1" w:rsidP="008004E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 июня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59532101-07-2016</w:t>
            </w:r>
          </w:p>
        </w:tc>
        <w:tc>
          <w:tcPr>
            <w:tcW w:w="1559" w:type="dxa"/>
          </w:tcPr>
          <w:p w:rsidR="008004E1" w:rsidRPr="00C705E7" w:rsidRDefault="008004E1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До 15 июня 2017 г.</w:t>
            </w:r>
          </w:p>
        </w:tc>
      </w:tr>
      <w:tr w:rsidR="00B31E48" w:rsidRPr="00C705E7" w:rsidTr="00192CEB">
        <w:trPr>
          <w:trHeight w:val="280"/>
        </w:trPr>
        <w:tc>
          <w:tcPr>
            <w:tcW w:w="500" w:type="dxa"/>
          </w:tcPr>
          <w:p w:rsidR="00B31E48" w:rsidRPr="00C705E7" w:rsidRDefault="00B31E4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B31E48" w:rsidRPr="00C705E7" w:rsidRDefault="00B31E48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металлоизделий с Офисными помещениями Пермский край, г.Чайкоский, ул.Советская, 1/13, корпус 14</w:t>
            </w:r>
          </w:p>
        </w:tc>
        <w:tc>
          <w:tcPr>
            <w:tcW w:w="2693" w:type="dxa"/>
          </w:tcPr>
          <w:p w:rsidR="00B31E48" w:rsidRPr="00C705E7" w:rsidRDefault="00B31E48" w:rsidP="00CE1D28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1/13, корпус 14</w:t>
            </w:r>
          </w:p>
        </w:tc>
        <w:tc>
          <w:tcPr>
            <w:tcW w:w="1843" w:type="dxa"/>
          </w:tcPr>
          <w:p w:rsidR="00B31E48" w:rsidRPr="00C705E7" w:rsidRDefault="00B31E48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Калешкина Елена Николаевна</w:t>
            </w:r>
          </w:p>
        </w:tc>
        <w:tc>
          <w:tcPr>
            <w:tcW w:w="1276" w:type="dxa"/>
            <w:gridSpan w:val="2"/>
          </w:tcPr>
          <w:p w:rsidR="00B31E48" w:rsidRPr="00C705E7" w:rsidRDefault="00CE1D28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B31E48" w:rsidRPr="00C705E7" w:rsidRDefault="00B31E48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440,0 кв.м., объем – 2193,0 куб.м., количество этажей – 2 шт., площадь застройки – 264,0 кв.м.</w:t>
            </w:r>
          </w:p>
        </w:tc>
        <w:tc>
          <w:tcPr>
            <w:tcW w:w="2410" w:type="dxa"/>
          </w:tcPr>
          <w:p w:rsidR="00B31E48" w:rsidRPr="00C705E7" w:rsidRDefault="00B31E4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15.06.2016г.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59532101-13-2015/2</w:t>
            </w:r>
          </w:p>
        </w:tc>
        <w:tc>
          <w:tcPr>
            <w:tcW w:w="1559" w:type="dxa"/>
          </w:tcPr>
          <w:p w:rsidR="00B31E48" w:rsidRPr="00C705E7" w:rsidRDefault="00B31E4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15 октября 2016г.</w:t>
            </w:r>
          </w:p>
        </w:tc>
      </w:tr>
      <w:tr w:rsidR="00CE1D28" w:rsidRPr="00C705E7" w:rsidTr="00192CEB">
        <w:trPr>
          <w:trHeight w:val="280"/>
        </w:trPr>
        <w:tc>
          <w:tcPr>
            <w:tcW w:w="500" w:type="dxa"/>
          </w:tcPr>
          <w:p w:rsidR="00CE1D28" w:rsidRPr="00C705E7" w:rsidRDefault="00CE1D2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CE1D28" w:rsidRPr="00C705E7" w:rsidRDefault="00CE1D28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«5 колесо». Реконструкция части одноэтажного кирпичного здания стоянки на 47 автомашин</w:t>
            </w:r>
          </w:p>
        </w:tc>
        <w:tc>
          <w:tcPr>
            <w:tcW w:w="2693" w:type="dxa"/>
          </w:tcPr>
          <w:p w:rsidR="00CE1D28" w:rsidRPr="00C705E7" w:rsidRDefault="00CE1D28" w:rsidP="00CE1D28">
            <w:pPr>
              <w:rPr>
                <w:sz w:val="24"/>
              </w:rPr>
            </w:pPr>
            <w:r w:rsidRPr="00C705E7">
              <w:rPr>
                <w:sz w:val="24"/>
              </w:rPr>
              <w:t>617764, Пермский край, г.Чайковский, ул. Промышленная, 11</w:t>
            </w:r>
          </w:p>
        </w:tc>
        <w:tc>
          <w:tcPr>
            <w:tcW w:w="1843" w:type="dxa"/>
          </w:tcPr>
          <w:p w:rsidR="00CE1D28" w:rsidRPr="00C705E7" w:rsidRDefault="00CE1D28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Индивидуальный предприниматель Килин Сергей Леонидович</w:t>
            </w:r>
          </w:p>
        </w:tc>
        <w:tc>
          <w:tcPr>
            <w:tcW w:w="1276" w:type="dxa"/>
            <w:gridSpan w:val="2"/>
          </w:tcPr>
          <w:p w:rsidR="00CE1D28" w:rsidRPr="00C705E7" w:rsidRDefault="00CE1D28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CE1D28" w:rsidRPr="00C705E7" w:rsidRDefault="00CE1D28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927,8 кв.м., объем – 4289,0 куб.м., количество этажей – 2 шт., площадь застройки – 950,6 кв.м., высота 1 этажа – 2,74 м., высота 2 этажа – 3,09 м.</w:t>
            </w:r>
          </w:p>
        </w:tc>
        <w:tc>
          <w:tcPr>
            <w:tcW w:w="2410" w:type="dxa"/>
          </w:tcPr>
          <w:p w:rsidR="00CE1D28" w:rsidRPr="00C705E7" w:rsidRDefault="00CE1D28" w:rsidP="00DD142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</w:t>
            </w:r>
            <w:r w:rsidR="00DD1429" w:rsidRPr="00C705E7">
              <w:rPr>
                <w:sz w:val="24"/>
              </w:rPr>
              <w:t xml:space="preserve">7.06.2016г. № </w:t>
            </w:r>
            <w:r w:rsidRPr="00C705E7">
              <w:rPr>
                <w:sz w:val="24"/>
                <w:lang w:val="en-US"/>
              </w:rPr>
              <w:t>RU</w:t>
            </w:r>
            <w:r w:rsidR="00DD1429" w:rsidRPr="00C705E7">
              <w:rPr>
                <w:sz w:val="24"/>
              </w:rPr>
              <w:t xml:space="preserve"> 59532101-08</w:t>
            </w:r>
            <w:r w:rsidRPr="00C705E7">
              <w:rPr>
                <w:sz w:val="24"/>
              </w:rPr>
              <w:t>-201</w:t>
            </w:r>
            <w:r w:rsidR="00DD1429" w:rsidRPr="00C705E7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CE1D28" w:rsidRPr="00C705E7" w:rsidRDefault="00CE1D2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17 апреля 2016г.</w:t>
            </w:r>
          </w:p>
        </w:tc>
      </w:tr>
      <w:tr w:rsidR="00B21A0A" w:rsidRPr="00C705E7" w:rsidTr="00192CEB">
        <w:trPr>
          <w:trHeight w:val="280"/>
        </w:trPr>
        <w:tc>
          <w:tcPr>
            <w:tcW w:w="500" w:type="dxa"/>
          </w:tcPr>
          <w:p w:rsidR="00B21A0A" w:rsidRPr="00C705E7" w:rsidRDefault="00B21A0A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B21A0A" w:rsidRPr="00C705E7" w:rsidRDefault="00B21A0A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B21A0A" w:rsidRPr="00C705E7" w:rsidRDefault="00B21A0A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617742, между а/к «Факел» и домом оператора ГРС-1 ЛПУ МГ, п.Прикамский, г.Чайковский, Пермский край</w:t>
            </w:r>
          </w:p>
        </w:tc>
        <w:tc>
          <w:tcPr>
            <w:tcW w:w="1843" w:type="dxa"/>
          </w:tcPr>
          <w:p w:rsidR="00B21A0A" w:rsidRPr="00C705E7" w:rsidRDefault="00B21A0A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Фокин Виталий Александрович</w:t>
            </w:r>
          </w:p>
        </w:tc>
        <w:tc>
          <w:tcPr>
            <w:tcW w:w="1276" w:type="dxa"/>
            <w:gridSpan w:val="2"/>
          </w:tcPr>
          <w:p w:rsidR="00B21A0A" w:rsidRPr="00C705E7" w:rsidRDefault="00B21A0A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B21A0A" w:rsidRPr="00C705E7" w:rsidRDefault="00B21A0A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186,6 кв.м., объем здания – 1228,0 куб.м., количество этажей – 1 шт., площадь застройки – 296,2 кв.м., высота этажа – 5,0 м., вместимость – 2 чел.</w:t>
            </w:r>
          </w:p>
        </w:tc>
        <w:tc>
          <w:tcPr>
            <w:tcW w:w="2410" w:type="dxa"/>
          </w:tcPr>
          <w:p w:rsidR="00B21A0A" w:rsidRPr="00C705E7" w:rsidRDefault="00B21A0A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29.06.2016г.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59532101-09-2016</w:t>
            </w:r>
          </w:p>
        </w:tc>
        <w:tc>
          <w:tcPr>
            <w:tcW w:w="1559" w:type="dxa"/>
          </w:tcPr>
          <w:p w:rsidR="00B21A0A" w:rsidRPr="00C705E7" w:rsidRDefault="00B21A0A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29 ноября 2016г.</w:t>
            </w:r>
          </w:p>
        </w:tc>
      </w:tr>
      <w:tr w:rsidR="00682D78" w:rsidRPr="00C705E7" w:rsidTr="00192CEB">
        <w:trPr>
          <w:trHeight w:val="280"/>
        </w:trPr>
        <w:tc>
          <w:tcPr>
            <w:tcW w:w="500" w:type="dxa"/>
          </w:tcPr>
          <w:p w:rsidR="00682D78" w:rsidRPr="00C705E7" w:rsidRDefault="00682D7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682D78" w:rsidRPr="00C705E7" w:rsidRDefault="00682D78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Офис</w:t>
            </w:r>
          </w:p>
        </w:tc>
        <w:tc>
          <w:tcPr>
            <w:tcW w:w="2693" w:type="dxa"/>
          </w:tcPr>
          <w:p w:rsidR="00682D78" w:rsidRPr="00C705E7" w:rsidRDefault="00682D78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617762, ул. Промышленная, 9/8, г.Чайковский, Пермский край</w:t>
            </w:r>
          </w:p>
        </w:tc>
        <w:tc>
          <w:tcPr>
            <w:tcW w:w="1843" w:type="dxa"/>
          </w:tcPr>
          <w:p w:rsidR="00682D78" w:rsidRPr="00C705E7" w:rsidRDefault="00682D78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:rsidR="00682D78" w:rsidRPr="00C705E7" w:rsidRDefault="00682D78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82D78" w:rsidRPr="00C705E7" w:rsidRDefault="00682D78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40,8 кв.м., объем здания – 277 куб.м., количество этажей – 1 шт., площадь застройки – 80 кв.м., высота этажа – 2,57 м., вместимость – 8 чел.</w:t>
            </w:r>
          </w:p>
        </w:tc>
        <w:tc>
          <w:tcPr>
            <w:tcW w:w="2410" w:type="dxa"/>
          </w:tcPr>
          <w:p w:rsidR="00682D78" w:rsidRPr="00C705E7" w:rsidRDefault="00682D78" w:rsidP="00682D78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11.07.2016г.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59532101-10-2016</w:t>
            </w:r>
          </w:p>
        </w:tc>
        <w:tc>
          <w:tcPr>
            <w:tcW w:w="1559" w:type="dxa"/>
          </w:tcPr>
          <w:p w:rsidR="00682D78" w:rsidRPr="00C705E7" w:rsidRDefault="00682D7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11 июля 2017г.</w:t>
            </w:r>
          </w:p>
        </w:tc>
      </w:tr>
      <w:tr w:rsidR="00813689" w:rsidRPr="00C705E7" w:rsidTr="00192CEB">
        <w:trPr>
          <w:trHeight w:val="280"/>
        </w:trPr>
        <w:tc>
          <w:tcPr>
            <w:tcW w:w="500" w:type="dxa"/>
          </w:tcPr>
          <w:p w:rsidR="00813689" w:rsidRPr="00C705E7" w:rsidRDefault="00813689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813689" w:rsidRPr="00C705E7" w:rsidRDefault="00813689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Цех металлообработки с административно-бытовыми помещениями</w:t>
            </w:r>
          </w:p>
        </w:tc>
        <w:tc>
          <w:tcPr>
            <w:tcW w:w="2693" w:type="dxa"/>
          </w:tcPr>
          <w:p w:rsidR="00813689" w:rsidRPr="00C705E7" w:rsidRDefault="00813689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ул.Советская, 1/13, корпус 14</w:t>
            </w:r>
          </w:p>
        </w:tc>
        <w:tc>
          <w:tcPr>
            <w:tcW w:w="1843" w:type="dxa"/>
          </w:tcPr>
          <w:p w:rsidR="00813689" w:rsidRPr="00C705E7" w:rsidRDefault="00813689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Общество с ограниченной ответственностью «Нефтепромкомплект»</w:t>
            </w:r>
          </w:p>
        </w:tc>
        <w:tc>
          <w:tcPr>
            <w:tcW w:w="1276" w:type="dxa"/>
            <w:gridSpan w:val="2"/>
          </w:tcPr>
          <w:p w:rsidR="00813689" w:rsidRPr="00C705E7" w:rsidRDefault="00813689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813689" w:rsidRPr="00C705E7" w:rsidRDefault="00813689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865,72 кв.м., объем – 3779,0 куб.м., количество этажей – 2 шт., площадь застройки – 474,91 кв.м.,</w:t>
            </w:r>
            <w:r w:rsidR="00A7443A" w:rsidRPr="00C705E7">
              <w:rPr>
                <w:sz w:val="24"/>
              </w:rPr>
              <w:t xml:space="preserve"> высота 1 этаж – 3,93 м., высота 2 этаж – 2,55 м., вместимость – 115 чел.</w:t>
            </w:r>
          </w:p>
        </w:tc>
        <w:tc>
          <w:tcPr>
            <w:tcW w:w="2410" w:type="dxa"/>
          </w:tcPr>
          <w:p w:rsidR="00813689" w:rsidRPr="00C705E7" w:rsidRDefault="00A7443A" w:rsidP="00A7443A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59532101-05-2014/3</w:t>
            </w:r>
          </w:p>
        </w:tc>
        <w:tc>
          <w:tcPr>
            <w:tcW w:w="1559" w:type="dxa"/>
          </w:tcPr>
          <w:p w:rsidR="00813689" w:rsidRPr="00C705E7" w:rsidRDefault="00A7443A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15 октября 2016г.</w:t>
            </w:r>
          </w:p>
        </w:tc>
      </w:tr>
      <w:tr w:rsidR="00E673D6" w:rsidRPr="00C705E7" w:rsidTr="00192CEB">
        <w:trPr>
          <w:trHeight w:val="280"/>
        </w:trPr>
        <w:tc>
          <w:tcPr>
            <w:tcW w:w="500" w:type="dxa"/>
          </w:tcPr>
          <w:p w:rsidR="00E673D6" w:rsidRPr="00C705E7" w:rsidRDefault="00E673D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E673D6" w:rsidRPr="00C705E7" w:rsidRDefault="00E673D6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:rsidR="00E673D6" w:rsidRPr="00C705E7" w:rsidRDefault="00E673D6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ул.Советская, 1/13</w:t>
            </w:r>
          </w:p>
        </w:tc>
        <w:tc>
          <w:tcPr>
            <w:tcW w:w="1843" w:type="dxa"/>
          </w:tcPr>
          <w:p w:rsidR="00E673D6" w:rsidRPr="00C705E7" w:rsidRDefault="00E673D6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Галанова Надежда Самулловна</w:t>
            </w:r>
          </w:p>
        </w:tc>
        <w:tc>
          <w:tcPr>
            <w:tcW w:w="1276" w:type="dxa"/>
            <w:gridSpan w:val="2"/>
          </w:tcPr>
          <w:p w:rsidR="00E673D6" w:rsidRPr="00C705E7" w:rsidRDefault="00E673D6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673D6" w:rsidRPr="00C705E7" w:rsidRDefault="00E673D6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155,6 кв.м., объем – 670,0 куб.м., количество этажей – 1 шт., площадь застройки – 178,0 кв.м., высота этажа (в чистоте) – 2,56 м., вместимость среднесписочная численность работающих – 6 чел.</w:t>
            </w:r>
          </w:p>
        </w:tc>
        <w:tc>
          <w:tcPr>
            <w:tcW w:w="2410" w:type="dxa"/>
          </w:tcPr>
          <w:p w:rsidR="00E673D6" w:rsidRPr="00C705E7" w:rsidRDefault="00E673D6" w:rsidP="00E673D6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22.07.2016г.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59532101-11-2015/2</w:t>
            </w:r>
          </w:p>
        </w:tc>
        <w:tc>
          <w:tcPr>
            <w:tcW w:w="1559" w:type="dxa"/>
          </w:tcPr>
          <w:p w:rsidR="00E673D6" w:rsidRPr="00C705E7" w:rsidRDefault="00E673D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22 июля 2017г.</w:t>
            </w:r>
          </w:p>
        </w:tc>
      </w:tr>
      <w:tr w:rsidR="00E673D6" w:rsidRPr="00C705E7" w:rsidTr="00192CEB">
        <w:trPr>
          <w:trHeight w:val="280"/>
        </w:trPr>
        <w:tc>
          <w:tcPr>
            <w:tcW w:w="500" w:type="dxa"/>
          </w:tcPr>
          <w:p w:rsidR="00E673D6" w:rsidRPr="00C705E7" w:rsidRDefault="00E673D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E673D6" w:rsidRPr="00C705E7" w:rsidRDefault="00E673D6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693" w:type="dxa"/>
          </w:tcPr>
          <w:p w:rsidR="00E673D6" w:rsidRPr="00C705E7" w:rsidRDefault="00E673D6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ул.Советская, 1/12</w:t>
            </w:r>
          </w:p>
        </w:tc>
        <w:tc>
          <w:tcPr>
            <w:tcW w:w="1843" w:type="dxa"/>
          </w:tcPr>
          <w:p w:rsidR="00E673D6" w:rsidRPr="00C705E7" w:rsidRDefault="00E673D6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1276" w:type="dxa"/>
            <w:gridSpan w:val="2"/>
          </w:tcPr>
          <w:p w:rsidR="00E673D6" w:rsidRPr="00C705E7" w:rsidRDefault="00E673D6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673D6" w:rsidRPr="00C705E7" w:rsidRDefault="00E673D6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898,30 кв.м., объем – 3424,00 куб.м., количество этажей – 2 шт., площадь застройки – 504,00 кв.м., высота 1 этажа – 3,6 м., высота 2 этажа (до низа выступающих несущих элементов) – 3,0 м, вместимость – 34 чел.</w:t>
            </w:r>
          </w:p>
        </w:tc>
        <w:tc>
          <w:tcPr>
            <w:tcW w:w="2410" w:type="dxa"/>
          </w:tcPr>
          <w:p w:rsidR="00E673D6" w:rsidRPr="00C705E7" w:rsidRDefault="00E673D6" w:rsidP="00E673D6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01.09.2016г.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59532101-17-2015/2</w:t>
            </w:r>
          </w:p>
        </w:tc>
        <w:tc>
          <w:tcPr>
            <w:tcW w:w="1559" w:type="dxa"/>
          </w:tcPr>
          <w:p w:rsidR="00E673D6" w:rsidRPr="00C705E7" w:rsidRDefault="00E673D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07 декабря 2016г.</w:t>
            </w:r>
          </w:p>
        </w:tc>
      </w:tr>
      <w:tr w:rsidR="00C460D2" w:rsidRPr="00C705E7" w:rsidTr="00192CEB">
        <w:trPr>
          <w:trHeight w:val="280"/>
        </w:trPr>
        <w:tc>
          <w:tcPr>
            <w:tcW w:w="500" w:type="dxa"/>
          </w:tcPr>
          <w:p w:rsidR="00C460D2" w:rsidRPr="00C705E7" w:rsidRDefault="00C460D2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C460D2" w:rsidRPr="00C705E7" w:rsidRDefault="00C460D2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Техническое </w:t>
            </w:r>
            <w:r w:rsidRPr="00C705E7">
              <w:rPr>
                <w:b/>
                <w:sz w:val="24"/>
              </w:rPr>
              <w:lastRenderedPageBreak/>
              <w:t>перевооружение многотопливной заправочной станции по адресу: Пермский край, г.Чайковский, ул. Советская, 1/9</w:t>
            </w:r>
          </w:p>
          <w:p w:rsidR="00AE0ADB" w:rsidRPr="00C705E7" w:rsidRDefault="00AE0ADB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C460D2" w:rsidRPr="00C705E7" w:rsidRDefault="00AE0ADB" w:rsidP="00B21A0A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  <w:r w:rsidRPr="00C705E7">
              <w:rPr>
                <w:sz w:val="24"/>
              </w:rPr>
              <w:lastRenderedPageBreak/>
              <w:t>г.Чайковский, ул.Советская, 1/9</w:t>
            </w:r>
          </w:p>
        </w:tc>
        <w:tc>
          <w:tcPr>
            <w:tcW w:w="1843" w:type="dxa"/>
          </w:tcPr>
          <w:p w:rsidR="00C460D2" w:rsidRPr="00C705E7" w:rsidRDefault="00AE0ADB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Золотарева </w:t>
            </w:r>
            <w:r w:rsidRPr="00C705E7">
              <w:rPr>
                <w:sz w:val="24"/>
                <w:szCs w:val="24"/>
              </w:rPr>
              <w:lastRenderedPageBreak/>
              <w:t>Валентина Васильевна</w:t>
            </w:r>
          </w:p>
        </w:tc>
        <w:tc>
          <w:tcPr>
            <w:tcW w:w="1276" w:type="dxa"/>
            <w:gridSpan w:val="2"/>
          </w:tcPr>
          <w:p w:rsidR="00C460D2" w:rsidRPr="00C705E7" w:rsidRDefault="00AE0ADB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C460D2" w:rsidRPr="00C705E7" w:rsidRDefault="00AE0ADB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237,89 </w:t>
            </w:r>
            <w:r w:rsidRPr="00C705E7">
              <w:rPr>
                <w:sz w:val="24"/>
              </w:rPr>
              <w:lastRenderedPageBreak/>
              <w:t>кв.м., объем – 701,10 куб.м., количество этажей – 1 шт., площадь застройки – 5239,63 кв.м., высота помещений дома – 3,2 м.</w:t>
            </w:r>
          </w:p>
        </w:tc>
        <w:tc>
          <w:tcPr>
            <w:tcW w:w="2410" w:type="dxa"/>
          </w:tcPr>
          <w:p w:rsidR="00C460D2" w:rsidRPr="00C705E7" w:rsidRDefault="00AE0ADB" w:rsidP="00AE0ADB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поселения от 07.09.2016г.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59-532101-12-2016</w:t>
            </w:r>
          </w:p>
        </w:tc>
        <w:tc>
          <w:tcPr>
            <w:tcW w:w="1559" w:type="dxa"/>
          </w:tcPr>
          <w:p w:rsidR="00C460D2" w:rsidRPr="00C705E7" w:rsidRDefault="00AE0ADB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07 </w:t>
            </w:r>
            <w:r w:rsidRPr="00C705E7">
              <w:rPr>
                <w:sz w:val="24"/>
              </w:rPr>
              <w:lastRenderedPageBreak/>
              <w:t>сентября 2019г.</w:t>
            </w:r>
          </w:p>
        </w:tc>
      </w:tr>
      <w:tr w:rsidR="00A34D69" w:rsidRPr="00C705E7" w:rsidTr="00192CEB">
        <w:trPr>
          <w:trHeight w:val="280"/>
        </w:trPr>
        <w:tc>
          <w:tcPr>
            <w:tcW w:w="500" w:type="dxa"/>
          </w:tcPr>
          <w:p w:rsidR="00A34D69" w:rsidRPr="00C705E7" w:rsidRDefault="00A34D69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24</w:t>
            </w:r>
          </w:p>
        </w:tc>
        <w:tc>
          <w:tcPr>
            <w:tcW w:w="2910" w:type="dxa"/>
          </w:tcPr>
          <w:p w:rsidR="00A34D69" w:rsidRPr="00C705E7" w:rsidRDefault="008870E6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зданий многофункционального назначения</w:t>
            </w:r>
          </w:p>
        </w:tc>
        <w:tc>
          <w:tcPr>
            <w:tcW w:w="2693" w:type="dxa"/>
          </w:tcPr>
          <w:p w:rsidR="00A34D69" w:rsidRPr="00C705E7" w:rsidRDefault="008870E6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Промышленная, 13</w:t>
            </w:r>
          </w:p>
        </w:tc>
        <w:tc>
          <w:tcPr>
            <w:tcW w:w="1843" w:type="dxa"/>
          </w:tcPr>
          <w:p w:rsidR="00A34D69" w:rsidRPr="00C705E7" w:rsidRDefault="008870E6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A34D69" w:rsidRPr="00C705E7" w:rsidRDefault="008870E6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A34D69" w:rsidRPr="00C705E7" w:rsidRDefault="008870E6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Первая очередь строительства: Здание многофункционального назначения: общая площадь – 1254,15 кв.м., объем – 5963,83 куб.м., количество этажей – 1 шт., площадь застройки – 1507,17 кв.м., высота помещений дома – 3,7 м., вместимость – 17 чел.</w:t>
            </w:r>
          </w:p>
          <w:p w:rsidR="008870E6" w:rsidRPr="00C705E7" w:rsidRDefault="008870E6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Вторая очередь строительства: Здание многофункционального назначения: общая площадь – 1175,54 кв.м., объем – 8778,99 куб.м., количество этажей – 1 шт., площадь застройки – 1305,69 кв.м., высота помещений дома – 3,7 м., вместимость – 17 чел.</w:t>
            </w:r>
          </w:p>
          <w:p w:rsidR="008870E6" w:rsidRPr="00C705E7" w:rsidRDefault="008870E6" w:rsidP="008870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Третья очередь строительства: Здание многофункционального назначения: общая площадь – 1321,62 кв.м., объем – 9951,87 куб.м., количество этажей – 1 </w:t>
            </w:r>
            <w:r w:rsidRPr="00C705E7">
              <w:rPr>
                <w:sz w:val="24"/>
              </w:rPr>
              <w:lastRenderedPageBreak/>
              <w:t>шт., площадь застройки – 1463,81 кв.м., высота помещений дома – 3,7 м., вместимость – 17 чел.</w:t>
            </w:r>
          </w:p>
        </w:tc>
        <w:tc>
          <w:tcPr>
            <w:tcW w:w="2410" w:type="dxa"/>
          </w:tcPr>
          <w:p w:rsidR="00A34D69" w:rsidRPr="00C705E7" w:rsidRDefault="008870E6" w:rsidP="008870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09.09.2016г.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59-532101-13-2016</w:t>
            </w:r>
          </w:p>
        </w:tc>
        <w:tc>
          <w:tcPr>
            <w:tcW w:w="1559" w:type="dxa"/>
          </w:tcPr>
          <w:p w:rsidR="00A34D69" w:rsidRPr="00C705E7" w:rsidRDefault="008870E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2019г.</w:t>
            </w:r>
          </w:p>
        </w:tc>
      </w:tr>
      <w:tr w:rsidR="00A024A8" w:rsidRPr="00C705E7" w:rsidTr="00192CEB">
        <w:trPr>
          <w:trHeight w:val="280"/>
        </w:trPr>
        <w:tc>
          <w:tcPr>
            <w:tcW w:w="500" w:type="dxa"/>
          </w:tcPr>
          <w:p w:rsidR="00A024A8" w:rsidRPr="00C705E7" w:rsidRDefault="00A024A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25</w:t>
            </w:r>
          </w:p>
        </w:tc>
        <w:tc>
          <w:tcPr>
            <w:tcW w:w="2910" w:type="dxa"/>
          </w:tcPr>
          <w:p w:rsidR="00A024A8" w:rsidRPr="00C705E7" w:rsidRDefault="00A024A8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Реконструкция </w:t>
            </w:r>
          </w:p>
          <w:p w:rsidR="00A024A8" w:rsidRPr="00C705E7" w:rsidRDefault="00A024A8" w:rsidP="00AD3D16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« Парикмахерская «Гала»</w:t>
            </w:r>
          </w:p>
        </w:tc>
        <w:tc>
          <w:tcPr>
            <w:tcW w:w="2693" w:type="dxa"/>
          </w:tcPr>
          <w:p w:rsidR="00A024A8" w:rsidRPr="00C705E7" w:rsidRDefault="00A024A8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К.Маркса, д.30, кв.15</w:t>
            </w:r>
          </w:p>
        </w:tc>
        <w:tc>
          <w:tcPr>
            <w:tcW w:w="1843" w:type="dxa"/>
          </w:tcPr>
          <w:p w:rsidR="00A024A8" w:rsidRPr="00C705E7" w:rsidRDefault="00A024A8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A024A8" w:rsidRPr="00C705E7" w:rsidRDefault="00A024A8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A024A8" w:rsidRPr="00C705E7" w:rsidRDefault="00A024A8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площадь- 127,5 кв.м; строительный объем – 274,7 куб.м, этажность пристройки-1 этаж.</w:t>
            </w:r>
          </w:p>
        </w:tc>
        <w:tc>
          <w:tcPr>
            <w:tcW w:w="2410" w:type="dxa"/>
          </w:tcPr>
          <w:p w:rsidR="00A024A8" w:rsidRPr="00C705E7" w:rsidRDefault="00A024A8" w:rsidP="00A024A8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16.09.2016г.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59532101-11-2013/2</w:t>
            </w:r>
          </w:p>
        </w:tc>
        <w:tc>
          <w:tcPr>
            <w:tcW w:w="1559" w:type="dxa"/>
          </w:tcPr>
          <w:p w:rsidR="00A024A8" w:rsidRPr="00C705E7" w:rsidRDefault="00A024A8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2017г.</w:t>
            </w:r>
          </w:p>
        </w:tc>
      </w:tr>
      <w:tr w:rsidR="00D87D8E" w:rsidRPr="00C705E7" w:rsidTr="00192CEB">
        <w:trPr>
          <w:trHeight w:val="280"/>
        </w:trPr>
        <w:tc>
          <w:tcPr>
            <w:tcW w:w="500" w:type="dxa"/>
          </w:tcPr>
          <w:p w:rsidR="00D87D8E" w:rsidRPr="00C705E7" w:rsidRDefault="00D87D8E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87D8E" w:rsidRPr="00C705E7" w:rsidRDefault="00D87D8E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39х35 м, Здание 24х60 м (две очереди строительства)</w:t>
            </w:r>
          </w:p>
        </w:tc>
        <w:tc>
          <w:tcPr>
            <w:tcW w:w="2693" w:type="dxa"/>
          </w:tcPr>
          <w:p w:rsidR="00D87D8E" w:rsidRPr="00C705E7" w:rsidRDefault="00D87D8E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Промышленная, 5</w:t>
            </w:r>
          </w:p>
        </w:tc>
        <w:tc>
          <w:tcPr>
            <w:tcW w:w="1843" w:type="dxa"/>
          </w:tcPr>
          <w:p w:rsidR="00D87D8E" w:rsidRPr="00C705E7" w:rsidRDefault="00D87D8E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D87D8E" w:rsidRPr="00C705E7" w:rsidRDefault="00D87D8E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D87D8E" w:rsidRPr="00C705E7" w:rsidRDefault="00D87D8E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Первая очередь строительства: Здание 39х35 м Общая площадь – 1387,78 кв.м., объем – 11908,00 куб.м., количество этажей – 1 шт., площадь застройки – 1409,76 кв.м., переменная высота – 9,5 м, высота помещений – 6,5 м.</w:t>
            </w:r>
          </w:p>
          <w:p w:rsidR="00D87D8E" w:rsidRPr="00C705E7" w:rsidRDefault="00D87D8E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Вторая очередь строительства: Здание 24х60 м Общая площадь – 1468,79 кв.м., объем – 12875,00 куб.м., количество этажей – 1 шт., переменная высота – 9,5 м., высота помещений – 6,5 м.</w:t>
            </w:r>
          </w:p>
        </w:tc>
        <w:tc>
          <w:tcPr>
            <w:tcW w:w="2410" w:type="dxa"/>
          </w:tcPr>
          <w:p w:rsidR="00D87D8E" w:rsidRPr="00C705E7" w:rsidRDefault="00D87D8E" w:rsidP="00D87D8E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59-532101-14-2016</w:t>
            </w:r>
          </w:p>
        </w:tc>
        <w:tc>
          <w:tcPr>
            <w:tcW w:w="1559" w:type="dxa"/>
          </w:tcPr>
          <w:p w:rsidR="00D87D8E" w:rsidRPr="00C705E7" w:rsidRDefault="00D87D8E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23 сентября 2018г.</w:t>
            </w:r>
          </w:p>
        </w:tc>
      </w:tr>
      <w:tr w:rsidR="00D87D8E" w:rsidRPr="00C705E7" w:rsidTr="00192CEB">
        <w:trPr>
          <w:trHeight w:val="280"/>
        </w:trPr>
        <w:tc>
          <w:tcPr>
            <w:tcW w:w="500" w:type="dxa"/>
          </w:tcPr>
          <w:p w:rsidR="00D87D8E" w:rsidRPr="00C705E7" w:rsidRDefault="00D87D8E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87D8E" w:rsidRPr="00C705E7" w:rsidRDefault="00D87D8E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D87D8E" w:rsidRPr="00C705E7" w:rsidRDefault="00D87D8E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ул.Промышленная</w:t>
            </w:r>
          </w:p>
        </w:tc>
        <w:tc>
          <w:tcPr>
            <w:tcW w:w="1843" w:type="dxa"/>
          </w:tcPr>
          <w:p w:rsidR="00D87D8E" w:rsidRPr="00C705E7" w:rsidRDefault="00D87D8E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D87D8E" w:rsidRPr="00C705E7" w:rsidRDefault="00D87D8E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D87D8E" w:rsidRPr="00C705E7" w:rsidRDefault="00D87D8E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3319,79 кв.м., объем – 14023,85 куб.м., количество этажей – 1 шт., площадь застройки – 3375,50 кв.м., высота этажа (в чистоте) – 3,88 м., </w:t>
            </w:r>
            <w:r w:rsidRPr="00C705E7">
              <w:rPr>
                <w:sz w:val="24"/>
              </w:rPr>
              <w:lastRenderedPageBreak/>
              <w:t>вместимость: численность работающих в смену 39 чел.</w:t>
            </w:r>
          </w:p>
        </w:tc>
        <w:tc>
          <w:tcPr>
            <w:tcW w:w="2410" w:type="dxa"/>
          </w:tcPr>
          <w:p w:rsidR="00D87D8E" w:rsidRPr="00C705E7" w:rsidRDefault="00D87D8E" w:rsidP="00D87D8E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28.09.2016г.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59532101-10-2015/1</w:t>
            </w:r>
          </w:p>
        </w:tc>
        <w:tc>
          <w:tcPr>
            <w:tcW w:w="1559" w:type="dxa"/>
          </w:tcPr>
          <w:p w:rsidR="00D87D8E" w:rsidRPr="00C705E7" w:rsidRDefault="00D87D8E" w:rsidP="00AD3D1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28 сентября 2016г.</w:t>
            </w:r>
          </w:p>
        </w:tc>
      </w:tr>
      <w:tr w:rsidR="00985C96" w:rsidRPr="00C705E7" w:rsidTr="00192CEB">
        <w:trPr>
          <w:trHeight w:val="280"/>
        </w:trPr>
        <w:tc>
          <w:tcPr>
            <w:tcW w:w="500" w:type="dxa"/>
          </w:tcPr>
          <w:p w:rsidR="00985C96" w:rsidRPr="00C705E7" w:rsidRDefault="00985C9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:rsidR="00985C96" w:rsidRPr="00C705E7" w:rsidRDefault="00985C96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готовой продукции</w:t>
            </w:r>
          </w:p>
        </w:tc>
        <w:tc>
          <w:tcPr>
            <w:tcW w:w="2693" w:type="dxa"/>
          </w:tcPr>
          <w:p w:rsidR="00985C96" w:rsidRPr="00C705E7" w:rsidRDefault="00985C96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ул.Декабристов, д.23 корпус 4</w:t>
            </w:r>
          </w:p>
        </w:tc>
        <w:tc>
          <w:tcPr>
            <w:tcW w:w="1843" w:type="dxa"/>
          </w:tcPr>
          <w:p w:rsidR="00985C96" w:rsidRPr="00C705E7" w:rsidRDefault="00985C96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«Уралэластомер»</w:t>
            </w:r>
          </w:p>
        </w:tc>
        <w:tc>
          <w:tcPr>
            <w:tcW w:w="1276" w:type="dxa"/>
            <w:gridSpan w:val="2"/>
          </w:tcPr>
          <w:p w:rsidR="00985C96" w:rsidRPr="00C705E7" w:rsidRDefault="00985C96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985C96" w:rsidRPr="00C705E7" w:rsidRDefault="00985C96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1224,47 кв.м., объем – 3586,10 куб.м., количество этажей – 2 шт., площадь застройки – 649,07 кв.м., высота помещений – 4,0 м.</w:t>
            </w:r>
          </w:p>
        </w:tc>
        <w:tc>
          <w:tcPr>
            <w:tcW w:w="2410" w:type="dxa"/>
          </w:tcPr>
          <w:p w:rsidR="00985C96" w:rsidRPr="00C705E7" w:rsidRDefault="00985C96" w:rsidP="00985C9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59-532101-15-2016</w:t>
            </w:r>
          </w:p>
        </w:tc>
        <w:tc>
          <w:tcPr>
            <w:tcW w:w="1559" w:type="dxa"/>
          </w:tcPr>
          <w:p w:rsidR="00985C96" w:rsidRPr="00C705E7" w:rsidRDefault="00985C96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2017г.</w:t>
            </w:r>
          </w:p>
        </w:tc>
      </w:tr>
      <w:tr w:rsidR="00101F2D" w:rsidRPr="00C705E7" w:rsidTr="00192CEB">
        <w:trPr>
          <w:trHeight w:val="280"/>
        </w:trPr>
        <w:tc>
          <w:tcPr>
            <w:tcW w:w="500" w:type="dxa"/>
          </w:tcPr>
          <w:p w:rsidR="00101F2D" w:rsidRPr="00C705E7" w:rsidRDefault="00101F2D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101F2D" w:rsidRPr="00C705E7" w:rsidRDefault="00101F2D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693" w:type="dxa"/>
          </w:tcPr>
          <w:p w:rsidR="00101F2D" w:rsidRPr="00C705E7" w:rsidRDefault="00101F2D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40 лет Октября, 16</w:t>
            </w:r>
          </w:p>
        </w:tc>
        <w:tc>
          <w:tcPr>
            <w:tcW w:w="1843" w:type="dxa"/>
          </w:tcPr>
          <w:p w:rsidR="00101F2D" w:rsidRPr="00C705E7" w:rsidRDefault="00101F2D" w:rsidP="002A0AAA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1276" w:type="dxa"/>
            <w:gridSpan w:val="2"/>
          </w:tcPr>
          <w:p w:rsidR="00101F2D" w:rsidRPr="00C705E7" w:rsidRDefault="00101F2D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101F2D" w:rsidRPr="00C705E7" w:rsidRDefault="00101F2D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293,00 кв.м., объем – 1328,00 куб.м., количество этажей – 1 шт., площадь застройки – 348,80 кв.м., высота помещений существующего здания переменна от 2,67 до 3,1 м; высота помещений вновь проектируемого здания – 3,1 м., вместимость – торговый зал на 72 человека. Магазин работает в две смены. Количество работающих – 6 человек в одну смену, всего – 12 человек.</w:t>
            </w:r>
          </w:p>
        </w:tc>
        <w:tc>
          <w:tcPr>
            <w:tcW w:w="2410" w:type="dxa"/>
          </w:tcPr>
          <w:p w:rsidR="00101F2D" w:rsidRPr="00C705E7" w:rsidRDefault="00101F2D" w:rsidP="00101F2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59-532101-16-2016</w:t>
            </w:r>
          </w:p>
        </w:tc>
        <w:tc>
          <w:tcPr>
            <w:tcW w:w="1559" w:type="dxa"/>
          </w:tcPr>
          <w:p w:rsidR="00101F2D" w:rsidRPr="00C705E7" w:rsidRDefault="00101F2D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19 октября 2017г.</w:t>
            </w:r>
          </w:p>
        </w:tc>
      </w:tr>
      <w:tr w:rsidR="005B6446" w:rsidRPr="00C705E7" w:rsidTr="00192CEB">
        <w:trPr>
          <w:trHeight w:val="280"/>
        </w:trPr>
        <w:tc>
          <w:tcPr>
            <w:tcW w:w="500" w:type="dxa"/>
          </w:tcPr>
          <w:p w:rsidR="005B6446" w:rsidRPr="00C705E7" w:rsidRDefault="005B644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5B6446" w:rsidRPr="00C705E7" w:rsidRDefault="005B6446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5B6446" w:rsidRPr="00C705E7" w:rsidRDefault="005B6446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ул.Сосновая, 19/2</w:t>
            </w:r>
          </w:p>
        </w:tc>
        <w:tc>
          <w:tcPr>
            <w:tcW w:w="1843" w:type="dxa"/>
          </w:tcPr>
          <w:p w:rsidR="005B6446" w:rsidRPr="00C705E7" w:rsidRDefault="005B6446" w:rsidP="00D11E4C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Окунцев Юрий Ник</w:t>
            </w:r>
            <w:r w:rsidR="00D11E4C" w:rsidRPr="00C705E7">
              <w:rPr>
                <w:sz w:val="24"/>
                <w:szCs w:val="24"/>
              </w:rPr>
              <w:t>о</w:t>
            </w:r>
            <w:r w:rsidRPr="00C705E7">
              <w:rPr>
                <w:sz w:val="24"/>
                <w:szCs w:val="24"/>
              </w:rPr>
              <w:t>лаевич</w:t>
            </w:r>
          </w:p>
        </w:tc>
        <w:tc>
          <w:tcPr>
            <w:tcW w:w="1276" w:type="dxa"/>
            <w:gridSpan w:val="2"/>
          </w:tcPr>
          <w:p w:rsidR="005B6446" w:rsidRPr="00C705E7" w:rsidRDefault="005B6446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5B6446" w:rsidRPr="00C705E7" w:rsidRDefault="005B6446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672,30 кв.м., объем – 3120,00 куб.м., площадь застройки – 520,00 кв.м., высота помещений вновь проектируемого здания переменна от 4,8 до 5.8 м.</w:t>
            </w:r>
          </w:p>
        </w:tc>
        <w:tc>
          <w:tcPr>
            <w:tcW w:w="2410" w:type="dxa"/>
          </w:tcPr>
          <w:p w:rsidR="005B6446" w:rsidRPr="00C705E7" w:rsidRDefault="005B6446" w:rsidP="005B644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59-532101-01-2011/6</w:t>
            </w:r>
          </w:p>
        </w:tc>
        <w:tc>
          <w:tcPr>
            <w:tcW w:w="1559" w:type="dxa"/>
          </w:tcPr>
          <w:p w:rsidR="005B6446" w:rsidRPr="00C705E7" w:rsidRDefault="005B6446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24 октября 2017г.</w:t>
            </w:r>
          </w:p>
        </w:tc>
      </w:tr>
      <w:tr w:rsidR="00E57CCD" w:rsidRPr="00C705E7" w:rsidTr="0023578B">
        <w:trPr>
          <w:trHeight w:val="280"/>
        </w:trPr>
        <w:tc>
          <w:tcPr>
            <w:tcW w:w="500" w:type="dxa"/>
            <w:tcBorders>
              <w:bottom w:val="single" w:sz="4" w:space="0" w:color="auto"/>
            </w:tcBorders>
          </w:tcPr>
          <w:p w:rsidR="00E57CCD" w:rsidRPr="00C705E7" w:rsidRDefault="00E57CCD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:rsidR="00E57CCD" w:rsidRPr="00C705E7" w:rsidRDefault="00E57CCD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693" w:type="dxa"/>
          </w:tcPr>
          <w:p w:rsidR="00E57CCD" w:rsidRPr="00C705E7" w:rsidRDefault="00E57CCD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 , 8/6</w:t>
            </w:r>
          </w:p>
        </w:tc>
        <w:tc>
          <w:tcPr>
            <w:tcW w:w="1843" w:type="dxa"/>
          </w:tcPr>
          <w:p w:rsidR="00E57CCD" w:rsidRPr="00C705E7" w:rsidRDefault="00E57CCD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1276" w:type="dxa"/>
            <w:gridSpan w:val="2"/>
          </w:tcPr>
          <w:p w:rsidR="00E57CCD" w:rsidRPr="00C705E7" w:rsidRDefault="00E57CCD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57CCD" w:rsidRPr="00C705E7" w:rsidRDefault="00E57CCD" w:rsidP="002B49CF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1197,20 кв.м., объем – 5750,00 куб.м., количество этажей – 1 шт., площадь застройки – 125,00 </w:t>
            </w:r>
            <w:r w:rsidR="002B49CF" w:rsidRPr="00C705E7">
              <w:rPr>
                <w:sz w:val="24"/>
              </w:rPr>
              <w:t xml:space="preserve">кв.м., высота помещений – 4,8 </w:t>
            </w:r>
            <w:r w:rsidRPr="00C705E7">
              <w:rPr>
                <w:sz w:val="24"/>
              </w:rPr>
              <w:t>м.</w:t>
            </w:r>
          </w:p>
        </w:tc>
        <w:tc>
          <w:tcPr>
            <w:tcW w:w="2410" w:type="dxa"/>
          </w:tcPr>
          <w:p w:rsidR="00E57CCD" w:rsidRPr="00C705E7" w:rsidRDefault="00E57CCD" w:rsidP="005B644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59-532101-17-2016</w:t>
            </w:r>
          </w:p>
        </w:tc>
        <w:tc>
          <w:tcPr>
            <w:tcW w:w="1559" w:type="dxa"/>
          </w:tcPr>
          <w:p w:rsidR="00E57CCD" w:rsidRDefault="00E57CCD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2017г.</w:t>
            </w:r>
          </w:p>
          <w:p w:rsidR="00191048" w:rsidRPr="00C705E7" w:rsidRDefault="00191048" w:rsidP="00AD3D16">
            <w:pPr>
              <w:rPr>
                <w:sz w:val="24"/>
              </w:rPr>
            </w:pPr>
            <w:r>
              <w:rPr>
                <w:sz w:val="24"/>
              </w:rPr>
              <w:t>продлено до 24 апреля 2017г.</w:t>
            </w:r>
          </w:p>
        </w:tc>
      </w:tr>
      <w:tr w:rsidR="00192CEB" w:rsidRPr="00C705E7" w:rsidTr="0023578B">
        <w:trPr>
          <w:trHeight w:val="280"/>
        </w:trPr>
        <w:tc>
          <w:tcPr>
            <w:tcW w:w="500" w:type="dxa"/>
            <w:tcBorders>
              <w:bottom w:val="nil"/>
            </w:tcBorders>
          </w:tcPr>
          <w:p w:rsidR="00192CEB" w:rsidRPr="00C705E7" w:rsidRDefault="00192CEB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  <w:vMerge w:val="restart"/>
          </w:tcPr>
          <w:p w:rsidR="00192CEB" w:rsidRPr="00C705E7" w:rsidRDefault="00192CEB" w:rsidP="0095641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Сети противопожарного водопровода промзоны Сутузово» (1 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693" w:type="dxa"/>
            <w:vMerge w:val="restart"/>
          </w:tcPr>
          <w:p w:rsidR="00192CEB" w:rsidRPr="00C705E7" w:rsidRDefault="00192CEB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Сутузово</w:t>
            </w:r>
          </w:p>
        </w:tc>
        <w:tc>
          <w:tcPr>
            <w:tcW w:w="1843" w:type="dxa"/>
            <w:vMerge w:val="restart"/>
          </w:tcPr>
          <w:p w:rsidR="00192CEB" w:rsidRPr="00C705E7" w:rsidRDefault="00192CEB" w:rsidP="00956419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  <w:vMerge w:val="restart"/>
          </w:tcPr>
          <w:p w:rsidR="00192CEB" w:rsidRPr="00C705E7" w:rsidRDefault="00192CEB" w:rsidP="00956419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192CEB" w:rsidRPr="00C705E7" w:rsidRDefault="00192CEB" w:rsidP="00956419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1 этап: реконструкция ВНС </w:t>
            </w:r>
            <w:r w:rsidRPr="00C705E7">
              <w:rPr>
                <w:b/>
                <w:sz w:val="24"/>
                <w:lang w:val="en-US"/>
              </w:rPr>
              <w:t>II</w:t>
            </w:r>
            <w:r w:rsidRPr="00C705E7">
              <w:rPr>
                <w:b/>
                <w:sz w:val="24"/>
              </w:rPr>
              <w:t>-го подъема хозпитьевого водопровода РЭБ</w:t>
            </w:r>
          </w:p>
          <w:p w:rsidR="00192CEB" w:rsidRPr="00C705E7" w:rsidRDefault="00192CEB" w:rsidP="00956419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129,50 кв.м., в том числе постройки – 40,70 кв.м.; объем – 537,40 куб.м.; количество этажей – 1 шт.; площадь застройки – 170,20 кв.м.; площадь участка – 36845,00 кв.м.</w:t>
            </w:r>
          </w:p>
          <w:p w:rsidR="00192CEB" w:rsidRPr="00C705E7" w:rsidRDefault="00192CEB" w:rsidP="00956419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 этап: система противопожарного водопровода (в земле)</w:t>
            </w:r>
          </w:p>
          <w:p w:rsidR="00192CEB" w:rsidRPr="00C705E7" w:rsidRDefault="00192CEB" w:rsidP="007C1C6B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Протяженность: сети пожарного водопровода в земле: - из стальных труб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108х4,0 – 40,00 м.; - из стальных труб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219х6,0 – 60,0 м; Сети наружного противопожарного водопровода с системой автоматизации из стальных труб (электросварная)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273х8,0, в том числе: - в земле – 885,0 м, - в канале – 115,0 м </w:t>
            </w:r>
            <w:r w:rsidRPr="00C705E7">
              <w:rPr>
                <w:sz w:val="24"/>
              </w:rPr>
              <w:lastRenderedPageBreak/>
              <w:t xml:space="preserve">. тип (КЛ, ВЛ, КВЛ), уровень напряжения линий электропередачи – 0,04 Наружная сеть электроснабжения напряжением 0,4 кВ: - провод ВБбАШВ4х2,0 – 0,16 км.; Наружные сети связи кабель </w:t>
            </w:r>
          </w:p>
          <w:p w:rsidR="00192CEB" w:rsidRPr="00C705E7" w:rsidRDefault="00192CEB" w:rsidP="002B49CF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(телефонный кабель ТППэп 10х2х0) – 0,05 км.; Наружные сети автоматизации (ВБбАШв7х1,5) – 0,125 км.</w:t>
            </w:r>
          </w:p>
        </w:tc>
        <w:tc>
          <w:tcPr>
            <w:tcW w:w="2410" w:type="dxa"/>
            <w:vMerge w:val="restart"/>
          </w:tcPr>
          <w:p w:rsidR="00192CEB" w:rsidRPr="00C705E7" w:rsidRDefault="00192CEB" w:rsidP="0095641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30.11.2016г.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59-532101-03-2014/3 (выдано взамен разрешения на строительство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59532101-03-2014/2 от 07.07.2016 в связи с продлением)</w:t>
            </w:r>
          </w:p>
        </w:tc>
        <w:tc>
          <w:tcPr>
            <w:tcW w:w="1559" w:type="dxa"/>
            <w:vMerge w:val="restart"/>
          </w:tcPr>
          <w:p w:rsidR="00192CEB" w:rsidRPr="00C705E7" w:rsidRDefault="00192CEB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2017г.</w:t>
            </w:r>
          </w:p>
        </w:tc>
      </w:tr>
      <w:tr w:rsidR="00192CEB" w:rsidRPr="00C705E7" w:rsidTr="0023578B">
        <w:trPr>
          <w:trHeight w:val="280"/>
        </w:trPr>
        <w:tc>
          <w:tcPr>
            <w:tcW w:w="500" w:type="dxa"/>
            <w:tcBorders>
              <w:top w:val="nil"/>
            </w:tcBorders>
          </w:tcPr>
          <w:p w:rsidR="00192CEB" w:rsidRPr="00C705E7" w:rsidRDefault="00192CEB" w:rsidP="00B31E48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192CEB" w:rsidRPr="00C705E7" w:rsidRDefault="00192CEB" w:rsidP="00AD3D16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192CEB" w:rsidRPr="00C705E7" w:rsidRDefault="00192CEB" w:rsidP="00AD3D16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192CEB" w:rsidRPr="00C705E7" w:rsidRDefault="00192CEB" w:rsidP="00AD3D1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92CEB" w:rsidRPr="00C705E7" w:rsidRDefault="00192CEB" w:rsidP="00AD3D16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192CEB" w:rsidRPr="00C705E7" w:rsidRDefault="00192CEB" w:rsidP="002B49CF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92CEB" w:rsidRPr="00C705E7" w:rsidRDefault="00192CEB" w:rsidP="005B6446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92CEB" w:rsidRPr="00C705E7" w:rsidRDefault="00192CEB" w:rsidP="00AD3D16">
            <w:pPr>
              <w:rPr>
                <w:sz w:val="24"/>
              </w:rPr>
            </w:pPr>
          </w:p>
        </w:tc>
      </w:tr>
      <w:tr w:rsidR="00FA0D53" w:rsidRPr="00C705E7" w:rsidTr="00192CEB">
        <w:trPr>
          <w:trHeight w:val="280"/>
        </w:trPr>
        <w:tc>
          <w:tcPr>
            <w:tcW w:w="500" w:type="dxa"/>
          </w:tcPr>
          <w:p w:rsidR="00FA0D53" w:rsidRPr="00C705E7" w:rsidRDefault="00FA0D53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33</w:t>
            </w:r>
          </w:p>
        </w:tc>
        <w:tc>
          <w:tcPr>
            <w:tcW w:w="2910" w:type="dxa"/>
          </w:tcPr>
          <w:p w:rsidR="00FA0D53" w:rsidRPr="00C705E7" w:rsidRDefault="00FA0D53" w:rsidP="0095641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FA0D53" w:rsidRPr="00C705E7" w:rsidRDefault="00FA0D53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:rsidR="00FA0D53" w:rsidRPr="00C705E7" w:rsidRDefault="00FA0D53" w:rsidP="00956419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Вяткин Андрей Вениаминович</w:t>
            </w:r>
          </w:p>
        </w:tc>
        <w:tc>
          <w:tcPr>
            <w:tcW w:w="1276" w:type="dxa"/>
            <w:gridSpan w:val="2"/>
          </w:tcPr>
          <w:p w:rsidR="00FA0D53" w:rsidRPr="00C705E7" w:rsidRDefault="00FA0D53" w:rsidP="00956419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A0D53" w:rsidRPr="00C705E7" w:rsidRDefault="00FA0D53" w:rsidP="00956419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21,6 кв.м.; объем – 84,30 куб.м.; количество этажей – 1 шт.; площадь участка – 207,00 кв.м.; высота вновь проектируемого здания переменна от 3,6 до 3,9 м; высота помещений 3,0 м; площадь застройки – 24,80 кв.м.</w:t>
            </w:r>
          </w:p>
        </w:tc>
        <w:tc>
          <w:tcPr>
            <w:tcW w:w="2410" w:type="dxa"/>
          </w:tcPr>
          <w:p w:rsidR="00FA0D53" w:rsidRPr="00C705E7" w:rsidRDefault="00FA0D53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59-532101-18-2016</w:t>
            </w:r>
          </w:p>
        </w:tc>
        <w:tc>
          <w:tcPr>
            <w:tcW w:w="1559" w:type="dxa"/>
          </w:tcPr>
          <w:p w:rsidR="00FA0D53" w:rsidRPr="00C705E7" w:rsidRDefault="00FA0D53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>До 01 апреля 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лодочной базы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61/3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287,07 кв.м., объем – 1357,88 куб.м.; количество этажей – 2 шт.; площадь застройки – 831,49 кв.м.; площадь участка – 7369,5 кв.м., в том числе надземной части – 608,03 куб.м.</w:t>
            </w:r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59-532101-19-2016</w:t>
            </w:r>
          </w:p>
        </w:tc>
        <w:tc>
          <w:tcPr>
            <w:tcW w:w="1559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До 14 февраля 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Техническое перевооружение многотопливной </w:t>
            </w:r>
            <w:r w:rsidRPr="00C705E7">
              <w:rPr>
                <w:b/>
                <w:sz w:val="24"/>
              </w:rPr>
              <w:lastRenderedPageBreak/>
              <w:t>заправочной станции по адресу: Пермский край, г. Чайковский, ул. Советская, 1/9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край, г. Чайковский, ул. Советская, 1/9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Золотарева Валентина Васильевна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237,89 кв.м.; объем – 701,10 куб.м.; количество этажей – 1 шт.; </w:t>
            </w:r>
            <w:r w:rsidRPr="00C705E7">
              <w:rPr>
                <w:sz w:val="24"/>
              </w:rPr>
              <w:lastRenderedPageBreak/>
              <w:t>площадь застройки – 5239,63 кв.м.; площадь участка – 15974,00 кв.м.; высота помещений – 3,2 м.</w:t>
            </w:r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14.12.2016г.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59-532101-12-2016/1 (выдано 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59532101-12-2016 от 07.09.2016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07 сентября 2019г.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36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цеха по производству БМЗ расположенного по ул. Промышленной, 4 в г. Чайковский под цех по производству металлоопор (внесение изменений)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4, корпус 32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кровли – до реконструкции - 8772,0 кв.м., после реконструкции – 9244,0 кв.м.; объем строительный – до реконструкции – 122010,30 куб.м., после реконструкции – 136843,10 куб.м.; количество этажей – 1 шт.; площадь застройки – 9037,80 кв.м.; площадь участка – 14963,0 кв.м.; высота этажа (до низа выступающих элементов) – 12 м.</w:t>
            </w:r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59-532101-49-2008/5 (выдано взамен разрешения на строительство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59532101-49-2008/4 от 20.01.2016 в связи с продлением 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До 22 декабря 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Гараж сервисного </w:t>
            </w:r>
            <w:r w:rsidRPr="00C705E7">
              <w:rPr>
                <w:b/>
                <w:sz w:val="24"/>
              </w:rPr>
              <w:lastRenderedPageBreak/>
              <w:t>обслуживания автомобилей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Энтузиастов, 9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Шайдаков </w:t>
            </w:r>
            <w:r w:rsidRPr="00C705E7">
              <w:rPr>
                <w:sz w:val="24"/>
                <w:szCs w:val="24"/>
              </w:rPr>
              <w:lastRenderedPageBreak/>
              <w:t>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49,70 кв.м.; </w:t>
            </w:r>
            <w:r w:rsidRPr="00C705E7">
              <w:rPr>
                <w:sz w:val="24"/>
              </w:rPr>
              <w:lastRenderedPageBreak/>
              <w:t>объем – 216,20 куб.м.; количество этажей – 1 шт.; площадь застройки – 59,00 кв.м.; площадь участка – 1622,00 кв.м.; высота помещений – 3,58 м.</w:t>
            </w:r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поселения от 23.12.2016г.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59-532101-20-2016</w:t>
            </w:r>
          </w:p>
        </w:tc>
        <w:tc>
          <w:tcPr>
            <w:tcW w:w="1559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23 апреля </w:t>
            </w:r>
            <w:r w:rsidRPr="00C705E7">
              <w:rPr>
                <w:sz w:val="24"/>
              </w:rPr>
              <w:lastRenderedPageBreak/>
              <w:t>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38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Приморский бульвар, 32а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5384,13 кв.м.; объем – 18383,07 куб.м., в том числе подземной части – 2078,51 куб.м.; количество этажей – 8 шт.; количество подземных этажей – 1 шт.; площадь застройки – 698,00 кв.м.; площадь участка – 3712,00 кв.м.; высота помещений дома: 1-7 этаж – 3,6 м., 8 этаж – 3,2 м., технический этаж – 2,75 м., подвал – 3,3 м.</w:t>
            </w:r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59-532101-01-2012/7 (выдано 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59532101-01-2012/6 от 07.06.2016 в связи с внесением изменений и продлением)</w:t>
            </w:r>
          </w:p>
        </w:tc>
        <w:tc>
          <w:tcPr>
            <w:tcW w:w="1559" w:type="dxa"/>
          </w:tcPr>
          <w:p w:rsidR="004121AA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До 30 июня 2017г.</w:t>
            </w:r>
          </w:p>
          <w:p w:rsidR="00434D96" w:rsidRPr="00C705E7" w:rsidRDefault="00434D96" w:rsidP="00BD6C1D">
            <w:pPr>
              <w:rPr>
                <w:sz w:val="24"/>
              </w:rPr>
            </w:pPr>
            <w:r>
              <w:rPr>
                <w:sz w:val="24"/>
              </w:rPr>
              <w:t>продлено до 30 декабря 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Реконструкция. Перевод квартиры № 15 в нежилое помещение под офис по адресу: Пермский край, г. Чайковский, ул. Горького, д. 4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Горького, д .4, кв. 15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Платонов Андрей Станиславович, Платонов Павел Станиславович, Платонов Станислав </w:t>
            </w:r>
            <w:r w:rsidRPr="00C705E7">
              <w:rPr>
                <w:sz w:val="24"/>
                <w:szCs w:val="24"/>
              </w:rPr>
              <w:lastRenderedPageBreak/>
              <w:t>Павлович, Платонов Антон Станиславович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до реконструкции – 42,90 кв.м., после реконструкции – 43,07 кв.м.; площадь участка – 705,90 кв.м.; количество этажей (номер, обозначение этажа, на котором расположено помещение) – 1 </w:t>
            </w:r>
            <w:r w:rsidRPr="00C705E7">
              <w:rPr>
                <w:sz w:val="24"/>
              </w:rPr>
              <w:lastRenderedPageBreak/>
              <w:t>шт.; площадь застройки пристраиваемого крыльца с пандусом – 23,00 кв.м.</w:t>
            </w:r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30.12.2016г.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59-532101-20-2016</w:t>
            </w:r>
          </w:p>
        </w:tc>
        <w:tc>
          <w:tcPr>
            <w:tcW w:w="1559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До 01 марта 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16412" w:type="dxa"/>
            <w:gridSpan w:val="10"/>
          </w:tcPr>
          <w:p w:rsidR="004121AA" w:rsidRPr="00C705E7" w:rsidRDefault="004121AA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lastRenderedPageBreak/>
              <w:t>Сосновское сельское поселение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4121AA" w:rsidRPr="00C705E7" w:rsidRDefault="004121AA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Распределительные газопроводы д. Дедушкино, Чайковский район, Пермский край</w:t>
            </w:r>
          </w:p>
        </w:tc>
        <w:tc>
          <w:tcPr>
            <w:tcW w:w="2693" w:type="dxa"/>
          </w:tcPr>
          <w:p w:rsidR="004121AA" w:rsidRPr="00C705E7" w:rsidRDefault="004121AA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Дедушкино</w:t>
            </w:r>
          </w:p>
        </w:tc>
        <w:tc>
          <w:tcPr>
            <w:tcW w:w="1843" w:type="dxa"/>
          </w:tcPr>
          <w:p w:rsidR="004121AA" w:rsidRPr="00C705E7" w:rsidRDefault="004121AA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Сосновского сельского поселения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8452B6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давления – 4097,5 п.м.; в том числе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57х3,5-2,0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159х4,5-5,6 п.м.;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32х3,0-50,0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57х3,5-111,0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159х4,50-7,2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219х6,0-2,0 п.м; 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11-32х3,0-130,5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11-63х5,8-692,0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17.6-63х3,6-243,0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11-63х5,8-20,0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11-90х8,2-275,5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17,6-90х5,2-654,5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11-160х14,6-144,0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17,6-160х9,1-1263,5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11-225х20,5-24,0 </w:t>
            </w:r>
            <w:r w:rsidRPr="00C705E7">
              <w:rPr>
                <w:sz w:val="24"/>
                <w:szCs w:val="24"/>
              </w:rPr>
              <w:lastRenderedPageBreak/>
              <w:t xml:space="preserve">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17,6-225х12,8-449,5 п.м.; Расчетный расход газа – 168,6 нм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>/ч</w:t>
            </w:r>
          </w:p>
        </w:tc>
        <w:tc>
          <w:tcPr>
            <w:tcW w:w="2410" w:type="dxa"/>
          </w:tcPr>
          <w:p w:rsidR="004121AA" w:rsidRPr="00C705E7" w:rsidRDefault="004121AA" w:rsidP="00D87D8E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августа 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59532000-33-2016</w:t>
            </w:r>
          </w:p>
        </w:tc>
        <w:tc>
          <w:tcPr>
            <w:tcW w:w="1559" w:type="dxa"/>
          </w:tcPr>
          <w:p w:rsidR="004121AA" w:rsidRDefault="004121AA" w:rsidP="00410F34">
            <w:pPr>
              <w:rPr>
                <w:sz w:val="24"/>
              </w:rPr>
            </w:pPr>
            <w:r w:rsidRPr="00C705E7">
              <w:rPr>
                <w:sz w:val="24"/>
              </w:rPr>
              <w:t>До 18 декабря 2016г. продлено до 15.07.2017г.</w:t>
            </w:r>
          </w:p>
          <w:p w:rsidR="00A36808" w:rsidRPr="00C705E7" w:rsidRDefault="00A36808" w:rsidP="00410F34">
            <w:pPr>
              <w:rPr>
                <w:sz w:val="24"/>
              </w:rPr>
            </w:pPr>
            <w:r>
              <w:rPr>
                <w:sz w:val="24"/>
              </w:rPr>
              <w:t>Продлено до 15.07.2019г.</w:t>
            </w:r>
          </w:p>
        </w:tc>
      </w:tr>
      <w:tr w:rsidR="0023578B" w:rsidRPr="00C705E7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23578B" w:rsidRPr="00C705E7" w:rsidRDefault="0023578B" w:rsidP="00CB6BA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Распределительный газопроводы д. Маракуши, Чайковский район, Пермский край</w:t>
            </w:r>
          </w:p>
        </w:tc>
        <w:tc>
          <w:tcPr>
            <w:tcW w:w="2693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Маракуши</w:t>
            </w:r>
          </w:p>
        </w:tc>
        <w:tc>
          <w:tcPr>
            <w:tcW w:w="1843" w:type="dxa"/>
          </w:tcPr>
          <w:p w:rsidR="0023578B" w:rsidRPr="00C705E7" w:rsidRDefault="0023578B" w:rsidP="00CB6BA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Сосновского сельского поселения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AD3D16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:rsidR="0023578B" w:rsidRPr="00C705E7" w:rsidRDefault="0023578B" w:rsidP="0023578B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давления – 5588,0 п.м.; в том числе: надземной стальной по ГОСТ 10704-9-102,5 п.м,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32х3,0-90,8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57х3,5-9,2 п.м;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159х4,5-1,6 п.м;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219х6,0-0,9 п.м; подземный стальной по ГОСТ 10704-91-401,0 п.м,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>32х3,0-306,0 п.м,</w:t>
            </w:r>
            <w:r w:rsidRPr="00C705E7">
              <w:rPr>
                <w:sz w:val="32"/>
                <w:szCs w:val="32"/>
              </w:rPr>
              <w:t xml:space="preserve"> ø</w:t>
            </w:r>
            <w:r w:rsidRPr="00C705E7">
              <w:rPr>
                <w:sz w:val="24"/>
                <w:szCs w:val="24"/>
              </w:rPr>
              <w:t xml:space="preserve">57х3,5-91,0 п.м,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219х6,0-4,0 п.м; подземный полиэтиленовый по ГОСТ Р 50838-2009-5084,5 п.м,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11-32х3,0-713,5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11-63х5,8-574,0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17,6-90х5,2-381,5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11-90х8,2-623,5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17.6-110х6,3-655,0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11-110х10,0-656,0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17,6-160х9,1-121,0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11-160х14,6-381,5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11-225х20,5-683,5 п.м.;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</w:t>
            </w:r>
            <w:r w:rsidRPr="00C705E7">
              <w:rPr>
                <w:sz w:val="24"/>
                <w:szCs w:val="24"/>
              </w:rPr>
              <w:lastRenderedPageBreak/>
              <w:t xml:space="preserve">90х8,2-12,0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11-110х10,0-271,0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11-225х20,5-12,0 п.м.</w:t>
            </w:r>
          </w:p>
          <w:p w:rsidR="0023578B" w:rsidRPr="00C705E7" w:rsidRDefault="0023578B" w:rsidP="0023578B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протяженность трассы газопровода в плане – 5282,5 п.м. Общий расход газа – 185,25 нм</w:t>
            </w:r>
            <w:r w:rsidRPr="00C705E7">
              <w:rPr>
                <w:sz w:val="24"/>
                <w:vertAlign w:val="superscript"/>
              </w:rPr>
              <w:t>3</w:t>
            </w:r>
            <w:r w:rsidRPr="00C705E7">
              <w:rPr>
                <w:sz w:val="24"/>
              </w:rPr>
              <w:t>/ч</w:t>
            </w:r>
          </w:p>
        </w:tc>
        <w:tc>
          <w:tcPr>
            <w:tcW w:w="2410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августа 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59532000-34-2016</w:t>
            </w:r>
          </w:p>
        </w:tc>
        <w:tc>
          <w:tcPr>
            <w:tcW w:w="1559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t>До 18 декабря 2016г. продлено до 15.07.2017г.</w:t>
            </w:r>
          </w:p>
        </w:tc>
      </w:tr>
      <w:tr w:rsidR="0023578B" w:rsidRPr="00C705E7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B31E48">
            <w:pPr>
              <w:rPr>
                <w:sz w:val="24"/>
              </w:rPr>
            </w:pPr>
          </w:p>
        </w:tc>
        <w:tc>
          <w:tcPr>
            <w:tcW w:w="2910" w:type="dxa"/>
          </w:tcPr>
          <w:p w:rsidR="0023578B" w:rsidRPr="00C705E7" w:rsidRDefault="0023578B" w:rsidP="00AD3D16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3578B" w:rsidRPr="00C705E7" w:rsidRDefault="0023578B" w:rsidP="00AD3D16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23578B" w:rsidRPr="00C705E7" w:rsidRDefault="0023578B" w:rsidP="00AD3D1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578B" w:rsidRPr="00C705E7" w:rsidRDefault="0023578B" w:rsidP="00AD3D16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:rsidR="0023578B" w:rsidRPr="00C705E7" w:rsidRDefault="0023578B" w:rsidP="00EC61D2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23578B" w:rsidRPr="00C705E7" w:rsidRDefault="0023578B" w:rsidP="00D87D8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Pr="00C705E7" w:rsidRDefault="0023578B" w:rsidP="00410F34">
            <w:pPr>
              <w:rPr>
                <w:sz w:val="24"/>
              </w:rPr>
            </w:pPr>
          </w:p>
        </w:tc>
      </w:tr>
      <w:tr w:rsidR="002357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23578B" w:rsidRPr="00C705E7" w:rsidRDefault="0023578B" w:rsidP="00410F34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23578B" w:rsidRPr="00C705E7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Pr="00C705E7" w:rsidRDefault="0023578B" w:rsidP="0075744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Мини-отель «Рагнар 2»</w:t>
            </w:r>
          </w:p>
        </w:tc>
        <w:tc>
          <w:tcPr>
            <w:tcW w:w="2693" w:type="dxa"/>
          </w:tcPr>
          <w:p w:rsidR="0023578B" w:rsidRPr="00C705E7" w:rsidRDefault="0023578B" w:rsidP="0050745B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23578B" w:rsidRPr="00C705E7" w:rsidRDefault="0023578B" w:rsidP="0075744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75744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DA17B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161,6 кв.м., объем – 568,48 куб.м., количество этажей – 2 шт., площадь застройки – 161,6 кв.м., высота – 8,14 м., вместимость – 16 чел.</w:t>
            </w:r>
          </w:p>
        </w:tc>
        <w:tc>
          <w:tcPr>
            <w:tcW w:w="2410" w:type="dxa"/>
          </w:tcPr>
          <w:p w:rsidR="0023578B" w:rsidRPr="00C705E7" w:rsidRDefault="0023578B" w:rsidP="009E0D5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10 ноября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59-532000-65-2016</w:t>
            </w:r>
          </w:p>
        </w:tc>
        <w:tc>
          <w:tcPr>
            <w:tcW w:w="1559" w:type="dxa"/>
          </w:tcPr>
          <w:p w:rsidR="0023578B" w:rsidRPr="00C705E7" w:rsidRDefault="0023578B" w:rsidP="00DA17B0">
            <w:pPr>
              <w:rPr>
                <w:sz w:val="24"/>
              </w:rPr>
            </w:pPr>
            <w:r w:rsidRPr="00C705E7">
              <w:rPr>
                <w:sz w:val="24"/>
              </w:rPr>
              <w:t>До 10 июня 2017г.</w:t>
            </w:r>
          </w:p>
        </w:tc>
      </w:tr>
      <w:tr w:rsidR="0023578B" w:rsidRPr="00C705E7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23578B" w:rsidRPr="00C705E7" w:rsidRDefault="0023578B" w:rsidP="00CB6BA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Распределительные газопроводы для газификации жилого фонда индивидуальной застройки в д.Харнавы</w:t>
            </w:r>
          </w:p>
        </w:tc>
        <w:tc>
          <w:tcPr>
            <w:tcW w:w="2693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Харнавы</w:t>
            </w:r>
          </w:p>
        </w:tc>
        <w:tc>
          <w:tcPr>
            <w:tcW w:w="1843" w:type="dxa"/>
          </w:tcPr>
          <w:p w:rsidR="0023578B" w:rsidRPr="00C705E7" w:rsidRDefault="0023578B" w:rsidP="00CB6BA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CB6BA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23578B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протяженность газопровода – 3633,5 п.м.; в том числе:</w:t>
            </w:r>
          </w:p>
          <w:p w:rsidR="0023578B" w:rsidRPr="00C705E7" w:rsidRDefault="0023578B" w:rsidP="0023578B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   газопровод высокого давления 2 категории – 9,0 п.м. -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57х3,5 - 3,0 п.м.; - подземный стальной по </w:t>
            </w:r>
            <w:r w:rsidRPr="00C705E7">
              <w:rPr>
                <w:sz w:val="24"/>
              </w:rPr>
              <w:t xml:space="preserve">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57х3,5 - 2,0 п.м.; - подземный полиэтиленовый по ГОСТ Р 50838-2009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 – 63х5,8 – 4,0 п.м.;</w:t>
            </w:r>
          </w:p>
          <w:p w:rsidR="0023578B" w:rsidRPr="00C705E7" w:rsidRDefault="0023578B" w:rsidP="0023578B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   газопровод низкого давления – 3624,5 п.м. -  </w:t>
            </w:r>
            <w:r w:rsidRPr="00C705E7">
              <w:rPr>
                <w:sz w:val="24"/>
                <w:szCs w:val="24"/>
              </w:rPr>
              <w:lastRenderedPageBreak/>
              <w:t xml:space="preserve">надземный стальной </w:t>
            </w:r>
            <w:r w:rsidRPr="00C705E7">
              <w:rPr>
                <w:sz w:val="24"/>
              </w:rPr>
              <w:t xml:space="preserve">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57х3,5 - 144,0 п.м.;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>219х6,0 – 5,0 п.м.; -подземный стальной</w:t>
            </w:r>
            <w:r w:rsidRPr="00C705E7">
              <w:rPr>
                <w:sz w:val="24"/>
              </w:rPr>
              <w:t xml:space="preserve">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57х3,5 - 4,0 п.м.;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 – 2,0 п.м.; -подземный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63х3,6 – 731,5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90х5,2 – 738,5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110х6,3 – 633,0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160х9,1 – 706,5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225х12,8 – 621,5 п.м.; ПЭ 100</w:t>
            </w:r>
          </w:p>
          <w:p w:rsidR="0023578B" w:rsidRPr="00C705E7" w:rsidRDefault="0023578B" w:rsidP="0023578B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225х20,5 - </w:t>
            </w:r>
          </w:p>
          <w:p w:rsidR="0023578B" w:rsidRPr="00C705E7" w:rsidRDefault="0023578B" w:rsidP="00DA17B0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ноября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59-532000-66-2016</w:t>
            </w:r>
          </w:p>
        </w:tc>
        <w:tc>
          <w:tcPr>
            <w:tcW w:w="1559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t>До 24 февраля 2017г.</w:t>
            </w:r>
          </w:p>
        </w:tc>
      </w:tr>
      <w:tr w:rsidR="0023578B" w:rsidRPr="00C705E7" w:rsidTr="0023578B">
        <w:trPr>
          <w:trHeight w:val="6927"/>
        </w:trPr>
        <w:tc>
          <w:tcPr>
            <w:tcW w:w="500" w:type="dxa"/>
          </w:tcPr>
          <w:p w:rsidR="0023578B" w:rsidRPr="00C705E7" w:rsidRDefault="0023578B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23578B" w:rsidRPr="00C705E7" w:rsidRDefault="0023578B" w:rsidP="0075744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Установка емкостей для хранения печного топлива на отделении С-10/1 и сливо-наливной эстакады</w:t>
            </w:r>
          </w:p>
        </w:tc>
        <w:tc>
          <w:tcPr>
            <w:tcW w:w="2693" w:type="dxa"/>
          </w:tcPr>
          <w:p w:rsidR="0023578B" w:rsidRPr="00C705E7" w:rsidRDefault="0023578B" w:rsidP="00C601B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843" w:type="dxa"/>
          </w:tcPr>
          <w:p w:rsidR="0023578B" w:rsidRPr="00C705E7" w:rsidRDefault="0023578B" w:rsidP="0075744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Акционерное общество «Уралогсинтез»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75744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5558BB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участка – 2 398 164 кв.м.; площадь застройки – 1845,6 кв.м.; мощность выработанного и отгруженного печного топлива – 25 тыс.т/год; площадь подземных сооружений – 193,6 кв.м.; площадь проектируемых подъездов и площадок – 2795 кв.м., в том числе: площадь обочин, укрепленных щебнем – 686 кв.м., площадь проектируемых пешеходных дорожек – 138 кв.м., площадь газона – 3118 кв.м., площадь откосов, укрепленных посевом трав – 335 кв.м., прочая территория – 2424,4 кв.м.; годовой расход потребляемой электроэнергии – 314,2 тыс. кВт</w:t>
            </w:r>
            <w:r w:rsidRPr="00C705E7">
              <w:rPr>
                <w:sz w:val="24"/>
                <w:vertAlign w:val="superscript"/>
              </w:rPr>
              <w:t>*</w:t>
            </w:r>
            <w:r w:rsidRPr="00C705E7">
              <w:rPr>
                <w:sz w:val="24"/>
              </w:rPr>
              <w:t>ч.</w:t>
            </w:r>
          </w:p>
          <w:p w:rsidR="0023578B" w:rsidRPr="00C705E7" w:rsidRDefault="0023578B" w:rsidP="00BF56BA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38,5 п.м.</w:t>
            </w:r>
          </w:p>
          <w:p w:rsidR="0023578B" w:rsidRPr="00C705E7" w:rsidRDefault="0023578B" w:rsidP="005558BB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Расчетный расход газа – 209,09 нм</w:t>
            </w:r>
            <w:r w:rsidRPr="00C705E7">
              <w:rPr>
                <w:sz w:val="24"/>
                <w:vertAlign w:val="superscript"/>
              </w:rPr>
              <w:t>3</w:t>
            </w:r>
            <w:r w:rsidRPr="00C705E7">
              <w:rPr>
                <w:sz w:val="24"/>
              </w:rPr>
              <w:t>/ч</w:t>
            </w:r>
          </w:p>
        </w:tc>
        <w:tc>
          <w:tcPr>
            <w:tcW w:w="2410" w:type="dxa"/>
          </w:tcPr>
          <w:p w:rsidR="0023578B" w:rsidRPr="00C705E7" w:rsidRDefault="0023578B" w:rsidP="00E8438D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21 декабря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59532000-79-2016</w:t>
            </w:r>
          </w:p>
        </w:tc>
        <w:tc>
          <w:tcPr>
            <w:tcW w:w="1559" w:type="dxa"/>
          </w:tcPr>
          <w:p w:rsidR="0023578B" w:rsidRPr="00C705E7" w:rsidRDefault="0023578B" w:rsidP="00FB3F76">
            <w:pPr>
              <w:rPr>
                <w:sz w:val="24"/>
              </w:rPr>
            </w:pPr>
            <w:r w:rsidRPr="00C705E7">
              <w:rPr>
                <w:sz w:val="24"/>
              </w:rPr>
              <w:t>До 21 декабря 2017г.</w:t>
            </w:r>
          </w:p>
        </w:tc>
      </w:tr>
      <w:tr w:rsidR="002357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23578B" w:rsidRPr="00C705E7" w:rsidRDefault="0023578B" w:rsidP="00FB3F76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Чайковский муниципальный район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Pr="00C705E7" w:rsidRDefault="0023578B" w:rsidP="0095641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Замена участка МН Пермь-Альметьевск через р. Поша, 217 км, Д-1020 мм</w:t>
            </w:r>
          </w:p>
        </w:tc>
        <w:tc>
          <w:tcPr>
            <w:tcW w:w="2693" w:type="dxa"/>
          </w:tcPr>
          <w:p w:rsidR="0023578B" w:rsidRPr="00C705E7" w:rsidRDefault="0023578B" w:rsidP="003E709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</w:t>
            </w:r>
          </w:p>
        </w:tc>
        <w:tc>
          <w:tcPr>
            <w:tcW w:w="1843" w:type="dxa"/>
          </w:tcPr>
          <w:p w:rsidR="0023578B" w:rsidRPr="00C705E7" w:rsidRDefault="0023578B" w:rsidP="0075744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АО «Транснефть-Прикамье»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75744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BF56BA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Уровень ответственности (класс) – </w:t>
            </w:r>
            <w:r w:rsidRPr="00C705E7">
              <w:rPr>
                <w:sz w:val="24"/>
                <w:szCs w:val="24"/>
                <w:lang w:val="en-US"/>
              </w:rPr>
              <w:t>I</w:t>
            </w:r>
            <w:r w:rsidRPr="00C705E7">
              <w:rPr>
                <w:sz w:val="24"/>
                <w:szCs w:val="24"/>
              </w:rPr>
              <w:t xml:space="preserve"> (повышенный), протяженность реконструируемого участка – 271 м.; максимальное давление на выходе НП «Уральская» 207 км – 4,95 </w:t>
            </w:r>
            <w:r w:rsidRPr="00C705E7">
              <w:rPr>
                <w:sz w:val="24"/>
                <w:szCs w:val="24"/>
              </w:rPr>
              <w:lastRenderedPageBreak/>
              <w:t>МПа; диаметр – 1020 мм; толщина стенки – 12 мм; класс прочности – К56; вязкость нефти – 66,85 сСп; плотность нефти – 900кг/м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 xml:space="preserve">; тип изоляции – заводское трехслойное полиэтиленовое покрытие толщиной не менее 3,0 мм (тип </w:t>
            </w:r>
            <w:r w:rsidRPr="00C705E7">
              <w:rPr>
                <w:sz w:val="24"/>
                <w:szCs w:val="24"/>
                <w:lang w:val="en-US"/>
              </w:rPr>
              <w:t>I</w:t>
            </w:r>
            <w:r w:rsidRPr="00C705E7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3578B" w:rsidRPr="00C705E7" w:rsidRDefault="0023578B" w:rsidP="00FB3F7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06 декабря 2016г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59532000-69-2016</w:t>
            </w:r>
          </w:p>
        </w:tc>
        <w:tc>
          <w:tcPr>
            <w:tcW w:w="1559" w:type="dxa"/>
          </w:tcPr>
          <w:p w:rsidR="0023578B" w:rsidRPr="003E7091" w:rsidRDefault="0023578B" w:rsidP="00FB3F76">
            <w:pPr>
              <w:rPr>
                <w:sz w:val="24"/>
              </w:rPr>
            </w:pPr>
            <w:r w:rsidRPr="00C705E7">
              <w:rPr>
                <w:sz w:val="24"/>
              </w:rPr>
              <w:t>До 09 июля 2017г.</w:t>
            </w: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Pr="001A2A8C" w:rsidRDefault="0023578B" w:rsidP="00FB3F76">
            <w:pPr>
              <w:rPr>
                <w:b/>
                <w:sz w:val="24"/>
              </w:rPr>
            </w:pPr>
            <w:r w:rsidRPr="001A2A8C">
              <w:rPr>
                <w:b/>
                <w:sz w:val="24"/>
              </w:rPr>
              <w:lastRenderedPageBreak/>
              <w:t>2017 год</w:t>
            </w: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Pr="001A2A8C" w:rsidRDefault="0023578B" w:rsidP="00FB3F76">
            <w:pPr>
              <w:rPr>
                <w:b/>
                <w:sz w:val="24"/>
              </w:rPr>
            </w:pPr>
            <w:r w:rsidRPr="001A2A8C">
              <w:rPr>
                <w:b/>
                <w:sz w:val="24"/>
              </w:rPr>
              <w:t>Чайковское городское поселение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Pr="00C705E7" w:rsidRDefault="0023578B" w:rsidP="00956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промышленных товаров</w:t>
            </w:r>
          </w:p>
        </w:tc>
        <w:tc>
          <w:tcPr>
            <w:tcW w:w="2693" w:type="dxa"/>
          </w:tcPr>
          <w:p w:rsidR="0023578B" w:rsidRPr="00C705E7" w:rsidRDefault="0023578B" w:rsidP="003E709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:rsidR="0023578B" w:rsidRPr="00C705E7" w:rsidRDefault="0023578B" w:rsidP="0075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75744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BF56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603,49 кв.м; торговая площадь – 480,33 кв.м; строительный объем – 2551,0 куб.м, в том числе подземной части – 640,0 куб.м; этажность – 2 этажа; площадь застройки – 361,2 кв.м; площадь земельного участка – 6292,0 кв.м (в пределах строительства – 380,0 кв.м)</w:t>
            </w:r>
          </w:p>
        </w:tc>
        <w:tc>
          <w:tcPr>
            <w:tcW w:w="2410" w:type="dxa"/>
          </w:tcPr>
          <w:p w:rsidR="0023578B" w:rsidRPr="00C705E7" w:rsidRDefault="0023578B" w:rsidP="001A2A8C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</w:t>
            </w:r>
            <w:r>
              <w:rPr>
                <w:sz w:val="24"/>
              </w:rPr>
              <w:t>айона от 13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>января 2017</w:t>
            </w:r>
            <w:r w:rsidRPr="00C705E7">
              <w:rPr>
                <w:sz w:val="24"/>
              </w:rPr>
              <w:t>г № 59-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3/2</w:t>
            </w:r>
          </w:p>
        </w:tc>
        <w:tc>
          <w:tcPr>
            <w:tcW w:w="1559" w:type="dxa"/>
          </w:tcPr>
          <w:p w:rsidR="0023578B" w:rsidRPr="00C705E7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09.05.2017г.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23578B" w:rsidRDefault="0023578B" w:rsidP="00956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23578B" w:rsidRDefault="0023578B" w:rsidP="003E709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30, кв. 15</w:t>
            </w:r>
          </w:p>
        </w:tc>
        <w:tc>
          <w:tcPr>
            <w:tcW w:w="1843" w:type="dxa"/>
          </w:tcPr>
          <w:p w:rsidR="0023578B" w:rsidRDefault="0023578B" w:rsidP="0075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23578B" w:rsidRDefault="0023578B" w:rsidP="0075744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BF56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до реконструкции – 82,80 кв.м, после реконструкции – 151,50 кв.м; объем строительный – до реконструкции – 207,00 куб.м, после реконструкции – 588,00 куб.м; количество этажей – 1 шт.; площадь участка – 76,0 кв.м; высота этажа: высота помещений этажа – 2,38 м, высота </w:t>
            </w:r>
            <w:r>
              <w:rPr>
                <w:sz w:val="24"/>
                <w:szCs w:val="24"/>
              </w:rPr>
              <w:lastRenderedPageBreak/>
              <w:t>котельной – 3,00 м, высота помещений в пристройке – 2,5 м.</w:t>
            </w:r>
          </w:p>
        </w:tc>
        <w:tc>
          <w:tcPr>
            <w:tcW w:w="2410" w:type="dxa"/>
          </w:tcPr>
          <w:p w:rsidR="0023578B" w:rsidRPr="007F3390" w:rsidRDefault="0023578B" w:rsidP="007F339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</w:t>
            </w:r>
            <w:r>
              <w:rPr>
                <w:sz w:val="24"/>
              </w:rPr>
              <w:t>айона от 17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>января 2017</w:t>
            </w:r>
            <w:r w:rsidRPr="00C705E7">
              <w:rPr>
                <w:sz w:val="24"/>
              </w:rPr>
              <w:t>г № 59-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3/3 (взамен разрешения на строительство от 16.09.2016 № </w:t>
            </w:r>
            <w:r>
              <w:rPr>
                <w:sz w:val="24"/>
                <w:lang w:val="en-US"/>
              </w:rPr>
              <w:lastRenderedPageBreak/>
              <w:t>RU</w:t>
            </w:r>
            <w:r w:rsidRPr="007F3390">
              <w:rPr>
                <w:sz w:val="24"/>
              </w:rPr>
              <w:t xml:space="preserve">59532101-11-2013/2 </w:t>
            </w:r>
            <w:r>
              <w:rPr>
                <w:sz w:val="24"/>
              </w:rPr>
              <w:t>в связи с внесением изменений)</w:t>
            </w:r>
          </w:p>
        </w:tc>
        <w:tc>
          <w:tcPr>
            <w:tcW w:w="1559" w:type="dxa"/>
          </w:tcPr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17.05.2017 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23578B" w:rsidRPr="00C705E7" w:rsidRDefault="0023578B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693" w:type="dxa"/>
          </w:tcPr>
          <w:p w:rsidR="0023578B" w:rsidRPr="00C705E7" w:rsidRDefault="0023578B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 , 8/6</w:t>
            </w:r>
          </w:p>
        </w:tc>
        <w:tc>
          <w:tcPr>
            <w:tcW w:w="1843" w:type="dxa"/>
          </w:tcPr>
          <w:p w:rsidR="0023578B" w:rsidRPr="00C705E7" w:rsidRDefault="0023578B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0D4E8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1197,20 кв.м;</w:t>
            </w:r>
            <w:r w:rsidRPr="00C705E7">
              <w:rPr>
                <w:sz w:val="24"/>
              </w:rPr>
              <w:t xml:space="preserve"> объем – 5750,00 куб.м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количество этажей – 1 шт.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площадь застройки – 125,00 кв.м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площадь участка – 2692,50 кв.м; </w:t>
            </w:r>
            <w:r w:rsidRPr="00C705E7">
              <w:rPr>
                <w:sz w:val="24"/>
              </w:rPr>
              <w:t>высота помещений – 4,8 м.</w:t>
            </w:r>
          </w:p>
        </w:tc>
        <w:tc>
          <w:tcPr>
            <w:tcW w:w="2410" w:type="dxa"/>
          </w:tcPr>
          <w:p w:rsidR="0023578B" w:rsidRPr="00C705E7" w:rsidRDefault="0023578B" w:rsidP="000D4E8D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t>ского городского поселения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59-532101-17-2016</w:t>
            </w:r>
            <w:r>
              <w:rPr>
                <w:sz w:val="24"/>
              </w:rPr>
              <w:t>/1</w:t>
            </w:r>
          </w:p>
        </w:tc>
        <w:tc>
          <w:tcPr>
            <w:tcW w:w="1559" w:type="dxa"/>
          </w:tcPr>
          <w:p w:rsidR="0023578B" w:rsidRPr="00C705E7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24.04.2017г.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23578B" w:rsidRPr="00C705E7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Склад. 2 этап</w:t>
            </w:r>
          </w:p>
        </w:tc>
        <w:tc>
          <w:tcPr>
            <w:tcW w:w="2693" w:type="dxa"/>
          </w:tcPr>
          <w:p w:rsidR="0023578B" w:rsidRPr="00C705E7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:rsidR="0023578B" w:rsidRPr="00C705E7" w:rsidRDefault="0023578B" w:rsidP="00BD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BD6C1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BD6C1D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494,0 кв.м., объем здания – 2470,0 куб.м., количество этажей – 1 шт., площадь застройки – 537,0 кв.м.</w:t>
            </w:r>
          </w:p>
        </w:tc>
        <w:tc>
          <w:tcPr>
            <w:tcW w:w="2410" w:type="dxa"/>
          </w:tcPr>
          <w:p w:rsidR="0023578B" w:rsidRPr="00C705E7" w:rsidRDefault="0023578B" w:rsidP="000B6E2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  <w:r>
              <w:rPr>
                <w:sz w:val="24"/>
              </w:rPr>
              <w:t>от 01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</w:t>
            </w:r>
            <w:r>
              <w:rPr>
                <w:sz w:val="24"/>
              </w:rPr>
              <w:t>59532101-04-2016/2</w:t>
            </w:r>
          </w:p>
        </w:tc>
        <w:tc>
          <w:tcPr>
            <w:tcW w:w="1559" w:type="dxa"/>
          </w:tcPr>
          <w:p w:rsidR="0023578B" w:rsidRPr="00C705E7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01.12.2017г.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23578B" w:rsidRPr="00C705E7" w:rsidRDefault="0023578B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</w:t>
            </w:r>
          </w:p>
        </w:tc>
        <w:tc>
          <w:tcPr>
            <w:tcW w:w="1843" w:type="dxa"/>
          </w:tcPr>
          <w:p w:rsidR="0023578B" w:rsidRPr="00C705E7" w:rsidRDefault="0023578B" w:rsidP="00BD6C1D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501DE2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</w:t>
            </w:r>
            <w:r>
              <w:rPr>
                <w:sz w:val="24"/>
              </w:rPr>
              <w:t>ая площадь – 203,84 кв.м; объем</w:t>
            </w:r>
            <w:r w:rsidRPr="00C705E7">
              <w:rPr>
                <w:sz w:val="24"/>
              </w:rPr>
              <w:t xml:space="preserve"> здания – 746,4 куб.м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количество этажей – 2 шт.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площадь застройки – 112,24 кв.м</w:t>
            </w:r>
            <w:r>
              <w:rPr>
                <w:sz w:val="24"/>
              </w:rPr>
              <w:t>; площадь участка – 2473 кв.м; высота этажа: 1 этажа – 3,2 м, 2 этажа -2,5 м; вместимость – 14 чел.</w:t>
            </w:r>
          </w:p>
        </w:tc>
        <w:tc>
          <w:tcPr>
            <w:tcW w:w="2410" w:type="dxa"/>
          </w:tcPr>
          <w:p w:rsidR="0023578B" w:rsidRPr="00C705E7" w:rsidRDefault="0023578B" w:rsidP="00501DE2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01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59532101-02-2016/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3578B" w:rsidRPr="00C705E7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01.01.2018г.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православная старообрядческая церковь в г. Чайковском</w:t>
            </w:r>
          </w:p>
        </w:tc>
        <w:tc>
          <w:tcPr>
            <w:tcW w:w="2693" w:type="dxa"/>
          </w:tcPr>
          <w:p w:rsidR="0023578B" w:rsidRPr="00C705E7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1</w:t>
            </w:r>
          </w:p>
        </w:tc>
        <w:tc>
          <w:tcPr>
            <w:tcW w:w="1843" w:type="dxa"/>
          </w:tcPr>
          <w:p w:rsidR="0023578B" w:rsidRPr="00C705E7" w:rsidRDefault="0023578B" w:rsidP="00BD6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религиозная организация – Крестовоздвиженская </w:t>
            </w:r>
            <w:r>
              <w:rPr>
                <w:sz w:val="24"/>
                <w:szCs w:val="24"/>
              </w:rPr>
              <w:lastRenderedPageBreak/>
              <w:t>старообрядческая община г. Чайковского Пермской области Русской Православной Старообрядческой Церкви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501D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420,00 кв.м; объем строительный – 3560,00 куб.м; количество этажей – 1 шт.; площадь участка – 2009, кв.м; высота </w:t>
            </w:r>
            <w:r>
              <w:rPr>
                <w:sz w:val="24"/>
              </w:rPr>
              <w:lastRenderedPageBreak/>
              <w:t>этажа: высота части храма – 9,8 м, высота помещений – 3,00 м; вместимость – 100 чел; площадь застройки  - 580,00 кв.м.</w:t>
            </w:r>
          </w:p>
        </w:tc>
        <w:tc>
          <w:tcPr>
            <w:tcW w:w="2410" w:type="dxa"/>
          </w:tcPr>
          <w:p w:rsidR="0023578B" w:rsidRPr="00853EED" w:rsidRDefault="0023578B" w:rsidP="00853EE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>
              <w:rPr>
                <w:sz w:val="24"/>
              </w:rPr>
              <w:lastRenderedPageBreak/>
              <w:t>07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12-2009</w:t>
            </w:r>
            <w:r w:rsidRPr="00C705E7">
              <w:rPr>
                <w:sz w:val="24"/>
              </w:rPr>
              <w:t>/</w:t>
            </w:r>
            <w:r>
              <w:rPr>
                <w:sz w:val="24"/>
              </w:rPr>
              <w:t xml:space="preserve">8 (выдано взамен разрешения на строительство от 08.12.2014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59532101-12-2009/7 в связи с продлением)</w:t>
            </w:r>
          </w:p>
        </w:tc>
        <w:tc>
          <w:tcPr>
            <w:tcW w:w="1559" w:type="dxa"/>
          </w:tcPr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31.01.2019г.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1-этажного кирпичного здания бытового корпуса со строительством двух пристроев по адресу: Пермский край, г. Чайковский, ул. Промышленная, д. 8в, корпус 1</w:t>
            </w:r>
          </w:p>
        </w:tc>
        <w:tc>
          <w:tcPr>
            <w:tcW w:w="2693" w:type="dxa"/>
          </w:tcPr>
          <w:p w:rsidR="0023578B" w:rsidRPr="00F47C66" w:rsidRDefault="0023578B" w:rsidP="00BD6C1D">
            <w:pPr>
              <w:rPr>
                <w:sz w:val="24"/>
              </w:rPr>
            </w:pPr>
            <w:r w:rsidRPr="00F47C66">
              <w:rPr>
                <w:sz w:val="24"/>
              </w:rPr>
              <w:t>Пермский край, г. Чайковский, ул. Промышленная, д. 8в, корпус 1</w:t>
            </w:r>
          </w:p>
        </w:tc>
        <w:tc>
          <w:tcPr>
            <w:tcW w:w="1843" w:type="dxa"/>
          </w:tcPr>
          <w:p w:rsidR="0023578B" w:rsidRDefault="0023578B" w:rsidP="00F4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01DE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площадь: до реконструкции – 329,00 кв.м, после реконструкции – 360,70 кв.м, в том числе наземная до реконструкции – 306,50 кв.м, после реконструкции – 373,30 кв.м; объем строительный: до реконструкции – 1476,00 куб.м, после реконструкции – 1805,20 куб.м; количество этажей – 1 шт.; площадь застройки: до реконструкции – 379,46 кв.м, после реконструкции – 466,05 кв.м; площадь участка – 4160,00 кв.м; высота этажа: до реконструкции – 3,81 м, после реконструкции – 3,81 м.</w:t>
            </w:r>
          </w:p>
        </w:tc>
        <w:tc>
          <w:tcPr>
            <w:tcW w:w="2410" w:type="dxa"/>
          </w:tcPr>
          <w:p w:rsidR="0023578B" w:rsidRPr="00C705E7" w:rsidRDefault="0023578B" w:rsidP="00F47C6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01-2017</w:t>
            </w:r>
          </w:p>
        </w:tc>
        <w:tc>
          <w:tcPr>
            <w:tcW w:w="1559" w:type="dxa"/>
          </w:tcPr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27.08.2017г.</w:t>
            </w:r>
          </w:p>
          <w:p w:rsidR="0023578B" w:rsidRDefault="0023578B" w:rsidP="00282317">
            <w:pPr>
              <w:rPr>
                <w:sz w:val="24"/>
              </w:rPr>
            </w:pPr>
          </w:p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Продлено до 16.08.2018г.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Ремонтно-техническая база</w:t>
            </w:r>
          </w:p>
        </w:tc>
        <w:tc>
          <w:tcPr>
            <w:tcW w:w="2693" w:type="dxa"/>
          </w:tcPr>
          <w:p w:rsidR="0023578B" w:rsidRPr="00F47C66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«Полуостров»</w:t>
            </w:r>
          </w:p>
        </w:tc>
        <w:tc>
          <w:tcPr>
            <w:tcW w:w="1843" w:type="dxa"/>
          </w:tcPr>
          <w:p w:rsidR="0023578B" w:rsidRDefault="0023578B" w:rsidP="00F4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Сабитов Дамиир Равильевич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24A6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125,60 кв.м, после реконструкции – 858,10 кв.м; в том числе </w:t>
            </w:r>
            <w:r>
              <w:rPr>
                <w:sz w:val="24"/>
              </w:rPr>
              <w:lastRenderedPageBreak/>
              <w:t xml:space="preserve">основная: до реконструкции – 110,70 кв.м, после реконструкции – 802,70 кв.м; в том числе вспомогательная: до реконструкции – 14,90 кв.м, после реконструкции – 55,40 кв.м; объем строительный: до реконструкции – 1022,90 кв.м, после реконструкции – 5006,85 кв.м; количество этажей: до реконструкции – 1 шт, после реконструкции – 2 шт.; площадь застройки: до реконструкции – 145,30 кв.м, после реконструкции – 711,20 кв.м; площадь участка – 2223,00 кв.м; высота этажа переменна: до реконструкции – 4,10; 4,0 м, после реконструкции – 4,0; 3,78; 4,96; 3,45 м. </w:t>
            </w:r>
          </w:p>
        </w:tc>
        <w:tc>
          <w:tcPr>
            <w:tcW w:w="2410" w:type="dxa"/>
          </w:tcPr>
          <w:p w:rsidR="0023578B" w:rsidRPr="00824A67" w:rsidRDefault="0023578B" w:rsidP="00824A67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15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 xml:space="preserve">52-2008/3 (выдано 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824A67">
              <w:rPr>
                <w:sz w:val="24"/>
              </w:rPr>
              <w:t xml:space="preserve">59532101-12-2008/2 </w:t>
            </w:r>
            <w:r>
              <w:rPr>
                <w:sz w:val="24"/>
              </w:rPr>
              <w:t>от</w:t>
            </w:r>
            <w:r w:rsidRPr="00824A67">
              <w:rPr>
                <w:sz w:val="24"/>
              </w:rPr>
              <w:t xml:space="preserve"> 22</w:t>
            </w:r>
            <w:r>
              <w:rPr>
                <w:sz w:val="24"/>
              </w:rPr>
              <w:t>.11.2016 в связи с изменением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17.11.2017г.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Лесозаводская, 23</w:t>
            </w:r>
          </w:p>
        </w:tc>
        <w:tc>
          <w:tcPr>
            <w:tcW w:w="1843" w:type="dxa"/>
          </w:tcPr>
          <w:p w:rsidR="0023578B" w:rsidRDefault="0023578B" w:rsidP="00F4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466D3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103,40 кв.м; объем – 382,30 куб.м; количество этажей – 1 шт.; площадь участка – 205,00 кв.м; высота помещений: высота проектируемого здания переменна от 3,06 до 3,56 м; Высота помещений переменна от 3,06 до 3,20 м.</w:t>
            </w:r>
          </w:p>
        </w:tc>
        <w:tc>
          <w:tcPr>
            <w:tcW w:w="2410" w:type="dxa"/>
          </w:tcPr>
          <w:p w:rsidR="0023578B" w:rsidRPr="00C705E7" w:rsidRDefault="0023578B" w:rsidP="00466D3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02-2017</w:t>
            </w:r>
          </w:p>
        </w:tc>
        <w:tc>
          <w:tcPr>
            <w:tcW w:w="1559" w:type="dxa"/>
          </w:tcPr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22.07.2017г.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Автомойка на 3 поста, расположенная по </w:t>
            </w:r>
            <w:r>
              <w:rPr>
                <w:b/>
                <w:sz w:val="24"/>
              </w:rPr>
              <w:lastRenderedPageBreak/>
              <w:t>адресу: Пермский край, г. Чайковский, ул. Речная, 2/3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ул. Речная, </w:t>
            </w:r>
            <w:r>
              <w:rPr>
                <w:sz w:val="24"/>
              </w:rPr>
              <w:lastRenderedPageBreak/>
              <w:t>2/3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Санников Юрий </w:t>
            </w:r>
            <w:r>
              <w:rPr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012549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131,0 кв.м</w:t>
            </w:r>
            <w:r>
              <w:rPr>
                <w:sz w:val="24"/>
              </w:rPr>
              <w:t xml:space="preserve">; объем – 477,48 куб.м; </w:t>
            </w:r>
            <w:r w:rsidRPr="00C705E7">
              <w:rPr>
                <w:sz w:val="24"/>
              </w:rPr>
              <w:lastRenderedPageBreak/>
              <w:t>количество этажей – 1 шт., площадь застройки – 179,0 кв.м</w:t>
            </w:r>
            <w:r>
              <w:rPr>
                <w:sz w:val="24"/>
              </w:rPr>
              <w:t>; высота этажа переменна (до низа выступающих несущих элементов): 3,02; 3,719; 3,0; 3,5 м; площадь участка – 1303,00 кв.м.</w:t>
            </w:r>
          </w:p>
        </w:tc>
        <w:tc>
          <w:tcPr>
            <w:tcW w:w="2410" w:type="dxa"/>
          </w:tcPr>
          <w:p w:rsidR="0023578B" w:rsidRPr="00012549" w:rsidRDefault="0023578B" w:rsidP="0001254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>Чайко</w:t>
            </w:r>
            <w:r>
              <w:rPr>
                <w:sz w:val="24"/>
              </w:rPr>
              <w:t xml:space="preserve">вского городского поселения от </w:t>
            </w:r>
            <w:r w:rsidRPr="00C705E7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</w:t>
            </w:r>
            <w:r w:rsidRPr="00C705E7">
              <w:rPr>
                <w:sz w:val="24"/>
              </w:rPr>
              <w:t>532101-15-2015/</w:t>
            </w:r>
            <w:r>
              <w:rPr>
                <w:sz w:val="24"/>
              </w:rPr>
              <w:t>3 (взамен разрешения на строительство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59532101-15-2015/2 от 22.03.2016 в связи с продлением)</w:t>
            </w:r>
          </w:p>
        </w:tc>
        <w:tc>
          <w:tcPr>
            <w:tcW w:w="1559" w:type="dxa"/>
          </w:tcPr>
          <w:p w:rsidR="0023578B" w:rsidRPr="00C705E7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23.02.2018г.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Офисное здание с магазином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012549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первого этажа – 87,20 кв.м; общая площадь помещений мансардного этажа – 89,60 кв.м; объем – 663,00 куб.м; количество этажей (в том числе мансардный) – 2 шт.; площадь застройки – 158,30 кв.м; площадь участка – 4550,00 кв.м; высота помещений здания – 2,6 м </w:t>
            </w:r>
          </w:p>
        </w:tc>
        <w:tc>
          <w:tcPr>
            <w:tcW w:w="2410" w:type="dxa"/>
          </w:tcPr>
          <w:p w:rsidR="0023578B" w:rsidRPr="00C705E7" w:rsidRDefault="0023578B" w:rsidP="004F67DD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04.08.2017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Часть нежилого здания торгово-сервисного центра с административно-бытовыми помещениями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8/6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002A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до реконструкции – 553,10 кв.м, после реконструкции – 623,20 кв.м, б) мансардного этажа после реконструкции – 661,00 кв.м; объем строительный: до реконструкции – 2946,00 куб.м, после реконструкции – 6852,00 куб.м; площадь </w:t>
            </w:r>
            <w:r>
              <w:rPr>
                <w:sz w:val="24"/>
              </w:rPr>
              <w:lastRenderedPageBreak/>
              <w:t xml:space="preserve">участка – 2314,00 кв.м; количество этажей: до реконструкции – 1 шт., после реконструкции  - 2 шт.; площадь застройки: до реконструкции – 648,60 кв.м, после реконструкции – 826,20 кв.м; высота этажа переменна: до реконструкции – 4,90 м, после реконструкции – 2,30; 4,75 м </w:t>
            </w:r>
          </w:p>
        </w:tc>
        <w:tc>
          <w:tcPr>
            <w:tcW w:w="2410" w:type="dxa"/>
          </w:tcPr>
          <w:p w:rsidR="0023578B" w:rsidRPr="00C705E7" w:rsidRDefault="0023578B" w:rsidP="00D002A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05.08.2017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Часть нежилого здания, расположенная в подвале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8/6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002A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помещений: а) первого этажа до реконструкции - 242,70 кв.м, после реконструкции – 244,60 кв.м, в т.ч. антресоль после реконструкции – 16,80 кв.м; объем строительный: до реконструкции – 1367,00 куб.м, после реконструкции – 1367,00 куб.м; количество этажей: до реконструкции – 1 шт., после реконструкции – 1 шт.; количество подземных этажей – 1 шт.; площадь застройки: до реконструкции – 275,20 кв.м, после реконструкции – 275,20 кв.м; высота помещений переменна: до реконструкции – 1,75; 2,30 м, после реконструкции – 2,30; 4,75 м.</w:t>
            </w:r>
          </w:p>
        </w:tc>
        <w:tc>
          <w:tcPr>
            <w:tcW w:w="2410" w:type="dxa"/>
          </w:tcPr>
          <w:p w:rsidR="0023578B" w:rsidRPr="00C705E7" w:rsidRDefault="0023578B" w:rsidP="007D409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05.08.2017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 охраны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ул. Промышленная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Огороднов </w:t>
            </w:r>
            <w:r>
              <w:rPr>
                <w:sz w:val="24"/>
                <w:szCs w:val="24"/>
              </w:rPr>
              <w:lastRenderedPageBreak/>
              <w:t>Александр Евгеньевич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002A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</w:t>
            </w:r>
            <w:r>
              <w:rPr>
                <w:sz w:val="24"/>
              </w:rPr>
              <w:lastRenderedPageBreak/>
              <w:t xml:space="preserve">3,0 кв.м; объем строительный – 12,60 куб.м; количество этажей – 1 шт.; площадь застройки – 4,20 кв.м; площадь участка – 2314,00 кв.м; высота помещений – 2,5 м. </w:t>
            </w:r>
          </w:p>
        </w:tc>
        <w:tc>
          <w:tcPr>
            <w:tcW w:w="2410" w:type="dxa"/>
          </w:tcPr>
          <w:p w:rsidR="0023578B" w:rsidRPr="00C705E7" w:rsidRDefault="0023578B" w:rsidP="00010B03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59-532101-06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05.08.2017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д. 4, кв. 3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Валентинович, Ким Наталья Владимировна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002A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 – 44,20 кв.м; объем строительный – 139,00 куб.м; количество этажей – 1 шт.; площадь застройки – 20,30 кв.м; площадь участка – 715,50 кв.м; высота помещений – 2,45; 2,525 м.</w:t>
            </w:r>
          </w:p>
        </w:tc>
        <w:tc>
          <w:tcPr>
            <w:tcW w:w="2410" w:type="dxa"/>
          </w:tcPr>
          <w:p w:rsidR="0023578B" w:rsidRPr="00C705E7" w:rsidRDefault="0023578B" w:rsidP="00010B03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3/3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59532101-01-2013/2 от 16.03.2016 в связи с изменением в технико-экономические показатели и продлением) 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06.08.2017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Лесозаводская, 23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002A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103,40 кв.м; объем – 382,30 куб.м; количество этажей – 1 шт.; площадь застройки – 125,00 кв.м; площадь участка – 205,00 кв.м; высота помещений здания: высота вновь проектируемого здания переменна от  3,06 до 3,56 м, </w:t>
            </w:r>
            <w:r>
              <w:rPr>
                <w:sz w:val="24"/>
              </w:rPr>
              <w:lastRenderedPageBreak/>
              <w:t>высота помещений переменна от 3,06 до 3,20 м.</w:t>
            </w:r>
          </w:p>
        </w:tc>
        <w:tc>
          <w:tcPr>
            <w:tcW w:w="2410" w:type="dxa"/>
          </w:tcPr>
          <w:p w:rsidR="0023578B" w:rsidRPr="00C705E7" w:rsidRDefault="0023578B" w:rsidP="0079389F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07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7/1 (взамен разрешения на </w:t>
            </w:r>
            <w:r>
              <w:rPr>
                <w:sz w:val="24"/>
              </w:rPr>
              <w:lastRenderedPageBreak/>
              <w:t xml:space="preserve">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59532101-02-2017 от 22.03.2017 в связи с изменением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22.07.2017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2е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2E29B1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помещений: а) первого этажа до реконструкции - 281,66 кв.м, после реконструкции – 281,66 кв.м.; б) второго этажа после реконструкции -  226,21 кв.м; объем строительный до реконструкции – 330,90 куб.м, после реконструкции – 2397 куб.м; количество этажей до реконструкции – 1 шт., после реконструкции – 2 шт,; площадь застройки до реконструкции – 322,60 кв.м, после реконструкции – 322,60 кв.м; площадь участка – 723,00 кв.м; высота этажа переменна – 3,5; 5,53 м.</w:t>
            </w:r>
          </w:p>
        </w:tc>
        <w:tc>
          <w:tcPr>
            <w:tcW w:w="2410" w:type="dxa"/>
          </w:tcPr>
          <w:p w:rsidR="0023578B" w:rsidRPr="00C705E7" w:rsidRDefault="0023578B" w:rsidP="002E29B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02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02.05.2018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Гараж на 2 грузовых автомобиля, расположенный на территории ООО «Завод стройдеталь» по ул. Промышленная, 4 в г. Чайковский Пермского края </w:t>
            </w:r>
          </w:p>
        </w:tc>
        <w:tc>
          <w:tcPr>
            <w:tcW w:w="2693" w:type="dxa"/>
          </w:tcPr>
          <w:p w:rsidR="0023578B" w:rsidRPr="009C654A" w:rsidRDefault="0023578B" w:rsidP="009C654A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Промышленная, 4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2E29B1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88,2 кв.м; объем строительный – 550,50 куб.м; количество этажей – 1 шт.; площадь застройки – 113,40 кв.м; площадь участка – 7768,00 кв.м; высота этажа переменна – 4,34 м.</w:t>
            </w:r>
          </w:p>
        </w:tc>
        <w:tc>
          <w:tcPr>
            <w:tcW w:w="2410" w:type="dxa"/>
          </w:tcPr>
          <w:p w:rsidR="0023578B" w:rsidRPr="00C705E7" w:rsidRDefault="0023578B" w:rsidP="003F46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59-532101-08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04.09.2017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59:12:0010320:21</w:t>
            </w:r>
          </w:p>
        </w:tc>
        <w:tc>
          <w:tcPr>
            <w:tcW w:w="2693" w:type="dxa"/>
          </w:tcPr>
          <w:p w:rsidR="0023578B" w:rsidRPr="009C654A" w:rsidRDefault="0023578B" w:rsidP="00097F0F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97F0F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7687,00 кв.м; высота этажа переменна – 2,4; 2,5 м.</w:t>
            </w:r>
          </w:p>
        </w:tc>
        <w:tc>
          <w:tcPr>
            <w:tcW w:w="2410" w:type="dxa"/>
          </w:tcPr>
          <w:p w:rsidR="0023578B" w:rsidRPr="00C705E7" w:rsidRDefault="0023578B" w:rsidP="00097F0F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59-532101-09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04.05.2018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верхний Бъеф Воткинского Водохранилища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945C6F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7991,00 кв.м; высота этажа переменна – 2,4; 2,5 м.</w:t>
            </w:r>
          </w:p>
        </w:tc>
        <w:tc>
          <w:tcPr>
            <w:tcW w:w="2410" w:type="dxa"/>
          </w:tcPr>
          <w:p w:rsidR="0023578B" w:rsidRPr="00C705E7" w:rsidRDefault="0023578B" w:rsidP="00945C6F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04.05.2018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жилых помещений для перевода в нежилые под магазин по адресу: Пермский край, г. Чайковский, ул. Ленина, д. 33, кв. 14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Ленина, дом 33, квартира 14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Вера Ананьевна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945C6F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обмеру: до реконструкции – 45,30 кв.м, после реконструкции – 46,40 кв.м; количество этажей – 1 шт.; площадь участка – 1774,00 кв.м; высота помещений – 2,5 м; торговая площадь – 39,4 кв.м; площадь застройки крыльца – 16,50 кв.м.</w:t>
            </w:r>
          </w:p>
        </w:tc>
        <w:tc>
          <w:tcPr>
            <w:tcW w:w="2410" w:type="dxa"/>
          </w:tcPr>
          <w:p w:rsidR="0023578B" w:rsidRPr="00C705E7" w:rsidRDefault="0023578B" w:rsidP="00865A47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11.05.2018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9/2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65A47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помещение для хранения катера – 148,30 кв.м, в том числе встройки – 77,6 кв.м, 1 эт. – 24,4 кв.м, 2 эт. – 25,9 кв.м, 3 эт. – 25,9 кв.м; объем строительный – </w:t>
            </w:r>
            <w:r>
              <w:rPr>
                <w:sz w:val="24"/>
              </w:rPr>
              <w:lastRenderedPageBreak/>
              <w:t xml:space="preserve">1805,00 куб.м; количество этажей: здание эллинга – 1 шт., встройка – 3 шт.; площадь застройки – 196,53 кв.м; площадь участка – 647,00 кв.м, 3500,00 кв.м; высота этажа переменна – 7,32-8,2; 1,8; 2,5; 2,62-3,5 м. </w:t>
            </w:r>
          </w:p>
        </w:tc>
        <w:tc>
          <w:tcPr>
            <w:tcW w:w="2410" w:type="dxa"/>
          </w:tcPr>
          <w:p w:rsidR="0023578B" w:rsidRPr="00C705E7" w:rsidRDefault="0023578B" w:rsidP="00356EF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59-532101-12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19.11.2018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910" w:type="dxa"/>
          </w:tcPr>
          <w:p w:rsidR="0023578B" w:rsidRDefault="0023578B" w:rsidP="005B3C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склада на территории ООО «Завод стройдеталь» по ул. Промышленная, 4 в г. Чайковский, Пермский край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Промышленная, 4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65A47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863,09 кв.м; объем строительный – 6646,20 куб.м; количество этажей – 2 шт.; площадь застройки – 788,46 кв.м; площадь участка – 7768,00 кв.м; высота этажа переменна – 3,9; 7,8; 4,4 м.</w:t>
            </w:r>
          </w:p>
        </w:tc>
        <w:tc>
          <w:tcPr>
            <w:tcW w:w="2410" w:type="dxa"/>
          </w:tcPr>
          <w:p w:rsidR="0023578B" w:rsidRPr="00C705E7" w:rsidRDefault="0023578B" w:rsidP="005B3C9B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23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23.01.2018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23578B" w:rsidRDefault="0023578B" w:rsidP="005B3C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АГЗС в г. Чайковский по ул. Промышленная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</w:t>
            </w:r>
            <w:r>
              <w:rPr>
                <w:sz w:val="24"/>
              </w:rPr>
              <w:t>, 6/6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 Сергей Викторович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A3141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24,51 кв.м; объем строительный – 181,02 куб.м; количество этажей – 1 шт.; площадь застройки – 46,45 кв.м; площадь участка – 4166,00 кв.м; высота помещений переменна – 2,86 м; навес ТРК: площадь застройки навеса на ТРК – 192,00 кв.м; строительный объем навеса на ТРК – 1220,16 куб.м; высота до низа конструкций  покрытия навеса ТРК – 5,29; численность персонала всего – 10 чел.</w:t>
            </w:r>
          </w:p>
        </w:tc>
        <w:tc>
          <w:tcPr>
            <w:tcW w:w="2410" w:type="dxa"/>
          </w:tcPr>
          <w:p w:rsidR="0023578B" w:rsidRPr="00C705E7" w:rsidRDefault="0023578B" w:rsidP="005A314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29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29.11.2018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23578B" w:rsidRDefault="0023578B" w:rsidP="005B00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Водоснабжение </w:t>
            </w:r>
            <w:r>
              <w:rPr>
                <w:b/>
                <w:sz w:val="24"/>
              </w:rPr>
              <w:lastRenderedPageBreak/>
              <w:t>микрорайона «Полянка» и «Заря 2»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ул. Шоссе Космонавтов, Дорожная, Комсомольская, Радужная, Солнечная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</w:t>
            </w:r>
            <w:r>
              <w:rPr>
                <w:sz w:val="24"/>
                <w:szCs w:val="24"/>
              </w:rPr>
              <w:lastRenderedPageBreak/>
              <w:t>«Жилкомэнергосервис»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A3141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Категория: хозяйственно-</w:t>
            </w:r>
            <w:r>
              <w:rPr>
                <w:sz w:val="24"/>
              </w:rPr>
              <w:lastRenderedPageBreak/>
              <w:t>бытовой; протяженность – 3350,0 м; мощность – 480,0; трубы полиэтиленовые: диаметр 63 мм-протяженность 19 м; диаметр 110 мм – 1204м; диаметр 225 мм – 2070 м. Трубы стальные: диаметр 219 мм – 57 м.</w:t>
            </w:r>
          </w:p>
        </w:tc>
        <w:tc>
          <w:tcPr>
            <w:tcW w:w="2410" w:type="dxa"/>
          </w:tcPr>
          <w:p w:rsidR="0023578B" w:rsidRPr="0040139A" w:rsidRDefault="0023578B" w:rsidP="005B001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2/3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59532101-05-2012/2 от 11.07.2016 в связи с продлением)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06.06.2018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910" w:type="dxa"/>
          </w:tcPr>
          <w:p w:rsidR="0023578B" w:rsidRDefault="0023578B" w:rsidP="000F67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693" w:type="dxa"/>
          </w:tcPr>
          <w:p w:rsidR="0023578B" w:rsidRPr="009C654A" w:rsidRDefault="0023578B" w:rsidP="000F6708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Николаевич, Елсуков Дмитрий Александрович, Фоминых Андрей Сергеевич, Щеголев Александр Васильевич, Шульманас Юлия Аркадьевна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E570A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2204,00 кв.м; высота этажа переменна – 2,4; 2,5 м.</w:t>
            </w:r>
          </w:p>
        </w:tc>
        <w:tc>
          <w:tcPr>
            <w:tcW w:w="2410" w:type="dxa"/>
          </w:tcPr>
          <w:p w:rsidR="0023578B" w:rsidRPr="00C705E7" w:rsidRDefault="0023578B" w:rsidP="00614CED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614CED">
            <w:pPr>
              <w:rPr>
                <w:sz w:val="24"/>
              </w:rPr>
            </w:pPr>
            <w:r>
              <w:rPr>
                <w:sz w:val="24"/>
              </w:rPr>
              <w:t>До 06.06.2018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23578B" w:rsidRDefault="0023578B" w:rsidP="00E570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эллинга яхт-клуба по адресу: Пермский край, г. Чайковский, кадастровый номер з.у. </w:t>
            </w:r>
            <w:r>
              <w:rPr>
                <w:b/>
                <w:sz w:val="24"/>
              </w:rPr>
              <w:lastRenderedPageBreak/>
              <w:t>59:12:0000000:531</w:t>
            </w:r>
          </w:p>
        </w:tc>
        <w:tc>
          <w:tcPr>
            <w:tcW w:w="2693" w:type="dxa"/>
          </w:tcPr>
          <w:p w:rsidR="0023578B" w:rsidRPr="009C654A" w:rsidRDefault="0023578B" w:rsidP="00E570A5">
            <w:pPr>
              <w:rPr>
                <w:sz w:val="24"/>
              </w:rPr>
            </w:pPr>
            <w:r w:rsidRPr="009C654A">
              <w:rPr>
                <w:sz w:val="24"/>
              </w:rPr>
              <w:lastRenderedPageBreak/>
              <w:t>Пермского края, г. Чайковский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E570A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14,6 кв.м; объем строительный – 36,50 куб.м; количество этажей – 1 шт.; площадь застройки – 23,70 кв.м; площадь участка – </w:t>
            </w:r>
            <w:r>
              <w:rPr>
                <w:sz w:val="24"/>
              </w:rPr>
              <w:lastRenderedPageBreak/>
              <w:t>368,00 кв.м; высота этажа переменна – 2,4; 2,5 м.</w:t>
            </w:r>
          </w:p>
        </w:tc>
        <w:tc>
          <w:tcPr>
            <w:tcW w:w="2410" w:type="dxa"/>
          </w:tcPr>
          <w:p w:rsidR="0023578B" w:rsidRPr="00C705E7" w:rsidRDefault="0023578B" w:rsidP="00E570A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 xml:space="preserve">вского городского поселения от </w:t>
            </w:r>
            <w:r>
              <w:rPr>
                <w:sz w:val="24"/>
              </w:rPr>
              <w:lastRenderedPageBreak/>
              <w:t>09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E570A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09.09.2018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:rsidR="0023578B" w:rsidRDefault="0023578B" w:rsidP="00B22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59:12:0010320:17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Кабалевского, 9/9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B2206A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1943,00 кв.м; высота этажа переменна – 2,4; 2,5 м.</w:t>
            </w:r>
          </w:p>
        </w:tc>
        <w:tc>
          <w:tcPr>
            <w:tcW w:w="2410" w:type="dxa"/>
          </w:tcPr>
          <w:p w:rsidR="0023578B" w:rsidRPr="00C705E7" w:rsidRDefault="0023578B" w:rsidP="00B2206A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09.09.2018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23578B" w:rsidRDefault="0023578B" w:rsidP="00B22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 охраны. 1 этап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с западной стороны лодочного кооператива «Маяк»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Григорьевич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44E5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первого этажа – 16,80 кв.м; объем строительный – 68,00 куб.м; количество этажей – 1 шт.; площадь застройки – 21,80 кв.м; площадь участка – 2722,00 кв.м; высота помещений – 2,3 м.</w:t>
            </w:r>
          </w:p>
        </w:tc>
        <w:tc>
          <w:tcPr>
            <w:tcW w:w="2410" w:type="dxa"/>
          </w:tcPr>
          <w:p w:rsidR="0023578B" w:rsidRPr="00C705E7" w:rsidRDefault="0023578B" w:rsidP="00044E5E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59-532101-18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15.09.2017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23578B" w:rsidRDefault="0023578B" w:rsidP="00B22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1-этажного кирпичного здания бытового корпуса со строительством двух пристроев по адресу: Пермский край, г. Чайковский, ул. Промышленная, д. 8в, корпус 1</w:t>
            </w:r>
          </w:p>
        </w:tc>
        <w:tc>
          <w:tcPr>
            <w:tcW w:w="2693" w:type="dxa"/>
          </w:tcPr>
          <w:p w:rsidR="0023578B" w:rsidRPr="00323714" w:rsidRDefault="0023578B" w:rsidP="0030558B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Чайковский, ул. Промышленная, д. 8в, корпус 1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3C357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306,50 кв.м, после реконструкции – 369,40 кв.м, в том числе наземная до реконструкции – 306,50 кв.м, после реконструкции – 369,40 кв.м; объем строительный: до реконструкции – 1476,00 куб.м, после реконструкции – 1805,20 куб.м; количество этажей – 1 шт.; площадь застройки: до реконструкции – 379,46 кв.м, после </w:t>
            </w:r>
            <w:r>
              <w:rPr>
                <w:sz w:val="24"/>
              </w:rPr>
              <w:lastRenderedPageBreak/>
              <w:t>реконструкции – 466,05 кв.м; площадь участка – 4160,00 кв.м; высота этажа: до реконструкции – 3,81 м, после реконструкции – 3,81 м.</w:t>
            </w:r>
          </w:p>
        </w:tc>
        <w:tc>
          <w:tcPr>
            <w:tcW w:w="2410" w:type="dxa"/>
          </w:tcPr>
          <w:p w:rsidR="0023578B" w:rsidRPr="007636A8" w:rsidRDefault="0023578B" w:rsidP="004B657D">
            <w:pPr>
              <w:rPr>
                <w:sz w:val="24"/>
              </w:rPr>
            </w:pPr>
            <w:r w:rsidRPr="007636A8">
              <w:rPr>
                <w:sz w:val="24"/>
              </w:rPr>
              <w:lastRenderedPageBreak/>
              <w:t>Разрешение администрации Чайковского городского поселения от 20.06.2017 №</w:t>
            </w:r>
            <w:r w:rsidRPr="007636A8">
              <w:rPr>
                <w:sz w:val="24"/>
                <w:lang w:val="en-US"/>
              </w:rPr>
              <w:t>RU</w:t>
            </w:r>
            <w:r w:rsidRPr="007636A8">
              <w:rPr>
                <w:sz w:val="24"/>
              </w:rPr>
              <w:t xml:space="preserve">59-532101-01-2017/1 (взамен разрешения на строительство № </w:t>
            </w:r>
            <w:r w:rsidRPr="007636A8">
              <w:rPr>
                <w:sz w:val="24"/>
                <w:lang w:val="en-US"/>
              </w:rPr>
              <w:t>RU</w:t>
            </w:r>
            <w:r w:rsidRPr="007636A8">
              <w:rPr>
                <w:sz w:val="24"/>
              </w:rPr>
              <w:t xml:space="preserve">59532101-01-2017/1 от 27.02.2017 в связи с изменением в технико-экономические </w:t>
            </w:r>
            <w:r w:rsidRPr="007636A8">
              <w:rPr>
                <w:sz w:val="24"/>
              </w:rPr>
              <w:lastRenderedPageBreak/>
              <w:t xml:space="preserve">показатели, в связи с необходимостью корректировки проектной документации) 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27.08.2017г.</w:t>
            </w:r>
          </w:p>
          <w:p w:rsidR="0023578B" w:rsidRDefault="0023578B" w:rsidP="0030558B">
            <w:pPr>
              <w:rPr>
                <w:sz w:val="24"/>
              </w:rPr>
            </w:pPr>
          </w:p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Продлено до 16.08.2017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:rsidR="0023578B" w:rsidRDefault="0023578B" w:rsidP="001D0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метрологической лаборатории со строительством пристроя по адресу: Пермский край, г. Чайковский, ул. Промышленная, д. 8/25</w:t>
            </w:r>
          </w:p>
        </w:tc>
        <w:tc>
          <w:tcPr>
            <w:tcW w:w="2693" w:type="dxa"/>
          </w:tcPr>
          <w:p w:rsidR="0023578B" w:rsidRPr="0030558B" w:rsidRDefault="0023578B" w:rsidP="001D0299">
            <w:pPr>
              <w:rPr>
                <w:sz w:val="24"/>
              </w:rPr>
            </w:pPr>
            <w:r w:rsidRPr="0030558B">
              <w:rPr>
                <w:sz w:val="24"/>
              </w:rPr>
              <w:t>Пермский край, г. Чайковский, ул. Промышленная, д. 8/25</w:t>
            </w:r>
          </w:p>
        </w:tc>
        <w:tc>
          <w:tcPr>
            <w:tcW w:w="1843" w:type="dxa"/>
          </w:tcPr>
          <w:p w:rsidR="0023578B" w:rsidRDefault="0023578B" w:rsidP="001D0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:rsidR="0023578B" w:rsidRDefault="0023578B" w:rsidP="001D02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1D029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площадь: до реконструкции – 532,80 кв.м, после реконструкции – 570,00 кв.м, в том числе наземная до реконструкции – 310,00 кв.м, после реконструкции – 347,70 кв.м, в том числе подземная до реконструкции – 222,80 кв.м, после реконструкции – 222,80 кв.м; объем строительный: до реконструкции – 2639,00 куб.м, после реконструкции – 2821,50 куб.м; количество этажей – 1 шт. с подвалом; количество подземных этажей – 1 шт.; площадь застройки: до реконструкции – 345,50 кв.м, после реконструкции – 440,60 кв.м; площадь участка – 1108,00 кв.м; высота этажа: до реконструкции – 4,0 м, после реконструкции – 4,0; 3,5; 4,3 м.</w:t>
            </w:r>
          </w:p>
        </w:tc>
        <w:tc>
          <w:tcPr>
            <w:tcW w:w="2410" w:type="dxa"/>
          </w:tcPr>
          <w:p w:rsidR="0023578B" w:rsidRPr="00C705E7" w:rsidRDefault="0023578B" w:rsidP="001D029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20.06.2017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59-532101-01-2017/1 (</w:t>
            </w:r>
            <w:r>
              <w:rPr>
                <w:sz w:val="24"/>
              </w:rPr>
              <w:t xml:space="preserve">взамен разрешения на строительство </w:t>
            </w:r>
            <w:r w:rsidRPr="00C705E7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5959532101-</w:t>
            </w:r>
            <w:r>
              <w:rPr>
                <w:sz w:val="24"/>
              </w:rPr>
              <w:t>01-2017/1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 в связи с изменением в технико-экономические показатели, в связи с необходимостью корректировки проектной документации)</w:t>
            </w:r>
          </w:p>
        </w:tc>
        <w:tc>
          <w:tcPr>
            <w:tcW w:w="1559" w:type="dxa"/>
          </w:tcPr>
          <w:p w:rsidR="0023578B" w:rsidRDefault="0023578B" w:rsidP="001D0299">
            <w:pPr>
              <w:rPr>
                <w:sz w:val="24"/>
              </w:rPr>
            </w:pPr>
            <w:r>
              <w:rPr>
                <w:sz w:val="24"/>
              </w:rPr>
              <w:t>До 20.12.2017г.</w:t>
            </w:r>
          </w:p>
          <w:p w:rsidR="0023578B" w:rsidRDefault="0023578B" w:rsidP="001D0299">
            <w:pPr>
              <w:rPr>
                <w:sz w:val="24"/>
              </w:rPr>
            </w:pPr>
          </w:p>
          <w:p w:rsidR="0023578B" w:rsidRDefault="0023578B" w:rsidP="001D0299">
            <w:pPr>
              <w:rPr>
                <w:sz w:val="24"/>
              </w:rPr>
            </w:pP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23578B" w:rsidRDefault="0023578B" w:rsidP="00B22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Запасный пункт </w:t>
            </w:r>
            <w:r>
              <w:rPr>
                <w:b/>
                <w:sz w:val="24"/>
              </w:rPr>
              <w:lastRenderedPageBreak/>
              <w:t>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:rsidR="0023578B" w:rsidRPr="00323714" w:rsidRDefault="0023578B" w:rsidP="0030558B">
            <w:pPr>
              <w:rPr>
                <w:sz w:val="24"/>
              </w:rPr>
            </w:pPr>
            <w:r w:rsidRPr="00323714">
              <w:rPr>
                <w:sz w:val="24"/>
              </w:rPr>
              <w:lastRenderedPageBreak/>
              <w:t xml:space="preserve">Пермский край, г. </w:t>
            </w:r>
            <w:r w:rsidRPr="00323714">
              <w:rPr>
                <w:sz w:val="24"/>
              </w:rPr>
              <w:lastRenderedPageBreak/>
              <w:t>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«Газпром </w:t>
            </w:r>
            <w:r>
              <w:rPr>
                <w:sz w:val="24"/>
                <w:szCs w:val="24"/>
              </w:rPr>
              <w:lastRenderedPageBreak/>
              <w:t>трансгаз Чайковский»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72611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</w:t>
            </w:r>
            <w:r>
              <w:rPr>
                <w:sz w:val="24"/>
              </w:rPr>
              <w:lastRenderedPageBreak/>
              <w:t xml:space="preserve">кв.м;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водопровод протяженность -24 п.м; бытовая канализация протяженностью 229 п.м; технологический трубопровод протяженностью 326 п.м; оптическая линия связи протяженностью 11 п.м; кабельная сеть 0,4 кВ протяженностью 786 п.м; кабельная сеть 10 кВ протяженностью 1050 п.м; площадки и проезды протяженностью 1740 п.м; две разведочно-эксплуатационные скважины 2/100 шт./м; трансформаторная подстанция – 88,4 кв.м. </w:t>
            </w:r>
          </w:p>
        </w:tc>
        <w:tc>
          <w:tcPr>
            <w:tcW w:w="2410" w:type="dxa"/>
          </w:tcPr>
          <w:p w:rsidR="0023578B" w:rsidRPr="00D33452" w:rsidRDefault="0023578B" w:rsidP="0099662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</w:t>
            </w:r>
            <w:r>
              <w:rPr>
                <w:sz w:val="24"/>
              </w:rPr>
              <w:t>поселения от 28.06.2017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/10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59532101-28-2007/9.4 от 30.12.2016 в связи с внесением в технико-экономические показатели и продлением срока)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28.12.2018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:rsidR="0023578B" w:rsidRPr="0030558B" w:rsidRDefault="0023578B" w:rsidP="00583C8C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Приморский бульвар, 32а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5384,13 кв.м; объем – 18383,07 куб.м, в том числе подземной части – 2078,51 куб.м; количество этажей – 8 </w:t>
            </w:r>
            <w:r>
              <w:rPr>
                <w:sz w:val="24"/>
              </w:rPr>
              <w:lastRenderedPageBreak/>
              <w:t>шт.; количество подземных этажей – 1 шт.; площадь застройки – 698,00 кв.м; площадь участка – 3712,00 кв.м; высота помещений  дома: 1-7 этаж – 3,6 м, 8 этаж – 3,2 м, технический этаж – 2,75 м, подвал – 3,3 м; полезная площадь – 4761,42 кв.м; расчетная площадь – 4472,24 кв.м; торговая площадь – 769,78 кв.м; количество пандусов – 1 шт.</w:t>
            </w:r>
          </w:p>
        </w:tc>
        <w:tc>
          <w:tcPr>
            <w:tcW w:w="2410" w:type="dxa"/>
          </w:tcPr>
          <w:p w:rsidR="0023578B" w:rsidRPr="00C705E7" w:rsidRDefault="0023578B" w:rsidP="00A03802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>
              <w:rPr>
                <w:sz w:val="24"/>
              </w:rPr>
              <w:lastRenderedPageBreak/>
              <w:t>07.07.2017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01-2012/8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59532101-01-2012/7 от 27.12.2016 в связи с продлением срока)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:rsidR="0023578B" w:rsidRPr="00323714" w:rsidRDefault="0023578B" w:rsidP="00583C8C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ул. Вокзальная, 2е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до реконструкции – 281,66 кв.м, после реконструкции – 384,56 кв.м, в том числе – а) первого этажа до реконструкции – 281,66 кв.м, б) второго этажа после реконструкции – 102,90 кв.м; строительный объем до реконструкции – 330,90 куб.м, после реконструкции – 2132,40 куб.м; количество этажей до реконструкции – 1 шт., после реконструкции – 2 шт.; площадь участка – 1041,00 кв.м; высота этажа переменна – 3,5; 2,53 м; площадь застройки до реконструкции – 322,60 кв.м, после реконструкции – </w:t>
            </w:r>
            <w:r>
              <w:rPr>
                <w:sz w:val="24"/>
              </w:rPr>
              <w:lastRenderedPageBreak/>
              <w:t>322,60 кв.м</w:t>
            </w:r>
          </w:p>
        </w:tc>
        <w:tc>
          <w:tcPr>
            <w:tcW w:w="2410" w:type="dxa"/>
          </w:tcPr>
          <w:p w:rsidR="0023578B" w:rsidRPr="00C705E7" w:rsidRDefault="0023578B" w:rsidP="00A34E4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18.07.2017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07-2017/1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59-532101-07-2017 от 02.05.2017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02.05.2018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 строительных материалов №1.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693" w:type="dxa"/>
          </w:tcPr>
          <w:p w:rsidR="0023578B" w:rsidRPr="00323714" w:rsidRDefault="0023578B" w:rsidP="00583C8C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ул. Промышленная, 15/1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Уросов Анатолий Дмитриевич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ED6C1E" w:rsidRDefault="0023578B" w:rsidP="00583C8C">
            <w:pPr>
              <w:jc w:val="both"/>
              <w:rPr>
                <w:b/>
                <w:sz w:val="24"/>
              </w:rPr>
            </w:pPr>
            <w:r w:rsidRPr="00ED6C1E">
              <w:rPr>
                <w:b/>
                <w:sz w:val="24"/>
              </w:rPr>
              <w:t xml:space="preserve">Первая очередь строительства: «Склад строительных материалов № 1. Складской корпус» </w:t>
            </w:r>
          </w:p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571,00 кв.м, в том числе а) первого этажа – 285,50 кв.м, б) второго этажа – 285,50 кв.м; строительный объем здания – 3535,00 куб.м; количество этажей – 2 шт.; площадь застройки – 309,90 кв.м; площадь участка – 1069,00  кв.м; высота помещений здания – 6,45; 4,19 м</w:t>
            </w:r>
          </w:p>
          <w:p w:rsidR="0023578B" w:rsidRPr="00ED6C1E" w:rsidRDefault="0023578B" w:rsidP="00ED6C1E">
            <w:pPr>
              <w:jc w:val="both"/>
              <w:rPr>
                <w:b/>
                <w:sz w:val="24"/>
              </w:rPr>
            </w:pPr>
            <w:r w:rsidRPr="00ED6C1E">
              <w:rPr>
                <w:b/>
                <w:sz w:val="24"/>
              </w:rPr>
              <w:t>Первая очередь строительства: «Склад с</w:t>
            </w:r>
            <w:r>
              <w:rPr>
                <w:b/>
                <w:sz w:val="24"/>
              </w:rPr>
              <w:t>троительных материалов № 2</w:t>
            </w:r>
            <w:r w:rsidRPr="00ED6C1E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Торгово-офисный</w:t>
            </w:r>
            <w:r w:rsidRPr="00ED6C1E">
              <w:rPr>
                <w:b/>
                <w:sz w:val="24"/>
              </w:rPr>
              <w:t xml:space="preserve"> корпус»</w:t>
            </w:r>
          </w:p>
          <w:p w:rsidR="0023578B" w:rsidRDefault="0023578B" w:rsidP="002357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383,60 кв.м, в том числе а) первого этажа – 183,90 кв.м, б) второго этажа – 185,40 кв.м; строительный объем здания – 1980,00 куб.м; количество этажей – 2 шт.; площадь застройки – 240,10 кв.м; площадь участка – 1069,00  кв.м; высота помещений здания – 3,3 м</w:t>
            </w:r>
          </w:p>
        </w:tc>
        <w:tc>
          <w:tcPr>
            <w:tcW w:w="2410" w:type="dxa"/>
          </w:tcPr>
          <w:p w:rsidR="0023578B" w:rsidRPr="00C705E7" w:rsidRDefault="0023578B" w:rsidP="00237F8F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10.07.2017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15-2014/3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59532101-15-2014/2 от 13.12.2016 в связи с изменением технико-экономических показателей, в связи с необходимостью корректировки проектной документации)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12.02.2018г.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магазина по продаже строительной техники по адресу: Пермский край, г. Чайковский, ул. Цветочная</w:t>
            </w:r>
          </w:p>
        </w:tc>
        <w:tc>
          <w:tcPr>
            <w:tcW w:w="2693" w:type="dxa"/>
          </w:tcPr>
          <w:p w:rsidR="0023578B" w:rsidRPr="003E159F" w:rsidRDefault="0023578B" w:rsidP="00583C8C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 ул. Цветочная, 9а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E950F2" w:rsidRDefault="0023578B" w:rsidP="00583C8C">
            <w:pPr>
              <w:jc w:val="both"/>
              <w:rPr>
                <w:sz w:val="24"/>
              </w:rPr>
            </w:pPr>
            <w:r w:rsidRPr="00E950F2">
              <w:rPr>
                <w:sz w:val="24"/>
              </w:rPr>
              <w:t>Общая площадь помещений – 97,90 кв.м;</w:t>
            </w:r>
            <w:r>
              <w:rPr>
                <w:sz w:val="24"/>
              </w:rPr>
              <w:t xml:space="preserve"> объем строительный – 278,03 куб.м; количество этажей – 1 шт.; площадь застройки – 140,33 кв.м; площадь участка – 8804,00 кв.м; высота этажа переменна – 2,0-3,7; 2,0-2,7 м; </w:t>
            </w:r>
          </w:p>
        </w:tc>
        <w:tc>
          <w:tcPr>
            <w:tcW w:w="2410" w:type="dxa"/>
          </w:tcPr>
          <w:p w:rsidR="0023578B" w:rsidRPr="00C705E7" w:rsidRDefault="0023578B" w:rsidP="0025279F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10.07.2017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20-2017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10.07.2018г.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Производственный участок автомобильного транспорта. Административное здание по адресу: Пермский край, г. Чайковский, ул. Сосновая, кадастровый номер земельного участка 59:12:0010404:76</w:t>
            </w:r>
          </w:p>
        </w:tc>
        <w:tc>
          <w:tcPr>
            <w:tcW w:w="2693" w:type="dxa"/>
          </w:tcPr>
          <w:p w:rsidR="0023578B" w:rsidRDefault="0023578B" w:rsidP="00583C8C">
            <w:pPr>
              <w:rPr>
                <w:b/>
                <w:sz w:val="24"/>
              </w:rPr>
            </w:pPr>
            <w:r w:rsidRPr="003E159F">
              <w:rPr>
                <w:sz w:val="24"/>
              </w:rPr>
              <w:t>Пермский край, г. Чайковский, ул.</w:t>
            </w:r>
            <w:r>
              <w:rPr>
                <w:sz w:val="24"/>
              </w:rPr>
              <w:t>Сосновая, 19/3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Елсуков Дмитрий Александрович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E950F2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8,20 кв.м; объем строительный – 25,36 куб.м; количество этажей – 1 шт.; площадь застройки – 10,00 кв.м; площадь участка – 2283,00 кв.м; высота помещений – 2,67 м</w:t>
            </w:r>
          </w:p>
        </w:tc>
        <w:tc>
          <w:tcPr>
            <w:tcW w:w="2410" w:type="dxa"/>
          </w:tcPr>
          <w:p w:rsidR="0023578B" w:rsidRPr="00C705E7" w:rsidRDefault="0023578B" w:rsidP="00F26167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19.07.2017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22-2017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19.11.2017г.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Столярная мастерская</w:t>
            </w:r>
          </w:p>
        </w:tc>
        <w:tc>
          <w:tcPr>
            <w:tcW w:w="2693" w:type="dxa"/>
          </w:tcPr>
          <w:p w:rsidR="0023578B" w:rsidRPr="003E159F" w:rsidRDefault="0023578B" w:rsidP="00583C8C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1/14, корпус 8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– до реконструкции – 366,70 кв.м, после реконструкции – 559,40 кв.м, б) второго этажа – до реконструкции – 229,50 кв.м, после реконструкции – 525,70 кв.м; объем строительный до реконструкции – 3210,00 куб.м, после реконструкции – 4458,90 куб.м; количество </w:t>
            </w:r>
            <w:r>
              <w:rPr>
                <w:sz w:val="24"/>
              </w:rPr>
              <w:lastRenderedPageBreak/>
              <w:t>этажей – 2 шт.; площадь участка – 2298,00 кв.м; высота помещений: до реконструкции – 3,6; 6,7 м, после реконструкции – 2,8; 4,0; 3,2; 3,6 м; площадь застройки: до реконструкции – 481,0 кв.м, после реконструкции – 650,50 кв.м</w:t>
            </w:r>
          </w:p>
        </w:tc>
        <w:tc>
          <w:tcPr>
            <w:tcW w:w="2410" w:type="dxa"/>
          </w:tcPr>
          <w:p w:rsidR="0023578B" w:rsidRPr="00C705E7" w:rsidRDefault="0023578B" w:rsidP="00D25E3A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24.07.2017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24-2017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23578B" w:rsidRPr="003E159F" w:rsidRDefault="0023578B" w:rsidP="00583C8C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1100,40 кв.м; объем строительный – 3841,20 куб.м; количество этажей – 2 шт.; площадь застройки – 602,60 кв.м; площадь участка – 2298,00 кв.м; высота помещений – 2,8; 3,15 м.</w:t>
            </w:r>
          </w:p>
        </w:tc>
        <w:tc>
          <w:tcPr>
            <w:tcW w:w="2410" w:type="dxa"/>
          </w:tcPr>
          <w:p w:rsidR="0023578B" w:rsidRPr="00C705E7" w:rsidRDefault="0023578B" w:rsidP="00D25E3A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24.07.2017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25-2017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 w:val="restart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10" w:type="dxa"/>
            <w:vMerge w:val="restart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Сети противопожарного водопровода промзоны Сутузово» (1этап: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693" w:type="dxa"/>
            <w:vMerge w:val="restart"/>
          </w:tcPr>
          <w:p w:rsidR="0023578B" w:rsidRPr="003E159F" w:rsidRDefault="0023578B" w:rsidP="007756C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  <w:vMerge w:val="restart"/>
          </w:tcPr>
          <w:p w:rsidR="0023578B" w:rsidRDefault="0023578B" w:rsidP="003055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  <w:vMerge w:val="restart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23578B" w:rsidRPr="007756CB" w:rsidRDefault="0023578B" w:rsidP="00583C8C">
            <w:pPr>
              <w:jc w:val="both"/>
              <w:rPr>
                <w:b/>
                <w:sz w:val="24"/>
              </w:rPr>
            </w:pPr>
            <w:r w:rsidRPr="007756CB">
              <w:rPr>
                <w:b/>
                <w:sz w:val="24"/>
              </w:rPr>
              <w:t xml:space="preserve">1 этап: реконструкция ВНС </w:t>
            </w:r>
            <w:r w:rsidRPr="007756CB">
              <w:rPr>
                <w:b/>
                <w:sz w:val="24"/>
                <w:lang w:val="en-US"/>
              </w:rPr>
              <w:t>II</w:t>
            </w:r>
            <w:r w:rsidRPr="007756CB">
              <w:rPr>
                <w:b/>
                <w:sz w:val="24"/>
              </w:rPr>
              <w:t>-го подъема хозпитьевого водопровода РЭБ</w:t>
            </w:r>
          </w:p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129,50 кв.м, в том числе постройки – 40,70 кв.м; объем – 537,40 куб.м; количество этажей – 1 шт.; площадь застройки – 170,20 кв.м; площадь участка – 36845,00, 7200,00, 23825,00, 31025,00, 114427,00 кв.м</w:t>
            </w:r>
          </w:p>
          <w:p w:rsidR="0023578B" w:rsidRDefault="0023578B" w:rsidP="00583C8C">
            <w:pPr>
              <w:jc w:val="both"/>
              <w:rPr>
                <w:b/>
                <w:sz w:val="24"/>
              </w:rPr>
            </w:pPr>
            <w:r w:rsidRPr="00CC3CCB">
              <w:rPr>
                <w:b/>
                <w:sz w:val="24"/>
              </w:rPr>
              <w:t>2 этап: система противопожарного водопровода (в земле)</w:t>
            </w:r>
          </w:p>
          <w:p w:rsidR="0023578B" w:rsidRPr="00CC3CCB" w:rsidRDefault="0023578B" w:rsidP="00CC3CC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Протяженность: сети пожарного водопровода в земле из стальных труб </w:t>
            </w:r>
            <w:r>
              <w:rPr>
                <w:sz w:val="24"/>
                <w:lang w:val="en-US"/>
              </w:rPr>
              <w:t>d</w:t>
            </w:r>
            <w:r w:rsidRPr="00CC3CCB">
              <w:rPr>
                <w:sz w:val="24"/>
              </w:rPr>
              <w:t xml:space="preserve"> 108 </w:t>
            </w:r>
            <w:r>
              <w:rPr>
                <w:sz w:val="24"/>
                <w:lang w:val="en-US"/>
              </w:rPr>
              <w:t>x</w:t>
            </w:r>
            <w:r w:rsidRPr="00CC3CCB">
              <w:rPr>
                <w:sz w:val="24"/>
              </w:rPr>
              <w:t xml:space="preserve"> 4.0 – 40.00</w:t>
            </w:r>
            <w:r>
              <w:rPr>
                <w:sz w:val="24"/>
              </w:rPr>
              <w:t xml:space="preserve"> м, из стальных труб </w:t>
            </w:r>
            <w:r>
              <w:rPr>
                <w:sz w:val="24"/>
                <w:lang w:val="en-US"/>
              </w:rPr>
              <w:t>d</w:t>
            </w:r>
            <w:r w:rsidRPr="00CC3CCB">
              <w:rPr>
                <w:sz w:val="24"/>
              </w:rPr>
              <w:t xml:space="preserve"> 219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6,0 м – 60,00 м; сети наружного противопожарного водопровода с системой автоматизации из стальных труб (электросварная)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273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8,0 – 1000,0 м, в том числе в земле – 885,0 м, в канале – 115,0 м; тип (КЛ, ВЛ, КВЛ</w:t>
            </w:r>
            <w:r w:rsidRPr="00CC3CCB">
              <w:rPr>
                <w:sz w:val="24"/>
              </w:rPr>
              <w:t>)</w:t>
            </w:r>
            <w:r>
              <w:rPr>
                <w:sz w:val="24"/>
              </w:rPr>
              <w:t>, уровень напряжения линий электропередачи Наружная сеть электроснабжения напряжением 0,4 кВ – 0,04</w:t>
            </w:r>
          </w:p>
          <w:p w:rsidR="0023578B" w:rsidRPr="00CC3CC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км, провод ВБбАШВ 4х2,0 – 0,16 км; Наружые сети связи (телефонный кабель ТППэп 10х2х0) 0,05 км; Наружные сети автоматизации (кабель ВБбАШв 7х1,5) – 0,125 км; Камера сетей наружного противопожарного водопровода 2 мх3 м – 1 шт.; Общая протяженность ливневой канализации – 46,0 п.м, в том числе трубы чугунные </w:t>
            </w:r>
            <w:r>
              <w:rPr>
                <w:sz w:val="24"/>
                <w:lang w:val="en-US"/>
              </w:rPr>
              <w:t>d</w:t>
            </w:r>
            <w:r w:rsidRPr="00834292">
              <w:rPr>
                <w:sz w:val="24"/>
              </w:rPr>
              <w:t xml:space="preserve"> 100</w:t>
            </w:r>
            <w:r>
              <w:rPr>
                <w:sz w:val="24"/>
              </w:rPr>
              <w:t xml:space="preserve"> – 8,0 п.м, трубы чугунные –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200 -38,0 п.м, количество </w:t>
            </w:r>
            <w:r>
              <w:rPr>
                <w:sz w:val="24"/>
              </w:rPr>
              <w:lastRenderedPageBreak/>
              <w:t xml:space="preserve">железобетонных колодцев ливневой канализации трубы чугунные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1000 – 5 шт.; площадки и проезды из асфальтобетона – 158,0 кв.м</w:t>
            </w:r>
          </w:p>
        </w:tc>
        <w:tc>
          <w:tcPr>
            <w:tcW w:w="2410" w:type="dxa"/>
            <w:vMerge w:val="restart"/>
          </w:tcPr>
          <w:p w:rsidR="0023578B" w:rsidRPr="00834292" w:rsidRDefault="0023578B" w:rsidP="00834292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08.08.2017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03-2014/4 (взамен разрешения на строительство №</w:t>
            </w:r>
            <w:r w:rsidRPr="0083429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34292">
              <w:rPr>
                <w:sz w:val="24"/>
              </w:rPr>
              <w:t xml:space="preserve"> 59532101-03-2014/3 </w:t>
            </w:r>
            <w:r>
              <w:rPr>
                <w:sz w:val="24"/>
              </w:rPr>
              <w:t>от 30.11.2016 в связи с изменением технико-экономических показателей)</w:t>
            </w:r>
          </w:p>
        </w:tc>
        <w:tc>
          <w:tcPr>
            <w:tcW w:w="1559" w:type="dxa"/>
            <w:tcBorders>
              <w:bottom w:val="nil"/>
            </w:tcBorders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31.12.2017г.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/>
          </w:tcPr>
          <w:p w:rsidR="0023578B" w:rsidRDefault="0023578B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3578B" w:rsidRDefault="0023578B" w:rsidP="0030558B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23578B" w:rsidRPr="003E159F" w:rsidRDefault="0023578B" w:rsidP="007756CB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3578B" w:rsidRDefault="0023578B" w:rsidP="0030558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3578B" w:rsidRDefault="0023578B" w:rsidP="0030558B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3578B" w:rsidRPr="00834292" w:rsidRDefault="0023578B" w:rsidP="00583C8C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23578B" w:rsidRPr="00C705E7" w:rsidRDefault="0023578B" w:rsidP="00D25E3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3578B" w:rsidRDefault="0023578B" w:rsidP="00396C28">
            <w:pPr>
              <w:rPr>
                <w:sz w:val="24"/>
              </w:rPr>
            </w:pP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автосервиса 33,3х31,5 м в г. Чайковский</w:t>
            </w:r>
          </w:p>
        </w:tc>
        <w:tc>
          <w:tcPr>
            <w:tcW w:w="2693" w:type="dxa"/>
          </w:tcPr>
          <w:p w:rsidR="0023578B" w:rsidRPr="003E159F" w:rsidRDefault="0023578B" w:rsidP="007756C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6/7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1064,03 кв.м; объем строительный – 9555,0 куб.м; количество этажей – 1 шт.; площадь застройки – 1082,24 кв.м; площадь участка – 3603,0 кв.м; высота помещений – 2,8; 3,15 м.</w:t>
            </w:r>
          </w:p>
        </w:tc>
        <w:tc>
          <w:tcPr>
            <w:tcW w:w="2410" w:type="dxa"/>
          </w:tcPr>
          <w:p w:rsidR="0023578B" w:rsidRPr="00C705E7" w:rsidRDefault="0023578B" w:rsidP="00D25E3A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28.08.2017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26-2017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28.08.2018г.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Полигон учебный ООО Газпром трансгаз Чайковский</w:t>
            </w:r>
          </w:p>
        </w:tc>
        <w:tc>
          <w:tcPr>
            <w:tcW w:w="2693" w:type="dxa"/>
          </w:tcPr>
          <w:p w:rsidR="0023578B" w:rsidRPr="003E159F" w:rsidRDefault="0023578B" w:rsidP="007756C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1023E6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1493,31 кв.м; объем строительный – 14730,84 куб.м; количество этажей – 1-2 шт.; площадь застройки – 1321,0 кв.м; площадь участка – 60570,3 кв.м; высота: 1. Здание в лсях А-Д/1-4:-высота 1 и 2 этажа – 3,6 м, 2. Здание в осях А-Д/4-10:-высота помещения до выступающих несущих конструкций – 10,2 м.</w:t>
            </w:r>
          </w:p>
        </w:tc>
        <w:tc>
          <w:tcPr>
            <w:tcW w:w="2410" w:type="dxa"/>
          </w:tcPr>
          <w:p w:rsidR="0023578B" w:rsidRPr="001023E6" w:rsidRDefault="0023578B" w:rsidP="001023E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29.08.2017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20-2011/6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1023E6">
              <w:rPr>
                <w:sz w:val="24"/>
              </w:rPr>
              <w:t xml:space="preserve"> 59532101-20-2011/5 </w:t>
            </w:r>
            <w:r>
              <w:rPr>
                <w:sz w:val="24"/>
              </w:rPr>
              <w:t>в связи с продлением)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31.08.2018г.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Столярная мастерская</w:t>
            </w:r>
          </w:p>
        </w:tc>
        <w:tc>
          <w:tcPr>
            <w:tcW w:w="2693" w:type="dxa"/>
          </w:tcPr>
          <w:p w:rsidR="0023578B" w:rsidRPr="003E159F" w:rsidRDefault="0023578B" w:rsidP="007756C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1/14, корпус 8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– до реконструкции – 366,70 кв.м, после реконструкции – 559,40 кв.м, б) второго этажа – до реконструкции – 229,50 кв.м, после реконструкции – </w:t>
            </w:r>
            <w:r>
              <w:rPr>
                <w:sz w:val="24"/>
              </w:rPr>
              <w:lastRenderedPageBreak/>
              <w:t>525,70 кв.м; объем строительный до реконструкции – 3210,00 куб.м, после реконструкции – 4458,90 куб.м; количество этажей – 2 шт.; площадь участка – 2298,00 кв.м; высота помещений: до реконструкции – 3,6; 6,7 м, после реконструкции – 2,8; 4,0; 3,2; 3,6 м; площадь застройки: до реконструкции – 481,0 кв.м, после реконструкции – 650,50 кв.м</w:t>
            </w:r>
          </w:p>
        </w:tc>
        <w:tc>
          <w:tcPr>
            <w:tcW w:w="2410" w:type="dxa"/>
          </w:tcPr>
          <w:p w:rsidR="0023578B" w:rsidRDefault="0023578B" w:rsidP="00211244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31.08.2017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24-2017/1</w:t>
            </w:r>
          </w:p>
          <w:p w:rsidR="0023578B" w:rsidRPr="00634B37" w:rsidRDefault="0023578B" w:rsidP="00634B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634B37">
              <w:rPr>
                <w:sz w:val="24"/>
              </w:rPr>
              <w:t>59532101-2</w:t>
            </w:r>
            <w:r>
              <w:rPr>
                <w:sz w:val="24"/>
              </w:rPr>
              <w:t>4</w:t>
            </w:r>
            <w:r w:rsidRPr="00634B37">
              <w:rPr>
                <w:sz w:val="24"/>
              </w:rPr>
              <w:t xml:space="preserve">-2017 </w:t>
            </w:r>
            <w:r>
              <w:rPr>
                <w:sz w:val="24"/>
              </w:rPr>
              <w:t>от 24.07.2017)</w:t>
            </w: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24.11.2017г.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23578B" w:rsidRPr="003E159F" w:rsidRDefault="0023578B" w:rsidP="008755D8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</w:t>
            </w:r>
          </w:p>
        </w:tc>
        <w:tc>
          <w:tcPr>
            <w:tcW w:w="1843" w:type="dxa"/>
          </w:tcPr>
          <w:p w:rsidR="0023578B" w:rsidRDefault="0023578B" w:rsidP="00875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1100,40 кв.м; объем строительный – 3841,20 куб.м; количество этажей – 2 шт.; площадь застройки – 602,60 кв.м; площадь участка – 2298,00 кв.м; высота помещений – 2,8; 3,15 м.</w:t>
            </w:r>
          </w:p>
        </w:tc>
        <w:tc>
          <w:tcPr>
            <w:tcW w:w="2410" w:type="dxa"/>
          </w:tcPr>
          <w:p w:rsidR="0023578B" w:rsidRDefault="0023578B" w:rsidP="00634B37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31.08.2017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25-2017/1</w:t>
            </w:r>
          </w:p>
          <w:p w:rsidR="0023578B" w:rsidRPr="00C705E7" w:rsidRDefault="0023578B" w:rsidP="00634B37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634B37">
              <w:rPr>
                <w:sz w:val="24"/>
              </w:rPr>
              <w:t xml:space="preserve">59532101-25-2017 </w:t>
            </w:r>
            <w:r>
              <w:rPr>
                <w:sz w:val="24"/>
              </w:rPr>
              <w:t>от 24.07.2017)</w:t>
            </w: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Автосервис с торговыми помещениями</w:t>
            </w:r>
          </w:p>
        </w:tc>
        <w:tc>
          <w:tcPr>
            <w:tcW w:w="2693" w:type="dxa"/>
          </w:tcPr>
          <w:p w:rsidR="0023578B" w:rsidRPr="003E159F" w:rsidRDefault="0023578B" w:rsidP="0088529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стр.2/6а</w:t>
            </w:r>
          </w:p>
        </w:tc>
        <w:tc>
          <w:tcPr>
            <w:tcW w:w="1843" w:type="dxa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Филатова Оксана Рафиковна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586,30 кв.м; объем строительный после реконструкции – 2934,00 куб.м; количество этажей – 2 шт.; площадь застройки после реконструкции – 509,60 кв.м; площадь участка – </w:t>
            </w:r>
            <w:r>
              <w:rPr>
                <w:sz w:val="24"/>
              </w:rPr>
              <w:lastRenderedPageBreak/>
              <w:t>1313,00 кв.м; высота помещений после реконструкции – 2,60; 5,50 м</w:t>
            </w:r>
          </w:p>
        </w:tc>
        <w:tc>
          <w:tcPr>
            <w:tcW w:w="2410" w:type="dxa"/>
          </w:tcPr>
          <w:p w:rsidR="0023578B" w:rsidRDefault="0023578B" w:rsidP="0088529B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27-2017</w:t>
            </w:r>
          </w:p>
          <w:p w:rsidR="0023578B" w:rsidRPr="00C705E7" w:rsidRDefault="0023578B" w:rsidP="00634B3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04.01.2018г.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 –бытовой корпус со складскими помещениями</w:t>
            </w:r>
          </w:p>
        </w:tc>
        <w:tc>
          <w:tcPr>
            <w:tcW w:w="2693" w:type="dxa"/>
          </w:tcPr>
          <w:p w:rsidR="0023578B" w:rsidRPr="003E159F" w:rsidRDefault="0023578B" w:rsidP="0088529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1/12</w:t>
            </w:r>
          </w:p>
        </w:tc>
        <w:tc>
          <w:tcPr>
            <w:tcW w:w="1843" w:type="dxa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первого этажа – 361,70 кв.м; общая площадь помещений второго этажа – 97,70 кв.м; объем – 1850,00 куб.м; количество этажей – 2 шт.; площадь застройки – 393,10 кв.м; площадь участка – 4550,00 кв.м; высота помещений – 2,5 м.</w:t>
            </w:r>
          </w:p>
        </w:tc>
        <w:tc>
          <w:tcPr>
            <w:tcW w:w="2410" w:type="dxa"/>
          </w:tcPr>
          <w:p w:rsidR="0023578B" w:rsidRDefault="0023578B" w:rsidP="000518BC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30-2017</w:t>
            </w:r>
          </w:p>
          <w:p w:rsidR="0023578B" w:rsidRPr="00C705E7" w:rsidRDefault="0023578B" w:rsidP="008852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25.06.2018г.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23578B" w:rsidRPr="003E159F" w:rsidRDefault="0023578B" w:rsidP="000518BC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д.21/1</w:t>
            </w:r>
          </w:p>
        </w:tc>
        <w:tc>
          <w:tcPr>
            <w:tcW w:w="1843" w:type="dxa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«Жилкомэнергосервис»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255,70 кв.м; объем строительный – 1036,40 куб.м; количество этажей – 1 шт.; площадь застройки – 290,30 кв.м; площадь участка – 9238,70 кв.м; высота этажа – 2,84 м</w:t>
            </w:r>
          </w:p>
        </w:tc>
        <w:tc>
          <w:tcPr>
            <w:tcW w:w="2410" w:type="dxa"/>
          </w:tcPr>
          <w:p w:rsidR="0023578B" w:rsidRDefault="0023578B" w:rsidP="000518BC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26.09.2017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31-2017</w:t>
            </w:r>
          </w:p>
          <w:p w:rsidR="0023578B" w:rsidRPr="00C705E7" w:rsidRDefault="0023578B" w:rsidP="000518B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26.05.2018г.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5</w:t>
            </w:r>
          </w:p>
        </w:tc>
        <w:tc>
          <w:tcPr>
            <w:tcW w:w="1843" w:type="dxa"/>
          </w:tcPr>
          <w:p w:rsidR="0023578B" w:rsidRDefault="0023578B" w:rsidP="00F72EC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Мухаметдинову Рахимяну Галимзяновичу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3319,79 кв.м; объем строительный – 14023,85 куб.м; количество этажей – 1 шт.; площадь застройки – 3375,50 кв.м; площадь участка – 5405,0 кв.м; высота этажа – 3,88 м</w:t>
            </w:r>
          </w:p>
        </w:tc>
        <w:tc>
          <w:tcPr>
            <w:tcW w:w="2410" w:type="dxa"/>
          </w:tcPr>
          <w:p w:rsidR="0023578B" w:rsidRPr="00C705E7" w:rsidRDefault="0023578B" w:rsidP="0023578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03.10.2017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10-2015/3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59532101-10-2015/2 от 20.09.2016 в связи с </w:t>
            </w:r>
            <w:r>
              <w:rPr>
                <w:sz w:val="24"/>
              </w:rPr>
              <w:lastRenderedPageBreak/>
              <w:t>продлением)</w:t>
            </w: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Реконструкция. Перевод квартиры № 15 в нежилое помещение под офис по адресу: Пермский край, г. Чайковский, ул. Горького, д. 4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r w:rsidRPr="005D7266">
              <w:rPr>
                <w:sz w:val="24"/>
              </w:rPr>
              <w:t>Горького, д. 4</w:t>
            </w:r>
            <w:r>
              <w:rPr>
                <w:sz w:val="24"/>
              </w:rPr>
              <w:t>, кв. 15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Платонов Андрей Станисловович Платонов Павел Станиславович Платонов Станислав Павлович Платонов Антон Станиславович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офиса до реконструкции – 42,90 кв.м, после реконструкции – 43,07 кв.м; количество этажей – 1 шт.; площадь застройки пристраиваемого крыльца с пандусом – 23,00 кв.м; площадь участка – 705,90 кв.м</w:t>
            </w:r>
          </w:p>
        </w:tc>
        <w:tc>
          <w:tcPr>
            <w:tcW w:w="2410" w:type="dxa"/>
          </w:tcPr>
          <w:p w:rsidR="0023578B" w:rsidRPr="00F72EC0" w:rsidRDefault="0023578B" w:rsidP="005D726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03.10.2017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20-2016/1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59532101-20-2016 от 30.12.2016 в связи с продлением)</w:t>
            </w:r>
          </w:p>
          <w:p w:rsidR="0023578B" w:rsidRPr="00C705E7" w:rsidRDefault="0023578B" w:rsidP="00F72EC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30.12.2017г.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Вставка между автомойкой и основным корпусом по адресу: г. Чайковский, ул. Промышленная, 9/3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</w:t>
            </w:r>
            <w:r w:rsidRPr="00C8229D">
              <w:rPr>
                <w:b/>
                <w:sz w:val="24"/>
              </w:rPr>
              <w:t xml:space="preserve"> </w:t>
            </w:r>
            <w:r w:rsidRPr="00C8229D">
              <w:rPr>
                <w:sz w:val="24"/>
              </w:rPr>
              <w:t>Промышленная, 9/3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«Форвард-Авто»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510,50 кв.м; объем строительный – 3198,4 куб.м; количество подземных этажей – 1 шт.; площадь застройки- 547,90 кв.м; площадь участка – 5353,0 кв.м; высота этажа – 3,80 м.</w:t>
            </w:r>
          </w:p>
        </w:tc>
        <w:tc>
          <w:tcPr>
            <w:tcW w:w="2410" w:type="dxa"/>
          </w:tcPr>
          <w:p w:rsidR="0023578B" w:rsidRPr="00C705E7" w:rsidRDefault="0023578B" w:rsidP="00C8229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16.10.2017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32-2017</w:t>
            </w: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16.04.2018г. продлено до 16.10.2018г.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Карла Маркса, д. 30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парикмахерской после реконструкции – 112,90 кв.м; объем строительный после реконструкции – 588,00 куб.м; количество этажей – 1 шт.; площадь участка – 76,0 кв.м; высота этажа: высота помещений этажа – 2,38 м, высота в котельной – 3,00 м, высота </w:t>
            </w:r>
            <w:r>
              <w:rPr>
                <w:sz w:val="24"/>
              </w:rPr>
              <w:lastRenderedPageBreak/>
              <w:t>помещений в пристройке – 2,5 м</w:t>
            </w:r>
          </w:p>
        </w:tc>
        <w:tc>
          <w:tcPr>
            <w:tcW w:w="2410" w:type="dxa"/>
          </w:tcPr>
          <w:p w:rsidR="0023578B" w:rsidRPr="00811F5C" w:rsidRDefault="0023578B" w:rsidP="00811F5C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11-2013/4 (взамен разрешения на строительство от 17.01.2017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59532101-11-</w:t>
            </w:r>
            <w:r w:rsidRPr="00811F5C">
              <w:rPr>
                <w:sz w:val="24"/>
              </w:rPr>
              <w:lastRenderedPageBreak/>
              <w:t xml:space="preserve">2013/3 </w:t>
            </w:r>
            <w:r>
              <w:rPr>
                <w:sz w:val="24"/>
              </w:rPr>
              <w:t>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05.09.2018г.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 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Энтузиастов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316,9 кв.м; объем строительный – 1223,6 куб.м; количество этажей – 1 шт.; площадь застройки – 383,3 кв.м; площадь участка – 522,0 кв.м; высота этажа – 2,725-3,065 м</w:t>
            </w:r>
          </w:p>
        </w:tc>
        <w:tc>
          <w:tcPr>
            <w:tcW w:w="2410" w:type="dxa"/>
          </w:tcPr>
          <w:p w:rsidR="0023578B" w:rsidRPr="00C705E7" w:rsidRDefault="0023578B" w:rsidP="00D7389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17.11.2017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35-2017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t>До 17.05.2018г.</w:t>
            </w:r>
            <w:r w:rsidR="0040238A">
              <w:rPr>
                <w:sz w:val="24"/>
              </w:rPr>
              <w:t xml:space="preserve"> продлено до 17.11.2018г.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Кабалевского, 9/2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225,90 кв.м, помещение для хранения катера – 148,30 кв.м, встройки – 77,6 кв.м, в том числе 1 эт. – 24,4 кв.м, 2 эт. – 25,9 кв.м, 3 эт. – 27,3 кв.м; объем строительный – 1805,00 куб.м; площадь участка – 647,00, 3500,00 кв.м; количество этажей: здание эллинга – 2 шт., встройка – 3 шт.; высота этажа переменна – 7,32-8,2; 1,8; 2,5; 2,62-3,5 м; площадь застройки – 196,53 кв.м</w:t>
            </w:r>
          </w:p>
        </w:tc>
        <w:tc>
          <w:tcPr>
            <w:tcW w:w="2410" w:type="dxa"/>
          </w:tcPr>
          <w:p w:rsidR="0023578B" w:rsidRPr="00C705E7" w:rsidRDefault="0023578B" w:rsidP="005D2BFC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 от 19.05.2017)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t>До 19.11.2018 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магазина по продаже строительной </w:t>
            </w:r>
            <w:r>
              <w:rPr>
                <w:b/>
                <w:sz w:val="24"/>
              </w:rPr>
              <w:lastRenderedPageBreak/>
              <w:t>техники по адресу: Пермский край, г. Чайковский, ул. Цветочная</w:t>
            </w:r>
          </w:p>
        </w:tc>
        <w:tc>
          <w:tcPr>
            <w:tcW w:w="2693" w:type="dxa"/>
          </w:tcPr>
          <w:p w:rsidR="0023578B" w:rsidRPr="00574144" w:rsidRDefault="0023578B" w:rsidP="00F72EC0">
            <w:pPr>
              <w:rPr>
                <w:sz w:val="24"/>
              </w:rPr>
            </w:pPr>
            <w:r w:rsidRPr="00574144">
              <w:rPr>
                <w:sz w:val="24"/>
              </w:rPr>
              <w:lastRenderedPageBreak/>
              <w:t xml:space="preserve">Пермский край, г. Чайковский, ул. </w:t>
            </w:r>
            <w:r w:rsidRPr="00574144">
              <w:rPr>
                <w:sz w:val="24"/>
              </w:rPr>
              <w:lastRenderedPageBreak/>
              <w:t>Цветочная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Фоминых Андрей </w:t>
            </w:r>
            <w:r>
              <w:rPr>
                <w:sz w:val="24"/>
              </w:rPr>
              <w:lastRenderedPageBreak/>
              <w:t>Сергеевич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121,2 кв.м; объем </w:t>
            </w:r>
            <w:r>
              <w:rPr>
                <w:sz w:val="24"/>
              </w:rPr>
              <w:lastRenderedPageBreak/>
              <w:t>строительный – 538,0 куб.м; количество этажей – 1 шт.; площадь застройки – 148,0 кв.м; площадь участка – 8804,00 кв.м; высота этажа переменна – 2,6; 2,85; 3,0 м</w:t>
            </w:r>
          </w:p>
        </w:tc>
        <w:tc>
          <w:tcPr>
            <w:tcW w:w="2410" w:type="dxa"/>
          </w:tcPr>
          <w:p w:rsidR="0023578B" w:rsidRPr="00C705E7" w:rsidRDefault="0023578B" w:rsidP="00574144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</w:t>
            </w:r>
            <w:r>
              <w:rPr>
                <w:sz w:val="24"/>
              </w:rPr>
              <w:t>поселения от 22.11.2017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>20-2017 от 10.07.2017)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10.07.2018г.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2910" w:type="dxa"/>
          </w:tcPr>
          <w:p w:rsidR="0023578B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предприятие по продаже и обслуживанию автомобилей по адресу: Пермский край, г. Чайковский, ул. Промышленная, д. 10а</w:t>
            </w:r>
          </w:p>
        </w:tc>
        <w:tc>
          <w:tcPr>
            <w:tcW w:w="2693" w:type="dxa"/>
          </w:tcPr>
          <w:p w:rsidR="0023578B" w:rsidRPr="00A725FC" w:rsidRDefault="0023578B" w:rsidP="00F72EC0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 ул. Промышленная, д. 10а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Марянин Андрей Евгеньевич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13,34 кв.м; объем строительный – 45,92 куб.м; количество этажей – 1 шт.; площадь застройки – 17,66 кв.м; площадь участка – 2439,0 кв.м; высота – 2,4 м</w:t>
            </w:r>
          </w:p>
        </w:tc>
        <w:tc>
          <w:tcPr>
            <w:tcW w:w="2410" w:type="dxa"/>
          </w:tcPr>
          <w:p w:rsidR="0023578B" w:rsidRPr="00C705E7" w:rsidRDefault="0023578B" w:rsidP="00A725FC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36-2017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t>До 27.12.2017г.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910" w:type="dxa"/>
          </w:tcPr>
          <w:p w:rsidR="0023578B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23578B" w:rsidRPr="00A725FC" w:rsidRDefault="0023578B" w:rsidP="00F72EC0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 ул. Промышленная,</w:t>
            </w:r>
            <w:r>
              <w:rPr>
                <w:sz w:val="24"/>
              </w:rPr>
              <w:t xml:space="preserve"> 5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3308,79 кв.м; объем строительный – 13970,54 куб.м; количество этажей – 1 шт.; площадь застройки – 3346,83 кв.м; площадь участка – 5405,0 кв.м; высота этажа – 3,88 м</w:t>
            </w:r>
          </w:p>
        </w:tc>
        <w:tc>
          <w:tcPr>
            <w:tcW w:w="2410" w:type="dxa"/>
          </w:tcPr>
          <w:p w:rsidR="0023578B" w:rsidRPr="00C705E7" w:rsidRDefault="0023578B" w:rsidP="00CC242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30.11.2017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10-2015/4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 xml:space="preserve">10-2015/3 от 03.10.2017 в связи с внесением изменений в проектную документацию и получением </w:t>
            </w:r>
            <w:r>
              <w:rPr>
                <w:sz w:val="24"/>
              </w:rPr>
              <w:lastRenderedPageBreak/>
              <w:t>положительного заключения экспертизы)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2910" w:type="dxa"/>
          </w:tcPr>
          <w:p w:rsidR="0023578B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Полигон учебный ООО Газпром трансгаз Чайковский</w:t>
            </w:r>
          </w:p>
        </w:tc>
        <w:tc>
          <w:tcPr>
            <w:tcW w:w="2693" w:type="dxa"/>
          </w:tcPr>
          <w:p w:rsidR="0023578B" w:rsidRPr="00A725FC" w:rsidRDefault="0023578B" w:rsidP="00F72EC0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A5BA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1493,31 кв.м; объем строительный – 14730,84 куб.м; количество этажей – 1-2 шт.; площадь застройки – 1321,0 кв.м; площадь участка – 60570,3 кв.м; высота этажа – 3,6 м, 10,2 м</w:t>
            </w:r>
          </w:p>
        </w:tc>
        <w:tc>
          <w:tcPr>
            <w:tcW w:w="2410" w:type="dxa"/>
          </w:tcPr>
          <w:p w:rsidR="0023578B" w:rsidRPr="00C705E7" w:rsidRDefault="0023578B" w:rsidP="000A5BA4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20-2011/7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>20-2011/6 от 29.08.2017)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t>До 31.08.2018г.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910" w:type="dxa"/>
          </w:tcPr>
          <w:p w:rsidR="0023578B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Запасный пункт 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:rsidR="0023578B" w:rsidRPr="00A725FC" w:rsidRDefault="0023578B" w:rsidP="00F72EC0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A5BA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кв.м;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водопровод протяженность -24 п.м; бытовая канализация протяженностью 229 п.м; технологический трубопровод протяженностью 326 п.м; оптическая линия связи протяженностью 42 км; тепловые сети </w:t>
            </w:r>
            <w:r>
              <w:rPr>
                <w:sz w:val="24"/>
              </w:rPr>
              <w:lastRenderedPageBreak/>
              <w:t>протяженностью 22 п.м; кабельная сеть 0,4 кВ протяженностью 786 п.м; кабельная сеть 10 кВ протяженностью 1050 п.м; площадки и проезды протяженностью 1740 п.м; две разведочно-эксплуатационные скважины 2/100 шт./м; трансформаторная подстанция – 88,4 кв.м</w:t>
            </w:r>
          </w:p>
        </w:tc>
        <w:tc>
          <w:tcPr>
            <w:tcW w:w="2410" w:type="dxa"/>
          </w:tcPr>
          <w:p w:rsidR="0023578B" w:rsidRPr="00D33452" w:rsidRDefault="0023578B" w:rsidP="00074C9C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/10 28.06.2017 в связи с внесением в технико-экономические показатели и продлением срока)</w:t>
            </w:r>
          </w:p>
        </w:tc>
        <w:tc>
          <w:tcPr>
            <w:tcW w:w="1559" w:type="dxa"/>
          </w:tcPr>
          <w:p w:rsidR="0023578B" w:rsidRDefault="0023578B" w:rsidP="000A5BA4">
            <w:pPr>
              <w:rPr>
                <w:sz w:val="24"/>
              </w:rPr>
            </w:pPr>
            <w:r>
              <w:rPr>
                <w:sz w:val="24"/>
              </w:rPr>
              <w:t>До 28.12.2018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2910" w:type="dxa"/>
          </w:tcPr>
          <w:p w:rsidR="0023578B" w:rsidRDefault="0023578B" w:rsidP="00A662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23578B" w:rsidRPr="003E159F" w:rsidRDefault="0023578B" w:rsidP="00EC171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Карла Маркса, д. 30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парикмахерской после реконструкции – 112,90 кв.м; объем строительный после реконструкции – 588,00 куб.м; количество этажей – 1 шт.; площадь участка – 76,0 кв.м; высота этажа: высота помещений этажа – 2,38 м, высота в котельной – 3,00 м, высота помещений в пристройке – 2,5 м</w:t>
            </w:r>
          </w:p>
        </w:tc>
        <w:tc>
          <w:tcPr>
            <w:tcW w:w="2410" w:type="dxa"/>
          </w:tcPr>
          <w:p w:rsidR="0023578B" w:rsidRPr="00811F5C" w:rsidRDefault="0023578B" w:rsidP="00A6628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12.12.2017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11-2013/5 (взамен разрешения на строительство от 25.10.2017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59532101-11-2013/</w:t>
            </w:r>
            <w:r>
              <w:rPr>
                <w:sz w:val="24"/>
              </w:rPr>
              <w:t>4</w:t>
            </w:r>
            <w:r w:rsidRPr="00811F5C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05.09.2018г.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910" w:type="dxa"/>
          </w:tcPr>
          <w:p w:rsidR="0023578B" w:rsidRDefault="0023578B" w:rsidP="00A662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этап – Котельная</w:t>
            </w:r>
          </w:p>
          <w:p w:rsidR="0023578B" w:rsidRDefault="0023578B" w:rsidP="00A662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этап – Магазин непроизводственных товаров</w:t>
            </w:r>
          </w:p>
        </w:tc>
        <w:tc>
          <w:tcPr>
            <w:tcW w:w="2693" w:type="dxa"/>
          </w:tcPr>
          <w:p w:rsidR="0023578B" w:rsidRPr="003E159F" w:rsidRDefault="0023578B" w:rsidP="00EC171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шоссе Космонавтов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Черепанова Ирина Васильевна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котельная – 7,9 кв.м, магазин – 1211,10 кв.м; объем строительный: котельная – 42,2 куб.м, </w:t>
            </w:r>
            <w:r>
              <w:rPr>
                <w:sz w:val="24"/>
              </w:rPr>
              <w:lastRenderedPageBreak/>
              <w:t>магазин – 8353,05 куб.м; количество этажей – 1 шт.; площадь застройки: котельная – 12,3 кв.м, магазин – 1360,30 кв.м; площадь участка – 3000,0 кв.м; высота этажа – 4,8; 4,2 м</w:t>
            </w:r>
          </w:p>
        </w:tc>
        <w:tc>
          <w:tcPr>
            <w:tcW w:w="2410" w:type="dxa"/>
          </w:tcPr>
          <w:p w:rsidR="0023578B" w:rsidRPr="00C705E7" w:rsidRDefault="0023578B" w:rsidP="00156F5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18.12.2017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07-2016/2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</w:t>
            </w:r>
            <w:r>
              <w:rPr>
                <w:sz w:val="24"/>
              </w:rPr>
              <w:t>07</w:t>
            </w:r>
            <w:r w:rsidRPr="00811F5C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  <w:r w:rsidRPr="00811F5C">
              <w:rPr>
                <w:sz w:val="24"/>
              </w:rPr>
              <w:t>/</w:t>
            </w:r>
            <w:r>
              <w:rPr>
                <w:sz w:val="24"/>
              </w:rPr>
              <w:t>1 от 05.12.2017)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15.06.2018г.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2910" w:type="dxa"/>
          </w:tcPr>
          <w:p w:rsidR="0023578B" w:rsidRDefault="0023578B" w:rsidP="00A662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жилых помещений для перевода в нежилые под магазин по адресу: Пермский край, г. Чайковский, ул. Ленина, д. 33, кв. 14</w:t>
            </w:r>
          </w:p>
        </w:tc>
        <w:tc>
          <w:tcPr>
            <w:tcW w:w="2693" w:type="dxa"/>
          </w:tcPr>
          <w:p w:rsidR="0023578B" w:rsidRPr="009C654A" w:rsidRDefault="0023578B" w:rsidP="00EC171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Ленина, дом 33, квартира 14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Вера Ананьевна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282D2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обмеру: до реконструкции – 45,30 кв.м, после реконструкции – 44,20 кв.м; количество этажей – 1 шт.; площадь участка – 1774,00 кв.м; высота помещений – 2,5 м; торговая площадь – 42,7 кв.м; площадь застройки крыльца – 50,3 кв.м.</w:t>
            </w:r>
          </w:p>
        </w:tc>
        <w:tc>
          <w:tcPr>
            <w:tcW w:w="2410" w:type="dxa"/>
          </w:tcPr>
          <w:p w:rsidR="0023578B" w:rsidRPr="00C705E7" w:rsidRDefault="0023578B" w:rsidP="00EC171B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(взамен разрешения на строительство от 11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11.05.2018г.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10" w:type="dxa"/>
          </w:tcPr>
          <w:p w:rsidR="0023578B" w:rsidRDefault="0023578B" w:rsidP="005D4B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жилого помещения в офисное помещение по адресу: ул. Декабристов, 36 кв. 1 в г. Чайковский Пермского края</w:t>
            </w:r>
          </w:p>
        </w:tc>
        <w:tc>
          <w:tcPr>
            <w:tcW w:w="2693" w:type="dxa"/>
          </w:tcPr>
          <w:p w:rsidR="0023578B" w:rsidRPr="009C654A" w:rsidRDefault="0023578B" w:rsidP="005D4B0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Декабристов, д. 36, кв. 1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«ДомоСтроительная Компания»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282D2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- 71,0 кв.м; объем строительный – 198,8 куб.м; количество этажей – 1 шт.; площадь участка – 5012,0 кв.м; высота этажа – 2,8 м</w:t>
            </w:r>
          </w:p>
        </w:tc>
        <w:tc>
          <w:tcPr>
            <w:tcW w:w="2410" w:type="dxa"/>
          </w:tcPr>
          <w:p w:rsidR="0023578B" w:rsidRPr="00C705E7" w:rsidRDefault="0023578B" w:rsidP="005D4B0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19.06.2018г.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 цеха по </w:t>
            </w:r>
            <w:r>
              <w:rPr>
                <w:b/>
                <w:sz w:val="24"/>
              </w:rPr>
              <w:lastRenderedPageBreak/>
              <w:t>производству БМЗ расположенного по ул. Промышленной, 4 в г. Чайковский под цех по производству металлоопор (внесение изменений)</w:t>
            </w:r>
          </w:p>
        </w:tc>
        <w:tc>
          <w:tcPr>
            <w:tcW w:w="2693" w:type="dxa"/>
          </w:tcPr>
          <w:p w:rsidR="0023578B" w:rsidRPr="009C654A" w:rsidRDefault="0023578B" w:rsidP="005D4B05">
            <w:pPr>
              <w:rPr>
                <w:sz w:val="24"/>
              </w:rPr>
            </w:pPr>
            <w:r w:rsidRPr="009C654A">
              <w:rPr>
                <w:sz w:val="24"/>
              </w:rPr>
              <w:lastRenderedPageBreak/>
              <w:t xml:space="preserve">Пермского края, г. </w:t>
            </w:r>
            <w:r w:rsidRPr="009C654A">
              <w:rPr>
                <w:sz w:val="24"/>
              </w:rPr>
              <w:lastRenderedPageBreak/>
              <w:t>Чайковский</w:t>
            </w:r>
            <w:r>
              <w:rPr>
                <w:sz w:val="24"/>
              </w:rPr>
              <w:t>, ул. Промышленная, 4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</w:t>
            </w:r>
            <w:r>
              <w:rPr>
                <w:sz w:val="24"/>
                <w:szCs w:val="24"/>
              </w:rPr>
              <w:lastRenderedPageBreak/>
              <w:t>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282D2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8771,0 </w:t>
            </w:r>
            <w:r>
              <w:rPr>
                <w:sz w:val="24"/>
              </w:rPr>
              <w:lastRenderedPageBreak/>
              <w:t>кв.м; объем строительный – 136843,10 куб.м; количество этажей – 1 шт.; площадь застройки – 9037,80 кв.м; площадь участка – 14963,0 кв.м; высота этажа – 12 м</w:t>
            </w:r>
          </w:p>
        </w:tc>
        <w:tc>
          <w:tcPr>
            <w:tcW w:w="2410" w:type="dxa"/>
          </w:tcPr>
          <w:p w:rsidR="0023578B" w:rsidRPr="00C705E7" w:rsidRDefault="0023578B" w:rsidP="00116CE4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C705E7">
              <w:rPr>
                <w:sz w:val="24"/>
              </w:rPr>
              <w:t>-20</w:t>
            </w:r>
            <w:r>
              <w:rPr>
                <w:sz w:val="24"/>
              </w:rPr>
              <w:t xml:space="preserve">08/6 (взамен разрешения на строительство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C705E7">
              <w:rPr>
                <w:sz w:val="24"/>
              </w:rPr>
              <w:t>-20</w:t>
            </w:r>
            <w:r>
              <w:rPr>
                <w:sz w:val="24"/>
              </w:rPr>
              <w:t>08/5 от 22.12.2016 в связи с продлением 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29.12.2017г.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АГЗС в г. Чайковский по ул. Промышленная</w:t>
            </w:r>
          </w:p>
        </w:tc>
        <w:tc>
          <w:tcPr>
            <w:tcW w:w="2693" w:type="dxa"/>
          </w:tcPr>
          <w:p w:rsidR="0023578B" w:rsidRPr="009C654A" w:rsidRDefault="0023578B" w:rsidP="005D4B0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Промышленная, 6/6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 Чергей  Викторович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74493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24,51 кв.м; объем строительный – 181,02 куб.м; количество этажей – 1 шт.; площадь застройки – 46,45 кв.м; площадь участка – 4166,00 кв.м; высота помещений переменна – 2,86 м; подземный резервуар СУГ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=4,2 куб.м – 3 шт.; насосный агрегат АВ-150; колонка раздаточная СУГ-2 шт.; надземный газопровод Д32х3,5 – 52,0 м; навес ТРК: площадь застройки навеса на ТРК – 192,00 кв.м; строительный объем навеса на ТРК – 1220,16 куб.м; </w:t>
            </w:r>
            <w:r>
              <w:rPr>
                <w:sz w:val="24"/>
              </w:rPr>
              <w:lastRenderedPageBreak/>
              <w:t>высота до низа конструкций  покрытия навеса ТРК – 5,29; численность персонала всего – 10 чел.</w:t>
            </w:r>
          </w:p>
        </w:tc>
        <w:tc>
          <w:tcPr>
            <w:tcW w:w="2410" w:type="dxa"/>
          </w:tcPr>
          <w:p w:rsidR="0023578B" w:rsidRPr="00C705E7" w:rsidRDefault="0023578B" w:rsidP="0074493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 xml:space="preserve">вского городского поселения от 21.12.2017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(взамен разрешения на строительство от 29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29.11.2018 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:rsidR="0023578B" w:rsidRPr="003E159F" w:rsidRDefault="0023578B" w:rsidP="00EC171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Кабалевского, 9/2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B937E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225,90 кв.м, помещение для хранения катера – 148,30 кв.м, встройки – 77,6 кв.м, в том числе 1 эт. – 24,4 кв.м, 2 эт. – 25,9 кв.м, 3 эт. – 27,3 кв.м; объем строительный – 1805,00 куб.м; площадь участка – 3500,00 кв.м; количество этажей: здание эллинга – 1 шт., встройка – 3 шт.; высота этажа переменна – 7,32-8,2; 1,8; 2,5; 2,62-3,5 м; площадь застройки – 196,53 кв.м</w:t>
            </w:r>
          </w:p>
        </w:tc>
        <w:tc>
          <w:tcPr>
            <w:tcW w:w="2410" w:type="dxa"/>
          </w:tcPr>
          <w:p w:rsidR="0023578B" w:rsidRPr="00C705E7" w:rsidRDefault="0023578B" w:rsidP="00B937E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12-2017/1 от 22.11.2017)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19.11.2018 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39х35 м, Здание 24х60 м (две очереди строительства)</w:t>
            </w:r>
          </w:p>
        </w:tc>
        <w:tc>
          <w:tcPr>
            <w:tcW w:w="2693" w:type="dxa"/>
          </w:tcPr>
          <w:p w:rsidR="0023578B" w:rsidRPr="003E159F" w:rsidRDefault="0023578B" w:rsidP="00EC171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5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837D55" w:rsidRDefault="0023578B" w:rsidP="00B937E3">
            <w:pPr>
              <w:jc w:val="both"/>
              <w:rPr>
                <w:b/>
                <w:sz w:val="24"/>
              </w:rPr>
            </w:pPr>
            <w:r w:rsidRPr="00837D55">
              <w:rPr>
                <w:b/>
                <w:sz w:val="24"/>
              </w:rPr>
              <w:t>Первая очередь строительства: Здание 39х35 м</w:t>
            </w:r>
          </w:p>
          <w:p w:rsidR="0023578B" w:rsidRDefault="0023578B" w:rsidP="00B937E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1387,78 кв.м; объем – 11908,00 куб.м; количество этажей -1 шт.; площадь застройки – 1409,76 кв.м; площадь участка – 7242,00 кв.м; высота помещений здания – переменная высота – 9,5 м, высота помещения – 6,5 м</w:t>
            </w:r>
          </w:p>
          <w:p w:rsidR="0023578B" w:rsidRPr="00837D55" w:rsidRDefault="0023578B" w:rsidP="00837D5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 w:rsidRPr="00837D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очередь строительства: Здание </w:t>
            </w:r>
            <w:r>
              <w:rPr>
                <w:b/>
                <w:sz w:val="24"/>
              </w:rPr>
              <w:lastRenderedPageBreak/>
              <w:t>24х60</w:t>
            </w:r>
            <w:r w:rsidRPr="00837D55">
              <w:rPr>
                <w:b/>
                <w:sz w:val="24"/>
              </w:rPr>
              <w:t xml:space="preserve"> м</w:t>
            </w:r>
          </w:p>
          <w:p w:rsidR="0023578B" w:rsidRDefault="0023578B" w:rsidP="00837D5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1468,79 кв.м; объем – 12875,00 куб.м; количество этажей -1 шт.; площадь застройки – 1497,50 кв.м; площадь участка – 7242,00 кв.м; высота помещений здания – переменная высота – 9,5 м, высота помещения – 6,5 м</w:t>
            </w:r>
          </w:p>
          <w:p w:rsidR="0023578B" w:rsidRDefault="0023578B" w:rsidP="00B937E3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23578B" w:rsidRPr="00C705E7" w:rsidRDefault="0023578B" w:rsidP="00837D5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28.12.2017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14-2016/1 (взамен разрешения на строительство от 23.09.2016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14-2016 в связи с внесением изменений в технико-</w:t>
            </w:r>
            <w:r>
              <w:rPr>
                <w:sz w:val="24"/>
              </w:rPr>
              <w:lastRenderedPageBreak/>
              <w:t>экономические показатели)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23 сентября 2018 г.</w:t>
            </w: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Большебукорское </w:t>
            </w:r>
            <w:r w:rsidRPr="0037558E">
              <w:rPr>
                <w:b/>
                <w:sz w:val="24"/>
              </w:rPr>
              <w:t>сельское поселение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 w:val="restart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  <w:vMerge w:val="restart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Распределительные газопроводы д. Малый Букор Чайковского района Пермского края (первая очередь)</w:t>
            </w:r>
          </w:p>
        </w:tc>
        <w:tc>
          <w:tcPr>
            <w:tcW w:w="2693" w:type="dxa"/>
            <w:vMerge w:val="restart"/>
          </w:tcPr>
          <w:p w:rsidR="0023578B" w:rsidRPr="003E159F" w:rsidRDefault="0023578B" w:rsidP="00EC171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д. Малый Букор</w:t>
            </w:r>
          </w:p>
        </w:tc>
        <w:tc>
          <w:tcPr>
            <w:tcW w:w="1843" w:type="dxa"/>
            <w:vMerge w:val="restart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  <w:vMerge w:val="restart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23578B" w:rsidRPr="00837D55" w:rsidRDefault="0023578B" w:rsidP="002D3BB2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Общая протяженность распределительных газопроводов – 6487,5 п.м; в том числе газопровод высокого давления 1 категории – 16,5 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BE2587">
              <w:rPr>
                <w:sz w:val="24"/>
                <w:szCs w:val="24"/>
              </w:rPr>
              <w:t>108-4,0-</w:t>
            </w:r>
            <w:r>
              <w:rPr>
                <w:sz w:val="24"/>
                <w:szCs w:val="24"/>
              </w:rPr>
              <w:t xml:space="preserve">1,5 </w:t>
            </w:r>
            <w:r w:rsidRPr="00BE2587">
              <w:rPr>
                <w:sz w:val="24"/>
                <w:szCs w:val="24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подземный стальной по ГОСТ 10704-91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108-4,0-15,0 м; газопровод низкого давления – 6471,0 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5F2457">
              <w:rPr>
                <w:sz w:val="24"/>
                <w:szCs w:val="24"/>
              </w:rPr>
              <w:t>х4,0-1</w:t>
            </w:r>
            <w:r>
              <w:rPr>
                <w:sz w:val="24"/>
                <w:szCs w:val="24"/>
              </w:rPr>
              <w:t xml:space="preserve">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59х5,0-2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м,</w:t>
            </w:r>
            <w:r>
              <w:rPr>
                <w:sz w:val="24"/>
                <w:szCs w:val="24"/>
              </w:rPr>
              <w:t xml:space="preserve">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219х6</w:t>
            </w:r>
            <w:r w:rsidRPr="005F2457">
              <w:rPr>
                <w:sz w:val="24"/>
                <w:szCs w:val="24"/>
              </w:rPr>
              <w:t>,0-</w:t>
            </w:r>
            <w:r>
              <w:rPr>
                <w:sz w:val="24"/>
                <w:szCs w:val="24"/>
              </w:rPr>
              <w:t>4,5</w:t>
            </w:r>
            <w:r w:rsidRPr="005F245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273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6,0-6,</w:t>
            </w:r>
            <w:r w:rsidRPr="005F24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108х4,0-2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0-2,5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</w:t>
            </w:r>
            <w:r>
              <w:rPr>
                <w:sz w:val="24"/>
                <w:szCs w:val="24"/>
              </w:rPr>
              <w:lastRenderedPageBreak/>
              <w:t xml:space="preserve">3,0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;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11-32х3,0-1159,0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11-63х5,8-1234,0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11-110х10,0-2191,0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11-160х14,6-1244,0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11-225х20,5-622,0 м; цокольные вводы (газифицируемые дома) – 127 шт.;</w:t>
            </w:r>
          </w:p>
          <w:p w:rsidR="0023578B" w:rsidRPr="00837D55" w:rsidRDefault="0023578B" w:rsidP="00D94E62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отключающее устройство надземной установки – 5 шт.; пересечение с подземными коммуникациями – 27 шт.; пересечение с надземными коммуникациями – 81 шт.; пересечение с водотоком методом ННБ – 3 шт.; пересечение с автодорогой методом ННБ – 2 шт.; пересечение с автодорогой открытым способом – 13 шт.</w:t>
            </w:r>
          </w:p>
        </w:tc>
        <w:tc>
          <w:tcPr>
            <w:tcW w:w="2410" w:type="dxa"/>
            <w:vMerge w:val="restart"/>
          </w:tcPr>
          <w:p w:rsidR="0023578B" w:rsidRPr="00C705E7" w:rsidRDefault="0023578B" w:rsidP="00D94E62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20.11.2017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201-2017</w:t>
            </w:r>
          </w:p>
        </w:tc>
        <w:tc>
          <w:tcPr>
            <w:tcW w:w="1559" w:type="dxa"/>
            <w:tcBorders>
              <w:bottom w:val="nil"/>
            </w:tcBorders>
          </w:tcPr>
          <w:p w:rsidR="0023578B" w:rsidRDefault="0023578B" w:rsidP="00D94E62">
            <w:pPr>
              <w:rPr>
                <w:sz w:val="24"/>
              </w:rPr>
            </w:pPr>
            <w:r>
              <w:rPr>
                <w:sz w:val="24"/>
              </w:rPr>
              <w:t xml:space="preserve">До 20.11.2019 г. 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/>
          </w:tcPr>
          <w:p w:rsidR="0023578B" w:rsidRDefault="0023578B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3578B" w:rsidRDefault="0023578B" w:rsidP="00175E5E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23578B" w:rsidRPr="003E159F" w:rsidRDefault="0023578B" w:rsidP="00EC171B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3578B" w:rsidRDefault="0023578B" w:rsidP="00EC171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3578B" w:rsidRDefault="0023578B" w:rsidP="00EC171B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3578B" w:rsidRDefault="0023578B" w:rsidP="00D94E6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23578B" w:rsidRPr="00C705E7" w:rsidRDefault="0023578B" w:rsidP="00837D5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3578B" w:rsidRDefault="0023578B" w:rsidP="00EC171B">
            <w:pPr>
              <w:rPr>
                <w:sz w:val="24"/>
              </w:rPr>
            </w:pP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Pr="0037558E" w:rsidRDefault="0023578B" w:rsidP="00EC171B">
            <w:pPr>
              <w:rPr>
                <w:b/>
                <w:sz w:val="24"/>
              </w:rPr>
            </w:pPr>
            <w:r w:rsidRPr="0037558E">
              <w:rPr>
                <w:b/>
                <w:sz w:val="24"/>
              </w:rPr>
              <w:lastRenderedPageBreak/>
              <w:t>Ваньковское сельское поселение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Сельский дом культуры на 100 мест</w:t>
            </w:r>
          </w:p>
        </w:tc>
        <w:tc>
          <w:tcPr>
            <w:tcW w:w="2693" w:type="dxa"/>
          </w:tcPr>
          <w:p w:rsidR="0023578B" w:rsidRPr="003E159F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Пермский край, с. Ваньки, ул. Молодежная, д. 4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Ваньковского сельского поселения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37558E" w:rsidRDefault="0023578B" w:rsidP="00B937E3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>Общая площадь – 308,4 кв.м;</w:t>
            </w:r>
            <w:r>
              <w:rPr>
                <w:sz w:val="24"/>
              </w:rPr>
              <w:t xml:space="preserve"> объем – 1860,0 куб.м; количество этажей – 1 шт.; площадь застройки – 370,0 кв.м; площадь участка – 1202 кв.м; высота – 6,4 м; вместимость – 100 чел.</w:t>
            </w:r>
          </w:p>
        </w:tc>
        <w:tc>
          <w:tcPr>
            <w:tcW w:w="2410" w:type="dxa"/>
          </w:tcPr>
          <w:p w:rsidR="0023578B" w:rsidRPr="00C705E7" w:rsidRDefault="0023578B" w:rsidP="0037558E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30.05.2017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63-2017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30.11.2017 г. продлено до 31.01.2018г.</w:t>
            </w: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Pr="00BE2587" w:rsidRDefault="0023578B" w:rsidP="00EC171B">
            <w:pPr>
              <w:rPr>
                <w:b/>
                <w:sz w:val="24"/>
              </w:rPr>
            </w:pPr>
            <w:r w:rsidRPr="00BE2587">
              <w:rPr>
                <w:b/>
                <w:sz w:val="24"/>
              </w:rPr>
              <w:lastRenderedPageBreak/>
              <w:t>Марковское сельское поселение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 w:val="restart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  <w:vMerge w:val="restart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Газопровод в д. Дубовая Пермского края, Чайковского района</w:t>
            </w:r>
          </w:p>
        </w:tc>
        <w:tc>
          <w:tcPr>
            <w:tcW w:w="2693" w:type="dxa"/>
            <w:vMerge w:val="restart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д. Дубовая</w:t>
            </w:r>
          </w:p>
        </w:tc>
        <w:tc>
          <w:tcPr>
            <w:tcW w:w="1843" w:type="dxa"/>
            <w:vMerge w:val="restart"/>
          </w:tcPr>
          <w:p w:rsidR="0023578B" w:rsidRDefault="0023578B" w:rsidP="00BE258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Марковского  сельского поселения</w:t>
            </w:r>
          </w:p>
        </w:tc>
        <w:tc>
          <w:tcPr>
            <w:tcW w:w="1276" w:type="dxa"/>
            <w:gridSpan w:val="2"/>
            <w:vMerge w:val="restart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23578B" w:rsidRPr="005F2457" w:rsidRDefault="0023578B" w:rsidP="00235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Общая протяженность распределительных газопроводов – 6762,9 п.м; в том числе газопровод среднего давления – 682,4 п.м: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BE2587">
              <w:rPr>
                <w:sz w:val="24"/>
                <w:szCs w:val="24"/>
              </w:rPr>
              <w:t>108-4,0-4,4 п.м,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надземный стальной по ГОСТ 10704-91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108-4,0-3,0 п.м,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17,6-63х3,6-678 п.м; газопровод низкого давления – 6021,0 п.м: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57х4,0-10,7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>х4,0-4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п.м,</w:t>
            </w:r>
            <w:r>
              <w:rPr>
                <w:sz w:val="24"/>
                <w:szCs w:val="24"/>
              </w:rPr>
              <w:t xml:space="preserve">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159х5</w:t>
            </w:r>
            <w:r w:rsidRPr="005F2457">
              <w:rPr>
                <w:sz w:val="24"/>
                <w:szCs w:val="24"/>
              </w:rPr>
              <w:t>,0-</w:t>
            </w:r>
            <w:r>
              <w:rPr>
                <w:sz w:val="24"/>
                <w:szCs w:val="24"/>
              </w:rPr>
              <w:t>5,8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</w:t>
            </w:r>
            <w:r w:rsidRPr="005F245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57х4,0-1</w:t>
            </w:r>
            <w:r>
              <w:rPr>
                <w:sz w:val="24"/>
                <w:szCs w:val="24"/>
              </w:rPr>
              <w:t>8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5F2457">
              <w:rPr>
                <w:sz w:val="24"/>
                <w:szCs w:val="24"/>
              </w:rPr>
              <w:t>х4,0-10,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5F2457">
              <w:rPr>
                <w:sz w:val="24"/>
                <w:szCs w:val="24"/>
              </w:rPr>
              <w:t>х4,</w:t>
            </w:r>
            <w:r>
              <w:rPr>
                <w:sz w:val="24"/>
                <w:szCs w:val="24"/>
              </w:rPr>
              <w:t>5-5,3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>,0-1,</w:t>
            </w:r>
            <w:r>
              <w:rPr>
                <w:sz w:val="24"/>
                <w:szCs w:val="24"/>
              </w:rPr>
              <w:t>3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;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17,6-63х3,6-3078,0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17,6-110х6,3-1832,0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17,6-160х9,1-1070,0 п.м, ПЭ </w:t>
            </w:r>
            <w:r>
              <w:rPr>
                <w:sz w:val="24"/>
                <w:szCs w:val="24"/>
              </w:rPr>
              <w:lastRenderedPageBreak/>
              <w:t xml:space="preserve">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17,6-225х12,8-12,0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11-110х10,0-29,0 п.м; отключающее устройство надземной установки – 25 шт.; шкафной пункт редуцирования газа «Оптимус-А1140-7000» - 1 шт.; пересечение с подземными коммуникациями – 93 шт.; пересечение с надземными коммуникациями – 49 шт.; пересечение с автодорогой открытым способом – 35 шт.; пересечение с естественной преградой – о. Сигиляш – 1 шт.</w:t>
            </w:r>
          </w:p>
        </w:tc>
        <w:tc>
          <w:tcPr>
            <w:tcW w:w="2410" w:type="dxa"/>
            <w:vMerge w:val="restart"/>
          </w:tcPr>
          <w:p w:rsidR="0023578B" w:rsidRPr="00C705E7" w:rsidRDefault="0023578B" w:rsidP="00792C92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16.08.2017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135-2017</w:t>
            </w:r>
          </w:p>
        </w:tc>
        <w:tc>
          <w:tcPr>
            <w:tcW w:w="1559" w:type="dxa"/>
            <w:tcBorders>
              <w:bottom w:val="nil"/>
            </w:tcBorders>
          </w:tcPr>
          <w:p w:rsidR="0023578B" w:rsidRDefault="0023578B" w:rsidP="00792C92">
            <w:pPr>
              <w:rPr>
                <w:sz w:val="24"/>
              </w:rPr>
            </w:pPr>
            <w:r>
              <w:rPr>
                <w:sz w:val="24"/>
              </w:rPr>
              <w:t xml:space="preserve">До 05.01.2018 г. 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/>
          </w:tcPr>
          <w:p w:rsidR="0023578B" w:rsidRDefault="0023578B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3578B" w:rsidRDefault="0023578B" w:rsidP="00175E5E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23578B" w:rsidRDefault="0023578B" w:rsidP="00EC171B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3578B" w:rsidRDefault="0023578B" w:rsidP="00BE2587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3578B" w:rsidRDefault="0023578B" w:rsidP="00EC171B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3578B" w:rsidRDefault="0023578B" w:rsidP="005F2457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23578B" w:rsidRPr="00C705E7" w:rsidRDefault="0023578B" w:rsidP="0037558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3578B" w:rsidRDefault="0023578B" w:rsidP="00EC171B">
            <w:pPr>
              <w:rPr>
                <w:sz w:val="24"/>
              </w:rPr>
            </w:pP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Default="0023578B" w:rsidP="00EC171B">
            <w:pPr>
              <w:rPr>
                <w:sz w:val="24"/>
              </w:rPr>
            </w:pPr>
            <w:r w:rsidRPr="00697314">
              <w:rPr>
                <w:b/>
                <w:sz w:val="24"/>
              </w:rPr>
              <w:lastRenderedPageBreak/>
              <w:t>Ольховское сельское поселение</w:t>
            </w:r>
          </w:p>
        </w:tc>
      </w:tr>
      <w:tr w:rsidR="0023578B" w:rsidTr="002C591E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Минигостиница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поселение,левобережье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37558E" w:rsidRDefault="0023578B" w:rsidP="00D96088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130,6</w:t>
            </w:r>
            <w:r w:rsidRPr="0037558E">
              <w:rPr>
                <w:sz w:val="24"/>
              </w:rPr>
              <w:t xml:space="preserve"> кв.м;</w:t>
            </w:r>
            <w:r>
              <w:rPr>
                <w:sz w:val="24"/>
              </w:rPr>
              <w:t xml:space="preserve"> объем – 300,8 куб.м; количество этажей – 2 шт.; площадь застройки – 114,7 кв.м; площадь участка – 41950 кв.м; высота – 6,714 м; вместимость – 16 чел.</w:t>
            </w:r>
          </w:p>
        </w:tc>
        <w:tc>
          <w:tcPr>
            <w:tcW w:w="2410" w:type="dxa"/>
          </w:tcPr>
          <w:p w:rsidR="0023578B" w:rsidRPr="00C705E7" w:rsidRDefault="0023578B" w:rsidP="00D96088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08.06.2017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73-2017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578B" w:rsidRDefault="0023578B" w:rsidP="00D96088">
            <w:pPr>
              <w:rPr>
                <w:sz w:val="24"/>
              </w:rPr>
            </w:pPr>
            <w:r>
              <w:rPr>
                <w:sz w:val="24"/>
              </w:rPr>
              <w:t>До 08.12.2017 г. продлено до 31.03.2018г.</w:t>
            </w:r>
          </w:p>
        </w:tc>
      </w:tr>
      <w:tr w:rsidR="002C591E" w:rsidTr="002C591E">
        <w:trPr>
          <w:trHeight w:val="280"/>
        </w:trPr>
        <w:tc>
          <w:tcPr>
            <w:tcW w:w="500" w:type="dxa"/>
            <w:vMerge w:val="restart"/>
          </w:tcPr>
          <w:p w:rsidR="002C591E" w:rsidRDefault="002C591E" w:rsidP="009564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  <w:vMerge w:val="restart"/>
          </w:tcPr>
          <w:p w:rsidR="002C591E" w:rsidRDefault="002C591E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Завод по производству соединительных деталей трубопроводов в г. Чайковский Пермского края. 2-й этап строительства</w:t>
            </w:r>
          </w:p>
        </w:tc>
        <w:tc>
          <w:tcPr>
            <w:tcW w:w="2693" w:type="dxa"/>
            <w:vMerge w:val="restart"/>
          </w:tcPr>
          <w:p w:rsidR="002C591E" w:rsidRPr="00A725FC" w:rsidRDefault="002C591E" w:rsidP="00F72EC0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поселение, урочище «Захаров мыс»</w:t>
            </w:r>
          </w:p>
        </w:tc>
        <w:tc>
          <w:tcPr>
            <w:tcW w:w="1843" w:type="dxa"/>
            <w:vMerge w:val="restart"/>
          </w:tcPr>
          <w:p w:rsidR="002C591E" w:rsidRDefault="002C591E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  <w:vMerge w:val="restart"/>
          </w:tcPr>
          <w:p w:rsidR="002C591E" w:rsidRDefault="002C591E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2C591E" w:rsidRPr="00A82CD5" w:rsidRDefault="002C591E" w:rsidP="00D7389B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Цех по производству соединительных деталей трубопроводов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27479,7 кв.м; объем – 478548,0 куб.м, в том числе подземной части – 3571,0 </w:t>
            </w:r>
            <w:r>
              <w:rPr>
                <w:sz w:val="24"/>
              </w:rPr>
              <w:lastRenderedPageBreak/>
              <w:t>куб.м; количество этажей – 1 шт.; площадь застройки – 26923,6 кв.м; площадь участка – 148544 кв.м; высота – 21,8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 xml:space="preserve">Надземный переход из АБК </w:t>
            </w:r>
            <w:r>
              <w:rPr>
                <w:b/>
                <w:sz w:val="24"/>
              </w:rPr>
              <w:t>в цех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97,5 кв.м; объем – 355,0 куб.м; количество этажей – 1 шт.; площадь застройки – 95,36 кв.м; площадь участка – 148544 кв.м; высота – 3,5 м</w:t>
            </w:r>
          </w:p>
          <w:p w:rsidR="002C591E" w:rsidRPr="00A82CD5" w:rsidRDefault="002C591E" w:rsidP="004941F9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Компрессорная станция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154,8 кв.м; объем – 1417,0 куб.м; количество этажей – 1 шт.; площадь застройки – 165,6 кв.м; площадь участка – 148544 кв.м; высота – 8,75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Блочная трансформаторная подстанция 2 КТП-2500-6/0,4 кВ №1</w:t>
            </w:r>
          </w:p>
          <w:p w:rsidR="002C591E" w:rsidRPr="00A82CD5" w:rsidRDefault="002C591E" w:rsidP="00A82CD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Общая площадь – 45,4 кв.м; объем – 163,3 куб.м;</w:t>
            </w:r>
          </w:p>
          <w:p w:rsidR="002C591E" w:rsidRDefault="002C591E" w:rsidP="00A82CD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этажей – 1 шт.; площадь застройки – 69,6 кв.м; площадь участка – 148544 кв.м; высота – 3,6 м</w:t>
            </w:r>
          </w:p>
          <w:p w:rsidR="002C591E" w:rsidRDefault="002C591E" w:rsidP="00D7389B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Блочная трансформаторная подстанция 2КТП-2500-</w:t>
            </w:r>
            <w:r w:rsidRPr="00A82CD5">
              <w:rPr>
                <w:b/>
                <w:sz w:val="24"/>
              </w:rPr>
              <w:lastRenderedPageBreak/>
              <w:t>6/0,4 кВ №2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45,4 кв.м; объем – 163,3 куб.м; количество этажей – 1 шт.; площадь застройки – 69,6 кв.м; площадь участка –</w:t>
            </w:r>
            <w:r w:rsidRPr="00A82CD5">
              <w:rPr>
                <w:sz w:val="24"/>
              </w:rPr>
              <w:t>148544 кв.м; высота – 3,6 м</w:t>
            </w:r>
          </w:p>
          <w:p w:rsidR="002C591E" w:rsidRPr="00A82CD5" w:rsidRDefault="002C591E" w:rsidP="004941F9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Площадка под газификатор кислорода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95,8 кв.м; объем – 96,0 куб.м; площадь застройки – 95,8 кв.м; площадь участка – 148544 кв.м; высота – 1,0 м</w:t>
            </w:r>
          </w:p>
          <w:p w:rsidR="002C591E" w:rsidRPr="00983994" w:rsidRDefault="002C591E" w:rsidP="004941F9">
            <w:pPr>
              <w:jc w:val="both"/>
              <w:rPr>
                <w:b/>
                <w:sz w:val="24"/>
              </w:rPr>
            </w:pPr>
            <w:r w:rsidRPr="00983994">
              <w:rPr>
                <w:b/>
                <w:sz w:val="24"/>
              </w:rPr>
              <w:t>Мачта освещения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участка – 148544 кв.м; высота – 24,0 м; прожекторная мачта ПМС-24,0</w:t>
            </w:r>
          </w:p>
          <w:p w:rsidR="002C591E" w:rsidRPr="008260C2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Подъездной железнодорожный путь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2130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Вспомогательная автодорога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466 м</w:t>
            </w:r>
          </w:p>
          <w:p w:rsidR="002C591E" w:rsidRPr="008260C2" w:rsidRDefault="002C591E" w:rsidP="00D7389B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Газопровод высокого давления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45 м; давление – 0,6 мПа</w:t>
            </w:r>
          </w:p>
          <w:p w:rsidR="002C591E" w:rsidRPr="008260C2" w:rsidRDefault="002C591E" w:rsidP="00D7389B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Трубопровод кислорода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Категория – </w:t>
            </w:r>
            <w:r>
              <w:rPr>
                <w:sz w:val="24"/>
                <w:lang w:val="en-US"/>
              </w:rPr>
              <w:t>VI</w:t>
            </w:r>
            <w:r>
              <w:rPr>
                <w:sz w:val="24"/>
              </w:rPr>
              <w:t>; протяженность – 40 м; давление – 1,4 мПа</w:t>
            </w:r>
          </w:p>
          <w:p w:rsidR="002C591E" w:rsidRDefault="002C591E" w:rsidP="00D7389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Хозяйственно-питьевой водопровод В1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 w:rsidRPr="008260C2">
              <w:rPr>
                <w:sz w:val="24"/>
              </w:rPr>
              <w:t>Протяженность – 35 м</w:t>
            </w:r>
          </w:p>
          <w:p w:rsidR="002C591E" w:rsidRDefault="002C591E" w:rsidP="00D7389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Противопожарный водопровод В1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 w:rsidRPr="008260C2">
              <w:rPr>
                <w:sz w:val="24"/>
              </w:rPr>
              <w:t>Протяженность – 601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Хозяйственно-бытовая</w:t>
            </w:r>
            <w:r>
              <w:rPr>
                <w:b/>
                <w:sz w:val="24"/>
              </w:rPr>
              <w:t xml:space="preserve"> канализация К1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42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Дождевая канализация К2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921 м</w:t>
            </w:r>
          </w:p>
          <w:p w:rsidR="002C591E" w:rsidRPr="008260C2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Производственная канализация К3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82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Канализация дренажных стоков напорная К17Н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600 м</w:t>
            </w:r>
          </w:p>
          <w:p w:rsidR="002C591E" w:rsidRPr="008260C2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Дренаж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701 м</w:t>
            </w:r>
          </w:p>
          <w:p w:rsidR="002C591E" w:rsidRPr="008260C2" w:rsidRDefault="002C591E" w:rsidP="004941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2-ве КЛ от РУ-6 кВ 2 </w:t>
            </w:r>
            <w:r w:rsidRPr="008260C2">
              <w:rPr>
                <w:b/>
                <w:sz w:val="24"/>
              </w:rPr>
              <w:t>КТП-630/6/0,4 кВ до КТП № 1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170 м</w:t>
            </w:r>
          </w:p>
          <w:p w:rsidR="002C591E" w:rsidRPr="008260C2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 xml:space="preserve">2-ве КЛ от РУ-6 </w:t>
            </w:r>
            <w:r>
              <w:rPr>
                <w:b/>
                <w:sz w:val="24"/>
              </w:rPr>
              <w:t>кВ 2КТП-630/6/0,4 кВ до КТП № 2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480 м</w:t>
            </w:r>
          </w:p>
          <w:p w:rsidR="002C591E" w:rsidRPr="00772545" w:rsidRDefault="002C591E" w:rsidP="00D7389B">
            <w:pPr>
              <w:jc w:val="both"/>
              <w:rPr>
                <w:b/>
                <w:sz w:val="24"/>
              </w:rPr>
            </w:pPr>
            <w:r w:rsidRPr="00772545">
              <w:rPr>
                <w:b/>
                <w:sz w:val="24"/>
              </w:rPr>
              <w:t>Электроснабжение 0,4 кВ внутриплощадочные сети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505 м; кабельные линии 0,4 кВ</w:t>
            </w:r>
          </w:p>
          <w:p w:rsidR="002C591E" w:rsidRPr="00772545" w:rsidRDefault="002C591E" w:rsidP="00D7389B">
            <w:pPr>
              <w:jc w:val="both"/>
              <w:rPr>
                <w:b/>
                <w:sz w:val="24"/>
              </w:rPr>
            </w:pPr>
            <w:r w:rsidRPr="00772545">
              <w:rPr>
                <w:b/>
                <w:sz w:val="24"/>
              </w:rPr>
              <w:t>Наружное освещение</w:t>
            </w:r>
          </w:p>
          <w:p w:rsidR="002C591E" w:rsidRPr="00A82CD5" w:rsidRDefault="002C591E" w:rsidP="00D7389B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Протяженность – 795 м; кабельные линии 0,4 кВ; опоры освещения </w:t>
            </w:r>
            <w:r>
              <w:rPr>
                <w:sz w:val="24"/>
              </w:rPr>
              <w:lastRenderedPageBreak/>
              <w:t>металлические ОПК 30-8,0; высота 8,0 м</w:t>
            </w:r>
          </w:p>
        </w:tc>
        <w:tc>
          <w:tcPr>
            <w:tcW w:w="2410" w:type="dxa"/>
            <w:vMerge w:val="restart"/>
          </w:tcPr>
          <w:p w:rsidR="002C591E" w:rsidRPr="00697314" w:rsidRDefault="002C591E" w:rsidP="00697314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14.06.2017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 xml:space="preserve">82-2017 (внесение </w:t>
            </w:r>
            <w:r>
              <w:rPr>
                <w:sz w:val="24"/>
              </w:rPr>
              <w:lastRenderedPageBreak/>
              <w:t xml:space="preserve">изменений в разрешение на строительство от 22.01.2014г. № </w:t>
            </w:r>
            <w:r>
              <w:rPr>
                <w:sz w:val="24"/>
                <w:lang w:val="en-US"/>
              </w:rPr>
              <w:t>RU</w:t>
            </w:r>
            <w:r w:rsidRPr="00697314">
              <w:rPr>
                <w:sz w:val="24"/>
              </w:rPr>
              <w:t>59532310-5/2014</w:t>
            </w:r>
            <w:r>
              <w:rPr>
                <w:sz w:val="24"/>
              </w:rPr>
              <w:t>,</w:t>
            </w:r>
            <w:r w:rsidRPr="00697314">
              <w:rPr>
                <w:sz w:val="24"/>
              </w:rPr>
              <w:t xml:space="preserve"> </w:t>
            </w:r>
            <w:r>
              <w:rPr>
                <w:sz w:val="24"/>
              </w:rPr>
              <w:t>выданное администрацией Ольховского сельского поселения Чайковского муниципального района Пермского края, в связи с внесением изменений в проектную документацию)</w:t>
            </w:r>
          </w:p>
        </w:tc>
        <w:tc>
          <w:tcPr>
            <w:tcW w:w="1559" w:type="dxa"/>
            <w:tcBorders>
              <w:bottom w:val="nil"/>
            </w:tcBorders>
          </w:tcPr>
          <w:p w:rsidR="002C591E" w:rsidRDefault="002C591E" w:rsidP="00D738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18.11.2017г.</w:t>
            </w:r>
          </w:p>
        </w:tc>
      </w:tr>
      <w:tr w:rsidR="002C591E" w:rsidTr="002C591E">
        <w:trPr>
          <w:trHeight w:val="280"/>
        </w:trPr>
        <w:tc>
          <w:tcPr>
            <w:tcW w:w="500" w:type="dxa"/>
            <w:vMerge/>
          </w:tcPr>
          <w:p w:rsidR="002C591E" w:rsidRDefault="002C591E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C591E" w:rsidRDefault="002C591E" w:rsidP="00A725FC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C591E" w:rsidRDefault="002C591E" w:rsidP="00F72EC0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591E" w:rsidRDefault="002C591E" w:rsidP="000A47F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C591E" w:rsidRDefault="002C591E" w:rsidP="008755D8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C591E" w:rsidRPr="00A82CD5" w:rsidRDefault="002C591E" w:rsidP="00D7389B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2C591E" w:rsidRPr="00C705E7" w:rsidRDefault="002C591E" w:rsidP="00CC24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C591E" w:rsidRDefault="002C591E" w:rsidP="00D7389B">
            <w:pPr>
              <w:rPr>
                <w:sz w:val="24"/>
              </w:rPr>
            </w:pPr>
          </w:p>
        </w:tc>
      </w:tr>
      <w:tr w:rsidR="002C591E" w:rsidTr="002C591E">
        <w:trPr>
          <w:trHeight w:val="280"/>
        </w:trPr>
        <w:tc>
          <w:tcPr>
            <w:tcW w:w="500" w:type="dxa"/>
            <w:vMerge/>
          </w:tcPr>
          <w:p w:rsidR="002C591E" w:rsidRDefault="002C591E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C591E" w:rsidRDefault="002C591E" w:rsidP="00A725FC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C591E" w:rsidRDefault="002C591E" w:rsidP="00F72EC0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591E" w:rsidRDefault="002C591E" w:rsidP="000A47F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C591E" w:rsidRDefault="002C591E" w:rsidP="008755D8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C591E" w:rsidRPr="008260C2" w:rsidRDefault="002C591E" w:rsidP="00D7389B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2C591E" w:rsidRPr="00C705E7" w:rsidRDefault="002C591E" w:rsidP="00CC24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C591E" w:rsidRDefault="002C591E" w:rsidP="00D7389B">
            <w:pPr>
              <w:rPr>
                <w:sz w:val="24"/>
              </w:rPr>
            </w:pPr>
          </w:p>
        </w:tc>
      </w:tr>
      <w:tr w:rsidR="002C591E" w:rsidTr="002C591E">
        <w:trPr>
          <w:trHeight w:val="280"/>
        </w:trPr>
        <w:tc>
          <w:tcPr>
            <w:tcW w:w="500" w:type="dxa"/>
            <w:vMerge/>
          </w:tcPr>
          <w:p w:rsidR="002C591E" w:rsidRDefault="002C591E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C591E" w:rsidRDefault="002C591E" w:rsidP="00A725FC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C591E" w:rsidRDefault="002C591E" w:rsidP="00F72EC0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591E" w:rsidRDefault="002C591E" w:rsidP="000A47F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C591E" w:rsidRDefault="002C591E" w:rsidP="008755D8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C591E" w:rsidRPr="008260C2" w:rsidRDefault="002C591E" w:rsidP="00D7389B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2C591E" w:rsidRPr="00C705E7" w:rsidRDefault="002C591E" w:rsidP="00CC24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C591E" w:rsidRDefault="002C591E" w:rsidP="00D7389B">
            <w:pPr>
              <w:rPr>
                <w:sz w:val="24"/>
              </w:rPr>
            </w:pP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4C54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23578B" w:rsidRPr="006C329E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Распределительные газопроводы для газификации жилого фонда индивидуальной застройки в с. Ольховка, </w:t>
            </w:r>
            <w:r>
              <w:rPr>
                <w:b/>
                <w:sz w:val="24"/>
                <w:lang w:val="en-US"/>
              </w:rPr>
              <w:t>II</w:t>
            </w:r>
            <w:r w:rsidRPr="006C329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очередь</w:t>
            </w:r>
          </w:p>
        </w:tc>
        <w:tc>
          <w:tcPr>
            <w:tcW w:w="2693" w:type="dxa"/>
          </w:tcPr>
          <w:p w:rsidR="0023578B" w:rsidRDefault="0023578B" w:rsidP="004C54B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843" w:type="dxa"/>
          </w:tcPr>
          <w:p w:rsidR="0023578B" w:rsidRDefault="0023578B" w:rsidP="004C54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4941F9">
            <w:pPr>
              <w:jc w:val="both"/>
              <w:rPr>
                <w:sz w:val="24"/>
                <w:szCs w:val="24"/>
              </w:rPr>
            </w:pPr>
            <w:r w:rsidRPr="00086069">
              <w:rPr>
                <w:sz w:val="24"/>
              </w:rPr>
              <w:t>Общая протяженность</w:t>
            </w:r>
            <w:r>
              <w:rPr>
                <w:sz w:val="24"/>
              </w:rPr>
              <w:t xml:space="preserve"> – 9662,5 м, в том числе газопровод высокого давления 2 категории: подземный стальной по ГОСТ 1070491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89х3,5-2,0м; надземный стальной по ГОСТ 1070491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89х3,5-2,5м;</w:t>
            </w:r>
          </w:p>
          <w:p w:rsidR="0023578B" w:rsidRPr="00A36808" w:rsidRDefault="0023578B" w:rsidP="00D73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подземный полиэтиленовый по ГОСТ Р 50838-2009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 w:rsidRPr="00932B9E">
              <w:rPr>
                <w:sz w:val="24"/>
                <w:szCs w:val="24"/>
              </w:rPr>
              <w:t xml:space="preserve"> 11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>9</w:t>
            </w:r>
            <w:r w:rsidRPr="00932B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х8,2-1659,0м; газопровод низкого давления: подземный стальной по ГОСТ 10704-91 </w:t>
            </w:r>
            <w:r w:rsidRPr="00932B9E">
              <w:rPr>
                <w:sz w:val="32"/>
                <w:szCs w:val="32"/>
              </w:rPr>
              <w:t>ø</w:t>
            </w:r>
            <w:r w:rsidRPr="00932B9E">
              <w:rPr>
                <w:sz w:val="24"/>
                <w:szCs w:val="24"/>
              </w:rPr>
              <w:t>89х</w:t>
            </w:r>
            <w:r>
              <w:rPr>
                <w:sz w:val="24"/>
                <w:szCs w:val="24"/>
              </w:rPr>
              <w:t>3,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-2,0м;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4,0-2,0м,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4,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-4,0м, надземный стальной по ГОСТ 10704-91 </w:t>
            </w:r>
            <w:r w:rsidRPr="00932B9E">
              <w:rPr>
                <w:sz w:val="32"/>
                <w:szCs w:val="32"/>
              </w:rPr>
              <w:t>ø</w:t>
            </w:r>
            <w:r w:rsidRPr="00932B9E">
              <w:rPr>
                <w:sz w:val="24"/>
                <w:szCs w:val="24"/>
              </w:rPr>
              <w:t>89х</w:t>
            </w:r>
            <w:r>
              <w:rPr>
                <w:sz w:val="24"/>
                <w:szCs w:val="24"/>
              </w:rPr>
              <w:t>3,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-158,0м;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4,0-205,5м,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</w:p>
        </w:tc>
        <w:tc>
          <w:tcPr>
            <w:tcW w:w="2410" w:type="dxa"/>
          </w:tcPr>
          <w:p w:rsidR="0023578B" w:rsidRPr="00C705E7" w:rsidRDefault="0023578B" w:rsidP="004C54B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15.08.2017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133-2017</w:t>
            </w:r>
          </w:p>
        </w:tc>
        <w:tc>
          <w:tcPr>
            <w:tcW w:w="1559" w:type="dxa"/>
          </w:tcPr>
          <w:p w:rsidR="0023578B" w:rsidRDefault="0023578B" w:rsidP="004C54B0">
            <w:pPr>
              <w:rPr>
                <w:sz w:val="24"/>
              </w:rPr>
            </w:pPr>
            <w:r>
              <w:rPr>
                <w:sz w:val="24"/>
              </w:rPr>
              <w:t>До 15.03.2018г.</w:t>
            </w:r>
          </w:p>
        </w:tc>
      </w:tr>
      <w:tr w:rsidR="0023578B" w:rsidTr="00192CEB">
        <w:trPr>
          <w:trHeight w:val="8628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</w:p>
        </w:tc>
        <w:tc>
          <w:tcPr>
            <w:tcW w:w="2910" w:type="dxa"/>
          </w:tcPr>
          <w:p w:rsidR="0023578B" w:rsidRPr="006C329E" w:rsidRDefault="0023578B" w:rsidP="00A725FC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3578B" w:rsidRDefault="0023578B" w:rsidP="00F72EC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:rsidR="0023578B" w:rsidRPr="00932B9E" w:rsidRDefault="0023578B" w:rsidP="00494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63х3,6-1616,0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90х5,2-2120,0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110х6,3-2348,0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 w:rsidRPr="00E33007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 xml:space="preserve">-9,1-1401,0 м,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110х10,0-35,0 м,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>160х14,6-77,0 м; расчетный расход газа – 658,54 нм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; отключающие устройства, в том числе: подземной установки – 9 шт, надземной установки – 2 шт, пункт редуцирования газа тип ГРПШ – 2а-2Н- 1 шт., пересечение газопровода: с подземными коммуникациями – 41 шт., с надземными коммуникациями – 86 шт., с автодорогами подземно-открытым способом – 49 шт., с автодорогами подземно  методом ННБ- 1 шт., с водной преградой подземно-открытым способом – 2 шт., с водной преградой методом ННБ – 2 шт.</w:t>
            </w:r>
          </w:p>
        </w:tc>
        <w:tc>
          <w:tcPr>
            <w:tcW w:w="2410" w:type="dxa"/>
          </w:tcPr>
          <w:p w:rsidR="0023578B" w:rsidRPr="00C705E7" w:rsidRDefault="0023578B" w:rsidP="00B4718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</w:p>
        </w:tc>
      </w:tr>
      <w:tr w:rsidR="0023578B" w:rsidTr="00192CEB">
        <w:trPr>
          <w:trHeight w:val="407"/>
        </w:trPr>
        <w:tc>
          <w:tcPr>
            <w:tcW w:w="16412" w:type="dxa"/>
            <w:gridSpan w:val="10"/>
          </w:tcPr>
          <w:p w:rsidR="0023578B" w:rsidRPr="00DA55C0" w:rsidRDefault="0023578B" w:rsidP="00D7389B">
            <w:pPr>
              <w:rPr>
                <w:b/>
                <w:sz w:val="24"/>
              </w:rPr>
            </w:pPr>
            <w:r w:rsidRPr="00DA55C0">
              <w:rPr>
                <w:b/>
                <w:sz w:val="24"/>
              </w:rPr>
              <w:t>2018 год</w:t>
            </w:r>
          </w:p>
        </w:tc>
      </w:tr>
      <w:tr w:rsidR="0023578B" w:rsidTr="00192CEB">
        <w:trPr>
          <w:trHeight w:val="407"/>
        </w:trPr>
        <w:tc>
          <w:tcPr>
            <w:tcW w:w="16412" w:type="dxa"/>
            <w:gridSpan w:val="10"/>
          </w:tcPr>
          <w:p w:rsidR="0023578B" w:rsidRPr="00DA55C0" w:rsidRDefault="0023578B" w:rsidP="00D7389B">
            <w:pPr>
              <w:rPr>
                <w:b/>
                <w:sz w:val="24"/>
              </w:rPr>
            </w:pPr>
            <w:r w:rsidRPr="00DA55C0">
              <w:rPr>
                <w:b/>
                <w:sz w:val="24"/>
              </w:rPr>
              <w:lastRenderedPageBreak/>
              <w:t>Чайковское городское поселение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Pr="006C329E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:rsidR="0023578B" w:rsidRDefault="0023578B" w:rsidP="00DA55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32а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494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5384,13 кв.м.; объем – 18383,07 куб.м; количество этажей – 8 шт.; количество подземных этажей – 1 шт.; площадь застройки – 698,00 кв.м; площадь участка – 3712,00 кв.м; в том числе подземной части – 2078,51 куб.м; высота помещений дома: 1-7 этаж – 3,6 м, 8 этаж – 3,2 м, технический этаж – 2,75 м, подвал – 3,3 м; полезная площадь – 41761,42 кв.м; расчетная площадь – 4472,24 кв.м; торговая площадь – 769,78 кв.м; количество пандусов – 1 шт.</w:t>
            </w:r>
          </w:p>
        </w:tc>
        <w:tc>
          <w:tcPr>
            <w:tcW w:w="2410" w:type="dxa"/>
          </w:tcPr>
          <w:p w:rsidR="0023578B" w:rsidRPr="00AC6B12" w:rsidRDefault="0023578B" w:rsidP="00B4718D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10.01.2018 №</w:t>
            </w:r>
            <w:r>
              <w:rPr>
                <w:sz w:val="24"/>
                <w:lang w:val="en-US"/>
              </w:rPr>
              <w:t>RU</w:t>
            </w:r>
            <w:r w:rsidRPr="00DA55C0">
              <w:rPr>
                <w:sz w:val="24"/>
              </w:rPr>
              <w:t xml:space="preserve">59-532101-01-2012/9 </w:t>
            </w:r>
            <w:r>
              <w:rPr>
                <w:sz w:val="24"/>
              </w:rPr>
              <w:t>(взамен разрешения на строительство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59532101-01-2012/8 от 07.07.2017 в связи с продлением)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t>До 30.12.2018г.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23578B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:rsidR="0023578B" w:rsidRDefault="0023578B" w:rsidP="00DA55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2/6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1237" w:type="dxa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CB3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помещений: до реконструкции – 384,6 кв.м, после реконструкции – 507,87 кв.м; в том числе первого этажа после реконструкции – 281,66 кв.м, второго этажа после реконструкции – 226,21 кв.м; объем строительный – после реконструкции – 2132,40 куб.м; количество этажей до реконструкции – 2 шт., после реконструкции – 2 шт.; площадь участка – 1041,00 </w:t>
            </w:r>
            <w:r>
              <w:rPr>
                <w:sz w:val="24"/>
                <w:szCs w:val="24"/>
              </w:rPr>
              <w:lastRenderedPageBreak/>
              <w:t>кв.м; высота этажа переменна – 3,5, 2,53 м; площадь застройки – до реконструкции – 322,60 кв.м; после реконструкции – 322,60 кв.м</w:t>
            </w:r>
          </w:p>
        </w:tc>
        <w:tc>
          <w:tcPr>
            <w:tcW w:w="2410" w:type="dxa"/>
          </w:tcPr>
          <w:p w:rsidR="0023578B" w:rsidRDefault="0023578B" w:rsidP="00CB34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12.01.2018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</w:t>
            </w:r>
            <w:r w:rsidRPr="00DA55C0">
              <w:rPr>
                <w:sz w:val="24"/>
              </w:rPr>
              <w:t>-201</w:t>
            </w:r>
            <w:r>
              <w:rPr>
                <w:sz w:val="24"/>
              </w:rPr>
              <w:t>7/3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59-59532101-07-2017/2 от 18.12.2017 в связи с внесением изменений в </w:t>
            </w:r>
            <w:r>
              <w:rPr>
                <w:sz w:val="24"/>
              </w:rPr>
              <w:lastRenderedPageBreak/>
              <w:t>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02.05.2018 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39х35 м, Здание 24х60 м, Здание 13х40 м (три очереди строительства)</w:t>
            </w:r>
          </w:p>
        </w:tc>
        <w:tc>
          <w:tcPr>
            <w:tcW w:w="2693" w:type="dxa"/>
          </w:tcPr>
          <w:p w:rsidR="0023578B" w:rsidRDefault="0023578B" w:rsidP="00DA55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Мухаметдинов Рахимян Галимзянович</w:t>
            </w:r>
          </w:p>
        </w:tc>
        <w:tc>
          <w:tcPr>
            <w:tcW w:w="1237" w:type="dxa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EC051B" w:rsidRDefault="0023578B" w:rsidP="00CB342E">
            <w:pPr>
              <w:jc w:val="both"/>
              <w:rPr>
                <w:b/>
                <w:sz w:val="24"/>
                <w:szCs w:val="24"/>
              </w:rPr>
            </w:pPr>
            <w:r w:rsidRPr="00EC051B">
              <w:rPr>
                <w:b/>
                <w:sz w:val="24"/>
                <w:szCs w:val="24"/>
              </w:rPr>
              <w:t>Первая очередь строительства: здание 39х35 м</w:t>
            </w:r>
          </w:p>
          <w:p w:rsidR="0023578B" w:rsidRDefault="0023578B" w:rsidP="00CB3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1387,78 кв.м; объем – 11908,00 куб.м; количество этажей – 1 шт.; площадь застройки – 1409,76 кв.м; площадь участка – 7242,00 кв.м; высота помещений здания: переменная высота – 9,5 м, высота помещения - 6,5 м</w:t>
            </w:r>
          </w:p>
          <w:p w:rsidR="0023578B" w:rsidRDefault="0023578B" w:rsidP="00CB342E">
            <w:pPr>
              <w:jc w:val="both"/>
              <w:rPr>
                <w:b/>
                <w:sz w:val="24"/>
                <w:szCs w:val="24"/>
              </w:rPr>
            </w:pPr>
            <w:r w:rsidRPr="00B024B8">
              <w:rPr>
                <w:b/>
                <w:sz w:val="24"/>
                <w:szCs w:val="24"/>
              </w:rPr>
              <w:t>Вторая очередь строительства: Здание 24х60 м</w:t>
            </w:r>
          </w:p>
          <w:p w:rsidR="0023578B" w:rsidRDefault="0023578B" w:rsidP="00CB3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1468,79 кв.м; объем – 12875,00 куб.м, количество этажей – 1 шт.; площадь застройки – 1497,50 кв.м; площадь участка – 7242,00 кв.м; высота помещений здания: переменная высота – 9,5 м, высота помещений – 6,5 м</w:t>
            </w:r>
          </w:p>
          <w:p w:rsidR="0023578B" w:rsidRDefault="0023578B" w:rsidP="00CB342E">
            <w:pPr>
              <w:jc w:val="both"/>
              <w:rPr>
                <w:b/>
                <w:sz w:val="24"/>
                <w:szCs w:val="24"/>
              </w:rPr>
            </w:pPr>
            <w:r w:rsidRPr="00B024B8">
              <w:rPr>
                <w:b/>
                <w:sz w:val="24"/>
                <w:szCs w:val="24"/>
              </w:rPr>
              <w:t>Третья очередь строительства: Здание 13х40 м</w:t>
            </w:r>
          </w:p>
          <w:p w:rsidR="0023578B" w:rsidRPr="00B024B8" w:rsidRDefault="0023578B" w:rsidP="00B0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площадь – 530,64 кв.м; объем – 3830,00 куб.м; количество этажей – 1 шт.; площадь участка – 7242,00 кв.м; площадь застройки  - 530,64</w:t>
            </w:r>
          </w:p>
        </w:tc>
        <w:tc>
          <w:tcPr>
            <w:tcW w:w="2410" w:type="dxa"/>
          </w:tcPr>
          <w:p w:rsidR="0023578B" w:rsidRDefault="0023578B" w:rsidP="00163CF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19.01.2018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DA55C0">
              <w:rPr>
                <w:sz w:val="24"/>
              </w:rPr>
              <w:t>-201</w:t>
            </w:r>
            <w:r>
              <w:rPr>
                <w:sz w:val="24"/>
              </w:rPr>
              <w:t>6/2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от 28.12.2017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59532101-14-2016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4D5290">
            <w:pPr>
              <w:rPr>
                <w:sz w:val="24"/>
              </w:rPr>
            </w:pPr>
            <w:r>
              <w:rPr>
                <w:sz w:val="24"/>
              </w:rPr>
              <w:t>До 23.09.2018г.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Чайковский Пермского края</w:t>
            </w:r>
          </w:p>
        </w:tc>
        <w:tc>
          <w:tcPr>
            <w:tcW w:w="2693" w:type="dxa"/>
          </w:tcPr>
          <w:p w:rsidR="0023578B" w:rsidRDefault="0023578B" w:rsidP="00DA55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 17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194B5D" w:rsidRDefault="0023578B" w:rsidP="00194B5D">
            <w:pPr>
              <w:jc w:val="both"/>
              <w:rPr>
                <w:sz w:val="24"/>
                <w:szCs w:val="24"/>
              </w:rPr>
            </w:pPr>
            <w:r w:rsidRPr="00194B5D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помещений: до реконструкции – 900,5 кв.м, после реконструкции – 1794,9 кв.м; объем строительный  - после реконструкции – 11400,7 куб.м; количество этажей: до реконструкции – 1 шт., после реконструкции – 2 шт.; площадь застройки до реконструкции – 1059,7 кв.м, после реконструкции – 1063,8 кв.м; площадь участка – 2378,0 кв.м; высота этажа переменна – 3,0; 4,08 м.</w:t>
            </w:r>
          </w:p>
        </w:tc>
        <w:tc>
          <w:tcPr>
            <w:tcW w:w="2410" w:type="dxa"/>
          </w:tcPr>
          <w:p w:rsidR="0023578B" w:rsidRDefault="0023578B" w:rsidP="00194B5D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22.01.2018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07/2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59-532101-70-2007/1 от 21.12.2007 в связи с продлением)</w:t>
            </w:r>
          </w:p>
        </w:tc>
        <w:tc>
          <w:tcPr>
            <w:tcW w:w="1559" w:type="dxa"/>
          </w:tcPr>
          <w:p w:rsidR="0023578B" w:rsidRDefault="0023578B" w:rsidP="004D5290">
            <w:pPr>
              <w:rPr>
                <w:sz w:val="24"/>
              </w:rPr>
            </w:pPr>
            <w:r>
              <w:rPr>
                <w:sz w:val="24"/>
              </w:rPr>
              <w:t>До 22.01.2019г.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вспомогательного назначения для печатно-аппретурного корпуса</w:t>
            </w:r>
          </w:p>
        </w:tc>
        <w:tc>
          <w:tcPr>
            <w:tcW w:w="2693" w:type="dxa"/>
          </w:tcPr>
          <w:p w:rsidR="0023578B" w:rsidRDefault="0023578B" w:rsidP="00DA55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1237" w:type="dxa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194B5D" w:rsidRDefault="0023578B" w:rsidP="00194B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Общая площадь помещений – 119,70 кв.м; объем строительный – 790,0 куб.; количество этажей – 1 шт.; площадь застройки – 151,20 кв.м; площадь участка – 33534,0 кв.м; высота этажа – 4,20 м.</w:t>
            </w:r>
          </w:p>
        </w:tc>
        <w:tc>
          <w:tcPr>
            <w:tcW w:w="2410" w:type="dxa"/>
          </w:tcPr>
          <w:p w:rsidR="0023578B" w:rsidRDefault="0023578B" w:rsidP="008121A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23578B" w:rsidRDefault="0023578B" w:rsidP="004D5290">
            <w:pPr>
              <w:rPr>
                <w:sz w:val="24"/>
              </w:rPr>
            </w:pPr>
            <w:r>
              <w:rPr>
                <w:sz w:val="24"/>
              </w:rPr>
              <w:t>До 07.06.2018г.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23578B" w:rsidRPr="008121A4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под систему фильтрации и кондиционирования во</w:t>
            </w:r>
            <w:r>
              <w:rPr>
                <w:b/>
                <w:sz w:val="24"/>
                <w:lang w:val="en-US"/>
              </w:rPr>
              <w:t>p</w:t>
            </w:r>
            <w:r>
              <w:rPr>
                <w:b/>
                <w:sz w:val="24"/>
              </w:rPr>
              <w:t>духа, фирмы «</w:t>
            </w:r>
            <w:r>
              <w:rPr>
                <w:b/>
                <w:sz w:val="24"/>
                <w:lang w:val="en-US"/>
              </w:rPr>
              <w:t>Luwa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693" w:type="dxa"/>
          </w:tcPr>
          <w:p w:rsidR="0023578B" w:rsidRDefault="0023578B" w:rsidP="00671DF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</w:t>
            </w:r>
          </w:p>
        </w:tc>
        <w:tc>
          <w:tcPr>
            <w:tcW w:w="1843" w:type="dxa"/>
          </w:tcPr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194B5D" w:rsidRDefault="0023578B" w:rsidP="008121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Общая площадь помещений – 160,0 кв.м; объем строительный – 950,60 куб.; количество этажей – 1 шт.; </w:t>
            </w:r>
            <w:r>
              <w:rPr>
                <w:sz w:val="24"/>
              </w:rPr>
              <w:lastRenderedPageBreak/>
              <w:t>площадь застройки – 169,30 кв.м; площадь участка – 47783,0 кв.м; высота этажа – 4,40 м.</w:t>
            </w:r>
          </w:p>
        </w:tc>
        <w:tc>
          <w:tcPr>
            <w:tcW w:w="2410" w:type="dxa"/>
          </w:tcPr>
          <w:p w:rsidR="0023578B" w:rsidRDefault="0023578B" w:rsidP="008121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12.02.2018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59-532101-02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23578B" w:rsidRDefault="0023578B" w:rsidP="008121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12.06.2018г.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объектов второй очереди Чайковского филиала АО «Газпром бытовые системы»</w:t>
            </w:r>
          </w:p>
        </w:tc>
        <w:tc>
          <w:tcPr>
            <w:tcW w:w="2693" w:type="dxa"/>
          </w:tcPr>
          <w:p w:rsidR="0023578B" w:rsidRDefault="0023578B" w:rsidP="00671DF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Промышленный район «Сутузово»</w:t>
            </w:r>
          </w:p>
        </w:tc>
        <w:tc>
          <w:tcPr>
            <w:tcW w:w="1843" w:type="dxa"/>
          </w:tcPr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Чайковский филиал АО «Газпром бытовые системы»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BF072D" w:rsidRDefault="0023578B" w:rsidP="00671DFA">
            <w:pPr>
              <w:jc w:val="both"/>
              <w:rPr>
                <w:sz w:val="24"/>
              </w:rPr>
            </w:pPr>
            <w:r w:rsidRPr="00BF072D">
              <w:rPr>
                <w:sz w:val="24"/>
              </w:rPr>
              <w:t>Площадь участка – 205745,0 кв.м</w:t>
            </w:r>
            <w:r>
              <w:rPr>
                <w:sz w:val="24"/>
              </w:rPr>
              <w:t>;</w:t>
            </w:r>
          </w:p>
          <w:p w:rsidR="0023578B" w:rsidRPr="00BF072D" w:rsidRDefault="0023578B" w:rsidP="00671DFA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>1) Гальваника с очистными сооружениями</w:t>
            </w:r>
          </w:p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по внутреннему обмеру – 6912,0 кв.м; объем строительный – 47693,8 куб.м; количество этажей – 2-3 шт.</w:t>
            </w:r>
          </w:p>
          <w:p w:rsidR="0023578B" w:rsidRPr="00BF072D" w:rsidRDefault="0023578B" w:rsidP="00671DFA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 xml:space="preserve">2) Центральный материальный склад </w:t>
            </w:r>
          </w:p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по внутреннему обмеру – 1452,0 кв.м; объем строительный – 17424,0 куб.м;  количество этажей – 2-3 шт.</w:t>
            </w:r>
          </w:p>
          <w:p w:rsidR="0023578B" w:rsidRDefault="0023578B" w:rsidP="00BF072D">
            <w:pPr>
              <w:jc w:val="both"/>
              <w:rPr>
                <w:sz w:val="24"/>
              </w:rPr>
            </w:pPr>
            <w:r w:rsidRPr="00BF072D">
              <w:rPr>
                <w:b/>
                <w:sz w:val="24"/>
              </w:rPr>
              <w:t>3) Склад цветных металлов</w:t>
            </w:r>
            <w:r>
              <w:rPr>
                <w:sz w:val="24"/>
              </w:rPr>
              <w:t xml:space="preserve"> Общая площадь помещений по внутреннему обмеру – 124,8 кв.м; объем строительный – 4623,8 куб.м; количество этажей – 1 шт.</w:t>
            </w:r>
          </w:p>
          <w:p w:rsidR="0023578B" w:rsidRPr="00BF072D" w:rsidRDefault="0023578B" w:rsidP="00BF072D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>4) Производственный корпус №2</w:t>
            </w:r>
          </w:p>
          <w:p w:rsidR="0023578B" w:rsidRDefault="0023578B" w:rsidP="00BF07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по внутреннему обмеру – 18962,6 кв.м; объем </w:t>
            </w:r>
            <w:r>
              <w:rPr>
                <w:sz w:val="24"/>
              </w:rPr>
              <w:lastRenderedPageBreak/>
              <w:t>строительный – 233095,0 куб.м; количество этажей – 1 шт.</w:t>
            </w:r>
          </w:p>
        </w:tc>
        <w:tc>
          <w:tcPr>
            <w:tcW w:w="2410" w:type="dxa"/>
          </w:tcPr>
          <w:p w:rsidR="0023578B" w:rsidRPr="00BF072D" w:rsidRDefault="0023578B" w:rsidP="00BF07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20.02.2018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00/19 (взамен разрешения на строительство от 13.12.2016г. №</w:t>
            </w:r>
            <w:r>
              <w:rPr>
                <w:sz w:val="24"/>
                <w:lang w:val="en-US"/>
              </w:rPr>
              <w:t>RU</w:t>
            </w:r>
            <w:r w:rsidRPr="00BF072D">
              <w:rPr>
                <w:sz w:val="24"/>
              </w:rPr>
              <w:t>59532101-23-2000/18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23578B" w:rsidRDefault="0023578B" w:rsidP="00BF072D">
            <w:pPr>
              <w:rPr>
                <w:sz w:val="24"/>
              </w:rPr>
            </w:pPr>
            <w:r>
              <w:rPr>
                <w:sz w:val="24"/>
              </w:rPr>
              <w:t>До 01.01.2019г.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Чайковский Пермского края</w:t>
            </w:r>
          </w:p>
        </w:tc>
        <w:tc>
          <w:tcPr>
            <w:tcW w:w="2693" w:type="dxa"/>
          </w:tcPr>
          <w:p w:rsidR="0023578B" w:rsidRDefault="0023578B" w:rsidP="00671DF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 корпус 17</w:t>
            </w:r>
          </w:p>
        </w:tc>
        <w:tc>
          <w:tcPr>
            <w:tcW w:w="1843" w:type="dxa"/>
          </w:tcPr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194B5D" w:rsidRDefault="0023578B" w:rsidP="00BF072D">
            <w:pPr>
              <w:jc w:val="both"/>
              <w:rPr>
                <w:sz w:val="24"/>
                <w:szCs w:val="24"/>
              </w:rPr>
            </w:pPr>
            <w:r w:rsidRPr="00194B5D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помещений: до реконструкции – 900,5 кв.м, после реконструкции – 1938,9 кв.м; объем строительный  - после реконструкции – 8318,0 куб.м; количество этажей: до реконструкции – 1 шт., после реконструкции – 2 шт.; площадь застройки до реконструкции – 1059,7 кв.м, после реконструкции – 1241,3 кв.м; площадь участка – 2378,0 кв.м; высота этажа переменна – 3,0; 4,08 м.</w:t>
            </w:r>
          </w:p>
        </w:tc>
        <w:tc>
          <w:tcPr>
            <w:tcW w:w="2410" w:type="dxa"/>
          </w:tcPr>
          <w:p w:rsidR="0023578B" w:rsidRDefault="0023578B" w:rsidP="00BF072D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07/3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59-532101-70-2007/2 от 22.01.2018 в связи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106D53">
            <w:pPr>
              <w:rPr>
                <w:sz w:val="24"/>
              </w:rPr>
            </w:pPr>
            <w:r>
              <w:rPr>
                <w:sz w:val="24"/>
              </w:rPr>
              <w:t>До 22.01.2019г.</w:t>
            </w:r>
          </w:p>
        </w:tc>
      </w:tr>
      <w:tr w:rsidR="0023578B" w:rsidTr="002C591E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23578B" w:rsidRDefault="0023578B" w:rsidP="00671DF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1Г</w:t>
            </w:r>
          </w:p>
        </w:tc>
        <w:tc>
          <w:tcPr>
            <w:tcW w:w="1843" w:type="dxa"/>
          </w:tcPr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Шевчук Сергей Петрович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194B5D" w:rsidRDefault="0023578B" w:rsidP="007D6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Общая площадь – 21,60 кв.м; объем строительный – 84,30 куб.; количество этажей – 1 шт.; площадь застройки – 24,80 кв.м; площадь участка – 331,00 кв.м; высота этажа – 3,0 м.</w:t>
            </w:r>
          </w:p>
        </w:tc>
        <w:tc>
          <w:tcPr>
            <w:tcW w:w="2410" w:type="dxa"/>
          </w:tcPr>
          <w:p w:rsidR="0023578B" w:rsidRDefault="0023578B" w:rsidP="007D6C8C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02.03.2018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578B" w:rsidRDefault="0023578B" w:rsidP="00106D53">
            <w:pPr>
              <w:rPr>
                <w:sz w:val="24"/>
              </w:rPr>
            </w:pPr>
            <w:r>
              <w:rPr>
                <w:sz w:val="24"/>
              </w:rPr>
              <w:t>До 02.07.2018г.</w:t>
            </w:r>
          </w:p>
        </w:tc>
      </w:tr>
      <w:tr w:rsidR="002C591E" w:rsidTr="002C591E">
        <w:trPr>
          <w:trHeight w:val="407"/>
        </w:trPr>
        <w:tc>
          <w:tcPr>
            <w:tcW w:w="500" w:type="dxa"/>
            <w:vMerge w:val="restart"/>
          </w:tcPr>
          <w:p w:rsidR="002C591E" w:rsidRDefault="002C591E" w:rsidP="0095641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  <w:vMerge w:val="restart"/>
          </w:tcPr>
          <w:p w:rsidR="002C591E" w:rsidRDefault="002C591E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Станция сервисного обслуживания автомобилей</w:t>
            </w:r>
          </w:p>
        </w:tc>
        <w:tc>
          <w:tcPr>
            <w:tcW w:w="2693" w:type="dxa"/>
            <w:vMerge w:val="restart"/>
          </w:tcPr>
          <w:p w:rsidR="002C591E" w:rsidRDefault="002C591E" w:rsidP="00671DF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9</w:t>
            </w:r>
          </w:p>
        </w:tc>
        <w:tc>
          <w:tcPr>
            <w:tcW w:w="1843" w:type="dxa"/>
            <w:vMerge w:val="restart"/>
          </w:tcPr>
          <w:p w:rsidR="002C591E" w:rsidRDefault="002C591E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Шайдаков Василий Николаевич, Юрков Игорь Константинович, Мошкин Владимир </w:t>
            </w:r>
            <w:r>
              <w:rPr>
                <w:sz w:val="24"/>
              </w:rPr>
              <w:lastRenderedPageBreak/>
              <w:t>Тихонович, Воздвиженский Александр Борисович</w:t>
            </w:r>
          </w:p>
        </w:tc>
        <w:tc>
          <w:tcPr>
            <w:tcW w:w="1237" w:type="dxa"/>
            <w:vMerge w:val="restart"/>
          </w:tcPr>
          <w:p w:rsidR="002C591E" w:rsidRDefault="002C591E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  <w:vMerge w:val="restart"/>
          </w:tcPr>
          <w:p w:rsidR="002C591E" w:rsidRDefault="002C591E" w:rsidP="00633F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52,2 кв.м, после реконструкции: – мастерская №1 - 596,90 кв.м, мастерская с подсобными помещениями – 135,40 кв.м, мастерская №2 – 153,40 кв.м, </w:t>
            </w:r>
            <w:r>
              <w:rPr>
                <w:sz w:val="24"/>
              </w:rPr>
              <w:lastRenderedPageBreak/>
              <w:t>павильон автосервиса – 184,60 кв.м; объем строительный: до реконструкции – 216,20 куб.м, после реконструкции: мастерская №1 – 3665,70 куб.м, мастерская с подсобными помещениями – 487,40 куб.м, мастерская №2 – 1206,60 куб.м, павильон автосервиса – 682,40 куб.; количество этажей: до реконструкции – 1 шт., после реконструкции: мастерская №1 – 1шт., мастерская с подсобными помещениями – 1 шт., мастерская №2 – 2 шт., павильон автосервиса – 2 шт.; площадь застройки: мастерская №1 – 847,20 кв.м, мастерская с подсобными помещениями – 213,30 кв.м, мастерская №2 – 250,80 кв.м, павильон автосервиса – 222,40 кв.м; высота этажа: мастерская №1 – 3,15; 2,68; 2,20 м, мастерская с</w:t>
            </w:r>
          </w:p>
          <w:p w:rsidR="002C591E" w:rsidRDefault="002C591E" w:rsidP="00633F6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подсобными помещениями – 3,00; 2,85 м; мастерская №2 – 3,00 м, павильон автосервиса – 2,80; 2,90 м.</w:t>
            </w:r>
          </w:p>
        </w:tc>
        <w:tc>
          <w:tcPr>
            <w:tcW w:w="2410" w:type="dxa"/>
            <w:vMerge w:val="restart"/>
          </w:tcPr>
          <w:p w:rsidR="002C591E" w:rsidRDefault="002C591E" w:rsidP="00633F6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16.03.2018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2018</w:t>
            </w:r>
          </w:p>
        </w:tc>
        <w:tc>
          <w:tcPr>
            <w:tcW w:w="1559" w:type="dxa"/>
            <w:tcBorders>
              <w:bottom w:val="nil"/>
            </w:tcBorders>
          </w:tcPr>
          <w:p w:rsidR="002C591E" w:rsidRDefault="002C591E" w:rsidP="00633F63">
            <w:pPr>
              <w:rPr>
                <w:sz w:val="24"/>
              </w:rPr>
            </w:pPr>
            <w:r>
              <w:rPr>
                <w:sz w:val="24"/>
              </w:rPr>
              <w:t>До 16.07.2018г.</w:t>
            </w:r>
          </w:p>
        </w:tc>
      </w:tr>
      <w:tr w:rsidR="002C591E" w:rsidTr="002C591E">
        <w:trPr>
          <w:trHeight w:val="407"/>
        </w:trPr>
        <w:tc>
          <w:tcPr>
            <w:tcW w:w="500" w:type="dxa"/>
            <w:vMerge/>
          </w:tcPr>
          <w:p w:rsidR="002C591E" w:rsidRDefault="002C591E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C591E" w:rsidRDefault="002C591E" w:rsidP="004C54B0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2C591E" w:rsidRDefault="002C591E" w:rsidP="00671DFA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591E" w:rsidRDefault="002C591E" w:rsidP="00671DFA">
            <w:pPr>
              <w:jc w:val="both"/>
              <w:rPr>
                <w:sz w:val="24"/>
              </w:rPr>
            </w:pPr>
          </w:p>
        </w:tc>
        <w:tc>
          <w:tcPr>
            <w:tcW w:w="1237" w:type="dxa"/>
            <w:vMerge/>
          </w:tcPr>
          <w:p w:rsidR="002C591E" w:rsidRDefault="002C591E" w:rsidP="00671DFA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Merge/>
          </w:tcPr>
          <w:p w:rsidR="002C591E" w:rsidRDefault="002C591E" w:rsidP="00633F63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2C591E" w:rsidRDefault="002C591E" w:rsidP="007D6C8C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C591E" w:rsidRDefault="002C591E" w:rsidP="00106D53">
            <w:pPr>
              <w:rPr>
                <w:sz w:val="24"/>
              </w:rPr>
            </w:pP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Запасный пункт управления </w:t>
            </w:r>
            <w:r>
              <w:rPr>
                <w:b/>
                <w:sz w:val="24"/>
              </w:rPr>
              <w:lastRenderedPageBreak/>
              <w:t>администрации ООО «Газпром трансгаз Чайковский»</w:t>
            </w:r>
          </w:p>
        </w:tc>
        <w:tc>
          <w:tcPr>
            <w:tcW w:w="2693" w:type="dxa"/>
          </w:tcPr>
          <w:p w:rsidR="0023578B" w:rsidRDefault="0023578B" w:rsidP="002B34C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</w:t>
            </w:r>
            <w:r>
              <w:rPr>
                <w:sz w:val="24"/>
              </w:rPr>
              <w:lastRenderedPageBreak/>
              <w:t>Промрайон «Сутузово»</w:t>
            </w:r>
          </w:p>
        </w:tc>
        <w:tc>
          <w:tcPr>
            <w:tcW w:w="1843" w:type="dxa"/>
          </w:tcPr>
          <w:p w:rsidR="0023578B" w:rsidRDefault="0023578B" w:rsidP="002B34C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ООО «Газпром трансгаз </w:t>
            </w:r>
            <w:r>
              <w:rPr>
                <w:sz w:val="24"/>
              </w:rPr>
              <w:lastRenderedPageBreak/>
              <w:t>Чайковский»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3E79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кв.м; объем строительный – </w:t>
            </w:r>
            <w:r>
              <w:rPr>
                <w:sz w:val="24"/>
              </w:rPr>
              <w:lastRenderedPageBreak/>
              <w:t xml:space="preserve">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</w:t>
            </w:r>
            <w:r w:rsidRPr="002B34C5">
              <w:rPr>
                <w:sz w:val="24"/>
              </w:rPr>
              <w:t>технологический трубопровод протяженностью 326,0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тепловая сеть протяженностью 11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кабельная сеть 0,4 кВ протяженностью 786</w:t>
            </w:r>
            <w:r>
              <w:rPr>
                <w:sz w:val="24"/>
              </w:rPr>
              <w:t>,0</w:t>
            </w:r>
            <w:r w:rsidRPr="002B34C5">
              <w:rPr>
                <w:sz w:val="24"/>
              </w:rPr>
              <w:t xml:space="preserve"> п.м;</w:t>
            </w:r>
            <w:r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кабельная сеть 10 кВ протяженностью 1050</w:t>
            </w:r>
            <w:r>
              <w:rPr>
                <w:sz w:val="24"/>
              </w:rPr>
              <w:t>,0</w:t>
            </w:r>
            <w:r w:rsidRPr="002B34C5">
              <w:rPr>
                <w:sz w:val="24"/>
              </w:rPr>
              <w:t xml:space="preserve"> п.м; трансформаторная подстанция </w:t>
            </w:r>
            <w:r>
              <w:rPr>
                <w:sz w:val="24"/>
              </w:rPr>
              <w:t xml:space="preserve">общей площадью </w:t>
            </w:r>
            <w:r w:rsidRPr="002B34C5">
              <w:rPr>
                <w:sz w:val="24"/>
              </w:rPr>
              <w:t>– 88,4 кв.м</w:t>
            </w:r>
            <w:r>
              <w:rPr>
                <w:sz w:val="24"/>
              </w:rPr>
              <w:t>;</w:t>
            </w:r>
            <w:r w:rsidRPr="002B34C5">
              <w:rPr>
                <w:sz w:val="24"/>
              </w:rPr>
              <w:t xml:space="preserve"> оптическая линия связи протяженностью 42</w:t>
            </w:r>
            <w:r>
              <w:rPr>
                <w:sz w:val="24"/>
              </w:rPr>
              <w:t>000,0</w:t>
            </w:r>
            <w:r w:rsidRPr="002B34C5">
              <w:rPr>
                <w:sz w:val="24"/>
              </w:rPr>
              <w:t xml:space="preserve"> </w:t>
            </w:r>
            <w:r>
              <w:rPr>
                <w:sz w:val="24"/>
              </w:rPr>
              <w:t>п.м</w:t>
            </w:r>
            <w:r w:rsidRPr="002B34C5">
              <w:rPr>
                <w:sz w:val="24"/>
              </w:rPr>
              <w:t xml:space="preserve">; </w:t>
            </w:r>
            <w:r>
              <w:rPr>
                <w:sz w:val="24"/>
              </w:rPr>
              <w:t xml:space="preserve">сеть </w:t>
            </w:r>
            <w:r w:rsidRPr="002B34C5">
              <w:rPr>
                <w:sz w:val="24"/>
              </w:rPr>
              <w:t>водопровода протяженностью – 24,0 п.</w:t>
            </w:r>
            <w:r w:rsidRPr="003E792D">
              <w:rPr>
                <w:sz w:val="24"/>
              </w:rPr>
              <w:t>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3E792D">
              <w:rPr>
                <w:sz w:val="24"/>
              </w:rPr>
              <w:t>сети бытовой канализации протяженностью 229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3E792D">
              <w:rPr>
                <w:sz w:val="24"/>
              </w:rPr>
              <w:t>разведочно-эксплуатационные скважины 2/100 шт./м; площадки и проезды 1704 кв.м</w:t>
            </w:r>
            <w:r w:rsidRPr="002B34C5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23578B" w:rsidRPr="003E792D" w:rsidRDefault="0023578B" w:rsidP="003E79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</w:t>
            </w:r>
            <w:r>
              <w:rPr>
                <w:sz w:val="24"/>
              </w:rPr>
              <w:lastRenderedPageBreak/>
              <w:t>Чайковского городского поселения от 26.03.2018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2007/12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59532101-28-2007/11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04.12.2017)</w:t>
            </w:r>
          </w:p>
        </w:tc>
        <w:tc>
          <w:tcPr>
            <w:tcW w:w="1559" w:type="dxa"/>
          </w:tcPr>
          <w:p w:rsidR="0023578B" w:rsidRDefault="0023578B" w:rsidP="003E79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28.12.2018г.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23578B" w:rsidRDefault="0023578B" w:rsidP="002B34C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д. 1/13</w:t>
            </w:r>
          </w:p>
        </w:tc>
        <w:tc>
          <w:tcPr>
            <w:tcW w:w="1843" w:type="dxa"/>
          </w:tcPr>
          <w:p w:rsidR="0023578B" w:rsidRDefault="0023578B" w:rsidP="002B34C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Поспелов Александр Сергеевич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3E79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512,60 кв.м, в том чсиле 1 этаж – 487,20 кв.м, антресоль – 25,40 кв.м; объем </w:t>
            </w:r>
            <w:r>
              <w:rPr>
                <w:sz w:val="24"/>
              </w:rPr>
              <w:lastRenderedPageBreak/>
              <w:t>строительный – 3571,00 куб.м; количество этажей – 1 шт.; площадь застройки – 537,00 кв.м; площадь участка – 2473,0 кв.м; высота этажа – 5,70 м</w:t>
            </w:r>
          </w:p>
        </w:tc>
        <w:tc>
          <w:tcPr>
            <w:tcW w:w="2410" w:type="dxa"/>
          </w:tcPr>
          <w:p w:rsidR="0023578B" w:rsidRPr="003E792D" w:rsidRDefault="0023578B" w:rsidP="003E79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27.03.2018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2016/2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59532101-04-2016/1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23.05.2016 в связи с продлением)</w:t>
            </w:r>
          </w:p>
        </w:tc>
        <w:tc>
          <w:tcPr>
            <w:tcW w:w="1559" w:type="dxa"/>
          </w:tcPr>
          <w:p w:rsidR="0023578B" w:rsidRDefault="0023578B" w:rsidP="003E79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26.03.2019г.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23578B" w:rsidRDefault="0023578B" w:rsidP="002B34C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</w:t>
            </w:r>
          </w:p>
        </w:tc>
        <w:tc>
          <w:tcPr>
            <w:tcW w:w="1843" w:type="dxa"/>
          </w:tcPr>
          <w:p w:rsidR="0023578B" w:rsidRDefault="0023578B" w:rsidP="002B34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 Рахимян Галимзянович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106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3308,79 кв.м, в том числе торговая площадь – 2039,55 кв.м; объем строительный – 13970,54 куб.м; количество этажей – 1 шт.; площадь застройки – 3346,83 кв.м; площадь участка – 5405,0 кв.м; высота этажа – 3,88 м.</w:t>
            </w:r>
          </w:p>
        </w:tc>
        <w:tc>
          <w:tcPr>
            <w:tcW w:w="2410" w:type="dxa"/>
          </w:tcPr>
          <w:p w:rsidR="0023578B" w:rsidRPr="003E792D" w:rsidRDefault="0023578B" w:rsidP="00CE4378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28.03.2018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2015/5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59532101-10-2015/4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30.11.2017)</w:t>
            </w:r>
          </w:p>
        </w:tc>
        <w:tc>
          <w:tcPr>
            <w:tcW w:w="1559" w:type="dxa"/>
          </w:tcPr>
          <w:p w:rsidR="0023578B" w:rsidRDefault="0023578B" w:rsidP="00106D53">
            <w:pPr>
              <w:rPr>
                <w:sz w:val="24"/>
              </w:rPr>
            </w:pPr>
            <w:r>
              <w:rPr>
                <w:sz w:val="24"/>
              </w:rPr>
              <w:t>До 26.03.2019г.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по производству металлоопор</w:t>
            </w:r>
          </w:p>
        </w:tc>
        <w:tc>
          <w:tcPr>
            <w:tcW w:w="2693" w:type="dxa"/>
          </w:tcPr>
          <w:p w:rsidR="0023578B" w:rsidRDefault="0023578B" w:rsidP="00106D5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843" w:type="dxa"/>
          </w:tcPr>
          <w:p w:rsidR="0023578B" w:rsidRDefault="0023578B" w:rsidP="00106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«Пермское агентство финансового развития»</w:t>
            </w:r>
          </w:p>
        </w:tc>
        <w:tc>
          <w:tcPr>
            <w:tcW w:w="1237" w:type="dxa"/>
          </w:tcPr>
          <w:p w:rsidR="0023578B" w:rsidRDefault="0023578B" w:rsidP="00106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106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8771,0 кв.м; объем строительный – 136843,10 куб.м; количество этажей – 1 шт.; площадь застройки – 9037,80 кв.м; площадь участка – 14963,0 кв.м; высота этажа – 12 м.</w:t>
            </w:r>
          </w:p>
        </w:tc>
        <w:tc>
          <w:tcPr>
            <w:tcW w:w="2410" w:type="dxa"/>
          </w:tcPr>
          <w:p w:rsidR="0023578B" w:rsidRPr="003E792D" w:rsidRDefault="0023578B" w:rsidP="006878CC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10.04.2018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2008/7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59532101-49-2008/6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19.12.2017 в связи с внесением изменений в </w:t>
            </w:r>
            <w:r>
              <w:rPr>
                <w:sz w:val="24"/>
              </w:rPr>
              <w:lastRenderedPageBreak/>
              <w:t>наименование объекта)</w:t>
            </w:r>
          </w:p>
        </w:tc>
        <w:tc>
          <w:tcPr>
            <w:tcW w:w="1559" w:type="dxa"/>
          </w:tcPr>
          <w:p w:rsidR="0023578B" w:rsidRDefault="0023578B" w:rsidP="006878C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29.12.2017г.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23578B" w:rsidRDefault="0023578B" w:rsidP="00106D5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30</w:t>
            </w:r>
          </w:p>
        </w:tc>
        <w:tc>
          <w:tcPr>
            <w:tcW w:w="1843" w:type="dxa"/>
          </w:tcPr>
          <w:p w:rsidR="0023578B" w:rsidRDefault="0023578B" w:rsidP="00106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Г.В.</w:t>
            </w:r>
          </w:p>
        </w:tc>
        <w:tc>
          <w:tcPr>
            <w:tcW w:w="1237" w:type="dxa"/>
          </w:tcPr>
          <w:p w:rsidR="0023578B" w:rsidRDefault="0023578B" w:rsidP="00106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106D53">
            <w:pPr>
              <w:jc w:val="both"/>
              <w:rPr>
                <w:sz w:val="24"/>
              </w:rPr>
            </w:pPr>
            <w:r>
              <w:rPr>
                <w:sz w:val="24"/>
              </w:rPr>
              <w:t>-Общая площадь парикмахерской – после реконструкции – 112,9 кв.м; количество этажей – 1 шт.; площадь участка – 76,0 кв.м; высота этажа: высота помещений этажа – 2,38 м; высота котельной _ 3,00 м; высота помещений в пристройке – 2,5 м.</w:t>
            </w:r>
          </w:p>
        </w:tc>
        <w:tc>
          <w:tcPr>
            <w:tcW w:w="2410" w:type="dxa"/>
          </w:tcPr>
          <w:p w:rsidR="0023578B" w:rsidRDefault="0023578B" w:rsidP="008E513A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17.04.2018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2013/6 (взамен разрешения на строительство от 12.12.2017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59532101-11-2013/5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технической ошибкой)</w:t>
            </w:r>
          </w:p>
        </w:tc>
        <w:tc>
          <w:tcPr>
            <w:tcW w:w="1559" w:type="dxa"/>
          </w:tcPr>
          <w:p w:rsidR="0023578B" w:rsidRDefault="0023578B" w:rsidP="006878CC">
            <w:pPr>
              <w:rPr>
                <w:sz w:val="24"/>
              </w:rPr>
            </w:pPr>
            <w:r>
              <w:rPr>
                <w:sz w:val="24"/>
              </w:rPr>
              <w:t>До 05.09.2018г.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Запасный пункт 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:rsidR="0023578B" w:rsidRDefault="0023578B" w:rsidP="00EE55B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:rsidR="0023578B" w:rsidRDefault="0023578B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37" w:type="dxa"/>
          </w:tcPr>
          <w:p w:rsidR="0023578B" w:rsidRDefault="0023578B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C80538" w:rsidRDefault="0023578B" w:rsidP="00EE55B5">
            <w:pPr>
              <w:jc w:val="both"/>
              <w:rPr>
                <w:sz w:val="24"/>
              </w:rPr>
            </w:pPr>
            <w:r w:rsidRPr="00C80538">
              <w:rPr>
                <w:sz w:val="24"/>
              </w:rPr>
              <w:t>Общая площадь – 3635,82 кв.м;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технологический трубопровод протяженностью 326,0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тепловая сеть протяженностью 11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кабельная сеть 0,4 кВ протяженностью 786,0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 xml:space="preserve">кабельная сеть 10 кВ </w:t>
            </w:r>
            <w:r w:rsidRPr="00C80538">
              <w:rPr>
                <w:sz w:val="24"/>
              </w:rPr>
              <w:lastRenderedPageBreak/>
              <w:t>протяженностью 1050,0 п.м; трансформаторная подстанция общей площадью – 88,4 кв.м; оптическая линия связи протяженностью 42000,0 п.м; сеть водопровода протяженностью – 24,0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сети бытовой канализации протяженностью 229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разведочно-эксплуатационные скважины 2/100 шт./м; площадки и проезды 1740 кв.м</w:t>
            </w:r>
            <w:r w:rsidRPr="00C80538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23578B" w:rsidRPr="00C80538" w:rsidRDefault="0023578B" w:rsidP="00C80538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>Разрешение администрации Чайковского городского поселения от 23.05.2018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59532101-28-2007/12 (взамен разрешения на строительство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59532101-28-2007/12 от 26.03.2018)</w:t>
            </w:r>
          </w:p>
        </w:tc>
        <w:tc>
          <w:tcPr>
            <w:tcW w:w="1559" w:type="dxa"/>
          </w:tcPr>
          <w:p w:rsidR="0023578B" w:rsidRPr="00C80538" w:rsidRDefault="0023578B" w:rsidP="00EE55B5">
            <w:pPr>
              <w:rPr>
                <w:sz w:val="24"/>
              </w:rPr>
            </w:pPr>
            <w:r w:rsidRPr="00C80538">
              <w:rPr>
                <w:sz w:val="24"/>
              </w:rPr>
              <w:t>До 28.12.2018г.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Многофункциональный комплекс «Горизонт» в г.Чайковский</w:t>
            </w:r>
          </w:p>
        </w:tc>
        <w:tc>
          <w:tcPr>
            <w:tcW w:w="2693" w:type="dxa"/>
          </w:tcPr>
          <w:p w:rsidR="0023578B" w:rsidRDefault="0023578B" w:rsidP="00EE55B5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23578B" w:rsidRDefault="0023578B" w:rsidP="00EE55B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23578B" w:rsidRDefault="0023578B" w:rsidP="00EE55B5">
            <w:pPr>
              <w:rPr>
                <w:sz w:val="24"/>
              </w:rPr>
            </w:pPr>
            <w:r>
              <w:rPr>
                <w:sz w:val="24"/>
              </w:rPr>
              <w:t>ул. Ленина, д. 59</w:t>
            </w:r>
          </w:p>
        </w:tc>
        <w:tc>
          <w:tcPr>
            <w:tcW w:w="1843" w:type="dxa"/>
          </w:tcPr>
          <w:p w:rsidR="0023578B" w:rsidRDefault="0023578B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Куранова Елена Юрьевна</w:t>
            </w:r>
          </w:p>
        </w:tc>
        <w:tc>
          <w:tcPr>
            <w:tcW w:w="1237" w:type="dxa"/>
          </w:tcPr>
          <w:p w:rsidR="0023578B" w:rsidRDefault="0023578B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C80538" w:rsidRDefault="0023578B" w:rsidP="00D034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- до реконструкции – 2205,30 кв.м, - после реконструкции – 6495,9 кв.м, в том числе торговая площадь – 1208,9 кв.м; объем строительный - до реконструкции – 15719,0 куб.м, после реконструкции – 30781,5 куб.м, в том числе подземной части – 30781,5 куб.м; количество этажей -4 шт. (в т.ч. подвал); количество подземных этажей – 1 шт.; площадь застройки – 2930 кв.м; площадь участка – 4269 кв.м; высота этажа – 3,3 м. </w:t>
            </w:r>
          </w:p>
        </w:tc>
        <w:tc>
          <w:tcPr>
            <w:tcW w:w="2410" w:type="dxa"/>
          </w:tcPr>
          <w:p w:rsidR="0023578B" w:rsidRPr="00C80538" w:rsidRDefault="0023578B" w:rsidP="000A4E87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29</w:t>
            </w:r>
            <w:r w:rsidRPr="00C80538">
              <w:rPr>
                <w:sz w:val="24"/>
              </w:rPr>
              <w:t>.05.2018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23578B" w:rsidRPr="00C80538" w:rsidRDefault="0023578B" w:rsidP="00EE55B5">
            <w:pPr>
              <w:rPr>
                <w:sz w:val="24"/>
              </w:rPr>
            </w:pPr>
            <w:r>
              <w:rPr>
                <w:sz w:val="24"/>
              </w:rPr>
              <w:t>До 29.01.2020г.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метрологической </w:t>
            </w:r>
            <w:r>
              <w:rPr>
                <w:b/>
                <w:sz w:val="24"/>
              </w:rPr>
              <w:lastRenderedPageBreak/>
              <w:t>лаборатории со строительством пристроя по адресу: Пермский край, г. Чайковский, ул. Промышленная, д. 8/25</w:t>
            </w:r>
          </w:p>
        </w:tc>
        <w:tc>
          <w:tcPr>
            <w:tcW w:w="2693" w:type="dxa"/>
          </w:tcPr>
          <w:p w:rsidR="0023578B" w:rsidRPr="000A4E87" w:rsidRDefault="0023578B" w:rsidP="00EE55B5">
            <w:pPr>
              <w:rPr>
                <w:sz w:val="24"/>
              </w:rPr>
            </w:pPr>
            <w:r w:rsidRPr="000A4E8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0A4E87">
              <w:rPr>
                <w:sz w:val="24"/>
              </w:rPr>
              <w:lastRenderedPageBreak/>
              <w:t>Промышленная, д. 8/25</w:t>
            </w:r>
          </w:p>
        </w:tc>
        <w:tc>
          <w:tcPr>
            <w:tcW w:w="1843" w:type="dxa"/>
          </w:tcPr>
          <w:p w:rsidR="0023578B" w:rsidRDefault="0023578B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ООО «ЭРИС»</w:t>
            </w:r>
          </w:p>
        </w:tc>
        <w:tc>
          <w:tcPr>
            <w:tcW w:w="1237" w:type="dxa"/>
          </w:tcPr>
          <w:p w:rsidR="0023578B" w:rsidRDefault="0023578B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D034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до реконструкции – 532,80 кв.м, </w:t>
            </w:r>
            <w:r>
              <w:rPr>
                <w:sz w:val="24"/>
              </w:rPr>
              <w:lastRenderedPageBreak/>
              <w:t>после реконструкции – 570,00 кв.м, в том числе наземная: - до реконструкции – 310,00 кв.м, после реконструкции – 347,70 кв.м, в том числе подземная: - до реконструкции – 222,80 кв.м, после реконструкции – 222,80 кв.м; объем строительный – до реконструкции – 2639,00 куб.м, после реконструкции – 2821,50 куб.м; количество этажей – 1 шт. с подвалом; количество подземных этажей – 1 шт.; площадь застройки – до реконструкции – 345,50 кв.м, - после реконструкции – 440,60 кв.м; площадь участка – 1108,00 кв.м; высота этажа: до реконструкции – 4,0 м, после реконструкции – 4,0; 3,5; 4,3 м.</w:t>
            </w:r>
          </w:p>
        </w:tc>
        <w:tc>
          <w:tcPr>
            <w:tcW w:w="2410" w:type="dxa"/>
          </w:tcPr>
          <w:p w:rsidR="0023578B" w:rsidRPr="00C80538" w:rsidRDefault="0023578B" w:rsidP="006A24D1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 xml:space="preserve">Разрешение администрации </w:t>
            </w:r>
            <w:r w:rsidRPr="00C80538">
              <w:rPr>
                <w:sz w:val="24"/>
              </w:rPr>
              <w:lastRenderedPageBreak/>
              <w:t xml:space="preserve">Чайковского городского поселения от </w:t>
            </w:r>
            <w:r>
              <w:rPr>
                <w:sz w:val="24"/>
              </w:rPr>
              <w:t>08</w:t>
            </w:r>
            <w:r w:rsidRPr="00C80538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C80538">
              <w:rPr>
                <w:sz w:val="24"/>
              </w:rPr>
              <w:t>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-532101-19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17/3 (взамен разрешения 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-532101-19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17/2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22.11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7 в связи с продлением)</w:t>
            </w:r>
          </w:p>
        </w:tc>
        <w:tc>
          <w:tcPr>
            <w:tcW w:w="1559" w:type="dxa"/>
          </w:tcPr>
          <w:p w:rsidR="0023578B" w:rsidRPr="00C80538" w:rsidRDefault="0023578B" w:rsidP="006A24D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08.06.2019г.</w:t>
            </w:r>
          </w:p>
        </w:tc>
      </w:tr>
      <w:tr w:rsidR="00CB6BA5" w:rsidTr="00192CEB">
        <w:trPr>
          <w:trHeight w:val="407"/>
        </w:trPr>
        <w:tc>
          <w:tcPr>
            <w:tcW w:w="500" w:type="dxa"/>
          </w:tcPr>
          <w:p w:rsidR="00CB6BA5" w:rsidRDefault="00CB6BA5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CB6BA5" w:rsidRDefault="00380A3E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«Склад строительных материалов № 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693" w:type="dxa"/>
          </w:tcPr>
          <w:p w:rsidR="00CB6BA5" w:rsidRPr="000A4E87" w:rsidRDefault="00380A3E" w:rsidP="00EE55B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:rsidR="00CB6BA5" w:rsidRDefault="00380A3E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Шемякина Надежда Владимировна</w:t>
            </w:r>
          </w:p>
        </w:tc>
        <w:tc>
          <w:tcPr>
            <w:tcW w:w="1237" w:type="dxa"/>
          </w:tcPr>
          <w:p w:rsidR="00CB6BA5" w:rsidRDefault="00380A3E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B6BA5" w:rsidRPr="00380A3E" w:rsidRDefault="00380A3E" w:rsidP="00D03438">
            <w:pPr>
              <w:jc w:val="both"/>
              <w:rPr>
                <w:b/>
                <w:sz w:val="24"/>
              </w:rPr>
            </w:pPr>
            <w:r w:rsidRPr="00380A3E">
              <w:rPr>
                <w:b/>
                <w:sz w:val="24"/>
              </w:rPr>
              <w:t>Первая очередь строительства «Склад строительных материалов №1. Складской корпус»</w:t>
            </w:r>
          </w:p>
          <w:p w:rsidR="000E10CB" w:rsidRDefault="00380A3E" w:rsidP="00D034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571,00 кв.м, в т.ч. а) первого этажа – 285,50 кв.м., б) второго этажа – 285,50 </w:t>
            </w:r>
            <w:r>
              <w:rPr>
                <w:sz w:val="24"/>
              </w:rPr>
              <w:lastRenderedPageBreak/>
              <w:t xml:space="preserve">кв.м; строительный объем здания – 3535,00 куб.м; количество этажей -2 шт.; </w:t>
            </w:r>
            <w:r w:rsidR="000E10CB">
              <w:rPr>
                <w:sz w:val="24"/>
              </w:rPr>
              <w:t>площадь застройки – 309,90 кв.м; площадь участка – 1069,00 кв.м; высота помещений здания – 6,45; 4,19 кв.м.</w:t>
            </w:r>
          </w:p>
          <w:p w:rsidR="00380A3E" w:rsidRDefault="000E10CB" w:rsidP="00D03438">
            <w:pPr>
              <w:jc w:val="both"/>
              <w:rPr>
                <w:b/>
                <w:sz w:val="24"/>
              </w:rPr>
            </w:pPr>
            <w:r w:rsidRPr="000E10CB">
              <w:rPr>
                <w:b/>
                <w:sz w:val="24"/>
              </w:rPr>
              <w:t>Вторая очередь строительства: «Склад строительных материалов №2. торгово-офисный корпус»</w:t>
            </w:r>
          </w:p>
          <w:p w:rsidR="000E10CB" w:rsidRDefault="000E10CB" w:rsidP="000E10C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383,60 кв.м, в т.ч. а) первого этажа – 183,90 кв.м., б) второго этажа – 185,40 кв.м; строительный объем здания – 1980,00 куб.м; количество этажей -2 шт.; площадь застройки – 240,10 кв.м; площадь участка – 1069,00 кв.м; высота помещений здания – 3,3 кв.м.</w:t>
            </w:r>
          </w:p>
          <w:p w:rsidR="000E10CB" w:rsidRPr="000E10CB" w:rsidRDefault="000E10CB" w:rsidP="00D03438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CB6BA5" w:rsidRPr="00C80538" w:rsidRDefault="001D5A08" w:rsidP="006A24D1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11.07.2018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14/4 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14/3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10.07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7 в связи со сменой собственника и продлением)</w:t>
            </w:r>
          </w:p>
        </w:tc>
        <w:tc>
          <w:tcPr>
            <w:tcW w:w="1559" w:type="dxa"/>
          </w:tcPr>
          <w:p w:rsidR="00CB6BA5" w:rsidRDefault="001D5A08" w:rsidP="006A24D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12.02.2019г.</w:t>
            </w:r>
          </w:p>
        </w:tc>
      </w:tr>
      <w:tr w:rsidR="0040238A" w:rsidTr="00192CEB">
        <w:trPr>
          <w:trHeight w:val="407"/>
        </w:trPr>
        <w:tc>
          <w:tcPr>
            <w:tcW w:w="500" w:type="dxa"/>
          </w:tcPr>
          <w:p w:rsidR="0040238A" w:rsidRDefault="0040238A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910" w:type="dxa"/>
          </w:tcPr>
          <w:p w:rsidR="0040238A" w:rsidRDefault="0040238A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40238A" w:rsidRDefault="0040238A" w:rsidP="00EE55B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5/1, строение 12</w:t>
            </w:r>
          </w:p>
        </w:tc>
        <w:tc>
          <w:tcPr>
            <w:tcW w:w="1843" w:type="dxa"/>
          </w:tcPr>
          <w:p w:rsidR="0040238A" w:rsidRDefault="0040238A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Балабанов А.А., Волков Ю.Я., Мерзляков М.С.</w:t>
            </w:r>
          </w:p>
        </w:tc>
        <w:tc>
          <w:tcPr>
            <w:tcW w:w="1237" w:type="dxa"/>
          </w:tcPr>
          <w:p w:rsidR="0040238A" w:rsidRDefault="0040238A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40238A" w:rsidRPr="0040238A" w:rsidRDefault="0040238A" w:rsidP="00D03438">
            <w:pPr>
              <w:jc w:val="both"/>
              <w:rPr>
                <w:sz w:val="24"/>
              </w:rPr>
            </w:pPr>
            <w:r w:rsidRPr="0040238A">
              <w:rPr>
                <w:sz w:val="24"/>
              </w:rPr>
              <w:t>Общая площадь – 355,5 кв.м; строительный объем</w:t>
            </w:r>
            <w:r>
              <w:rPr>
                <w:sz w:val="24"/>
              </w:rPr>
              <w:t xml:space="preserve"> здания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1086,0 куб.; количество этажей – 2 шт.; площадь застройки – 402,6 кв.м; площадь участка – 987,0 кв.м; высота помещений здания – 2,5; 2,9 м</w:t>
            </w:r>
          </w:p>
        </w:tc>
        <w:tc>
          <w:tcPr>
            <w:tcW w:w="2410" w:type="dxa"/>
          </w:tcPr>
          <w:p w:rsidR="0040238A" w:rsidRPr="00C80538" w:rsidRDefault="0040238A" w:rsidP="0040238A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17.07.2018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07/7 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07/6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10.11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6 в связи с продлением)</w:t>
            </w:r>
          </w:p>
        </w:tc>
        <w:tc>
          <w:tcPr>
            <w:tcW w:w="1559" w:type="dxa"/>
          </w:tcPr>
          <w:p w:rsidR="0040238A" w:rsidRDefault="0040238A" w:rsidP="0040238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10.11.2018г.</w:t>
            </w:r>
          </w:p>
        </w:tc>
      </w:tr>
      <w:tr w:rsidR="0040238A" w:rsidTr="00192CEB">
        <w:trPr>
          <w:trHeight w:val="407"/>
        </w:trPr>
        <w:tc>
          <w:tcPr>
            <w:tcW w:w="500" w:type="dxa"/>
          </w:tcPr>
          <w:p w:rsidR="0040238A" w:rsidRDefault="0040238A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910" w:type="dxa"/>
          </w:tcPr>
          <w:p w:rsidR="0040238A" w:rsidRDefault="0040238A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 с подсобными помещениями</w:t>
            </w:r>
          </w:p>
        </w:tc>
        <w:tc>
          <w:tcPr>
            <w:tcW w:w="2693" w:type="dxa"/>
          </w:tcPr>
          <w:p w:rsidR="0040238A" w:rsidRDefault="0040238A" w:rsidP="0040238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8, кв. 20</w:t>
            </w:r>
          </w:p>
        </w:tc>
        <w:tc>
          <w:tcPr>
            <w:tcW w:w="1843" w:type="dxa"/>
          </w:tcPr>
          <w:p w:rsidR="0040238A" w:rsidRDefault="0040238A" w:rsidP="0046527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1237" w:type="dxa"/>
          </w:tcPr>
          <w:p w:rsidR="0040238A" w:rsidRDefault="0040238A" w:rsidP="00465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40238A" w:rsidRPr="0040238A" w:rsidRDefault="0040238A" w:rsidP="0040238A">
            <w:pPr>
              <w:jc w:val="both"/>
              <w:rPr>
                <w:sz w:val="24"/>
              </w:rPr>
            </w:pPr>
            <w:r w:rsidRPr="0040238A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244,06</w:t>
            </w:r>
            <w:r w:rsidRPr="0040238A">
              <w:rPr>
                <w:sz w:val="24"/>
              </w:rPr>
              <w:t xml:space="preserve"> кв.м; строительный объем</w:t>
            </w:r>
            <w:r>
              <w:rPr>
                <w:sz w:val="24"/>
              </w:rPr>
              <w:t xml:space="preserve"> здания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1024,60 куб.; количество этажей – 2 шт.; площадь застройки – 140,0 кв.м; площадь участка – 140,0 кв.м; высота помещений здания – перемен.</w:t>
            </w:r>
          </w:p>
        </w:tc>
        <w:tc>
          <w:tcPr>
            <w:tcW w:w="2410" w:type="dxa"/>
          </w:tcPr>
          <w:p w:rsidR="0040238A" w:rsidRPr="00C80538" w:rsidRDefault="0040238A" w:rsidP="0040238A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19.07.2018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40238A" w:rsidRDefault="0040238A" w:rsidP="0040238A">
            <w:pPr>
              <w:rPr>
                <w:sz w:val="24"/>
              </w:rPr>
            </w:pPr>
            <w:r>
              <w:rPr>
                <w:sz w:val="24"/>
              </w:rPr>
              <w:t>До 18.11.2018г.</w:t>
            </w:r>
          </w:p>
        </w:tc>
      </w:tr>
      <w:tr w:rsidR="00D86F92" w:rsidTr="00192CEB">
        <w:trPr>
          <w:trHeight w:val="407"/>
        </w:trPr>
        <w:tc>
          <w:tcPr>
            <w:tcW w:w="500" w:type="dxa"/>
          </w:tcPr>
          <w:p w:rsidR="00D86F92" w:rsidRDefault="00D86F92" w:rsidP="00956419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86F92" w:rsidRDefault="00D86F92" w:rsidP="004652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 </w:t>
            </w:r>
          </w:p>
        </w:tc>
        <w:tc>
          <w:tcPr>
            <w:tcW w:w="2693" w:type="dxa"/>
          </w:tcPr>
          <w:p w:rsidR="00D86F92" w:rsidRPr="003E159F" w:rsidRDefault="00D86F92" w:rsidP="0046527F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Энтузиастов</w:t>
            </w:r>
          </w:p>
        </w:tc>
        <w:tc>
          <w:tcPr>
            <w:tcW w:w="1843" w:type="dxa"/>
          </w:tcPr>
          <w:p w:rsidR="00D86F92" w:rsidRDefault="00D86F92" w:rsidP="0046527F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37" w:type="dxa"/>
          </w:tcPr>
          <w:p w:rsidR="00D86F92" w:rsidRDefault="00D86F92" w:rsidP="00465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D86F92" w:rsidRDefault="00D86F92" w:rsidP="0046527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316,9 кв.м; объем строительный – 1223,6 куб.м; количество этажей – 1 шт.; площадь застройки – 383,3 кв.м; площадь участка – 522,0 кв.м; высота этажа – 2,725-3,065 м</w:t>
            </w:r>
          </w:p>
        </w:tc>
        <w:tc>
          <w:tcPr>
            <w:tcW w:w="2410" w:type="dxa"/>
          </w:tcPr>
          <w:p w:rsidR="00D86F92" w:rsidRPr="00C705E7" w:rsidRDefault="00D86F92" w:rsidP="00D86F92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18.07.2018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35-2017/1</w:t>
            </w:r>
          </w:p>
        </w:tc>
        <w:tc>
          <w:tcPr>
            <w:tcW w:w="1559" w:type="dxa"/>
          </w:tcPr>
          <w:p w:rsidR="00D86F92" w:rsidRDefault="00D86F92" w:rsidP="00D86F92">
            <w:pPr>
              <w:rPr>
                <w:sz w:val="24"/>
              </w:rPr>
            </w:pPr>
            <w:r>
              <w:rPr>
                <w:sz w:val="24"/>
              </w:rPr>
              <w:t>До 17.11.2018г.</w:t>
            </w:r>
          </w:p>
        </w:tc>
      </w:tr>
      <w:tr w:rsidR="00BF1CB6" w:rsidTr="00192CEB">
        <w:trPr>
          <w:trHeight w:val="407"/>
        </w:trPr>
        <w:tc>
          <w:tcPr>
            <w:tcW w:w="500" w:type="dxa"/>
          </w:tcPr>
          <w:p w:rsidR="00BF1CB6" w:rsidRDefault="00BF1CB6" w:rsidP="0095641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BF1CB6" w:rsidRDefault="00BF1CB6" w:rsidP="004652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Гараж-бакс </w:t>
            </w:r>
            <w:r w:rsidRPr="00BF1CB6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BF1CB6" w:rsidRPr="003E159F" w:rsidRDefault="00BF1CB6" w:rsidP="00BF1CB6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Восточная, 75/4</w:t>
            </w:r>
          </w:p>
        </w:tc>
        <w:tc>
          <w:tcPr>
            <w:tcW w:w="1843" w:type="dxa"/>
          </w:tcPr>
          <w:p w:rsidR="00BF1CB6" w:rsidRDefault="00BF1CB6" w:rsidP="00BF1CB6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BF1CB6" w:rsidRDefault="00BF1CB6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BF1CB6" w:rsidRDefault="00BF1CB6" w:rsidP="00BF1CB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304,1 кв.м; в том числе – площадь первого этажа – 248,7 м, - площадь второго этажа – 55,4м; строительный объем здания – 1276,0 куб.м; количество этажей – 1-2 шт.; площадь застройки – 307,5 кв.м; площадь участка – </w:t>
            </w:r>
            <w:r>
              <w:rPr>
                <w:sz w:val="24"/>
              </w:rPr>
              <w:lastRenderedPageBreak/>
              <w:t>1075,0 кв.м; высота помещений – 3,3 м.</w:t>
            </w:r>
          </w:p>
        </w:tc>
        <w:tc>
          <w:tcPr>
            <w:tcW w:w="2410" w:type="dxa"/>
          </w:tcPr>
          <w:p w:rsidR="00BF1CB6" w:rsidRPr="00C705E7" w:rsidRDefault="00BF1CB6" w:rsidP="00BF1CB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01.08.2018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</w:t>
            </w:r>
          </w:p>
        </w:tc>
        <w:tc>
          <w:tcPr>
            <w:tcW w:w="1559" w:type="dxa"/>
          </w:tcPr>
          <w:p w:rsidR="00BF1CB6" w:rsidRDefault="00BF1CB6" w:rsidP="00BF1CB6">
            <w:pPr>
              <w:rPr>
                <w:sz w:val="24"/>
              </w:rPr>
            </w:pPr>
            <w:r>
              <w:rPr>
                <w:sz w:val="24"/>
              </w:rPr>
              <w:t>До 01.08.2019г.</w:t>
            </w:r>
          </w:p>
        </w:tc>
      </w:tr>
      <w:tr w:rsidR="0086095A" w:rsidTr="00192CEB">
        <w:trPr>
          <w:trHeight w:val="407"/>
        </w:trPr>
        <w:tc>
          <w:tcPr>
            <w:tcW w:w="500" w:type="dxa"/>
          </w:tcPr>
          <w:p w:rsidR="0086095A" w:rsidRDefault="0086095A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910" w:type="dxa"/>
          </w:tcPr>
          <w:p w:rsidR="0086095A" w:rsidRDefault="0086095A" w:rsidP="004652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1</w:t>
            </w:r>
          </w:p>
        </w:tc>
        <w:tc>
          <w:tcPr>
            <w:tcW w:w="2693" w:type="dxa"/>
          </w:tcPr>
          <w:p w:rsidR="0086095A" w:rsidRPr="003E159F" w:rsidRDefault="0086095A" w:rsidP="00BF1CB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(59:12:0000000:471)</w:t>
            </w:r>
          </w:p>
        </w:tc>
        <w:tc>
          <w:tcPr>
            <w:tcW w:w="1843" w:type="dxa"/>
          </w:tcPr>
          <w:p w:rsidR="0086095A" w:rsidRDefault="0086095A" w:rsidP="00BF1CB6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 ПАО «РусГидро»-«Воткинская ГЭС»</w:t>
            </w:r>
          </w:p>
        </w:tc>
        <w:tc>
          <w:tcPr>
            <w:tcW w:w="1237" w:type="dxa"/>
          </w:tcPr>
          <w:p w:rsidR="0086095A" w:rsidRDefault="0086095A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6095A" w:rsidRDefault="0086095A" w:rsidP="0086095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1397,2 кв.м; строительный объем здания – 10019,0 куб.м; количество этажей – 2 шт.; площадь застройки – 1070,40 кв.м; площадь участка –920400,00 кв.м; в том числе подземной части – 62,00 кв.м; высота от уровня земли до конька – 10,13 м.</w:t>
            </w:r>
          </w:p>
        </w:tc>
        <w:tc>
          <w:tcPr>
            <w:tcW w:w="2410" w:type="dxa"/>
          </w:tcPr>
          <w:p w:rsidR="0086095A" w:rsidRPr="00C705E7" w:rsidRDefault="0086095A" w:rsidP="00033D4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12-2018</w:t>
            </w:r>
          </w:p>
        </w:tc>
        <w:tc>
          <w:tcPr>
            <w:tcW w:w="1559" w:type="dxa"/>
          </w:tcPr>
          <w:p w:rsidR="0086095A" w:rsidRDefault="0086095A" w:rsidP="0086095A">
            <w:pPr>
              <w:rPr>
                <w:sz w:val="24"/>
              </w:rPr>
            </w:pPr>
            <w:r>
              <w:rPr>
                <w:sz w:val="24"/>
              </w:rPr>
              <w:t>До 27.11.2019г.</w:t>
            </w:r>
          </w:p>
        </w:tc>
      </w:tr>
      <w:tr w:rsidR="0086095A" w:rsidTr="00192CEB">
        <w:trPr>
          <w:trHeight w:val="407"/>
        </w:trPr>
        <w:tc>
          <w:tcPr>
            <w:tcW w:w="500" w:type="dxa"/>
          </w:tcPr>
          <w:p w:rsidR="0086095A" w:rsidRDefault="0086095A" w:rsidP="00956419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86095A" w:rsidRDefault="0086095A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2</w:t>
            </w:r>
          </w:p>
        </w:tc>
        <w:tc>
          <w:tcPr>
            <w:tcW w:w="2693" w:type="dxa"/>
          </w:tcPr>
          <w:p w:rsidR="0086095A" w:rsidRPr="003E159F" w:rsidRDefault="0086095A" w:rsidP="00033D4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(59:12:0000000:471)</w:t>
            </w:r>
          </w:p>
        </w:tc>
        <w:tc>
          <w:tcPr>
            <w:tcW w:w="1843" w:type="dxa"/>
          </w:tcPr>
          <w:p w:rsidR="0086095A" w:rsidRDefault="0086095A" w:rsidP="0003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 ПАО «РусГидро»-«Воткинская ГЭС»</w:t>
            </w:r>
          </w:p>
        </w:tc>
        <w:tc>
          <w:tcPr>
            <w:tcW w:w="1237" w:type="dxa"/>
          </w:tcPr>
          <w:p w:rsidR="0086095A" w:rsidRDefault="0086095A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6095A" w:rsidRDefault="0086095A" w:rsidP="007C123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1426,15 кв.м; строительный объем здания – 13027,40 куб.м; количество этажей – 2 шт.; площадь застройки – </w:t>
            </w:r>
            <w:r w:rsidR="007C1237">
              <w:rPr>
                <w:sz w:val="24"/>
              </w:rPr>
              <w:t>1437,7</w:t>
            </w:r>
            <w:r>
              <w:rPr>
                <w:sz w:val="24"/>
              </w:rPr>
              <w:t xml:space="preserve"> кв.м; площадь участка –920400,00 кв.м; высота от уровня земли до конька – </w:t>
            </w:r>
            <w:r w:rsidR="007C1237">
              <w:rPr>
                <w:sz w:val="24"/>
              </w:rPr>
              <w:t>11,30</w:t>
            </w:r>
            <w:r>
              <w:rPr>
                <w:sz w:val="24"/>
              </w:rPr>
              <w:t xml:space="preserve"> м.</w:t>
            </w:r>
          </w:p>
        </w:tc>
        <w:tc>
          <w:tcPr>
            <w:tcW w:w="2410" w:type="dxa"/>
          </w:tcPr>
          <w:p w:rsidR="0086095A" w:rsidRPr="00C705E7" w:rsidRDefault="0086095A" w:rsidP="007C1237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</w:t>
            </w:r>
            <w:r w:rsidR="007C1237">
              <w:rPr>
                <w:sz w:val="24"/>
              </w:rPr>
              <w:t>1</w:t>
            </w:r>
            <w:r>
              <w:rPr>
                <w:sz w:val="24"/>
              </w:rPr>
              <w:t>-2018</w:t>
            </w:r>
          </w:p>
        </w:tc>
        <w:tc>
          <w:tcPr>
            <w:tcW w:w="1559" w:type="dxa"/>
          </w:tcPr>
          <w:p w:rsidR="0086095A" w:rsidRDefault="0086095A" w:rsidP="00033D45">
            <w:pPr>
              <w:rPr>
                <w:sz w:val="24"/>
              </w:rPr>
            </w:pPr>
            <w:r>
              <w:rPr>
                <w:sz w:val="24"/>
              </w:rPr>
              <w:t>До 27.11.2019г.</w:t>
            </w:r>
          </w:p>
        </w:tc>
      </w:tr>
      <w:tr w:rsidR="007C1237" w:rsidTr="00192CEB">
        <w:trPr>
          <w:trHeight w:val="407"/>
        </w:trPr>
        <w:tc>
          <w:tcPr>
            <w:tcW w:w="500" w:type="dxa"/>
          </w:tcPr>
          <w:p w:rsidR="007C1237" w:rsidRDefault="007C1237" w:rsidP="00956419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7C1237" w:rsidRDefault="007C1237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7C1237" w:rsidRPr="003E159F" w:rsidRDefault="007C1237" w:rsidP="007C123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(59:12:0010420:335)</w:t>
            </w:r>
          </w:p>
        </w:tc>
        <w:tc>
          <w:tcPr>
            <w:tcW w:w="1843" w:type="dxa"/>
          </w:tcPr>
          <w:p w:rsidR="007C1237" w:rsidRDefault="007C1237" w:rsidP="007C123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37" w:type="dxa"/>
          </w:tcPr>
          <w:p w:rsidR="007C1237" w:rsidRDefault="007C1237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7C1237" w:rsidRDefault="007C1237" w:rsidP="007C123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206,0 кв.м; строительный объем здания – 845,0 куб.м; количество этажей – 1 шт.; площадь застройки – 224,14 кв.м; площадь участка – 417,0 кв.м; высота помещений переменна – 4,0; 3,55 м.</w:t>
            </w:r>
          </w:p>
        </w:tc>
        <w:tc>
          <w:tcPr>
            <w:tcW w:w="2410" w:type="dxa"/>
          </w:tcPr>
          <w:p w:rsidR="007C1237" w:rsidRPr="00C705E7" w:rsidRDefault="007C1237" w:rsidP="007C1237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10-2018</w:t>
            </w:r>
          </w:p>
        </w:tc>
        <w:tc>
          <w:tcPr>
            <w:tcW w:w="1559" w:type="dxa"/>
          </w:tcPr>
          <w:p w:rsidR="007C1237" w:rsidRDefault="007C1237" w:rsidP="007C1237">
            <w:pPr>
              <w:rPr>
                <w:sz w:val="24"/>
              </w:rPr>
            </w:pPr>
            <w:r>
              <w:rPr>
                <w:sz w:val="24"/>
              </w:rPr>
              <w:t>До 22.12.2018г.</w:t>
            </w:r>
          </w:p>
        </w:tc>
      </w:tr>
      <w:tr w:rsidR="001D7C2B" w:rsidTr="00192CEB">
        <w:trPr>
          <w:trHeight w:val="407"/>
        </w:trPr>
        <w:tc>
          <w:tcPr>
            <w:tcW w:w="500" w:type="dxa"/>
          </w:tcPr>
          <w:p w:rsidR="001D7C2B" w:rsidRDefault="001D7C2B" w:rsidP="00956419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1D7C2B" w:rsidRDefault="001D7C2B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автосервиса 33,3х31,5 м в г. Чайковский</w:t>
            </w:r>
          </w:p>
        </w:tc>
        <w:tc>
          <w:tcPr>
            <w:tcW w:w="2693" w:type="dxa"/>
          </w:tcPr>
          <w:p w:rsidR="001D7C2B" w:rsidRPr="003E159F" w:rsidRDefault="001D7C2B" w:rsidP="001D7C2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6/7</w:t>
            </w:r>
          </w:p>
        </w:tc>
        <w:tc>
          <w:tcPr>
            <w:tcW w:w="1843" w:type="dxa"/>
          </w:tcPr>
          <w:p w:rsidR="001D7C2B" w:rsidRDefault="001D7C2B" w:rsidP="0003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37" w:type="dxa"/>
          </w:tcPr>
          <w:p w:rsidR="001D7C2B" w:rsidRDefault="001D7C2B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D7C2B" w:rsidRDefault="001D7C2B" w:rsidP="001D7C2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1064,03 кв.м; объем строительный – 9555,0 куб.м; количество этажей – 1 шт.; </w:t>
            </w:r>
            <w:r>
              <w:rPr>
                <w:sz w:val="24"/>
              </w:rPr>
              <w:lastRenderedPageBreak/>
              <w:t>площадь застройки – 1082,24 кв.м; площадь участка – 3603,0 кв.м; высота помещений – 2,8; 3,15 м.</w:t>
            </w:r>
          </w:p>
        </w:tc>
        <w:tc>
          <w:tcPr>
            <w:tcW w:w="2410" w:type="dxa"/>
          </w:tcPr>
          <w:p w:rsidR="001D7C2B" w:rsidRPr="00C705E7" w:rsidRDefault="001D7C2B" w:rsidP="001D7C2B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04.09.2018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26-2017/1</w:t>
            </w:r>
          </w:p>
        </w:tc>
        <w:tc>
          <w:tcPr>
            <w:tcW w:w="1559" w:type="dxa"/>
          </w:tcPr>
          <w:p w:rsidR="001D7C2B" w:rsidRDefault="001D7C2B" w:rsidP="001D7C2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28.08.2019г.</w:t>
            </w:r>
          </w:p>
        </w:tc>
      </w:tr>
      <w:tr w:rsidR="005669B5" w:rsidTr="00192CEB">
        <w:trPr>
          <w:trHeight w:val="407"/>
        </w:trPr>
        <w:tc>
          <w:tcPr>
            <w:tcW w:w="500" w:type="dxa"/>
          </w:tcPr>
          <w:p w:rsidR="005669B5" w:rsidRDefault="005669B5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:rsidR="005669B5" w:rsidRDefault="005669B5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Таунхаус</w:t>
            </w:r>
          </w:p>
        </w:tc>
        <w:tc>
          <w:tcPr>
            <w:tcW w:w="2693" w:type="dxa"/>
          </w:tcPr>
          <w:p w:rsidR="005669B5" w:rsidRPr="003E159F" w:rsidRDefault="005669B5" w:rsidP="005669B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</w:t>
            </w:r>
          </w:p>
        </w:tc>
        <w:tc>
          <w:tcPr>
            <w:tcW w:w="1843" w:type="dxa"/>
          </w:tcPr>
          <w:p w:rsidR="005669B5" w:rsidRDefault="005669B5" w:rsidP="0003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Килин Сергей Григорьевич</w:t>
            </w:r>
          </w:p>
        </w:tc>
        <w:tc>
          <w:tcPr>
            <w:tcW w:w="1237" w:type="dxa"/>
          </w:tcPr>
          <w:p w:rsidR="005669B5" w:rsidRDefault="005669B5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5669B5" w:rsidRDefault="005669B5" w:rsidP="005669B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871,30 кв.м; объем строительный – 3493,80 куб.м; количество этажей – 3 шт.; площадь застройки – 285,70 кв.м; площадь участка – 606,0 кв.м; в том числе подземной части – 425,40 куб.м; высота этажа – 3,0 м.</w:t>
            </w:r>
          </w:p>
        </w:tc>
        <w:tc>
          <w:tcPr>
            <w:tcW w:w="2410" w:type="dxa"/>
          </w:tcPr>
          <w:p w:rsidR="005669B5" w:rsidRPr="00C705E7" w:rsidRDefault="005669B5" w:rsidP="005669B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06.09.2018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13-2018</w:t>
            </w:r>
          </w:p>
        </w:tc>
        <w:tc>
          <w:tcPr>
            <w:tcW w:w="1559" w:type="dxa"/>
          </w:tcPr>
          <w:p w:rsidR="005669B5" w:rsidRDefault="005669B5" w:rsidP="005669B5">
            <w:pPr>
              <w:rPr>
                <w:sz w:val="24"/>
              </w:rPr>
            </w:pPr>
            <w:r>
              <w:rPr>
                <w:sz w:val="24"/>
              </w:rPr>
              <w:t>До 31.12.2018г.</w:t>
            </w:r>
          </w:p>
        </w:tc>
      </w:tr>
      <w:tr w:rsidR="008B5F15" w:rsidTr="00192CEB">
        <w:trPr>
          <w:trHeight w:val="407"/>
        </w:trPr>
        <w:tc>
          <w:tcPr>
            <w:tcW w:w="500" w:type="dxa"/>
          </w:tcPr>
          <w:p w:rsidR="008B5F15" w:rsidRDefault="008B5F15" w:rsidP="00956419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8B5F15" w:rsidRDefault="008B5F15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:rsidR="008B5F15" w:rsidRPr="003E159F" w:rsidRDefault="008B5F15" w:rsidP="008B5F1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:rsidR="008B5F15" w:rsidRDefault="008B5F15" w:rsidP="0003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8B5F15" w:rsidRDefault="008B5F15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B5F15" w:rsidRDefault="008B5F15" w:rsidP="008B5F1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304,1 кв.м; объем строительный – 1276,0 куб.м; количество этажей – 1-2 шт.; площадь застройки – 307,5 кв.м; площадь участка – 1075,0 кв.м; в том числе подземной части – - куб.м; высота помещений – 3,3 м.</w:t>
            </w:r>
          </w:p>
        </w:tc>
        <w:tc>
          <w:tcPr>
            <w:tcW w:w="2410" w:type="dxa"/>
          </w:tcPr>
          <w:p w:rsidR="008B5F15" w:rsidRDefault="008B5F15" w:rsidP="00033D4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 w:rsidR="00033D45">
              <w:rPr>
                <w:sz w:val="24"/>
              </w:rPr>
              <w:t>07</w:t>
            </w:r>
            <w:r>
              <w:rPr>
                <w:sz w:val="24"/>
              </w:rPr>
              <w:t>.</w:t>
            </w:r>
            <w:r w:rsidR="00033D45">
              <w:rPr>
                <w:sz w:val="24"/>
              </w:rPr>
              <w:t>11</w:t>
            </w:r>
            <w:r>
              <w:rPr>
                <w:sz w:val="24"/>
              </w:rPr>
              <w:t>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 w:rsidR="00033D45">
              <w:rPr>
                <w:sz w:val="24"/>
              </w:rPr>
              <w:t>09</w:t>
            </w:r>
            <w:r>
              <w:rPr>
                <w:sz w:val="24"/>
              </w:rPr>
              <w:t>-2018</w:t>
            </w:r>
            <w:r w:rsidR="00033D45">
              <w:rPr>
                <w:sz w:val="24"/>
              </w:rPr>
              <w:t>/1</w:t>
            </w:r>
          </w:p>
          <w:p w:rsidR="00CD66B9" w:rsidRDefault="00CD66B9" w:rsidP="00033D45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-532101-09</w:t>
            </w:r>
            <w:r w:rsidRPr="00C80538">
              <w:rPr>
                <w:sz w:val="24"/>
              </w:rPr>
              <w:t>-</w:t>
            </w:r>
            <w:r>
              <w:rPr>
                <w:sz w:val="24"/>
              </w:rPr>
              <w:t xml:space="preserve">2018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01.08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8)</w:t>
            </w:r>
          </w:p>
          <w:p w:rsidR="00033D45" w:rsidRPr="00C705E7" w:rsidRDefault="00033D45" w:rsidP="00033D4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B5F15" w:rsidRDefault="008B5F15" w:rsidP="00F2573B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F2573B">
              <w:rPr>
                <w:sz w:val="24"/>
              </w:rPr>
              <w:t>01</w:t>
            </w:r>
            <w:r>
              <w:rPr>
                <w:sz w:val="24"/>
              </w:rPr>
              <w:t>.</w:t>
            </w:r>
            <w:r w:rsidR="00F2573B">
              <w:rPr>
                <w:sz w:val="24"/>
              </w:rPr>
              <w:t>08</w:t>
            </w:r>
            <w:r>
              <w:rPr>
                <w:sz w:val="24"/>
              </w:rPr>
              <w:t>.201</w:t>
            </w:r>
            <w:r w:rsidR="00F2573B">
              <w:rPr>
                <w:sz w:val="24"/>
              </w:rPr>
              <w:t>9</w:t>
            </w:r>
            <w:r>
              <w:rPr>
                <w:sz w:val="24"/>
              </w:rPr>
              <w:t>г.</w:t>
            </w:r>
          </w:p>
        </w:tc>
      </w:tr>
      <w:tr w:rsidR="00202501" w:rsidTr="00192CEB">
        <w:trPr>
          <w:trHeight w:val="407"/>
        </w:trPr>
        <w:tc>
          <w:tcPr>
            <w:tcW w:w="500" w:type="dxa"/>
          </w:tcPr>
          <w:p w:rsidR="00202501" w:rsidRDefault="00202501" w:rsidP="0095641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202501" w:rsidRDefault="00202501" w:rsidP="009536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:rsidR="00202501" w:rsidRPr="003E159F" w:rsidRDefault="00202501" w:rsidP="0095360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:rsidR="00202501" w:rsidRDefault="00202501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202501" w:rsidRDefault="00202501" w:rsidP="00953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02501" w:rsidRDefault="00202501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304,1 кв.м; объем строительный – 1276,0 куб.м; количество этажей – 1-2 шт.; площадь застройки – 307,5 кв.м; площадь участка – 1075,0 кв.м; в том числе подземной части – - куб.м; </w:t>
            </w:r>
            <w:r>
              <w:rPr>
                <w:sz w:val="24"/>
              </w:rPr>
              <w:lastRenderedPageBreak/>
              <w:t>высота помещений – 3,3 м.</w:t>
            </w:r>
          </w:p>
        </w:tc>
        <w:tc>
          <w:tcPr>
            <w:tcW w:w="2410" w:type="dxa"/>
          </w:tcPr>
          <w:p w:rsidR="00202501" w:rsidRDefault="00202501" w:rsidP="00953603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07.11.2018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09-2018/1</w:t>
            </w:r>
          </w:p>
          <w:p w:rsidR="00202501" w:rsidRDefault="00202501" w:rsidP="00953603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-532101-09</w:t>
            </w:r>
            <w:r w:rsidRPr="00C80538">
              <w:rPr>
                <w:sz w:val="24"/>
              </w:rPr>
              <w:t>-</w:t>
            </w:r>
            <w:r>
              <w:rPr>
                <w:sz w:val="24"/>
              </w:rPr>
              <w:t xml:space="preserve">2018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01.08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8)</w:t>
            </w:r>
          </w:p>
          <w:p w:rsidR="00202501" w:rsidRPr="00C705E7" w:rsidRDefault="00202501" w:rsidP="009536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2501" w:rsidRDefault="00202501" w:rsidP="0095360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01.08.2019г.</w:t>
            </w:r>
          </w:p>
        </w:tc>
      </w:tr>
      <w:tr w:rsidR="00903636" w:rsidTr="00192CEB">
        <w:trPr>
          <w:trHeight w:val="407"/>
        </w:trPr>
        <w:tc>
          <w:tcPr>
            <w:tcW w:w="500" w:type="dxa"/>
          </w:tcPr>
          <w:p w:rsidR="00903636" w:rsidRDefault="00903636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:rsidR="00903636" w:rsidRDefault="00903636" w:rsidP="009536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:rsidR="00903636" w:rsidRPr="003E159F" w:rsidRDefault="00903636" w:rsidP="0095360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:rsidR="00903636" w:rsidRDefault="00903636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903636" w:rsidRDefault="00903636" w:rsidP="00953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903636" w:rsidRDefault="00903636" w:rsidP="0090363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304,1 кв.м; площадь здания – 866,6 кв.м.; объем строительный – 3741,0 куб.м; количество этажей – 1-2 шт.; площадь застройки – 950,2 кв.м; площадь участка – 1075,0 кв.м; в том числе подземной части – - куб.м; высота помещений – 3,3 м.</w:t>
            </w:r>
          </w:p>
        </w:tc>
        <w:tc>
          <w:tcPr>
            <w:tcW w:w="2410" w:type="dxa"/>
          </w:tcPr>
          <w:p w:rsidR="00903636" w:rsidRDefault="00903636" w:rsidP="0095360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09-2018/2</w:t>
            </w:r>
          </w:p>
          <w:p w:rsidR="00903636" w:rsidRDefault="00903636" w:rsidP="00953603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09-2018/1 от 07.11.2018)</w:t>
            </w:r>
          </w:p>
          <w:p w:rsidR="00903636" w:rsidRPr="00C705E7" w:rsidRDefault="00903636" w:rsidP="009536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03636" w:rsidRDefault="00903636" w:rsidP="00953603">
            <w:pPr>
              <w:rPr>
                <w:sz w:val="24"/>
              </w:rPr>
            </w:pPr>
            <w:r>
              <w:rPr>
                <w:sz w:val="24"/>
              </w:rPr>
              <w:t>До 01.08.2019г.</w:t>
            </w:r>
          </w:p>
        </w:tc>
      </w:tr>
      <w:tr w:rsidR="006C69E8" w:rsidTr="00192CEB">
        <w:trPr>
          <w:trHeight w:val="407"/>
        </w:trPr>
        <w:tc>
          <w:tcPr>
            <w:tcW w:w="500" w:type="dxa"/>
          </w:tcPr>
          <w:p w:rsidR="006C69E8" w:rsidRDefault="006C69E8" w:rsidP="00956419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6C69E8" w:rsidRDefault="006C69E8" w:rsidP="009536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«9-ти этажный жилой дом с кафе-кулинарией и офисными помещениями в цокольном этаже по ул. Декабристов, </w:t>
            </w:r>
            <w:r w:rsidR="006969CF">
              <w:rPr>
                <w:b/>
                <w:sz w:val="24"/>
              </w:rPr>
              <w:t xml:space="preserve">6 </w:t>
            </w:r>
            <w:r>
              <w:rPr>
                <w:b/>
                <w:sz w:val="24"/>
              </w:rPr>
              <w:t>в г. Чайковский»</w:t>
            </w:r>
          </w:p>
        </w:tc>
        <w:tc>
          <w:tcPr>
            <w:tcW w:w="2693" w:type="dxa"/>
          </w:tcPr>
          <w:p w:rsidR="006C69E8" w:rsidRPr="003E159F" w:rsidRDefault="006C69E8" w:rsidP="006969C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r w:rsidR="006969CF">
              <w:rPr>
                <w:sz w:val="24"/>
              </w:rPr>
              <w:t>Декабристов, 6</w:t>
            </w:r>
          </w:p>
        </w:tc>
        <w:tc>
          <w:tcPr>
            <w:tcW w:w="1843" w:type="dxa"/>
          </w:tcPr>
          <w:p w:rsidR="006C69E8" w:rsidRDefault="006969CF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>Жук Александр Валерьевич</w:t>
            </w:r>
          </w:p>
        </w:tc>
        <w:tc>
          <w:tcPr>
            <w:tcW w:w="1237" w:type="dxa"/>
          </w:tcPr>
          <w:p w:rsidR="006C69E8" w:rsidRDefault="006C69E8" w:rsidP="00953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C69E8" w:rsidRDefault="006C69E8" w:rsidP="00A8427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</w:t>
            </w:r>
            <w:r w:rsidR="00A84279">
              <w:rPr>
                <w:sz w:val="24"/>
              </w:rPr>
              <w:t>14192,0</w:t>
            </w:r>
            <w:r>
              <w:rPr>
                <w:sz w:val="24"/>
              </w:rPr>
              <w:t xml:space="preserve"> кв.м; площадь </w:t>
            </w:r>
            <w:r w:rsidR="00A84279">
              <w:rPr>
                <w:sz w:val="24"/>
              </w:rPr>
              <w:t xml:space="preserve">квартир – 5653,39 кв.м.; площадь квартир (без учета балконов и лоджий) – 9862,14 кв.м.; площадь квартир (с учетом балконов и лоджий) – 10156,62 кв.м.; площадь участка – 6470,0 кв.м.; объем строительный – 48922,91 куб.м.; количество этажей – 11 шт.; количество подземных этажей (цоколь) – 1 шт.; площадь застройки – 1926,72 кв.м.; в том числе подземной части – 5783,07 куб.м; высота здания – 28,2  </w:t>
            </w:r>
            <w:r w:rsidR="00A84279">
              <w:rPr>
                <w:sz w:val="24"/>
              </w:rPr>
              <w:lastRenderedPageBreak/>
              <w:t>м.</w:t>
            </w:r>
          </w:p>
        </w:tc>
        <w:tc>
          <w:tcPr>
            <w:tcW w:w="2410" w:type="dxa"/>
          </w:tcPr>
          <w:p w:rsidR="006C69E8" w:rsidRDefault="006C69E8" w:rsidP="00953603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 w:rsidR="007E3768">
              <w:rPr>
                <w:sz w:val="24"/>
              </w:rPr>
              <w:t>02</w:t>
            </w:r>
            <w:r>
              <w:rPr>
                <w:sz w:val="24"/>
              </w:rPr>
              <w:t>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</w:t>
            </w:r>
            <w:r w:rsidR="007E3768">
              <w:rPr>
                <w:sz w:val="24"/>
              </w:rPr>
              <w:t>6</w:t>
            </w:r>
            <w:r>
              <w:rPr>
                <w:sz w:val="24"/>
              </w:rPr>
              <w:t>-201</w:t>
            </w:r>
            <w:r w:rsidR="007E3768">
              <w:rPr>
                <w:sz w:val="24"/>
              </w:rPr>
              <w:t>3</w:t>
            </w:r>
            <w:r>
              <w:rPr>
                <w:sz w:val="24"/>
              </w:rPr>
              <w:t>/</w:t>
            </w:r>
            <w:r w:rsidR="007E3768">
              <w:rPr>
                <w:sz w:val="24"/>
              </w:rPr>
              <w:t>7</w:t>
            </w:r>
          </w:p>
          <w:p w:rsidR="006C69E8" w:rsidRDefault="006C69E8" w:rsidP="00953603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</w:t>
            </w:r>
            <w:r w:rsidR="007E3768">
              <w:rPr>
                <w:sz w:val="24"/>
              </w:rPr>
              <w:t>6</w:t>
            </w:r>
            <w:r>
              <w:rPr>
                <w:sz w:val="24"/>
              </w:rPr>
              <w:t>-201</w:t>
            </w:r>
            <w:r w:rsidR="007E3768">
              <w:rPr>
                <w:sz w:val="24"/>
              </w:rPr>
              <w:t>3/6</w:t>
            </w:r>
            <w:r>
              <w:rPr>
                <w:sz w:val="24"/>
              </w:rPr>
              <w:t xml:space="preserve"> от </w:t>
            </w:r>
            <w:r w:rsidR="007E3768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 w:rsidR="007E3768">
              <w:rPr>
                <w:sz w:val="24"/>
              </w:rPr>
              <w:t>12.2017 в связи с продлением</w:t>
            </w:r>
            <w:r>
              <w:rPr>
                <w:sz w:val="24"/>
              </w:rPr>
              <w:t>)</w:t>
            </w:r>
          </w:p>
          <w:p w:rsidR="006C69E8" w:rsidRPr="00C705E7" w:rsidRDefault="006C69E8" w:rsidP="009536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C69E8" w:rsidRDefault="006C69E8" w:rsidP="007E3768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7E3768">
              <w:rPr>
                <w:sz w:val="24"/>
              </w:rPr>
              <w:t>30</w:t>
            </w:r>
            <w:r>
              <w:rPr>
                <w:sz w:val="24"/>
              </w:rPr>
              <w:t>.0</w:t>
            </w:r>
            <w:r w:rsidR="007E3768">
              <w:rPr>
                <w:sz w:val="24"/>
              </w:rPr>
              <w:t>6</w:t>
            </w:r>
            <w:r>
              <w:rPr>
                <w:sz w:val="24"/>
              </w:rPr>
              <w:t>.2019г.</w:t>
            </w:r>
          </w:p>
        </w:tc>
      </w:tr>
      <w:tr w:rsidR="00113B02" w:rsidTr="00192CEB">
        <w:trPr>
          <w:trHeight w:val="407"/>
        </w:trPr>
        <w:tc>
          <w:tcPr>
            <w:tcW w:w="500" w:type="dxa"/>
          </w:tcPr>
          <w:p w:rsidR="00113B02" w:rsidRDefault="00113B02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910" w:type="dxa"/>
          </w:tcPr>
          <w:p w:rsidR="00113B02" w:rsidRDefault="00113B02" w:rsidP="009536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«Застройка многоквартирными жилыми домами земельного участка с кадастровым номером 59:12:0000000:20043 по адресу: Пермский край, г. Чайковский, ул. Карла Маркса, д. 35. Жилой дом поз. 1» </w:t>
            </w:r>
          </w:p>
        </w:tc>
        <w:tc>
          <w:tcPr>
            <w:tcW w:w="2693" w:type="dxa"/>
          </w:tcPr>
          <w:p w:rsidR="00113B02" w:rsidRPr="003E159F" w:rsidRDefault="00113B02" w:rsidP="00113B0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35</w:t>
            </w:r>
          </w:p>
        </w:tc>
        <w:tc>
          <w:tcPr>
            <w:tcW w:w="1843" w:type="dxa"/>
          </w:tcPr>
          <w:p w:rsidR="00113B02" w:rsidRDefault="00113B02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«Вега», директор Равилов Эрнест Альферович</w:t>
            </w:r>
          </w:p>
        </w:tc>
        <w:tc>
          <w:tcPr>
            <w:tcW w:w="1237" w:type="dxa"/>
          </w:tcPr>
          <w:p w:rsidR="00113B02" w:rsidRDefault="00113B02" w:rsidP="00953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13B02" w:rsidRDefault="00113B02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жилого здания – 2602,45 кв.м.; объем – 8851,1 куб.м.; количество этажей – 6 шт.; количество подземных этажей – 1 шт.; площадь застройки – 582,30 кв.м.;</w:t>
            </w:r>
            <w:r w:rsidR="00500C52">
              <w:rPr>
                <w:sz w:val="24"/>
              </w:rPr>
              <w:t xml:space="preserve"> площадь участка – 7931,0 кв.м.; в том числе подземной части – 1161,80 куб.м.; высота – 17,530 м.</w:t>
            </w:r>
          </w:p>
        </w:tc>
        <w:tc>
          <w:tcPr>
            <w:tcW w:w="2410" w:type="dxa"/>
          </w:tcPr>
          <w:p w:rsidR="00113B02" w:rsidRDefault="00113B02" w:rsidP="0095360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 w:rsidR="00DE2BF7">
              <w:rPr>
                <w:sz w:val="24"/>
              </w:rPr>
              <w:t>26</w:t>
            </w:r>
            <w:r>
              <w:rPr>
                <w:sz w:val="24"/>
              </w:rPr>
              <w:t>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 w:rsidR="00DE2BF7">
              <w:rPr>
                <w:sz w:val="24"/>
              </w:rPr>
              <w:t>15</w:t>
            </w:r>
            <w:r>
              <w:rPr>
                <w:sz w:val="24"/>
              </w:rPr>
              <w:t>-201</w:t>
            </w:r>
            <w:r w:rsidR="00DE2BF7">
              <w:rPr>
                <w:sz w:val="24"/>
              </w:rPr>
              <w:t>8</w:t>
            </w:r>
          </w:p>
          <w:p w:rsidR="00113B02" w:rsidRPr="00C705E7" w:rsidRDefault="00113B02" w:rsidP="00DE2BF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13B02" w:rsidRDefault="00113B02" w:rsidP="000660D0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660D0">
              <w:rPr>
                <w:sz w:val="24"/>
              </w:rPr>
              <w:t>26</w:t>
            </w:r>
            <w:r>
              <w:rPr>
                <w:sz w:val="24"/>
              </w:rPr>
              <w:t>.</w:t>
            </w:r>
            <w:r w:rsidR="000660D0">
              <w:rPr>
                <w:sz w:val="24"/>
              </w:rPr>
              <w:t>11</w:t>
            </w:r>
            <w:r>
              <w:rPr>
                <w:sz w:val="24"/>
              </w:rPr>
              <w:t>.2019г.</w:t>
            </w:r>
          </w:p>
        </w:tc>
      </w:tr>
      <w:tr w:rsidR="00953603" w:rsidTr="00192CEB">
        <w:trPr>
          <w:trHeight w:val="407"/>
        </w:trPr>
        <w:tc>
          <w:tcPr>
            <w:tcW w:w="500" w:type="dxa"/>
          </w:tcPr>
          <w:p w:rsidR="00953603" w:rsidRDefault="00953603" w:rsidP="00956419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953603" w:rsidRDefault="00953603" w:rsidP="009536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«Средняя общеобразовательная школа на 825 учащихся м/р Сайгатский г. Чайковский, Пермского края» </w:t>
            </w:r>
          </w:p>
        </w:tc>
        <w:tc>
          <w:tcPr>
            <w:tcW w:w="2693" w:type="dxa"/>
          </w:tcPr>
          <w:p w:rsidR="00953603" w:rsidRPr="003E159F" w:rsidRDefault="00953603" w:rsidP="00D662D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="00D662D4">
              <w:rPr>
                <w:sz w:val="24"/>
              </w:rPr>
              <w:t>м/р Сайгатский</w:t>
            </w:r>
          </w:p>
        </w:tc>
        <w:tc>
          <w:tcPr>
            <w:tcW w:w="1843" w:type="dxa"/>
          </w:tcPr>
          <w:p w:rsidR="00953603" w:rsidRDefault="00D662D4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МКУ «Чайковское управление капитального строительства», директор Гизитдинова Раушания Назифовна </w:t>
            </w:r>
          </w:p>
        </w:tc>
        <w:tc>
          <w:tcPr>
            <w:tcW w:w="1237" w:type="dxa"/>
          </w:tcPr>
          <w:p w:rsidR="00953603" w:rsidRDefault="00953603" w:rsidP="00953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953603" w:rsidRDefault="00AC6085" w:rsidP="008E0F3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17039,20 кв.м; объем – 74824,3</w:t>
            </w:r>
            <w:r w:rsidR="00BD67AF">
              <w:rPr>
                <w:sz w:val="24"/>
              </w:rPr>
              <w:t xml:space="preserve"> куб.м; количество этажей – 4</w:t>
            </w:r>
            <w:r>
              <w:rPr>
                <w:sz w:val="24"/>
              </w:rPr>
              <w:t xml:space="preserve"> шт.;</w:t>
            </w:r>
            <w:r w:rsidR="00BD67AF">
              <w:rPr>
                <w:sz w:val="24"/>
              </w:rPr>
              <w:t xml:space="preserve"> количество подземных этажей – 1 шт.;</w:t>
            </w:r>
            <w:r>
              <w:rPr>
                <w:sz w:val="24"/>
              </w:rPr>
              <w:t xml:space="preserve"> площадь застройки – </w:t>
            </w:r>
            <w:r w:rsidR="00BD67AF">
              <w:rPr>
                <w:sz w:val="24"/>
              </w:rPr>
              <w:t>5197,00</w:t>
            </w:r>
            <w:r>
              <w:rPr>
                <w:sz w:val="24"/>
              </w:rPr>
              <w:t xml:space="preserve"> кв.м; площадь участка – </w:t>
            </w:r>
            <w:r w:rsidR="008E0F3E">
              <w:rPr>
                <w:sz w:val="24"/>
              </w:rPr>
              <w:t>35501,00, в том числе подземной части – 16989,0 куб</w:t>
            </w:r>
            <w:r>
              <w:rPr>
                <w:sz w:val="24"/>
              </w:rPr>
              <w:t xml:space="preserve">.м; высота – </w:t>
            </w:r>
            <w:r w:rsidR="008E0F3E">
              <w:rPr>
                <w:sz w:val="24"/>
              </w:rPr>
              <w:t>15,160 м</w:t>
            </w:r>
          </w:p>
        </w:tc>
        <w:tc>
          <w:tcPr>
            <w:tcW w:w="2410" w:type="dxa"/>
          </w:tcPr>
          <w:p w:rsidR="00953603" w:rsidRDefault="00953603" w:rsidP="0095360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 w:rsidR="00913932">
              <w:rPr>
                <w:sz w:val="24"/>
              </w:rPr>
              <w:t>06</w:t>
            </w:r>
            <w:r>
              <w:rPr>
                <w:sz w:val="24"/>
              </w:rPr>
              <w:t>.1</w:t>
            </w:r>
            <w:r w:rsidR="00913932">
              <w:rPr>
                <w:sz w:val="24"/>
              </w:rPr>
              <w:t>2</w:t>
            </w:r>
            <w:r>
              <w:rPr>
                <w:sz w:val="24"/>
              </w:rPr>
              <w:t>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 w:rsidR="00913932">
              <w:rPr>
                <w:sz w:val="24"/>
              </w:rPr>
              <w:t>16</w:t>
            </w:r>
            <w:r>
              <w:rPr>
                <w:sz w:val="24"/>
              </w:rPr>
              <w:t>-2018</w:t>
            </w:r>
          </w:p>
          <w:p w:rsidR="00953603" w:rsidRPr="00C705E7" w:rsidRDefault="00953603" w:rsidP="009536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53603" w:rsidRDefault="00953603" w:rsidP="00913932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13932">
              <w:rPr>
                <w:sz w:val="24"/>
              </w:rPr>
              <w:t>06</w:t>
            </w:r>
            <w:r>
              <w:rPr>
                <w:sz w:val="24"/>
              </w:rPr>
              <w:t>.</w:t>
            </w:r>
            <w:r w:rsidR="00913932">
              <w:rPr>
                <w:sz w:val="24"/>
              </w:rPr>
              <w:t>04</w:t>
            </w:r>
            <w:r>
              <w:rPr>
                <w:sz w:val="24"/>
              </w:rPr>
              <w:t>.20</w:t>
            </w:r>
            <w:r w:rsidR="00913932">
              <w:rPr>
                <w:sz w:val="24"/>
              </w:rPr>
              <w:t>20</w:t>
            </w:r>
            <w:r>
              <w:rPr>
                <w:sz w:val="24"/>
              </w:rPr>
              <w:t>г.</w:t>
            </w:r>
          </w:p>
        </w:tc>
      </w:tr>
      <w:tr w:rsidR="0047450C" w:rsidTr="00192CEB">
        <w:trPr>
          <w:trHeight w:val="407"/>
        </w:trPr>
        <w:tc>
          <w:tcPr>
            <w:tcW w:w="500" w:type="dxa"/>
          </w:tcPr>
          <w:p w:rsidR="0047450C" w:rsidRDefault="0047450C" w:rsidP="00956419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47450C" w:rsidRDefault="0047450C" w:rsidP="004745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«Склад строительных материалов №1. Складской корпус», «Склад строительных материалов №2. Торгово-офисный корпус» (две очереди строительства) </w:t>
            </w:r>
          </w:p>
        </w:tc>
        <w:tc>
          <w:tcPr>
            <w:tcW w:w="2693" w:type="dxa"/>
          </w:tcPr>
          <w:p w:rsidR="0047450C" w:rsidRPr="003E159F" w:rsidRDefault="0047450C" w:rsidP="000E53F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="000E53F8">
              <w:rPr>
                <w:sz w:val="24"/>
              </w:rPr>
              <w:t>ул. Промышленная, 15/1</w:t>
            </w:r>
          </w:p>
        </w:tc>
        <w:tc>
          <w:tcPr>
            <w:tcW w:w="1843" w:type="dxa"/>
          </w:tcPr>
          <w:p w:rsidR="0047450C" w:rsidRDefault="000E53F8" w:rsidP="00A63FE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Шемякина Надежда Владимировна</w:t>
            </w:r>
            <w:r w:rsidR="0047450C">
              <w:rPr>
                <w:sz w:val="24"/>
              </w:rPr>
              <w:t xml:space="preserve"> </w:t>
            </w:r>
          </w:p>
        </w:tc>
        <w:tc>
          <w:tcPr>
            <w:tcW w:w="1237" w:type="dxa"/>
          </w:tcPr>
          <w:p w:rsidR="0047450C" w:rsidRDefault="0047450C" w:rsidP="00A63F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E53F8" w:rsidRPr="002C7278" w:rsidRDefault="000E53F8" w:rsidP="00A63FEA">
            <w:pPr>
              <w:jc w:val="both"/>
              <w:rPr>
                <w:b/>
                <w:sz w:val="24"/>
              </w:rPr>
            </w:pPr>
            <w:r w:rsidRPr="002C7278">
              <w:rPr>
                <w:b/>
                <w:sz w:val="24"/>
              </w:rPr>
              <w:t>Первая очередь строительства:</w:t>
            </w:r>
          </w:p>
          <w:p w:rsidR="0047450C" w:rsidRDefault="0047450C" w:rsidP="002C72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 w:rsidR="000E53F8">
              <w:rPr>
                <w:sz w:val="24"/>
              </w:rPr>
              <w:t>помещений</w:t>
            </w:r>
            <w:r>
              <w:rPr>
                <w:sz w:val="24"/>
              </w:rPr>
              <w:t xml:space="preserve"> – </w:t>
            </w:r>
            <w:r w:rsidR="000E53F8">
              <w:rPr>
                <w:sz w:val="24"/>
              </w:rPr>
              <w:t>571,00</w:t>
            </w:r>
            <w:r>
              <w:rPr>
                <w:sz w:val="24"/>
              </w:rPr>
              <w:t xml:space="preserve"> кв.м;</w:t>
            </w:r>
            <w:r w:rsidR="000E53F8">
              <w:rPr>
                <w:sz w:val="24"/>
              </w:rPr>
              <w:t xml:space="preserve"> в том числе первого этажа - 285,50, второго этажа - 285,50;</w:t>
            </w:r>
            <w:r>
              <w:rPr>
                <w:sz w:val="24"/>
              </w:rPr>
              <w:t xml:space="preserve"> объем – </w:t>
            </w:r>
            <w:r w:rsidR="000E53F8">
              <w:rPr>
                <w:sz w:val="24"/>
              </w:rPr>
              <w:t>3535,00</w:t>
            </w:r>
            <w:r>
              <w:rPr>
                <w:sz w:val="24"/>
              </w:rPr>
              <w:t xml:space="preserve"> куб.м; количество этажей – </w:t>
            </w:r>
            <w:r w:rsidR="000E53F8">
              <w:rPr>
                <w:sz w:val="24"/>
              </w:rPr>
              <w:t>2</w:t>
            </w:r>
            <w:r>
              <w:rPr>
                <w:sz w:val="24"/>
              </w:rPr>
              <w:t xml:space="preserve"> шт.;</w:t>
            </w:r>
            <w:r w:rsidR="002C7278">
              <w:rPr>
                <w:sz w:val="24"/>
              </w:rPr>
              <w:t xml:space="preserve"> площадь застройки – 309,90 кв.м.</w:t>
            </w:r>
            <w:r>
              <w:rPr>
                <w:sz w:val="24"/>
              </w:rPr>
              <w:t xml:space="preserve"> площадь участка – </w:t>
            </w:r>
            <w:r w:rsidR="000E53F8">
              <w:rPr>
                <w:sz w:val="24"/>
              </w:rPr>
              <w:t>1383,0</w:t>
            </w:r>
            <w:r w:rsidR="002C7278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высота – </w:t>
            </w:r>
            <w:r w:rsidR="002C7278">
              <w:rPr>
                <w:sz w:val="24"/>
              </w:rPr>
              <w:t>6,45; 4,19</w:t>
            </w:r>
            <w:r>
              <w:rPr>
                <w:sz w:val="24"/>
              </w:rPr>
              <w:t xml:space="preserve"> м</w:t>
            </w:r>
          </w:p>
          <w:p w:rsidR="00A4511D" w:rsidRPr="002C7278" w:rsidRDefault="00A4511D" w:rsidP="00A4511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 w:rsidRPr="002C7278">
              <w:rPr>
                <w:b/>
                <w:sz w:val="24"/>
              </w:rPr>
              <w:t xml:space="preserve"> очередь </w:t>
            </w:r>
            <w:r w:rsidRPr="002C7278">
              <w:rPr>
                <w:b/>
                <w:sz w:val="24"/>
              </w:rPr>
              <w:lastRenderedPageBreak/>
              <w:t>строительства:</w:t>
            </w:r>
          </w:p>
          <w:p w:rsidR="00A4511D" w:rsidRDefault="00A4511D" w:rsidP="00A451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</w:t>
            </w:r>
            <w:r w:rsidR="001B3A46">
              <w:rPr>
                <w:sz w:val="24"/>
              </w:rPr>
              <w:t>383,60</w:t>
            </w:r>
            <w:r>
              <w:rPr>
                <w:sz w:val="24"/>
              </w:rPr>
              <w:t xml:space="preserve"> кв.м; в том числе первого этажа </w:t>
            </w:r>
            <w:r w:rsidR="001B3A46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1B3A46">
              <w:rPr>
                <w:sz w:val="24"/>
              </w:rPr>
              <w:t>183,90</w:t>
            </w:r>
            <w:r>
              <w:rPr>
                <w:sz w:val="24"/>
              </w:rPr>
              <w:t xml:space="preserve">, второго этажа </w:t>
            </w:r>
            <w:r w:rsidR="001B3A46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1B3A46">
              <w:rPr>
                <w:sz w:val="24"/>
              </w:rPr>
              <w:t>185,40</w:t>
            </w:r>
            <w:r>
              <w:rPr>
                <w:sz w:val="24"/>
              </w:rPr>
              <w:t xml:space="preserve">; объем – </w:t>
            </w:r>
            <w:r w:rsidR="001B3A46">
              <w:rPr>
                <w:sz w:val="24"/>
              </w:rPr>
              <w:t>1980,00</w:t>
            </w:r>
            <w:r>
              <w:rPr>
                <w:sz w:val="24"/>
              </w:rPr>
              <w:t xml:space="preserve"> куб.м; количество этажей – 2 шт.; площадь застройки – </w:t>
            </w:r>
            <w:r w:rsidR="001B3A46">
              <w:rPr>
                <w:sz w:val="24"/>
              </w:rPr>
              <w:t>240,10</w:t>
            </w:r>
            <w:r>
              <w:rPr>
                <w:sz w:val="24"/>
              </w:rPr>
              <w:t xml:space="preserve"> кв.м. площадь участка – 1383,0, высота – </w:t>
            </w:r>
            <w:r w:rsidR="001B3A46">
              <w:rPr>
                <w:sz w:val="24"/>
              </w:rPr>
              <w:t>3,3</w:t>
            </w:r>
            <w:r>
              <w:rPr>
                <w:sz w:val="24"/>
              </w:rPr>
              <w:t xml:space="preserve"> м</w:t>
            </w:r>
          </w:p>
          <w:p w:rsidR="002C7278" w:rsidRDefault="002C7278" w:rsidP="002C7278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47450C" w:rsidRDefault="0047450C" w:rsidP="00A63FEA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 w:rsidR="00747189">
              <w:rPr>
                <w:sz w:val="24"/>
              </w:rPr>
              <w:t>14</w:t>
            </w:r>
            <w:r>
              <w:rPr>
                <w:sz w:val="24"/>
              </w:rPr>
              <w:t>.1</w:t>
            </w:r>
            <w:r w:rsidR="00747189">
              <w:rPr>
                <w:sz w:val="24"/>
              </w:rPr>
              <w:t>1</w:t>
            </w:r>
            <w:r>
              <w:rPr>
                <w:sz w:val="24"/>
              </w:rPr>
              <w:t>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</w:t>
            </w:r>
            <w:r w:rsidR="00747189">
              <w:rPr>
                <w:sz w:val="24"/>
              </w:rPr>
              <w:t>5</w:t>
            </w:r>
            <w:r>
              <w:rPr>
                <w:sz w:val="24"/>
              </w:rPr>
              <w:t>-201</w:t>
            </w:r>
            <w:r w:rsidR="00747189">
              <w:rPr>
                <w:sz w:val="24"/>
              </w:rPr>
              <w:t>4/5</w:t>
            </w:r>
          </w:p>
          <w:p w:rsidR="00747189" w:rsidRDefault="00747189" w:rsidP="00747189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15-2014/4 от 11.07.2018 в связи с внесением </w:t>
            </w:r>
            <w:r>
              <w:rPr>
                <w:sz w:val="24"/>
              </w:rPr>
              <w:lastRenderedPageBreak/>
              <w:t>изменений в технико-экономические показатели)</w:t>
            </w:r>
          </w:p>
          <w:p w:rsidR="0047450C" w:rsidRPr="00C705E7" w:rsidRDefault="0047450C" w:rsidP="00A63FE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7450C" w:rsidRDefault="0047450C" w:rsidP="0074718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747189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 w:rsidR="00747189">
              <w:rPr>
                <w:sz w:val="24"/>
              </w:rPr>
              <w:t>02</w:t>
            </w:r>
            <w:r>
              <w:rPr>
                <w:sz w:val="24"/>
              </w:rPr>
              <w:t>.20</w:t>
            </w:r>
            <w:r w:rsidR="00747189">
              <w:rPr>
                <w:sz w:val="24"/>
              </w:rPr>
              <w:t>19</w:t>
            </w:r>
            <w:r>
              <w:rPr>
                <w:sz w:val="24"/>
              </w:rPr>
              <w:t>г.</w:t>
            </w:r>
          </w:p>
        </w:tc>
      </w:tr>
      <w:tr w:rsidR="003437E6" w:rsidTr="00192CEB">
        <w:trPr>
          <w:trHeight w:val="407"/>
        </w:trPr>
        <w:tc>
          <w:tcPr>
            <w:tcW w:w="500" w:type="dxa"/>
          </w:tcPr>
          <w:p w:rsidR="003437E6" w:rsidRDefault="003437E6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2910" w:type="dxa"/>
          </w:tcPr>
          <w:p w:rsidR="003437E6" w:rsidRDefault="003437E6" w:rsidP="004745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«Два девятиэтажных двух и трех секционных жилых дома по ул. Камская в г. Чайковский» (2-ой этап-двух секционный жилой дом)</w:t>
            </w:r>
          </w:p>
        </w:tc>
        <w:tc>
          <w:tcPr>
            <w:tcW w:w="2693" w:type="dxa"/>
          </w:tcPr>
          <w:p w:rsidR="003437E6" w:rsidRPr="003E159F" w:rsidRDefault="003437E6" w:rsidP="003437E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д. 9</w:t>
            </w:r>
          </w:p>
        </w:tc>
        <w:tc>
          <w:tcPr>
            <w:tcW w:w="1843" w:type="dxa"/>
          </w:tcPr>
          <w:p w:rsidR="003437E6" w:rsidRDefault="003437E6" w:rsidP="00A63F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ООО «РСУ-6», директор Жук Александр Валерьевич </w:t>
            </w:r>
          </w:p>
        </w:tc>
        <w:tc>
          <w:tcPr>
            <w:tcW w:w="1237" w:type="dxa"/>
          </w:tcPr>
          <w:p w:rsidR="003437E6" w:rsidRDefault="003437E6" w:rsidP="00A63F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3437E6" w:rsidRPr="003437E6" w:rsidRDefault="003437E6" w:rsidP="00A63FEA">
            <w:pPr>
              <w:jc w:val="both"/>
              <w:rPr>
                <w:sz w:val="24"/>
              </w:rPr>
            </w:pPr>
            <w:r w:rsidRPr="003437E6">
              <w:rPr>
                <w:sz w:val="24"/>
              </w:rPr>
              <w:t>Площадь жилого здания</w:t>
            </w:r>
            <w:r w:rsidR="0074173A">
              <w:rPr>
                <w:sz w:val="24"/>
              </w:rPr>
              <w:t xml:space="preserve"> – 4957,5 кв.м. в том числе: площадь квартир – 2090,16 кв.м., площадь квартир (без учета балконов и лоджий) – 3693,60 кв.м.; площадь квартир (с учетом балконов и лоджий) – 3771,72 кв.м.; площадь участка – 10686,0 кв.м.;объем строительный – 18775,00 куб.м.; количество этажей – 11 шт.; в т.ч. </w:t>
            </w:r>
            <w:r w:rsidR="00CD2198">
              <w:rPr>
                <w:sz w:val="24"/>
              </w:rPr>
              <w:t>количество подземных этажей – 1 шт.; площадь застройки – 782,18 кв.м. в т.ч. подземной части – 1522,13 куб.м.; высота здания – 29,460 м</w:t>
            </w:r>
          </w:p>
          <w:p w:rsidR="003437E6" w:rsidRDefault="003437E6" w:rsidP="003437E6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437E6" w:rsidRPr="000C4A08" w:rsidRDefault="003437E6" w:rsidP="00A63FEA">
            <w:pPr>
              <w:rPr>
                <w:sz w:val="24"/>
              </w:rPr>
            </w:pPr>
            <w:r w:rsidRPr="000C4A0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 w:rsidR="000C4A08">
              <w:rPr>
                <w:sz w:val="24"/>
              </w:rPr>
              <w:t>20.12</w:t>
            </w:r>
            <w:r w:rsidRPr="000C4A08">
              <w:rPr>
                <w:sz w:val="24"/>
              </w:rPr>
              <w:t>.2018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 w:rsidR="000C4A08">
              <w:rPr>
                <w:sz w:val="24"/>
              </w:rPr>
              <w:t>20</w:t>
            </w:r>
            <w:r w:rsidRPr="000C4A08">
              <w:rPr>
                <w:sz w:val="24"/>
              </w:rPr>
              <w:t>-201</w:t>
            </w:r>
            <w:r w:rsidR="000C4A08">
              <w:rPr>
                <w:sz w:val="24"/>
              </w:rPr>
              <w:t>3</w:t>
            </w:r>
            <w:r w:rsidRPr="000C4A08">
              <w:rPr>
                <w:sz w:val="24"/>
              </w:rPr>
              <w:t>/</w:t>
            </w:r>
            <w:r w:rsidR="000C4A08">
              <w:rPr>
                <w:sz w:val="24"/>
              </w:rPr>
              <w:t>4</w:t>
            </w:r>
          </w:p>
          <w:p w:rsidR="003437E6" w:rsidRPr="000C4A08" w:rsidRDefault="003437E6" w:rsidP="00A63FEA">
            <w:pPr>
              <w:rPr>
                <w:sz w:val="24"/>
              </w:rPr>
            </w:pPr>
            <w:r w:rsidRPr="000C4A08">
              <w:rPr>
                <w:sz w:val="24"/>
              </w:rPr>
              <w:t>(взамен разрешения на строительство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 w:rsidR="000C4A08">
              <w:rPr>
                <w:sz w:val="24"/>
              </w:rPr>
              <w:t>20</w:t>
            </w:r>
            <w:r w:rsidRPr="000C4A08">
              <w:rPr>
                <w:sz w:val="24"/>
              </w:rPr>
              <w:t>-201</w:t>
            </w:r>
            <w:r w:rsidR="000C4A08">
              <w:rPr>
                <w:sz w:val="24"/>
              </w:rPr>
              <w:t>3</w:t>
            </w:r>
            <w:r w:rsidRPr="000C4A08">
              <w:rPr>
                <w:sz w:val="24"/>
              </w:rPr>
              <w:t>/</w:t>
            </w:r>
            <w:r w:rsidR="000C4A08">
              <w:rPr>
                <w:sz w:val="24"/>
              </w:rPr>
              <w:t>3</w:t>
            </w:r>
            <w:r w:rsidRPr="000C4A08">
              <w:rPr>
                <w:sz w:val="24"/>
              </w:rPr>
              <w:t xml:space="preserve"> от </w:t>
            </w:r>
            <w:r w:rsidR="000C4A08">
              <w:rPr>
                <w:sz w:val="24"/>
              </w:rPr>
              <w:t>2</w:t>
            </w:r>
            <w:r w:rsidRPr="000C4A08">
              <w:rPr>
                <w:sz w:val="24"/>
              </w:rPr>
              <w:t>1.</w:t>
            </w:r>
            <w:r w:rsidR="000C4A08">
              <w:rPr>
                <w:sz w:val="24"/>
              </w:rPr>
              <w:t>12</w:t>
            </w:r>
            <w:r w:rsidRPr="000C4A08">
              <w:rPr>
                <w:sz w:val="24"/>
              </w:rPr>
              <w:t>.201</w:t>
            </w:r>
            <w:r w:rsidR="000C4A08">
              <w:rPr>
                <w:sz w:val="24"/>
              </w:rPr>
              <w:t>7</w:t>
            </w:r>
            <w:r w:rsidRPr="000C4A08">
              <w:rPr>
                <w:sz w:val="24"/>
              </w:rPr>
              <w:t xml:space="preserve"> в связи с внесением изменений в технико-экономические показатели)</w:t>
            </w:r>
          </w:p>
          <w:p w:rsidR="003437E6" w:rsidRPr="000C4A08" w:rsidRDefault="003437E6" w:rsidP="00A63FE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3437E6" w:rsidRPr="000C4A08" w:rsidRDefault="003437E6" w:rsidP="0012775F">
            <w:pPr>
              <w:rPr>
                <w:sz w:val="24"/>
              </w:rPr>
            </w:pPr>
            <w:r w:rsidRPr="000C4A08">
              <w:rPr>
                <w:sz w:val="24"/>
              </w:rPr>
              <w:t xml:space="preserve">До </w:t>
            </w:r>
            <w:r w:rsidR="0012775F">
              <w:rPr>
                <w:sz w:val="24"/>
              </w:rPr>
              <w:t>28</w:t>
            </w:r>
            <w:r w:rsidRPr="000C4A08">
              <w:rPr>
                <w:sz w:val="24"/>
              </w:rPr>
              <w:t>.</w:t>
            </w:r>
            <w:r w:rsidR="0012775F">
              <w:rPr>
                <w:sz w:val="24"/>
              </w:rPr>
              <w:t>1</w:t>
            </w:r>
            <w:r w:rsidRPr="000C4A08">
              <w:rPr>
                <w:sz w:val="24"/>
              </w:rPr>
              <w:t>2.201</w:t>
            </w:r>
            <w:r w:rsidR="0012775F">
              <w:rPr>
                <w:sz w:val="24"/>
              </w:rPr>
              <w:t>8</w:t>
            </w:r>
            <w:r w:rsidRPr="000C4A08">
              <w:rPr>
                <w:sz w:val="24"/>
              </w:rPr>
              <w:t>г.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956419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6E231A" w:rsidRDefault="006E231A" w:rsidP="006E23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«Корпус административный в г. Чайковский»</w:t>
            </w:r>
          </w:p>
        </w:tc>
        <w:tc>
          <w:tcPr>
            <w:tcW w:w="2693" w:type="dxa"/>
          </w:tcPr>
          <w:p w:rsidR="006E231A" w:rsidRPr="003E159F" w:rsidRDefault="006E231A" w:rsidP="006E231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Приморский бульвар, </w:t>
            </w:r>
            <w:r>
              <w:rPr>
                <w:sz w:val="24"/>
              </w:rPr>
              <w:lastRenderedPageBreak/>
              <w:t>32а</w:t>
            </w:r>
          </w:p>
        </w:tc>
        <w:tc>
          <w:tcPr>
            <w:tcW w:w="1843" w:type="dxa"/>
          </w:tcPr>
          <w:p w:rsidR="006E231A" w:rsidRDefault="006E231A" w:rsidP="00A63FE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Фоминых Андрей Сергеевич </w:t>
            </w:r>
          </w:p>
        </w:tc>
        <w:tc>
          <w:tcPr>
            <w:tcW w:w="1237" w:type="dxa"/>
          </w:tcPr>
          <w:p w:rsidR="006E231A" w:rsidRDefault="006E231A" w:rsidP="00A63F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E231A" w:rsidRPr="003437E6" w:rsidRDefault="008A6796" w:rsidP="00A63F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5384,13 кв.м.; объем – 20461,58 куб.м.; количество этажей – </w:t>
            </w:r>
            <w:r>
              <w:rPr>
                <w:sz w:val="24"/>
              </w:rPr>
              <w:lastRenderedPageBreak/>
              <w:t xml:space="preserve">9 шт.; в т.ч. количество подземных этажей – 1 шт.; площадь застройки – 715,00 кв.м.; </w:t>
            </w:r>
            <w:r w:rsidR="008A1220">
              <w:rPr>
                <w:sz w:val="24"/>
              </w:rPr>
              <w:t>площадь участка – 3712,00 кв.м. в т.ч. подземной части – 2078,51 куб.м.; высота здания – 31,9 м.</w:t>
            </w:r>
          </w:p>
          <w:p w:rsidR="006E231A" w:rsidRDefault="006E231A" w:rsidP="00A63FEA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E231A" w:rsidRPr="000C4A08" w:rsidRDefault="006E231A" w:rsidP="00A63FEA">
            <w:pPr>
              <w:rPr>
                <w:sz w:val="24"/>
              </w:rPr>
            </w:pPr>
            <w:r w:rsidRPr="000C4A08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0C4A08">
              <w:rPr>
                <w:sz w:val="24"/>
              </w:rPr>
              <w:lastRenderedPageBreak/>
              <w:t xml:space="preserve">городского поселения от </w:t>
            </w:r>
            <w:r>
              <w:rPr>
                <w:sz w:val="24"/>
              </w:rPr>
              <w:t>20.12</w:t>
            </w:r>
            <w:r w:rsidRPr="000C4A08">
              <w:rPr>
                <w:sz w:val="24"/>
              </w:rPr>
              <w:t>.2018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 w:rsidR="00CC39F8">
              <w:rPr>
                <w:sz w:val="24"/>
              </w:rPr>
              <w:t>01</w:t>
            </w:r>
            <w:r w:rsidRPr="000C4A08">
              <w:rPr>
                <w:sz w:val="24"/>
              </w:rPr>
              <w:t>-201</w:t>
            </w:r>
            <w:r w:rsidR="00CC39F8">
              <w:rPr>
                <w:sz w:val="24"/>
              </w:rPr>
              <w:t>2</w:t>
            </w:r>
            <w:r w:rsidRPr="000C4A08">
              <w:rPr>
                <w:sz w:val="24"/>
              </w:rPr>
              <w:t>/</w:t>
            </w:r>
            <w:r w:rsidR="00CC39F8">
              <w:rPr>
                <w:sz w:val="24"/>
              </w:rPr>
              <w:t>10</w:t>
            </w:r>
          </w:p>
          <w:p w:rsidR="006E231A" w:rsidRPr="000C4A08" w:rsidRDefault="006E231A" w:rsidP="00A63FEA">
            <w:pPr>
              <w:rPr>
                <w:sz w:val="24"/>
              </w:rPr>
            </w:pPr>
            <w:r w:rsidRPr="000C4A08">
              <w:rPr>
                <w:sz w:val="24"/>
              </w:rPr>
              <w:t>(взамен разрешения на строительство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 w:rsidR="00CC39F8">
              <w:rPr>
                <w:sz w:val="24"/>
              </w:rPr>
              <w:t>01</w:t>
            </w:r>
            <w:r w:rsidRPr="000C4A08">
              <w:rPr>
                <w:sz w:val="24"/>
              </w:rPr>
              <w:t>-201</w:t>
            </w:r>
            <w:r w:rsidR="00CC39F8">
              <w:rPr>
                <w:sz w:val="24"/>
              </w:rPr>
              <w:t>2</w:t>
            </w:r>
            <w:r w:rsidRPr="000C4A08">
              <w:rPr>
                <w:sz w:val="24"/>
              </w:rPr>
              <w:t>/</w:t>
            </w:r>
            <w:r w:rsidR="00CC39F8">
              <w:rPr>
                <w:sz w:val="24"/>
              </w:rPr>
              <w:t>9</w:t>
            </w:r>
            <w:r w:rsidRPr="000C4A08">
              <w:rPr>
                <w:sz w:val="24"/>
              </w:rPr>
              <w:t xml:space="preserve"> от </w:t>
            </w:r>
            <w:r w:rsidR="00CC39F8">
              <w:rPr>
                <w:sz w:val="24"/>
              </w:rPr>
              <w:t>10</w:t>
            </w:r>
            <w:r w:rsidRPr="000C4A08">
              <w:rPr>
                <w:sz w:val="24"/>
              </w:rPr>
              <w:t>.</w:t>
            </w:r>
            <w:r w:rsidR="00CC39F8">
              <w:rPr>
                <w:sz w:val="24"/>
              </w:rPr>
              <w:t>01</w:t>
            </w:r>
            <w:r w:rsidRPr="000C4A08">
              <w:rPr>
                <w:sz w:val="24"/>
              </w:rPr>
              <w:t>.201</w:t>
            </w:r>
            <w:r w:rsidR="00CC39F8">
              <w:rPr>
                <w:sz w:val="24"/>
              </w:rPr>
              <w:t>8</w:t>
            </w:r>
            <w:r w:rsidRPr="000C4A08">
              <w:rPr>
                <w:sz w:val="24"/>
              </w:rPr>
              <w:t xml:space="preserve"> в связи с внесением изменений в технико-экономические показатели)</w:t>
            </w:r>
          </w:p>
          <w:p w:rsidR="006E231A" w:rsidRPr="000C4A08" w:rsidRDefault="006E231A" w:rsidP="00A63FE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231A" w:rsidRPr="000C4A08" w:rsidRDefault="006E231A" w:rsidP="00803E6E">
            <w:pPr>
              <w:rPr>
                <w:sz w:val="24"/>
              </w:rPr>
            </w:pPr>
            <w:r w:rsidRPr="000C4A08">
              <w:rPr>
                <w:sz w:val="24"/>
              </w:rPr>
              <w:lastRenderedPageBreak/>
              <w:t xml:space="preserve">До </w:t>
            </w:r>
            <w:r w:rsidR="00803E6E">
              <w:rPr>
                <w:sz w:val="24"/>
              </w:rPr>
              <w:t>30</w:t>
            </w:r>
            <w:r w:rsidRPr="000C4A08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0C4A08">
              <w:rPr>
                <w:sz w:val="24"/>
              </w:rPr>
              <w:t>2.201</w:t>
            </w:r>
            <w:r>
              <w:rPr>
                <w:sz w:val="24"/>
              </w:rPr>
              <w:t>8</w:t>
            </w:r>
            <w:r w:rsidRPr="000C4A08">
              <w:rPr>
                <w:sz w:val="24"/>
              </w:rPr>
              <w:t>г.</w:t>
            </w:r>
          </w:p>
        </w:tc>
      </w:tr>
      <w:tr w:rsidR="006E231A" w:rsidTr="00192CEB">
        <w:trPr>
          <w:trHeight w:val="328"/>
        </w:trPr>
        <w:tc>
          <w:tcPr>
            <w:tcW w:w="16412" w:type="dxa"/>
            <w:gridSpan w:val="10"/>
          </w:tcPr>
          <w:p w:rsidR="006E231A" w:rsidRPr="00D70465" w:rsidRDefault="006E231A" w:rsidP="006A2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Сосновское сельское поселение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E231A" w:rsidRDefault="006E231A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Храм в честь святителя Спиридона Тримифунтского в с. Сосново, Чайковского района, Пермский край</w:t>
            </w:r>
          </w:p>
        </w:tc>
        <w:tc>
          <w:tcPr>
            <w:tcW w:w="2693" w:type="dxa"/>
          </w:tcPr>
          <w:p w:rsidR="006E231A" w:rsidRPr="000A4E87" w:rsidRDefault="006E231A" w:rsidP="00D70465">
            <w:pPr>
              <w:rPr>
                <w:sz w:val="24"/>
              </w:rPr>
            </w:pPr>
            <w:r w:rsidRPr="000A4E87">
              <w:rPr>
                <w:sz w:val="24"/>
              </w:rPr>
              <w:t>Пермский край, Чайковский</w:t>
            </w:r>
            <w:r>
              <w:rPr>
                <w:sz w:val="24"/>
              </w:rPr>
              <w:t xml:space="preserve"> район</w:t>
            </w:r>
            <w:r w:rsidRPr="000A4E87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с. Сосново, </w:t>
            </w:r>
            <w:r w:rsidRPr="000A4E87">
              <w:rPr>
                <w:sz w:val="24"/>
              </w:rPr>
              <w:t>ул</w:t>
            </w:r>
            <w:r>
              <w:rPr>
                <w:sz w:val="24"/>
              </w:rPr>
              <w:t>. Советская, 2а</w:t>
            </w:r>
          </w:p>
        </w:tc>
        <w:tc>
          <w:tcPr>
            <w:tcW w:w="1843" w:type="dxa"/>
          </w:tcPr>
          <w:p w:rsidR="006E231A" w:rsidRDefault="006E231A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Местная религиозная организация православный Приход храма в честь Успения Пресвятой Богородицы 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1237" w:type="dxa"/>
          </w:tcPr>
          <w:p w:rsidR="006E231A" w:rsidRDefault="006E231A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E231A" w:rsidRDefault="006E231A" w:rsidP="00D0343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58,7 кв.м; объем – 440 куб.м; количество этажей – 1 шт.; площадь застройки – 140 кв.м; площадь участка – 1367 кв.м; высота – 17,8 м; вместимость – 50-80 чел.</w:t>
            </w:r>
          </w:p>
        </w:tc>
        <w:tc>
          <w:tcPr>
            <w:tcW w:w="2410" w:type="dxa"/>
          </w:tcPr>
          <w:p w:rsidR="006E231A" w:rsidRPr="00192CEB" w:rsidRDefault="006E231A" w:rsidP="006A24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59-RU</w:t>
            </w:r>
            <w:r>
              <w:rPr>
                <w:sz w:val="24"/>
              </w:rPr>
              <w:t>59532000-94-2018 от 21.05.2018</w:t>
            </w:r>
          </w:p>
        </w:tc>
        <w:tc>
          <w:tcPr>
            <w:tcW w:w="1559" w:type="dxa"/>
          </w:tcPr>
          <w:p w:rsidR="006E231A" w:rsidRDefault="006E231A" w:rsidP="006A24D1">
            <w:pPr>
              <w:rPr>
                <w:sz w:val="24"/>
              </w:rPr>
            </w:pPr>
            <w:r>
              <w:rPr>
                <w:sz w:val="24"/>
              </w:rPr>
              <w:t>До 21.02.2019г.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9564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E231A" w:rsidRDefault="006E231A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Распределительные </w:t>
            </w:r>
            <w:r>
              <w:rPr>
                <w:b/>
                <w:sz w:val="24"/>
              </w:rPr>
              <w:lastRenderedPageBreak/>
              <w:t>газопроводы д. Ольховочка, Чайковский район, Пермский край</w:t>
            </w:r>
          </w:p>
        </w:tc>
        <w:tc>
          <w:tcPr>
            <w:tcW w:w="2693" w:type="dxa"/>
          </w:tcPr>
          <w:p w:rsidR="006E231A" w:rsidRPr="000A4E87" w:rsidRDefault="006E231A" w:rsidP="006658FE">
            <w:pPr>
              <w:rPr>
                <w:sz w:val="24"/>
              </w:rPr>
            </w:pPr>
            <w:r w:rsidRPr="000A4E87">
              <w:rPr>
                <w:sz w:val="24"/>
              </w:rPr>
              <w:lastRenderedPageBreak/>
              <w:t xml:space="preserve">Пермский край, </w:t>
            </w:r>
            <w:r w:rsidRPr="000A4E87">
              <w:rPr>
                <w:sz w:val="24"/>
              </w:rPr>
              <w:lastRenderedPageBreak/>
              <w:t>Чайковский</w:t>
            </w:r>
            <w:r>
              <w:rPr>
                <w:sz w:val="24"/>
              </w:rPr>
              <w:t xml:space="preserve"> район</w:t>
            </w:r>
            <w:r w:rsidRPr="000A4E87">
              <w:rPr>
                <w:sz w:val="24"/>
              </w:rPr>
              <w:t xml:space="preserve">, </w:t>
            </w:r>
            <w:r>
              <w:rPr>
                <w:sz w:val="24"/>
              </w:rPr>
              <w:t>д. Ольховочка</w:t>
            </w:r>
          </w:p>
        </w:tc>
        <w:tc>
          <w:tcPr>
            <w:tcW w:w="1843" w:type="dxa"/>
          </w:tcPr>
          <w:p w:rsidR="006E231A" w:rsidRDefault="006E231A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</w:t>
            </w:r>
            <w:r>
              <w:rPr>
                <w:sz w:val="24"/>
              </w:rPr>
              <w:lastRenderedPageBreak/>
              <w:t>я Сосновского сельского поселения</w:t>
            </w:r>
          </w:p>
        </w:tc>
        <w:tc>
          <w:tcPr>
            <w:tcW w:w="1237" w:type="dxa"/>
          </w:tcPr>
          <w:p w:rsidR="006E231A" w:rsidRDefault="006E231A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E231A" w:rsidRPr="006658FE" w:rsidRDefault="006E231A" w:rsidP="006658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– </w:t>
            </w:r>
            <w:r>
              <w:rPr>
                <w:sz w:val="24"/>
              </w:rPr>
              <w:lastRenderedPageBreak/>
              <w:t xml:space="preserve">2175,6 п.м, в том числе: надземный стальной по ГОСТ 10704-91 – 108,3 п.м;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32х3,0 – 17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57х3,5 – 88,0 п.м, </w:t>
            </w:r>
            <w:r w:rsidRPr="00932B9E">
              <w:rPr>
                <w:sz w:val="32"/>
                <w:szCs w:val="32"/>
              </w:rPr>
              <w:t>ø</w:t>
            </w:r>
            <w:r w:rsidRPr="006658FE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 xml:space="preserve">х4,5 – 3,3 п.м; подземный стальной по ГОСТ 10704 – 91 – 117,4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32х3,0 – 81,0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57х3,5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159х4,5 – 3,4 п.м; подземный полиэтиленовый по ГОСТ Р 50838-2009 – 1949,9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32х3,0 – 156,2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63х5,8 – 241,7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63х3,6 – 146,9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90х8,2 – 184,2п.м;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90х5,2 – 532,5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110х6,3-315,6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160х14,6 – 104,6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160х9,1 – 268,2 п.м; газовый ввод – 43 шт., в том числе: с выходом на фасад дома – 38 шт.,  с подземной заглушкой перед границей земельного участка – 5 шт.</w:t>
            </w:r>
          </w:p>
        </w:tc>
        <w:tc>
          <w:tcPr>
            <w:tcW w:w="2410" w:type="dxa"/>
          </w:tcPr>
          <w:p w:rsidR="006E231A" w:rsidRPr="00192CEB" w:rsidRDefault="006E231A" w:rsidP="00BC55B2">
            <w:pPr>
              <w:rPr>
                <w:sz w:val="24"/>
              </w:rPr>
            </w:pPr>
            <w:r w:rsidRPr="006658FE"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59532000-106-</w:t>
            </w:r>
            <w:r>
              <w:rPr>
                <w:sz w:val="24"/>
              </w:rPr>
              <w:lastRenderedPageBreak/>
              <w:t>2018 от 07.06.2018</w:t>
            </w:r>
          </w:p>
        </w:tc>
        <w:tc>
          <w:tcPr>
            <w:tcW w:w="1559" w:type="dxa"/>
          </w:tcPr>
          <w:p w:rsidR="006E231A" w:rsidRDefault="006E231A" w:rsidP="00BC55B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07.10.2018г.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6E231A" w:rsidRPr="00C705E7" w:rsidRDefault="006E231A" w:rsidP="00CB6BA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Распределительные газопроводы д. Дедушкино, </w:t>
            </w:r>
            <w:r w:rsidRPr="00C705E7">
              <w:rPr>
                <w:b/>
                <w:sz w:val="24"/>
              </w:rPr>
              <w:lastRenderedPageBreak/>
              <w:t>Чайковский район, Пермский край</w:t>
            </w:r>
          </w:p>
        </w:tc>
        <w:tc>
          <w:tcPr>
            <w:tcW w:w="2693" w:type="dxa"/>
          </w:tcPr>
          <w:p w:rsidR="006E231A" w:rsidRPr="00C705E7" w:rsidRDefault="006E231A" w:rsidP="00CB6BA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край, Чайковский район, д. Дедушкино</w:t>
            </w:r>
          </w:p>
        </w:tc>
        <w:tc>
          <w:tcPr>
            <w:tcW w:w="1843" w:type="dxa"/>
          </w:tcPr>
          <w:p w:rsidR="006E231A" w:rsidRPr="00C705E7" w:rsidRDefault="006E231A" w:rsidP="00CB6BA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Администрация Сосновского сельского </w:t>
            </w:r>
            <w:r w:rsidRPr="00C705E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37" w:type="dxa"/>
          </w:tcPr>
          <w:p w:rsidR="006E231A" w:rsidRPr="00C705E7" w:rsidRDefault="006E231A" w:rsidP="00CB6BA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E231A" w:rsidRPr="00C705E7" w:rsidRDefault="006E231A" w:rsidP="00CB6BA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</w:t>
            </w:r>
            <w:r w:rsidRPr="00C705E7">
              <w:rPr>
                <w:sz w:val="24"/>
              </w:rPr>
              <w:lastRenderedPageBreak/>
              <w:t xml:space="preserve">давления – 4097,5 п.м.; в том числе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57х3,5-2,0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159х4,5-5,6 п.м.;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32х3,0-50,0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57х3,5-111,0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159х4,50-7,2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219х6,0-2,0 п.м; 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11-32х3,0-130,5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11-63х5,8-692,0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17.6-63х3,6-243,0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11-63х5,8-20,0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11-90х8,2-275,5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17,6-90х5,2-654,5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11-160х14,6-144,0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17,6-160х9,1-1263,5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11-225х20,5-24,0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17,6-225х12,8-449,5 п.м.; Расчетный расход газа – 168,6 нм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>/ч</w:t>
            </w:r>
          </w:p>
        </w:tc>
        <w:tc>
          <w:tcPr>
            <w:tcW w:w="2410" w:type="dxa"/>
          </w:tcPr>
          <w:p w:rsidR="006E231A" w:rsidRPr="00C705E7" w:rsidRDefault="006E231A" w:rsidP="00A3680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муниципального района</w:t>
            </w:r>
            <w:r>
              <w:rPr>
                <w:sz w:val="24"/>
              </w:rPr>
              <w:t xml:space="preserve"> от 09.06.2018 №</w:t>
            </w:r>
            <w:r w:rsidRPr="00A3680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A36808">
              <w:rPr>
                <w:sz w:val="24"/>
              </w:rPr>
              <w:t>59532000-110-2018 (</w:t>
            </w:r>
            <w:r>
              <w:rPr>
                <w:sz w:val="24"/>
              </w:rPr>
              <w:t>взамен разрешения на строительство от 18.08.</w:t>
            </w:r>
            <w:r w:rsidRPr="00C705E7">
              <w:rPr>
                <w:sz w:val="24"/>
              </w:rPr>
              <w:t>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59532000-33-2016</w:t>
            </w:r>
            <w:r>
              <w:rPr>
                <w:sz w:val="24"/>
              </w:rPr>
              <w:t xml:space="preserve"> в связи с продлением срока действия)</w:t>
            </w:r>
          </w:p>
        </w:tc>
        <w:tc>
          <w:tcPr>
            <w:tcW w:w="1559" w:type="dxa"/>
          </w:tcPr>
          <w:p w:rsidR="006E231A" w:rsidRPr="00C705E7" w:rsidRDefault="006E231A" w:rsidP="00A3680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t>15.07.2019г.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6E231A" w:rsidRPr="00C705E7" w:rsidRDefault="006E231A" w:rsidP="00CB6B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Сельский дом культуры на 100 мест в с. Сосново</w:t>
            </w:r>
          </w:p>
        </w:tc>
        <w:tc>
          <w:tcPr>
            <w:tcW w:w="2693" w:type="dxa"/>
          </w:tcPr>
          <w:p w:rsidR="006E231A" w:rsidRPr="00C705E7" w:rsidRDefault="006E231A" w:rsidP="00CB6B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38</w:t>
            </w:r>
          </w:p>
        </w:tc>
        <w:tc>
          <w:tcPr>
            <w:tcW w:w="1843" w:type="dxa"/>
          </w:tcPr>
          <w:p w:rsidR="006E231A" w:rsidRPr="00C705E7" w:rsidRDefault="006E231A" w:rsidP="00CB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1237" w:type="dxa"/>
          </w:tcPr>
          <w:p w:rsidR="006E231A" w:rsidRPr="00C705E7" w:rsidRDefault="006E231A" w:rsidP="00CB6BA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E231A" w:rsidRPr="00C705E7" w:rsidRDefault="006E231A" w:rsidP="00EA1031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308,4 кв.м, объем – 1860,0 куб.м; количество этажей -1 шт.; площадь застройки – 370,0 кв.м; площадь участка – </w:t>
            </w:r>
            <w:r>
              <w:rPr>
                <w:sz w:val="24"/>
              </w:rPr>
              <w:lastRenderedPageBreak/>
              <w:t>6072,0 кв.м; высота – 6,98 м; вместимость – 100 чел.</w:t>
            </w:r>
          </w:p>
        </w:tc>
        <w:tc>
          <w:tcPr>
            <w:tcW w:w="2410" w:type="dxa"/>
          </w:tcPr>
          <w:p w:rsidR="006E231A" w:rsidRPr="00C705E7" w:rsidRDefault="006E231A" w:rsidP="00EA103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</w:t>
            </w:r>
            <w:r>
              <w:rPr>
                <w:sz w:val="24"/>
              </w:rPr>
              <w:t xml:space="preserve"> от 16.08.2018 </w:t>
            </w:r>
            <w:r>
              <w:rPr>
                <w:sz w:val="24"/>
              </w:rPr>
              <w:lastRenderedPageBreak/>
              <w:t>№</w:t>
            </w:r>
            <w:r w:rsidRPr="00A3680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59532000-184</w:t>
            </w:r>
            <w:r w:rsidRPr="00A36808">
              <w:rPr>
                <w:sz w:val="24"/>
              </w:rPr>
              <w:t>-2018</w:t>
            </w:r>
          </w:p>
        </w:tc>
        <w:tc>
          <w:tcPr>
            <w:tcW w:w="1559" w:type="dxa"/>
          </w:tcPr>
          <w:p w:rsidR="006E231A" w:rsidRPr="00C705E7" w:rsidRDefault="006E231A" w:rsidP="00A3680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16.02.2019г.</w:t>
            </w:r>
          </w:p>
        </w:tc>
      </w:tr>
      <w:tr w:rsidR="006E231A" w:rsidTr="00033D45">
        <w:trPr>
          <w:trHeight w:val="407"/>
        </w:trPr>
        <w:tc>
          <w:tcPr>
            <w:tcW w:w="16412" w:type="dxa"/>
            <w:gridSpan w:val="10"/>
          </w:tcPr>
          <w:p w:rsidR="006E231A" w:rsidRPr="00692D68" w:rsidRDefault="006E231A" w:rsidP="00A36808">
            <w:pPr>
              <w:rPr>
                <w:b/>
                <w:sz w:val="24"/>
              </w:rPr>
            </w:pPr>
            <w:r w:rsidRPr="00692D68">
              <w:rPr>
                <w:b/>
                <w:sz w:val="24"/>
              </w:rPr>
              <w:lastRenderedPageBreak/>
              <w:t>Ольховское сельское поселение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033D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E231A" w:rsidRDefault="006E231A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E231A" w:rsidRDefault="006E231A" w:rsidP="003A1016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поселение,база отдыха «Лесная сказка»</w:t>
            </w:r>
          </w:p>
        </w:tc>
        <w:tc>
          <w:tcPr>
            <w:tcW w:w="1843" w:type="dxa"/>
          </w:tcPr>
          <w:p w:rsidR="006E231A" w:rsidRDefault="006E231A" w:rsidP="003A10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«Энерго Система»</w:t>
            </w:r>
          </w:p>
        </w:tc>
        <w:tc>
          <w:tcPr>
            <w:tcW w:w="1237" w:type="dxa"/>
          </w:tcPr>
          <w:p w:rsidR="006E231A" w:rsidRDefault="006E231A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E231A" w:rsidRPr="0037558E" w:rsidRDefault="006E231A" w:rsidP="003A1016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116,18</w:t>
            </w:r>
            <w:r w:rsidRPr="0037558E">
              <w:rPr>
                <w:sz w:val="24"/>
              </w:rPr>
              <w:t xml:space="preserve"> кв.м;</w:t>
            </w:r>
            <w:r>
              <w:rPr>
                <w:sz w:val="24"/>
              </w:rPr>
              <w:t xml:space="preserve"> объем – 587,0 куб.м; количество этажей – 2 шт.; площадь застройки – 107,2 кв.м; площадь участка – 382 кв.м; высота – 6,84 м; вместимость – 4 чел.</w:t>
            </w:r>
          </w:p>
        </w:tc>
        <w:tc>
          <w:tcPr>
            <w:tcW w:w="2410" w:type="dxa"/>
          </w:tcPr>
          <w:p w:rsidR="006E231A" w:rsidRPr="00C705E7" w:rsidRDefault="006E231A" w:rsidP="003A101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10.08.2018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180-2018</w:t>
            </w:r>
          </w:p>
        </w:tc>
        <w:tc>
          <w:tcPr>
            <w:tcW w:w="1559" w:type="dxa"/>
          </w:tcPr>
          <w:p w:rsidR="006E231A" w:rsidRDefault="006E231A" w:rsidP="003A1016">
            <w:pPr>
              <w:rPr>
                <w:sz w:val="24"/>
              </w:rPr>
            </w:pPr>
            <w:r>
              <w:rPr>
                <w:sz w:val="24"/>
              </w:rPr>
              <w:t xml:space="preserve">До 10.08.2018 г. </w:t>
            </w:r>
          </w:p>
        </w:tc>
      </w:tr>
      <w:tr w:rsidR="001010FE" w:rsidTr="00A63FEA">
        <w:trPr>
          <w:trHeight w:val="407"/>
        </w:trPr>
        <w:tc>
          <w:tcPr>
            <w:tcW w:w="16412" w:type="dxa"/>
            <w:gridSpan w:val="10"/>
          </w:tcPr>
          <w:p w:rsidR="001010FE" w:rsidRPr="001010FE" w:rsidRDefault="001010FE" w:rsidP="003A1016">
            <w:pPr>
              <w:rPr>
                <w:b/>
                <w:sz w:val="24"/>
              </w:rPr>
            </w:pPr>
            <w:r w:rsidRPr="001010FE">
              <w:rPr>
                <w:b/>
                <w:sz w:val="28"/>
              </w:rPr>
              <w:t>2019г.</w:t>
            </w:r>
          </w:p>
        </w:tc>
      </w:tr>
      <w:tr w:rsidR="001010FE" w:rsidTr="00A63FEA">
        <w:trPr>
          <w:trHeight w:val="407"/>
        </w:trPr>
        <w:tc>
          <w:tcPr>
            <w:tcW w:w="16412" w:type="dxa"/>
            <w:gridSpan w:val="10"/>
          </w:tcPr>
          <w:p w:rsidR="001010FE" w:rsidRPr="00F3107E" w:rsidRDefault="00F3107E" w:rsidP="003A1016">
            <w:pPr>
              <w:rPr>
                <w:b/>
                <w:sz w:val="24"/>
              </w:rPr>
            </w:pPr>
            <w:r w:rsidRPr="00F3107E">
              <w:rPr>
                <w:b/>
                <w:sz w:val="28"/>
              </w:rPr>
              <w:t>Чайковский городской округ</w:t>
            </w:r>
          </w:p>
        </w:tc>
      </w:tr>
      <w:tr w:rsidR="00F3107E" w:rsidTr="00192CEB">
        <w:trPr>
          <w:trHeight w:val="407"/>
        </w:trPr>
        <w:tc>
          <w:tcPr>
            <w:tcW w:w="500" w:type="dxa"/>
          </w:tcPr>
          <w:p w:rsidR="00F3107E" w:rsidRDefault="00F3107E" w:rsidP="00DA01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3107E" w:rsidRDefault="00F3107E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АСУТП филиала ПАО «Русгидро» - «Воткинская ГЭС»</w:t>
            </w:r>
          </w:p>
        </w:tc>
        <w:tc>
          <w:tcPr>
            <w:tcW w:w="2693" w:type="dxa"/>
          </w:tcPr>
          <w:p w:rsidR="00F3107E" w:rsidRDefault="00F3107E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территория Воткинской ГЭС</w:t>
            </w:r>
          </w:p>
        </w:tc>
        <w:tc>
          <w:tcPr>
            <w:tcW w:w="1843" w:type="dxa"/>
          </w:tcPr>
          <w:p w:rsidR="00F3107E" w:rsidRDefault="00F3107E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«Федеральная гидрогенерирующая компания – РусГидро» Россия, Красноярский край,                г.</w:t>
            </w:r>
            <w:r w:rsidR="00DA0173">
              <w:rPr>
                <w:sz w:val="24"/>
              </w:rPr>
              <w:t xml:space="preserve"> </w:t>
            </w:r>
            <w:r>
              <w:rPr>
                <w:sz w:val="24"/>
              </w:rPr>
              <w:t>Красноярск,                                                                               ул. Дубровинскогодом 43, корп. 1</w:t>
            </w:r>
          </w:p>
        </w:tc>
        <w:tc>
          <w:tcPr>
            <w:tcW w:w="1237" w:type="dxa"/>
          </w:tcPr>
          <w:p w:rsidR="00F3107E" w:rsidRDefault="00F3107E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3107E" w:rsidRPr="0037558E" w:rsidRDefault="00F3107E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1658,61  кв.м.; объем – 8560,70 куб.м.; количество этажей – 2 шт.; площадь застройки – 1007,38 кв.м.; площадь участка – 920424,12 кв.м.; высота – 8,954 м.; вместимость – 68 чел.</w:t>
            </w:r>
          </w:p>
        </w:tc>
        <w:tc>
          <w:tcPr>
            <w:tcW w:w="2410" w:type="dxa"/>
          </w:tcPr>
          <w:p w:rsidR="00F3107E" w:rsidRPr="005A35A1" w:rsidRDefault="00F3107E" w:rsidP="00DA0173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24.05.2019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90312000-4-2019</w:t>
            </w:r>
          </w:p>
        </w:tc>
        <w:tc>
          <w:tcPr>
            <w:tcW w:w="1559" w:type="dxa"/>
          </w:tcPr>
          <w:p w:rsidR="00F3107E" w:rsidRDefault="00F3107E" w:rsidP="00DA0173">
            <w:pPr>
              <w:rPr>
                <w:sz w:val="24"/>
              </w:rPr>
            </w:pPr>
            <w:r>
              <w:rPr>
                <w:sz w:val="24"/>
              </w:rPr>
              <w:t>До 09.03.2020 г.</w:t>
            </w:r>
          </w:p>
        </w:tc>
      </w:tr>
      <w:tr w:rsidR="009F4FE3" w:rsidTr="00192CEB">
        <w:trPr>
          <w:trHeight w:val="407"/>
        </w:trPr>
        <w:tc>
          <w:tcPr>
            <w:tcW w:w="500" w:type="dxa"/>
          </w:tcPr>
          <w:p w:rsidR="009F4FE3" w:rsidRDefault="009F4FE3" w:rsidP="00DA017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9F4FE3" w:rsidRDefault="009F4FE3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Складской корпус № 5</w:t>
            </w:r>
          </w:p>
        </w:tc>
        <w:tc>
          <w:tcPr>
            <w:tcW w:w="2693" w:type="dxa"/>
          </w:tcPr>
          <w:p w:rsidR="009F4FE3" w:rsidRDefault="009F4FE3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               ул. Декабристов, 29</w:t>
            </w:r>
          </w:p>
        </w:tc>
        <w:tc>
          <w:tcPr>
            <w:tcW w:w="1843" w:type="dxa"/>
          </w:tcPr>
          <w:p w:rsidR="009F4FE3" w:rsidRDefault="009F4FE3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ООО «Яргазарматура» </w:t>
            </w:r>
          </w:p>
        </w:tc>
        <w:tc>
          <w:tcPr>
            <w:tcW w:w="1237" w:type="dxa"/>
          </w:tcPr>
          <w:p w:rsidR="009F4FE3" w:rsidRDefault="009F4FE3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9F4FE3" w:rsidRPr="0037558E" w:rsidRDefault="009F4FE3" w:rsidP="009F4F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362,7  кв.м.; объем – 2650,0 куб.м.; количество этажей – 1 шт.; площадь застройки – 458,0 кв.м.; площадь участка – </w:t>
            </w:r>
            <w:r>
              <w:rPr>
                <w:sz w:val="24"/>
              </w:rPr>
              <w:lastRenderedPageBreak/>
              <w:t>7508,0 кв.м.; высота – 5,16 и 6,26 м.; вместимость – 7 чел.</w:t>
            </w:r>
          </w:p>
        </w:tc>
        <w:tc>
          <w:tcPr>
            <w:tcW w:w="2410" w:type="dxa"/>
          </w:tcPr>
          <w:p w:rsidR="009F4FE3" w:rsidRPr="005A35A1" w:rsidRDefault="009F4FE3" w:rsidP="009F4F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10.07.2019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90312000-5-2019</w:t>
            </w:r>
          </w:p>
        </w:tc>
        <w:tc>
          <w:tcPr>
            <w:tcW w:w="1559" w:type="dxa"/>
          </w:tcPr>
          <w:p w:rsidR="009F4FE3" w:rsidRDefault="009F4FE3" w:rsidP="009F4F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28.02.2020 г.</w:t>
            </w:r>
          </w:p>
        </w:tc>
      </w:tr>
      <w:tr w:rsidR="00F52C29" w:rsidTr="00192CEB">
        <w:trPr>
          <w:trHeight w:val="407"/>
        </w:trPr>
        <w:tc>
          <w:tcPr>
            <w:tcW w:w="500" w:type="dxa"/>
          </w:tcPr>
          <w:p w:rsidR="00F52C29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F52C29" w:rsidRDefault="00F52C29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F52C29" w:rsidRDefault="00F52C29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между а/к «Факел» и домом оператора ГРС-1 ЛПУ МГ</w:t>
            </w:r>
          </w:p>
        </w:tc>
        <w:tc>
          <w:tcPr>
            <w:tcW w:w="1843" w:type="dxa"/>
          </w:tcPr>
          <w:p w:rsidR="00F52C29" w:rsidRDefault="00F52C29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Фокин Виталий Александрович</w:t>
            </w:r>
          </w:p>
        </w:tc>
        <w:tc>
          <w:tcPr>
            <w:tcW w:w="1237" w:type="dxa"/>
          </w:tcPr>
          <w:p w:rsidR="00F52C29" w:rsidRDefault="00F52C29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52C29" w:rsidRPr="0037558E" w:rsidRDefault="00F52C29" w:rsidP="006819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6819EB">
              <w:rPr>
                <w:sz w:val="24"/>
              </w:rPr>
              <w:t>186,6</w:t>
            </w:r>
            <w:r>
              <w:rPr>
                <w:sz w:val="24"/>
              </w:rPr>
              <w:t xml:space="preserve">  кв.м.; объем – </w:t>
            </w:r>
            <w:r w:rsidR="006819EB">
              <w:rPr>
                <w:sz w:val="24"/>
              </w:rPr>
              <w:t>1228,0</w:t>
            </w:r>
            <w:r>
              <w:rPr>
                <w:sz w:val="24"/>
              </w:rPr>
              <w:t xml:space="preserve"> куб.м.; количество этажей – </w:t>
            </w:r>
            <w:r w:rsidR="006819EB">
              <w:rPr>
                <w:sz w:val="24"/>
              </w:rPr>
              <w:t>1</w:t>
            </w:r>
            <w:r>
              <w:rPr>
                <w:sz w:val="24"/>
              </w:rPr>
              <w:t xml:space="preserve"> шт.; площадь застройки – </w:t>
            </w:r>
            <w:r w:rsidR="006819EB">
              <w:rPr>
                <w:sz w:val="24"/>
              </w:rPr>
              <w:t>296,2</w:t>
            </w:r>
            <w:r>
              <w:rPr>
                <w:sz w:val="24"/>
              </w:rPr>
              <w:t xml:space="preserve"> кв.м.; площадь участка – </w:t>
            </w:r>
            <w:r w:rsidR="006819EB">
              <w:rPr>
                <w:sz w:val="24"/>
              </w:rPr>
              <w:t>1180,0</w:t>
            </w:r>
            <w:r>
              <w:rPr>
                <w:sz w:val="24"/>
              </w:rPr>
              <w:t xml:space="preserve"> кв.м.; высота – </w:t>
            </w:r>
            <w:r w:rsidR="006819EB">
              <w:rPr>
                <w:sz w:val="24"/>
              </w:rPr>
              <w:t>5,0</w:t>
            </w:r>
            <w:r>
              <w:rPr>
                <w:sz w:val="24"/>
              </w:rPr>
              <w:t xml:space="preserve"> м.</w:t>
            </w:r>
          </w:p>
        </w:tc>
        <w:tc>
          <w:tcPr>
            <w:tcW w:w="2410" w:type="dxa"/>
          </w:tcPr>
          <w:p w:rsidR="00F52C29" w:rsidRPr="005A35A1" w:rsidRDefault="00F52C29" w:rsidP="007873D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города Чайковского от </w:t>
            </w:r>
            <w:r w:rsidR="007873DC">
              <w:rPr>
                <w:sz w:val="24"/>
              </w:rPr>
              <w:t>27</w:t>
            </w:r>
            <w:r>
              <w:rPr>
                <w:sz w:val="24"/>
              </w:rPr>
              <w:t>.0</w:t>
            </w:r>
            <w:r w:rsidR="007873DC">
              <w:rPr>
                <w:sz w:val="24"/>
              </w:rPr>
              <w:t>8</w:t>
            </w:r>
            <w:r>
              <w:rPr>
                <w:sz w:val="24"/>
              </w:rPr>
              <w:t>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7873DC">
              <w:rPr>
                <w:sz w:val="24"/>
              </w:rPr>
              <w:t>10</w:t>
            </w:r>
            <w:r>
              <w:rPr>
                <w:sz w:val="24"/>
              </w:rPr>
              <w:t>-2019</w:t>
            </w:r>
          </w:p>
        </w:tc>
        <w:tc>
          <w:tcPr>
            <w:tcW w:w="1559" w:type="dxa"/>
          </w:tcPr>
          <w:p w:rsidR="00F52C29" w:rsidRDefault="00F52C29" w:rsidP="007873DC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7873DC"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 w:rsidR="007873DC">
              <w:rPr>
                <w:sz w:val="24"/>
              </w:rPr>
              <w:t>07</w:t>
            </w:r>
            <w:r>
              <w:rPr>
                <w:sz w:val="24"/>
              </w:rPr>
              <w:t>.202</w:t>
            </w:r>
            <w:r w:rsidR="007873DC">
              <w:rPr>
                <w:sz w:val="24"/>
              </w:rPr>
              <w:t>0</w:t>
            </w:r>
            <w:r>
              <w:rPr>
                <w:sz w:val="24"/>
              </w:rPr>
              <w:t xml:space="preserve"> г.</w:t>
            </w:r>
          </w:p>
        </w:tc>
      </w:tr>
      <w:tr w:rsidR="00C32470" w:rsidTr="00192CEB">
        <w:trPr>
          <w:trHeight w:val="407"/>
        </w:trPr>
        <w:tc>
          <w:tcPr>
            <w:tcW w:w="500" w:type="dxa"/>
          </w:tcPr>
          <w:p w:rsidR="00C32470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C32470" w:rsidRDefault="00C32470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</w:t>
            </w:r>
          </w:p>
        </w:tc>
        <w:tc>
          <w:tcPr>
            <w:tcW w:w="2693" w:type="dxa"/>
          </w:tcPr>
          <w:p w:rsidR="00C32470" w:rsidRDefault="00C32470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 ул. Энтузиастов</w:t>
            </w:r>
          </w:p>
        </w:tc>
        <w:tc>
          <w:tcPr>
            <w:tcW w:w="1843" w:type="dxa"/>
          </w:tcPr>
          <w:p w:rsidR="00C32470" w:rsidRDefault="00C32470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37" w:type="dxa"/>
          </w:tcPr>
          <w:p w:rsidR="00C32470" w:rsidRDefault="00C32470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32470" w:rsidRPr="0037558E" w:rsidRDefault="00C32470" w:rsidP="00C3247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316,9  кв.м.; объем – 1223,6 куб.м.; количество этажей – 1 шт.; площадь застройки – 383,3 кв.м.; площадь участка – 522,0 кв.м.; высота – 2,725-3,065 м.</w:t>
            </w:r>
          </w:p>
        </w:tc>
        <w:tc>
          <w:tcPr>
            <w:tcW w:w="2410" w:type="dxa"/>
          </w:tcPr>
          <w:p w:rsidR="00C32470" w:rsidRPr="005A35A1" w:rsidRDefault="00C32470" w:rsidP="00C32470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04.09.2019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90312000-11-2019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18.07.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-3</w:t>
            </w:r>
            <w:r>
              <w:rPr>
                <w:sz w:val="24"/>
              </w:rPr>
              <w:t>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в связи с продлением срока действия)</w:t>
            </w:r>
          </w:p>
        </w:tc>
        <w:tc>
          <w:tcPr>
            <w:tcW w:w="1559" w:type="dxa"/>
          </w:tcPr>
          <w:p w:rsidR="00C32470" w:rsidRDefault="00C32470" w:rsidP="00791325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791325">
              <w:rPr>
                <w:sz w:val="24"/>
              </w:rPr>
              <w:t>13</w:t>
            </w:r>
            <w:r>
              <w:rPr>
                <w:sz w:val="24"/>
              </w:rPr>
              <w:t>.0</w:t>
            </w:r>
            <w:r w:rsidR="00791325">
              <w:rPr>
                <w:sz w:val="24"/>
              </w:rPr>
              <w:t>9</w:t>
            </w:r>
            <w:r>
              <w:rPr>
                <w:sz w:val="24"/>
              </w:rPr>
              <w:t>.2020 г.</w:t>
            </w:r>
          </w:p>
        </w:tc>
      </w:tr>
      <w:tr w:rsidR="00FE31CB" w:rsidTr="00192CEB">
        <w:trPr>
          <w:trHeight w:val="407"/>
        </w:trPr>
        <w:tc>
          <w:tcPr>
            <w:tcW w:w="500" w:type="dxa"/>
          </w:tcPr>
          <w:p w:rsidR="00FE31CB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FE31CB" w:rsidRDefault="00FE31CB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Распределительный газопровод по ул. Боровая, г. Чайковский, Пермский край</w:t>
            </w:r>
          </w:p>
        </w:tc>
        <w:tc>
          <w:tcPr>
            <w:tcW w:w="2693" w:type="dxa"/>
          </w:tcPr>
          <w:p w:rsidR="00FE31CB" w:rsidRDefault="00FE31CB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Боровая</w:t>
            </w:r>
          </w:p>
        </w:tc>
        <w:tc>
          <w:tcPr>
            <w:tcW w:w="1843" w:type="dxa"/>
          </w:tcPr>
          <w:p w:rsidR="00FE31CB" w:rsidRDefault="00FE31C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FE31CB" w:rsidRDefault="00FE31C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Общая протяженность трассы газопроводов - 2441,5 п. м, в том числе: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высокого давления 1 категории - 285,9 п. 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Д=57×35 - 4,3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Д=57×35 - 3,0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lastRenderedPageBreak/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9 Д=63×7,</w:t>
            </w:r>
            <w:r w:rsidR="003D402A">
              <w:rPr>
                <w:i/>
              </w:rPr>
              <w:t>1 - 278,6 п. м);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среднего давления - 986,1 п.м,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Д=57×35 - 6,0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Д=57×35 - 6,0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11 Д=63×5,8 - 974,1 п. м);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низкого давления - 1169,5 п. 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Д=219×6,0 - 3,0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Д=219×6,0  - 4,5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11 Д=225×20,5 - 450,0 п. 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Д=160×14,6 - 276,0 п. 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Д=110×10,0 - 239,0 п. 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Д=90×8,2 - 161,0 п. м,</w:t>
            </w:r>
          </w:p>
          <w:p w:rsidR="00FE31CB" w:rsidRPr="00AA2D87" w:rsidRDefault="003D402A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Д=63×5,8 - 36,0 п. м).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Общая протяженность  газопроводов в плане - 2427,9 п. м,в том числе: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высокого давления 1 категории - 281,4 п. 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среднего давления - 979,0 п.м,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низкого давления - 1167,5п. м.</w:t>
            </w:r>
          </w:p>
          <w:p w:rsidR="00FE31CB" w:rsidRPr="0037558E" w:rsidRDefault="00FE31CB" w:rsidP="00F2095E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FE31CB" w:rsidRPr="005A35A1" w:rsidRDefault="00FE31CB" w:rsidP="00346E2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города Чайковского от </w:t>
            </w:r>
            <w:r w:rsidR="00346E20">
              <w:rPr>
                <w:sz w:val="24"/>
              </w:rPr>
              <w:t>16</w:t>
            </w:r>
            <w:r>
              <w:rPr>
                <w:sz w:val="24"/>
              </w:rPr>
              <w:t>.09.2019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90312000-1</w:t>
            </w:r>
            <w:r w:rsidR="00346E20">
              <w:rPr>
                <w:sz w:val="24"/>
              </w:rPr>
              <w:t>2</w:t>
            </w:r>
            <w:r>
              <w:rPr>
                <w:sz w:val="24"/>
              </w:rPr>
              <w:t xml:space="preserve">-2019 </w:t>
            </w:r>
          </w:p>
        </w:tc>
        <w:tc>
          <w:tcPr>
            <w:tcW w:w="1559" w:type="dxa"/>
          </w:tcPr>
          <w:p w:rsidR="00FE31CB" w:rsidRDefault="00FE31CB" w:rsidP="00346E2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346E20">
              <w:rPr>
                <w:sz w:val="24"/>
              </w:rPr>
              <w:t>16</w:t>
            </w:r>
            <w:r>
              <w:rPr>
                <w:sz w:val="24"/>
              </w:rPr>
              <w:t>.0</w:t>
            </w:r>
            <w:r w:rsidR="00346E20">
              <w:rPr>
                <w:sz w:val="24"/>
              </w:rPr>
              <w:t>1</w:t>
            </w:r>
            <w:r>
              <w:rPr>
                <w:sz w:val="24"/>
              </w:rPr>
              <w:t>.2020 г.</w:t>
            </w:r>
          </w:p>
        </w:tc>
      </w:tr>
      <w:tr w:rsidR="00E62595" w:rsidTr="00192CEB">
        <w:trPr>
          <w:trHeight w:val="407"/>
        </w:trPr>
        <w:tc>
          <w:tcPr>
            <w:tcW w:w="500" w:type="dxa"/>
          </w:tcPr>
          <w:p w:rsidR="00E62595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910" w:type="dxa"/>
          </w:tcPr>
          <w:p w:rsidR="00E62595" w:rsidRDefault="00E62595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многофункционального назначения в г. Чайковском по ул. </w:t>
            </w:r>
            <w:r>
              <w:rPr>
                <w:b/>
                <w:sz w:val="24"/>
              </w:rPr>
              <w:lastRenderedPageBreak/>
              <w:t>Промышленная, д. 13</w:t>
            </w:r>
          </w:p>
        </w:tc>
        <w:tc>
          <w:tcPr>
            <w:tcW w:w="2693" w:type="dxa"/>
          </w:tcPr>
          <w:p w:rsidR="00E62595" w:rsidRDefault="00E62595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г. Чайковский, ул. Промышленная, д. 13</w:t>
            </w:r>
          </w:p>
        </w:tc>
        <w:tc>
          <w:tcPr>
            <w:tcW w:w="1843" w:type="dxa"/>
          </w:tcPr>
          <w:p w:rsidR="00E62595" w:rsidRDefault="00E62595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1237" w:type="dxa"/>
          </w:tcPr>
          <w:p w:rsidR="00E62595" w:rsidRDefault="00E62595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E62595" w:rsidRPr="0037558E" w:rsidRDefault="00E62595" w:rsidP="00AD4B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AD4B7D">
              <w:rPr>
                <w:sz w:val="24"/>
              </w:rPr>
              <w:t>3494,5</w:t>
            </w:r>
            <w:r>
              <w:rPr>
                <w:sz w:val="24"/>
              </w:rPr>
              <w:t xml:space="preserve">  кв.м.; объем – </w:t>
            </w:r>
            <w:r w:rsidR="00AD4B7D">
              <w:rPr>
                <w:sz w:val="24"/>
              </w:rPr>
              <w:t>15975,5</w:t>
            </w:r>
            <w:r>
              <w:rPr>
                <w:sz w:val="24"/>
              </w:rPr>
              <w:t xml:space="preserve"> куб.м.; количество этажей – 1 шт.; площадь застройки – </w:t>
            </w:r>
            <w:r w:rsidR="00AD4B7D">
              <w:rPr>
                <w:sz w:val="24"/>
              </w:rPr>
              <w:t>3885,8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кв.м.; площадь участка – </w:t>
            </w:r>
            <w:r w:rsidR="00AD4B7D">
              <w:rPr>
                <w:sz w:val="24"/>
              </w:rPr>
              <w:t>28736,0</w:t>
            </w:r>
            <w:r>
              <w:rPr>
                <w:sz w:val="24"/>
              </w:rPr>
              <w:t xml:space="preserve"> кв.м.; высота – </w:t>
            </w:r>
            <w:r w:rsidR="00AD4B7D"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 w:rsidR="00AD4B7D">
              <w:rPr>
                <w:sz w:val="24"/>
              </w:rPr>
              <w:t>8</w:t>
            </w:r>
            <w:r>
              <w:rPr>
                <w:sz w:val="24"/>
              </w:rPr>
              <w:t>0 м.</w:t>
            </w:r>
            <w:r w:rsidR="00AD4B7D">
              <w:rPr>
                <w:sz w:val="24"/>
              </w:rPr>
              <w:t>; вместимость – 201 чел.</w:t>
            </w:r>
          </w:p>
        </w:tc>
        <w:tc>
          <w:tcPr>
            <w:tcW w:w="2410" w:type="dxa"/>
          </w:tcPr>
          <w:p w:rsidR="00E62595" w:rsidRPr="005A35A1" w:rsidRDefault="00E62595" w:rsidP="00AD4B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 xml:space="preserve">администрации города Чайковского от </w:t>
            </w:r>
            <w:r w:rsidR="00AD4B7D">
              <w:rPr>
                <w:sz w:val="24"/>
              </w:rPr>
              <w:t>1</w:t>
            </w:r>
            <w:r>
              <w:rPr>
                <w:sz w:val="24"/>
              </w:rPr>
              <w:t>7.0</w:t>
            </w:r>
            <w:r w:rsidR="00AD4B7D">
              <w:rPr>
                <w:sz w:val="24"/>
              </w:rPr>
              <w:t>9</w:t>
            </w:r>
            <w:r>
              <w:rPr>
                <w:sz w:val="24"/>
              </w:rPr>
              <w:t>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AD4B7D">
              <w:rPr>
                <w:sz w:val="24"/>
              </w:rPr>
              <w:t>3</w:t>
            </w:r>
            <w:r>
              <w:rPr>
                <w:sz w:val="24"/>
              </w:rPr>
              <w:t>-2019</w:t>
            </w:r>
          </w:p>
        </w:tc>
        <w:tc>
          <w:tcPr>
            <w:tcW w:w="1559" w:type="dxa"/>
          </w:tcPr>
          <w:p w:rsidR="00E62595" w:rsidRDefault="00E62595" w:rsidP="00AD4B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AD4B7D">
              <w:rPr>
                <w:sz w:val="24"/>
              </w:rPr>
              <w:t>1</w:t>
            </w:r>
            <w:r>
              <w:rPr>
                <w:sz w:val="24"/>
              </w:rPr>
              <w:t>7.0</w:t>
            </w:r>
            <w:r w:rsidR="00AD4B7D">
              <w:rPr>
                <w:sz w:val="24"/>
              </w:rPr>
              <w:t>9</w:t>
            </w:r>
            <w:r>
              <w:rPr>
                <w:sz w:val="24"/>
              </w:rPr>
              <w:t>.2020 г.</w:t>
            </w:r>
          </w:p>
        </w:tc>
      </w:tr>
      <w:tr w:rsidR="001D433A" w:rsidTr="00192CEB">
        <w:trPr>
          <w:trHeight w:val="407"/>
        </w:trPr>
        <w:tc>
          <w:tcPr>
            <w:tcW w:w="500" w:type="dxa"/>
          </w:tcPr>
          <w:p w:rsidR="001D433A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1D433A" w:rsidRDefault="001D433A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ателье под гостиницу по адресу: Пермский край, г. Чайковский, ул. Шлюзовая, 24/1</w:t>
            </w:r>
          </w:p>
        </w:tc>
        <w:tc>
          <w:tcPr>
            <w:tcW w:w="2693" w:type="dxa"/>
          </w:tcPr>
          <w:p w:rsidR="001D433A" w:rsidRDefault="001D433A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Шлюзовая, 24/1</w:t>
            </w:r>
          </w:p>
        </w:tc>
        <w:tc>
          <w:tcPr>
            <w:tcW w:w="1843" w:type="dxa"/>
          </w:tcPr>
          <w:p w:rsidR="001D433A" w:rsidRDefault="001D433A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:rsidR="001D433A" w:rsidRDefault="001D433A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D433A" w:rsidRPr="0037558E" w:rsidRDefault="001D433A" w:rsidP="001D4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305,3  кв.м.; объем – 2500,0 куб.м.; количество этажей – 1 шт.; площадь застройки – 436,0 кв.м.; площадь участка – 1218,7 кв.м.; высота – 6,6 м.; вместимость – 14 чел.</w:t>
            </w:r>
          </w:p>
        </w:tc>
        <w:tc>
          <w:tcPr>
            <w:tcW w:w="2410" w:type="dxa"/>
          </w:tcPr>
          <w:p w:rsidR="001D433A" w:rsidRPr="005A35A1" w:rsidRDefault="001D433A" w:rsidP="00EB663C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</w:t>
            </w:r>
            <w:r w:rsidR="00EB663C">
              <w:rPr>
                <w:sz w:val="24"/>
              </w:rPr>
              <w:t>9</w:t>
            </w:r>
            <w:r>
              <w:rPr>
                <w:sz w:val="24"/>
              </w:rPr>
              <w:t>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EB663C">
              <w:rPr>
                <w:sz w:val="24"/>
              </w:rPr>
              <w:t>4</w:t>
            </w:r>
            <w:r>
              <w:rPr>
                <w:sz w:val="24"/>
              </w:rPr>
              <w:t>-2019</w:t>
            </w:r>
          </w:p>
        </w:tc>
        <w:tc>
          <w:tcPr>
            <w:tcW w:w="1559" w:type="dxa"/>
          </w:tcPr>
          <w:p w:rsidR="001D433A" w:rsidRDefault="001D433A" w:rsidP="00EB663C">
            <w:pPr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EB663C">
              <w:rPr>
                <w:sz w:val="24"/>
              </w:rPr>
              <w:t>9</w:t>
            </w:r>
            <w:r>
              <w:rPr>
                <w:sz w:val="24"/>
              </w:rPr>
              <w:t>.0</w:t>
            </w:r>
            <w:r w:rsidR="00EB663C">
              <w:rPr>
                <w:sz w:val="24"/>
              </w:rPr>
              <w:t>1</w:t>
            </w:r>
            <w:r>
              <w:rPr>
                <w:sz w:val="24"/>
              </w:rPr>
              <w:t>.2020 г.</w:t>
            </w:r>
          </w:p>
        </w:tc>
      </w:tr>
      <w:tr w:rsidR="002660AD" w:rsidTr="00192CEB">
        <w:trPr>
          <w:trHeight w:val="407"/>
        </w:trPr>
        <w:tc>
          <w:tcPr>
            <w:tcW w:w="500" w:type="dxa"/>
          </w:tcPr>
          <w:p w:rsidR="002660AD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2660AD" w:rsidRDefault="002660AD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Двухэтажное здание общетоварного склада универсального назначения по              ул. Сосновой, в               г. Чайковский</w:t>
            </w:r>
          </w:p>
        </w:tc>
        <w:tc>
          <w:tcPr>
            <w:tcW w:w="2693" w:type="dxa"/>
          </w:tcPr>
          <w:p w:rsidR="002660AD" w:rsidRDefault="002660AD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Сосновая, 19/3</w:t>
            </w:r>
          </w:p>
        </w:tc>
        <w:tc>
          <w:tcPr>
            <w:tcW w:w="1843" w:type="dxa"/>
          </w:tcPr>
          <w:p w:rsidR="002660AD" w:rsidRDefault="002660AD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1237" w:type="dxa"/>
          </w:tcPr>
          <w:p w:rsidR="002660AD" w:rsidRDefault="002660AD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660AD" w:rsidRPr="0037558E" w:rsidRDefault="002660AD" w:rsidP="002660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4100,33  кв.м.; объем – 18380,49  куб.м.; количество этажей – 2 шт.; площадь застройки – 2288,50 кв.м.; площадь участка – 5537,0 кв.м.; высота – 12,0 м.</w:t>
            </w:r>
          </w:p>
        </w:tc>
        <w:tc>
          <w:tcPr>
            <w:tcW w:w="2410" w:type="dxa"/>
          </w:tcPr>
          <w:p w:rsidR="002660AD" w:rsidRPr="005A35A1" w:rsidRDefault="002660AD" w:rsidP="002660AD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25.09.2019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90312000-15-2019</w:t>
            </w:r>
          </w:p>
        </w:tc>
        <w:tc>
          <w:tcPr>
            <w:tcW w:w="1559" w:type="dxa"/>
          </w:tcPr>
          <w:p w:rsidR="002660AD" w:rsidRDefault="002660AD" w:rsidP="002660AD">
            <w:pPr>
              <w:rPr>
                <w:sz w:val="24"/>
              </w:rPr>
            </w:pPr>
            <w:r>
              <w:rPr>
                <w:sz w:val="24"/>
              </w:rPr>
              <w:t>До 25.09.2020 г.</w:t>
            </w:r>
          </w:p>
        </w:tc>
      </w:tr>
      <w:tr w:rsidR="002154EB" w:rsidTr="00192CEB">
        <w:trPr>
          <w:trHeight w:val="407"/>
        </w:trPr>
        <w:tc>
          <w:tcPr>
            <w:tcW w:w="500" w:type="dxa"/>
          </w:tcPr>
          <w:p w:rsidR="002154EB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2154EB" w:rsidRDefault="002154EB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пункта проката горных лыж</w:t>
            </w:r>
          </w:p>
        </w:tc>
        <w:tc>
          <w:tcPr>
            <w:tcW w:w="2693" w:type="dxa"/>
          </w:tcPr>
          <w:p w:rsidR="002154EB" w:rsidRDefault="002154EB" w:rsidP="00DA017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г. Чайковский,              п. Прикамский, </w:t>
            </w:r>
            <w:r w:rsidR="00294883">
              <w:rPr>
                <w:sz w:val="24"/>
              </w:rPr>
              <w:t xml:space="preserve">         </w:t>
            </w:r>
            <w:r>
              <w:rPr>
                <w:sz w:val="24"/>
              </w:rPr>
              <w:t>ул. Пионерская, 38</w:t>
            </w:r>
          </w:p>
        </w:tc>
        <w:tc>
          <w:tcPr>
            <w:tcW w:w="1843" w:type="dxa"/>
          </w:tcPr>
          <w:p w:rsidR="002154EB" w:rsidRDefault="002154E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Червинских Татьяна Анатольевна</w:t>
            </w:r>
          </w:p>
        </w:tc>
        <w:tc>
          <w:tcPr>
            <w:tcW w:w="1237" w:type="dxa"/>
          </w:tcPr>
          <w:p w:rsidR="002154EB" w:rsidRDefault="002154E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154EB" w:rsidRPr="0037558E" w:rsidRDefault="002154EB" w:rsidP="002154E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123,10  кв.м.; объем – 595,0  куб.м.; количество этажей – 1 шт.; площадь застройки – 148,90 кв.м.; площадь участка – 18198 кв.м.; высота – 6,90 м., вместимость – 52 чел.</w:t>
            </w:r>
          </w:p>
        </w:tc>
        <w:tc>
          <w:tcPr>
            <w:tcW w:w="2410" w:type="dxa"/>
          </w:tcPr>
          <w:p w:rsidR="002154EB" w:rsidRPr="005A35A1" w:rsidRDefault="002154EB" w:rsidP="009321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города Чайковского от </w:t>
            </w:r>
            <w:r w:rsidR="00932167"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  <w:r w:rsidR="00932167">
              <w:rPr>
                <w:sz w:val="24"/>
              </w:rPr>
              <w:t>10</w:t>
            </w:r>
            <w:r>
              <w:rPr>
                <w:sz w:val="24"/>
              </w:rPr>
              <w:t>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932167">
              <w:rPr>
                <w:sz w:val="24"/>
              </w:rPr>
              <w:t>8</w:t>
            </w:r>
            <w:r>
              <w:rPr>
                <w:sz w:val="24"/>
              </w:rPr>
              <w:t>-2019</w:t>
            </w:r>
          </w:p>
        </w:tc>
        <w:tc>
          <w:tcPr>
            <w:tcW w:w="1559" w:type="dxa"/>
          </w:tcPr>
          <w:p w:rsidR="002154EB" w:rsidRDefault="002154EB" w:rsidP="00932167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32167">
              <w:rPr>
                <w:sz w:val="24"/>
              </w:rPr>
              <w:t>18</w:t>
            </w:r>
            <w:r>
              <w:rPr>
                <w:sz w:val="24"/>
              </w:rPr>
              <w:t>.0</w:t>
            </w:r>
            <w:r w:rsidR="00932167">
              <w:rPr>
                <w:sz w:val="24"/>
              </w:rPr>
              <w:t>8</w:t>
            </w:r>
            <w:r>
              <w:rPr>
                <w:sz w:val="24"/>
              </w:rPr>
              <w:t>.2020 г.</w:t>
            </w:r>
          </w:p>
        </w:tc>
      </w:tr>
      <w:tr w:rsidR="00934012" w:rsidTr="00192CEB">
        <w:trPr>
          <w:trHeight w:val="407"/>
        </w:trPr>
        <w:tc>
          <w:tcPr>
            <w:tcW w:w="500" w:type="dxa"/>
          </w:tcPr>
          <w:p w:rsidR="00934012" w:rsidRDefault="00934012" w:rsidP="00AF77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F7729">
              <w:rPr>
                <w:sz w:val="24"/>
              </w:rPr>
              <w:t>0</w:t>
            </w:r>
          </w:p>
        </w:tc>
        <w:tc>
          <w:tcPr>
            <w:tcW w:w="2910" w:type="dxa"/>
          </w:tcPr>
          <w:p w:rsidR="00934012" w:rsidRDefault="00934012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тира под производственный цех с административно-бытовым корпусом: 2ая очередь: </w:t>
            </w:r>
            <w:r>
              <w:rPr>
                <w:b/>
                <w:sz w:val="24"/>
              </w:rPr>
              <w:lastRenderedPageBreak/>
              <w:t>производственный цех</w:t>
            </w:r>
          </w:p>
        </w:tc>
        <w:tc>
          <w:tcPr>
            <w:tcW w:w="2693" w:type="dxa"/>
          </w:tcPr>
          <w:p w:rsidR="00934012" w:rsidRDefault="00934012" w:rsidP="0029488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           г. Чайковский, ул. Мира, 2 «б»</w:t>
            </w:r>
          </w:p>
        </w:tc>
        <w:tc>
          <w:tcPr>
            <w:tcW w:w="1843" w:type="dxa"/>
          </w:tcPr>
          <w:p w:rsidR="00934012" w:rsidRDefault="00934012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Давыдов Анатолий Анатольевич</w:t>
            </w:r>
          </w:p>
        </w:tc>
        <w:tc>
          <w:tcPr>
            <w:tcW w:w="1237" w:type="dxa"/>
          </w:tcPr>
          <w:p w:rsidR="00934012" w:rsidRDefault="00934012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934012" w:rsidRDefault="00934012" w:rsidP="00562C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1277,2 кв.м.; объем – 6378,0  куб.м.; количество этажей – 3 шт.; количество подземных этажей – 1 шт.; площадь </w:t>
            </w:r>
            <w:r>
              <w:rPr>
                <w:sz w:val="24"/>
              </w:rPr>
              <w:lastRenderedPageBreak/>
              <w:t>застройки – 615,0 кв.м.; площадь участка – 1975,0, в том числе подземной части – 1193,0 куб.м.; высота – 2,5 м., вместимость – 15 чел.</w:t>
            </w:r>
          </w:p>
        </w:tc>
        <w:tc>
          <w:tcPr>
            <w:tcW w:w="2410" w:type="dxa"/>
          </w:tcPr>
          <w:p w:rsidR="00934012" w:rsidRPr="005A35A1" w:rsidRDefault="00934012" w:rsidP="0093401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25.10.2019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90312000-20-2019</w:t>
            </w:r>
          </w:p>
        </w:tc>
        <w:tc>
          <w:tcPr>
            <w:tcW w:w="1559" w:type="dxa"/>
          </w:tcPr>
          <w:p w:rsidR="00934012" w:rsidRDefault="00934012" w:rsidP="0093401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25.10.2022 г.</w:t>
            </w:r>
          </w:p>
        </w:tc>
      </w:tr>
      <w:tr w:rsidR="00C25D30" w:rsidTr="00192CEB">
        <w:trPr>
          <w:trHeight w:val="407"/>
        </w:trPr>
        <w:tc>
          <w:tcPr>
            <w:tcW w:w="500" w:type="dxa"/>
          </w:tcPr>
          <w:p w:rsidR="00C25D30" w:rsidRDefault="00C25D30" w:rsidP="00AF77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AF7729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C25D30" w:rsidRDefault="00C25D30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 с гаражом и подсобными помещениями</w:t>
            </w:r>
          </w:p>
        </w:tc>
        <w:tc>
          <w:tcPr>
            <w:tcW w:w="2693" w:type="dxa"/>
          </w:tcPr>
          <w:p w:rsidR="00C25D30" w:rsidRDefault="00C25D30" w:rsidP="0029488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11</w:t>
            </w:r>
          </w:p>
        </w:tc>
        <w:tc>
          <w:tcPr>
            <w:tcW w:w="1843" w:type="dxa"/>
          </w:tcPr>
          <w:p w:rsidR="00C25D30" w:rsidRDefault="00C25D30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«Транссервис»</w:t>
            </w:r>
          </w:p>
        </w:tc>
        <w:tc>
          <w:tcPr>
            <w:tcW w:w="1237" w:type="dxa"/>
          </w:tcPr>
          <w:p w:rsidR="00C25D30" w:rsidRDefault="00C25D30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25D30" w:rsidRDefault="00C25D30" w:rsidP="0051083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1463,39 кв.м.; объем – 8841,8  куб.м.; количество этажей – 2 шт.; площадь застройки – 1142,5 кв.м.; площадь участка – 1782,0 кв.м.; высота – 3,5 м.</w:t>
            </w:r>
          </w:p>
        </w:tc>
        <w:tc>
          <w:tcPr>
            <w:tcW w:w="2410" w:type="dxa"/>
          </w:tcPr>
          <w:p w:rsidR="00C25D30" w:rsidRPr="005A35A1" w:rsidRDefault="00C25D30" w:rsidP="00C25D30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29.10.2019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90312000-21-2019</w:t>
            </w:r>
          </w:p>
        </w:tc>
        <w:tc>
          <w:tcPr>
            <w:tcW w:w="1559" w:type="dxa"/>
          </w:tcPr>
          <w:p w:rsidR="00C25D30" w:rsidRDefault="00C25D30" w:rsidP="00C25D30">
            <w:pPr>
              <w:rPr>
                <w:sz w:val="24"/>
              </w:rPr>
            </w:pPr>
            <w:r>
              <w:rPr>
                <w:sz w:val="24"/>
              </w:rPr>
              <w:t>До 29.08.2020 г.</w:t>
            </w:r>
          </w:p>
        </w:tc>
      </w:tr>
      <w:tr w:rsidR="00CC61AA" w:rsidTr="00192CEB">
        <w:trPr>
          <w:trHeight w:val="407"/>
        </w:trPr>
        <w:tc>
          <w:tcPr>
            <w:tcW w:w="500" w:type="dxa"/>
          </w:tcPr>
          <w:p w:rsidR="00CC61AA" w:rsidRDefault="00CC61AA" w:rsidP="00AF77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F7729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CC61AA" w:rsidRDefault="005F0F87" w:rsidP="00CC61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одноэтажного блочного нежилого пристроенного здания с 2 пристроями под магазин</w:t>
            </w:r>
          </w:p>
        </w:tc>
        <w:tc>
          <w:tcPr>
            <w:tcW w:w="2693" w:type="dxa"/>
          </w:tcPr>
          <w:p w:rsidR="00CC61AA" w:rsidRDefault="00CC61AA" w:rsidP="005F0F8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</w:t>
            </w:r>
            <w:r w:rsidR="005F0F87">
              <w:rPr>
                <w:sz w:val="24"/>
              </w:rPr>
              <w:t>г. Чайковский,            ул. Советская, д. 24/1</w:t>
            </w:r>
          </w:p>
        </w:tc>
        <w:tc>
          <w:tcPr>
            <w:tcW w:w="1843" w:type="dxa"/>
          </w:tcPr>
          <w:p w:rsidR="00CC61AA" w:rsidRDefault="00347493" w:rsidP="00CC61A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«СКИФ»</w:t>
            </w:r>
          </w:p>
        </w:tc>
        <w:tc>
          <w:tcPr>
            <w:tcW w:w="1237" w:type="dxa"/>
          </w:tcPr>
          <w:p w:rsidR="00CC61AA" w:rsidRDefault="00CC61AA" w:rsidP="00CC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C61AA" w:rsidRDefault="00CC61AA" w:rsidP="00382E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382EB2">
              <w:rPr>
                <w:sz w:val="24"/>
              </w:rPr>
              <w:t>599,9</w:t>
            </w:r>
            <w:r>
              <w:rPr>
                <w:sz w:val="24"/>
              </w:rPr>
              <w:t xml:space="preserve"> кв.м.; объем – </w:t>
            </w:r>
            <w:r w:rsidR="00382EB2">
              <w:rPr>
                <w:sz w:val="24"/>
              </w:rPr>
              <w:t>3273,0</w:t>
            </w:r>
            <w:r>
              <w:rPr>
                <w:sz w:val="24"/>
              </w:rPr>
              <w:t xml:space="preserve">  куб.м.; количество этажей – </w:t>
            </w:r>
            <w:r w:rsidR="00382EB2">
              <w:rPr>
                <w:sz w:val="24"/>
              </w:rPr>
              <w:t>1</w:t>
            </w:r>
            <w:r>
              <w:rPr>
                <w:sz w:val="24"/>
              </w:rPr>
              <w:t xml:space="preserve"> шт.; площадь застройки – </w:t>
            </w:r>
            <w:r w:rsidR="00382EB2">
              <w:rPr>
                <w:sz w:val="24"/>
              </w:rPr>
              <w:t>655,7</w:t>
            </w:r>
            <w:r w:rsidR="005C67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кв.м.; площадь участка – </w:t>
            </w:r>
            <w:r w:rsidR="00382EB2">
              <w:rPr>
                <w:sz w:val="24"/>
              </w:rPr>
              <w:t>917,0</w:t>
            </w:r>
            <w:r>
              <w:rPr>
                <w:sz w:val="24"/>
              </w:rPr>
              <w:t xml:space="preserve"> кв.м.; высота – </w:t>
            </w:r>
            <w:r w:rsidR="00382EB2">
              <w:rPr>
                <w:sz w:val="24"/>
              </w:rPr>
              <w:t>3,9</w:t>
            </w:r>
            <w:r>
              <w:rPr>
                <w:sz w:val="24"/>
              </w:rPr>
              <w:t xml:space="preserve"> м.</w:t>
            </w:r>
          </w:p>
        </w:tc>
        <w:tc>
          <w:tcPr>
            <w:tcW w:w="2410" w:type="dxa"/>
          </w:tcPr>
          <w:p w:rsidR="00CC61AA" w:rsidRPr="005A35A1" w:rsidRDefault="00CC61AA" w:rsidP="00382EB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382EB2">
              <w:rPr>
                <w:sz w:val="24"/>
              </w:rPr>
              <w:t>13</w:t>
            </w:r>
            <w:r>
              <w:rPr>
                <w:sz w:val="24"/>
              </w:rPr>
              <w:t>.1</w:t>
            </w:r>
            <w:r w:rsidR="00077EBF">
              <w:rPr>
                <w:sz w:val="24"/>
              </w:rPr>
              <w:t>1</w:t>
            </w:r>
            <w:r>
              <w:rPr>
                <w:sz w:val="24"/>
              </w:rPr>
              <w:t>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</w:t>
            </w:r>
            <w:r w:rsidR="00382EB2">
              <w:rPr>
                <w:sz w:val="24"/>
              </w:rPr>
              <w:t>3</w:t>
            </w:r>
            <w:r>
              <w:rPr>
                <w:sz w:val="24"/>
              </w:rPr>
              <w:t>-2019</w:t>
            </w:r>
            <w:r w:rsidR="00382EB2">
              <w:rPr>
                <w:sz w:val="24"/>
              </w:rPr>
              <w:t xml:space="preserve"> </w:t>
            </w:r>
            <w:r w:rsidR="00382EB2" w:rsidRPr="00A36808">
              <w:rPr>
                <w:sz w:val="24"/>
              </w:rPr>
              <w:t>(</w:t>
            </w:r>
            <w:r w:rsidR="00382EB2">
              <w:rPr>
                <w:sz w:val="24"/>
              </w:rPr>
              <w:t>взамен разрешения на строительство от 12.12.</w:t>
            </w:r>
            <w:r w:rsidR="00382EB2" w:rsidRPr="00C705E7">
              <w:rPr>
                <w:sz w:val="24"/>
              </w:rPr>
              <w:t>201</w:t>
            </w:r>
            <w:r w:rsidR="00382EB2">
              <w:rPr>
                <w:sz w:val="24"/>
              </w:rPr>
              <w:t xml:space="preserve">8 г. № </w:t>
            </w:r>
            <w:r w:rsidR="00382EB2" w:rsidRPr="00C705E7">
              <w:rPr>
                <w:sz w:val="24"/>
                <w:lang w:val="en-US"/>
              </w:rPr>
              <w:t>RU</w:t>
            </w:r>
            <w:r w:rsidR="00382EB2" w:rsidRPr="00C705E7">
              <w:rPr>
                <w:sz w:val="24"/>
              </w:rPr>
              <w:t>59</w:t>
            </w:r>
            <w:r w:rsidR="00382EB2">
              <w:rPr>
                <w:sz w:val="24"/>
              </w:rPr>
              <w:t>-</w:t>
            </w:r>
            <w:r w:rsidR="00382EB2" w:rsidRPr="00C705E7">
              <w:rPr>
                <w:sz w:val="24"/>
              </w:rPr>
              <w:t>532</w:t>
            </w:r>
            <w:r w:rsidR="00382EB2">
              <w:rPr>
                <w:sz w:val="24"/>
              </w:rPr>
              <w:t>101</w:t>
            </w:r>
            <w:r w:rsidR="00382EB2" w:rsidRPr="00C705E7">
              <w:rPr>
                <w:sz w:val="24"/>
              </w:rPr>
              <w:t>-</w:t>
            </w:r>
            <w:r w:rsidR="00382EB2">
              <w:rPr>
                <w:sz w:val="24"/>
              </w:rPr>
              <w:t>17</w:t>
            </w:r>
            <w:r w:rsidR="00382EB2" w:rsidRPr="00C705E7">
              <w:rPr>
                <w:sz w:val="24"/>
              </w:rPr>
              <w:t>-201</w:t>
            </w:r>
            <w:r w:rsidR="00382EB2">
              <w:rPr>
                <w:sz w:val="24"/>
              </w:rPr>
              <w:t>8 в связи с внесением изменений)</w:t>
            </w:r>
          </w:p>
        </w:tc>
        <w:tc>
          <w:tcPr>
            <w:tcW w:w="1559" w:type="dxa"/>
          </w:tcPr>
          <w:p w:rsidR="00CC61AA" w:rsidRDefault="00CC61AA" w:rsidP="00382EB2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77EBF">
              <w:rPr>
                <w:sz w:val="24"/>
              </w:rPr>
              <w:t>1</w:t>
            </w:r>
            <w:r w:rsidR="00382EB2">
              <w:rPr>
                <w:sz w:val="24"/>
              </w:rPr>
              <w:t>3</w:t>
            </w:r>
            <w:r>
              <w:rPr>
                <w:sz w:val="24"/>
              </w:rPr>
              <w:t>.0</w:t>
            </w:r>
            <w:r w:rsidR="00382EB2">
              <w:rPr>
                <w:sz w:val="24"/>
              </w:rPr>
              <w:t>9</w:t>
            </w:r>
            <w:r>
              <w:rPr>
                <w:sz w:val="24"/>
              </w:rPr>
              <w:t>.2020 г.</w:t>
            </w:r>
          </w:p>
        </w:tc>
      </w:tr>
      <w:tr w:rsidR="00317000" w:rsidTr="00192CEB">
        <w:trPr>
          <w:trHeight w:val="407"/>
        </w:trPr>
        <w:tc>
          <w:tcPr>
            <w:tcW w:w="500" w:type="dxa"/>
          </w:tcPr>
          <w:p w:rsidR="00317000" w:rsidRDefault="00317000" w:rsidP="00AF77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F7729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317000" w:rsidRDefault="00317000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2</w:t>
            </w:r>
          </w:p>
        </w:tc>
        <w:tc>
          <w:tcPr>
            <w:tcW w:w="2693" w:type="dxa"/>
          </w:tcPr>
          <w:p w:rsidR="00317000" w:rsidRDefault="00317000" w:rsidP="00317000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</w:t>
            </w:r>
          </w:p>
        </w:tc>
        <w:tc>
          <w:tcPr>
            <w:tcW w:w="1843" w:type="dxa"/>
          </w:tcPr>
          <w:p w:rsidR="00317000" w:rsidRDefault="006D4519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</w:t>
            </w:r>
            <w:r w:rsidR="00670283">
              <w:rPr>
                <w:sz w:val="24"/>
              </w:rPr>
              <w:t xml:space="preserve"> ПАО «РусГидро» - «Воткинская </w:t>
            </w:r>
            <w:r w:rsidR="00670283">
              <w:rPr>
                <w:sz w:val="24"/>
              </w:rPr>
              <w:lastRenderedPageBreak/>
              <w:t>ГЭС»</w:t>
            </w:r>
          </w:p>
        </w:tc>
        <w:tc>
          <w:tcPr>
            <w:tcW w:w="1237" w:type="dxa"/>
          </w:tcPr>
          <w:p w:rsidR="00317000" w:rsidRDefault="00317000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317000" w:rsidRDefault="00317000" w:rsidP="0067028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670283">
              <w:rPr>
                <w:sz w:val="24"/>
              </w:rPr>
              <w:t>1426,15</w:t>
            </w:r>
            <w:r>
              <w:rPr>
                <w:sz w:val="24"/>
              </w:rPr>
              <w:t xml:space="preserve"> кв.м.; объем – </w:t>
            </w:r>
            <w:r w:rsidR="00670283">
              <w:rPr>
                <w:sz w:val="24"/>
              </w:rPr>
              <w:t>13027,40</w:t>
            </w:r>
            <w:r>
              <w:rPr>
                <w:sz w:val="24"/>
              </w:rPr>
              <w:t xml:space="preserve">  куб.м.; количество этажей – </w:t>
            </w:r>
            <w:r w:rsidR="00670283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 xml:space="preserve"> шт.; площадь застройки – </w:t>
            </w:r>
            <w:r w:rsidR="00670283">
              <w:rPr>
                <w:sz w:val="24"/>
              </w:rPr>
              <w:t>1325,50</w:t>
            </w:r>
            <w:r>
              <w:rPr>
                <w:sz w:val="24"/>
              </w:rPr>
              <w:t xml:space="preserve"> кв.м.; площадь участка – </w:t>
            </w:r>
            <w:r w:rsidR="00670283">
              <w:rPr>
                <w:sz w:val="24"/>
              </w:rPr>
              <w:t>920424,12</w:t>
            </w:r>
            <w:r>
              <w:rPr>
                <w:sz w:val="24"/>
              </w:rPr>
              <w:t xml:space="preserve"> кв.м.; высота – </w:t>
            </w:r>
            <w:r w:rsidR="00670283">
              <w:rPr>
                <w:sz w:val="24"/>
              </w:rPr>
              <w:t>11,30</w:t>
            </w:r>
            <w:r>
              <w:rPr>
                <w:sz w:val="24"/>
              </w:rPr>
              <w:t xml:space="preserve"> м.</w:t>
            </w:r>
          </w:p>
        </w:tc>
        <w:tc>
          <w:tcPr>
            <w:tcW w:w="2410" w:type="dxa"/>
          </w:tcPr>
          <w:p w:rsidR="00317000" w:rsidRPr="005A35A1" w:rsidRDefault="00317000" w:rsidP="009264F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>архитектуры администрации Чайковского городского округа от 1</w:t>
            </w:r>
            <w:r w:rsidR="009264F3">
              <w:rPr>
                <w:sz w:val="24"/>
              </w:rPr>
              <w:t>5</w:t>
            </w:r>
            <w:r>
              <w:rPr>
                <w:sz w:val="24"/>
              </w:rPr>
              <w:t>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</w:t>
            </w:r>
            <w:r w:rsidR="009264F3">
              <w:rPr>
                <w:sz w:val="24"/>
              </w:rPr>
              <w:t>4</w:t>
            </w:r>
            <w:r>
              <w:rPr>
                <w:sz w:val="24"/>
              </w:rPr>
              <w:t xml:space="preserve">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 xml:space="preserve">взамен разрешения на строительство от </w:t>
            </w:r>
            <w:r w:rsidR="009264F3"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 w:rsidR="009264F3">
              <w:rPr>
                <w:sz w:val="24"/>
              </w:rPr>
              <w:t>08</w:t>
            </w:r>
            <w:r>
              <w:rPr>
                <w:sz w:val="24"/>
              </w:rPr>
              <w:t>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9264F3">
              <w:rPr>
                <w:sz w:val="24"/>
              </w:rPr>
              <w:t>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8 в связи с внесением изменений)</w:t>
            </w:r>
          </w:p>
        </w:tc>
        <w:tc>
          <w:tcPr>
            <w:tcW w:w="1559" w:type="dxa"/>
          </w:tcPr>
          <w:p w:rsidR="00317000" w:rsidRDefault="00317000" w:rsidP="009264F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9264F3">
              <w:rPr>
                <w:sz w:val="24"/>
              </w:rPr>
              <w:t>31</w:t>
            </w:r>
            <w:r>
              <w:rPr>
                <w:sz w:val="24"/>
              </w:rPr>
              <w:t>.</w:t>
            </w:r>
            <w:r w:rsidR="009264F3">
              <w:rPr>
                <w:sz w:val="24"/>
              </w:rPr>
              <w:t>12</w:t>
            </w:r>
            <w:r>
              <w:rPr>
                <w:sz w:val="24"/>
              </w:rPr>
              <w:t>.20</w:t>
            </w:r>
            <w:r w:rsidR="009264F3">
              <w:rPr>
                <w:sz w:val="24"/>
              </w:rPr>
              <w:t>19</w:t>
            </w:r>
            <w:r>
              <w:rPr>
                <w:sz w:val="24"/>
              </w:rPr>
              <w:t xml:space="preserve"> г.</w:t>
            </w:r>
          </w:p>
        </w:tc>
      </w:tr>
      <w:tr w:rsidR="00362A6A" w:rsidTr="00192CEB">
        <w:trPr>
          <w:trHeight w:val="407"/>
        </w:trPr>
        <w:tc>
          <w:tcPr>
            <w:tcW w:w="500" w:type="dxa"/>
          </w:tcPr>
          <w:p w:rsidR="00362A6A" w:rsidRDefault="00362A6A" w:rsidP="00AF77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AF7729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362A6A" w:rsidRDefault="00362A6A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                     г. Чайковский Пермского края</w:t>
            </w:r>
          </w:p>
        </w:tc>
        <w:tc>
          <w:tcPr>
            <w:tcW w:w="2693" w:type="dxa"/>
          </w:tcPr>
          <w:p w:rsidR="00362A6A" w:rsidRDefault="00362A6A" w:rsidP="00317000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Советская, 1/13, корпус 17</w:t>
            </w:r>
          </w:p>
        </w:tc>
        <w:tc>
          <w:tcPr>
            <w:tcW w:w="1843" w:type="dxa"/>
          </w:tcPr>
          <w:p w:rsidR="00362A6A" w:rsidRDefault="00362A6A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:rsidR="00362A6A" w:rsidRDefault="00362A6A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362A6A" w:rsidRDefault="00362A6A" w:rsidP="00362A6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1938,9 кв.м.; объем – 8318,0  куб.м.; количество этажей – 2 шт.; площадь застройки – 1241,3 кв.м.; площадь участка – 2378,0 кв.м.</w:t>
            </w:r>
          </w:p>
        </w:tc>
        <w:tc>
          <w:tcPr>
            <w:tcW w:w="2410" w:type="dxa"/>
          </w:tcPr>
          <w:p w:rsidR="00362A6A" w:rsidRPr="005A35A1" w:rsidRDefault="00362A6A" w:rsidP="000A7D9C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0A7D9C">
              <w:rPr>
                <w:sz w:val="24"/>
              </w:rPr>
              <w:t>6</w:t>
            </w:r>
            <w:r>
              <w:rPr>
                <w:sz w:val="24"/>
              </w:rPr>
              <w:t>.1</w:t>
            </w:r>
            <w:r w:rsidR="000A7D9C">
              <w:rPr>
                <w:sz w:val="24"/>
              </w:rPr>
              <w:t>2</w:t>
            </w:r>
            <w:r>
              <w:rPr>
                <w:sz w:val="24"/>
              </w:rPr>
              <w:t>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0A7D9C">
              <w:rPr>
                <w:sz w:val="24"/>
              </w:rPr>
              <w:t>29</w:t>
            </w:r>
            <w:r>
              <w:rPr>
                <w:sz w:val="24"/>
              </w:rPr>
              <w:t xml:space="preserve">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27.0</w:t>
            </w:r>
            <w:r w:rsidR="000A7D9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</w:t>
            </w:r>
            <w:r w:rsidR="000A7D9C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 w:rsidR="000A7D9C">
              <w:rPr>
                <w:sz w:val="24"/>
              </w:rPr>
              <w:t>70</w:t>
            </w:r>
            <w:r w:rsidRPr="00C705E7">
              <w:rPr>
                <w:sz w:val="24"/>
              </w:rPr>
              <w:t>-2</w:t>
            </w:r>
            <w:r w:rsidR="000A7D9C">
              <w:rPr>
                <w:sz w:val="24"/>
              </w:rPr>
              <w:t>007/3</w:t>
            </w:r>
            <w:r>
              <w:rPr>
                <w:sz w:val="24"/>
              </w:rPr>
              <w:t xml:space="preserve"> в связи с внесением изменений</w:t>
            </w:r>
            <w:r w:rsidR="000A7D9C">
              <w:rPr>
                <w:sz w:val="24"/>
              </w:rPr>
              <w:t>, связанных с продлением срока действия разрешения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362A6A" w:rsidRDefault="00362A6A" w:rsidP="000A7D9C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A7D9C">
              <w:rPr>
                <w:sz w:val="24"/>
              </w:rPr>
              <w:t>16</w:t>
            </w:r>
            <w:r>
              <w:rPr>
                <w:sz w:val="24"/>
              </w:rPr>
              <w:t>.</w:t>
            </w:r>
            <w:r w:rsidR="000A7D9C">
              <w:rPr>
                <w:sz w:val="24"/>
              </w:rPr>
              <w:t>04</w:t>
            </w:r>
            <w:r>
              <w:rPr>
                <w:sz w:val="24"/>
              </w:rPr>
              <w:t>.20</w:t>
            </w:r>
            <w:r w:rsidR="000A7D9C">
              <w:rPr>
                <w:sz w:val="24"/>
              </w:rPr>
              <w:t>20</w:t>
            </w:r>
            <w:r>
              <w:rPr>
                <w:sz w:val="24"/>
              </w:rPr>
              <w:t xml:space="preserve"> г.</w:t>
            </w:r>
          </w:p>
        </w:tc>
      </w:tr>
      <w:tr w:rsidR="00D616B7" w:rsidTr="00192CEB">
        <w:trPr>
          <w:trHeight w:val="407"/>
        </w:trPr>
        <w:tc>
          <w:tcPr>
            <w:tcW w:w="500" w:type="dxa"/>
          </w:tcPr>
          <w:p w:rsidR="00D616B7" w:rsidRDefault="00D616B7" w:rsidP="00AF77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AF7729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616B7" w:rsidRDefault="00D616B7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Физкультурно-оздоровительный комлекс «Изумруд»</w:t>
            </w:r>
          </w:p>
        </w:tc>
        <w:tc>
          <w:tcPr>
            <w:tcW w:w="2693" w:type="dxa"/>
          </w:tcPr>
          <w:p w:rsidR="00D616B7" w:rsidRDefault="00D616B7" w:rsidP="00D616B7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Кабалевского, 41</w:t>
            </w:r>
          </w:p>
        </w:tc>
        <w:tc>
          <w:tcPr>
            <w:tcW w:w="1843" w:type="dxa"/>
          </w:tcPr>
          <w:p w:rsidR="00D616B7" w:rsidRDefault="00D616B7" w:rsidP="00D616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«ДОР»</w:t>
            </w:r>
          </w:p>
        </w:tc>
        <w:tc>
          <w:tcPr>
            <w:tcW w:w="1237" w:type="dxa"/>
          </w:tcPr>
          <w:p w:rsidR="00D616B7" w:rsidRDefault="00D616B7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D616B7" w:rsidRDefault="00D616B7" w:rsidP="00D616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505,32 кв.м.; объем – 2481,0  куб.м.; количество этажей – 2 шт.; площадь застройки – 289,19 кв.м.; площадь участка – 10000,0 кв.м.</w:t>
            </w:r>
          </w:p>
        </w:tc>
        <w:tc>
          <w:tcPr>
            <w:tcW w:w="2410" w:type="dxa"/>
          </w:tcPr>
          <w:p w:rsidR="00D616B7" w:rsidRPr="005A35A1" w:rsidRDefault="00D616B7" w:rsidP="00EA451B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16.12.2019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EA451B">
              <w:rPr>
                <w:sz w:val="24"/>
              </w:rPr>
              <w:t>30</w:t>
            </w:r>
            <w:r>
              <w:rPr>
                <w:sz w:val="24"/>
              </w:rPr>
              <w:t xml:space="preserve">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 xml:space="preserve">взамен разрешения на строительство от </w:t>
            </w:r>
            <w:r w:rsidR="00EA451B">
              <w:rPr>
                <w:sz w:val="24"/>
              </w:rPr>
              <w:t>08</w:t>
            </w:r>
            <w:r>
              <w:rPr>
                <w:sz w:val="24"/>
              </w:rPr>
              <w:t>.</w:t>
            </w:r>
            <w:r w:rsidR="00EA451B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          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 w:rsidR="00EA451B">
              <w:rPr>
                <w:sz w:val="24"/>
              </w:rPr>
              <w:t>17</w:t>
            </w:r>
            <w:r w:rsidRPr="00C705E7">
              <w:rPr>
                <w:sz w:val="24"/>
              </w:rPr>
              <w:t>-2</w:t>
            </w:r>
            <w:r>
              <w:rPr>
                <w:sz w:val="24"/>
              </w:rPr>
              <w:t>0</w:t>
            </w:r>
            <w:r w:rsidR="00EA451B">
              <w:rPr>
                <w:sz w:val="24"/>
              </w:rPr>
              <w:t>14</w:t>
            </w:r>
            <w:r>
              <w:rPr>
                <w:sz w:val="24"/>
              </w:rPr>
              <w:t>/3 в связи с внесением изменений, связанных с продлением срока действия разрешения)</w:t>
            </w:r>
          </w:p>
        </w:tc>
        <w:tc>
          <w:tcPr>
            <w:tcW w:w="1559" w:type="dxa"/>
          </w:tcPr>
          <w:p w:rsidR="00D616B7" w:rsidRDefault="00D616B7" w:rsidP="00EA451B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EA451B">
              <w:rPr>
                <w:sz w:val="24"/>
              </w:rPr>
              <w:t>30</w:t>
            </w:r>
            <w:r>
              <w:rPr>
                <w:sz w:val="24"/>
              </w:rPr>
              <w:t>.0</w:t>
            </w:r>
            <w:r w:rsidR="00EA451B">
              <w:rPr>
                <w:sz w:val="24"/>
              </w:rPr>
              <w:t>6</w:t>
            </w:r>
            <w:r>
              <w:rPr>
                <w:sz w:val="24"/>
              </w:rPr>
              <w:t>.2020 г.</w:t>
            </w:r>
          </w:p>
        </w:tc>
      </w:tr>
      <w:tr w:rsidR="0073225C" w:rsidTr="00192CEB">
        <w:trPr>
          <w:trHeight w:val="407"/>
        </w:trPr>
        <w:tc>
          <w:tcPr>
            <w:tcW w:w="500" w:type="dxa"/>
          </w:tcPr>
          <w:p w:rsidR="0073225C" w:rsidRDefault="0073225C" w:rsidP="00AF77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F7729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73225C" w:rsidRDefault="0073225C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незавершенного строительством объекта недвижимости под склад с АБП</w:t>
            </w:r>
          </w:p>
        </w:tc>
        <w:tc>
          <w:tcPr>
            <w:tcW w:w="2693" w:type="dxa"/>
          </w:tcPr>
          <w:p w:rsidR="0073225C" w:rsidRDefault="0073225C" w:rsidP="0073225C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    д. 5/1</w:t>
            </w:r>
          </w:p>
        </w:tc>
        <w:tc>
          <w:tcPr>
            <w:tcW w:w="1843" w:type="dxa"/>
          </w:tcPr>
          <w:p w:rsidR="0073225C" w:rsidRDefault="0073225C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Воробьев Михаил Александрович</w:t>
            </w:r>
          </w:p>
        </w:tc>
        <w:tc>
          <w:tcPr>
            <w:tcW w:w="1237" w:type="dxa"/>
          </w:tcPr>
          <w:p w:rsidR="0073225C" w:rsidRDefault="0073225C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73225C" w:rsidRDefault="0073225C" w:rsidP="004031E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4031E8">
              <w:rPr>
                <w:sz w:val="24"/>
              </w:rPr>
              <w:t>1376,9</w:t>
            </w:r>
            <w:r>
              <w:rPr>
                <w:sz w:val="24"/>
              </w:rPr>
              <w:t xml:space="preserve"> кв.м.; объем – </w:t>
            </w:r>
            <w:r w:rsidR="004031E8">
              <w:rPr>
                <w:sz w:val="24"/>
              </w:rPr>
              <w:t>7527,5</w:t>
            </w:r>
            <w:r>
              <w:rPr>
                <w:sz w:val="24"/>
              </w:rPr>
              <w:t xml:space="preserve">  куб.м.; количество этажей – </w:t>
            </w:r>
            <w:r w:rsidR="004031E8">
              <w:rPr>
                <w:sz w:val="24"/>
              </w:rPr>
              <w:t>1-</w:t>
            </w:r>
            <w:r>
              <w:rPr>
                <w:sz w:val="24"/>
              </w:rPr>
              <w:t xml:space="preserve">2 шт.; площадь застройки – </w:t>
            </w:r>
            <w:r w:rsidR="004031E8">
              <w:rPr>
                <w:sz w:val="24"/>
              </w:rPr>
              <w:t>1219,5 кв.м.;</w:t>
            </w:r>
            <w:r w:rsidR="0001619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площадь участка – </w:t>
            </w:r>
            <w:r w:rsidR="004031E8">
              <w:rPr>
                <w:sz w:val="24"/>
              </w:rPr>
              <w:t>2010 кв.м; высота – 6,3; 8,86 м; вместимость – 8 чел.</w:t>
            </w:r>
          </w:p>
        </w:tc>
        <w:tc>
          <w:tcPr>
            <w:tcW w:w="2410" w:type="dxa"/>
          </w:tcPr>
          <w:p w:rsidR="0073225C" w:rsidRPr="005A35A1" w:rsidRDefault="0073225C" w:rsidP="00D82C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D82C55">
              <w:rPr>
                <w:sz w:val="24"/>
              </w:rPr>
              <w:t>24</w:t>
            </w:r>
            <w:r>
              <w:rPr>
                <w:sz w:val="24"/>
              </w:rPr>
              <w:t>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</w:t>
            </w:r>
            <w:r w:rsidR="00D82C55">
              <w:rPr>
                <w:sz w:val="24"/>
              </w:rPr>
              <w:t>1</w:t>
            </w:r>
            <w:r>
              <w:rPr>
                <w:sz w:val="24"/>
              </w:rPr>
              <w:t xml:space="preserve">-2019 </w:t>
            </w:r>
          </w:p>
        </w:tc>
        <w:tc>
          <w:tcPr>
            <w:tcW w:w="1559" w:type="dxa"/>
          </w:tcPr>
          <w:p w:rsidR="0073225C" w:rsidRDefault="0073225C" w:rsidP="00E25339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E25339">
              <w:rPr>
                <w:sz w:val="24"/>
              </w:rPr>
              <w:t>24</w:t>
            </w:r>
            <w:r>
              <w:rPr>
                <w:sz w:val="24"/>
              </w:rPr>
              <w:t>.</w:t>
            </w:r>
            <w:r w:rsidR="00D82C55">
              <w:rPr>
                <w:sz w:val="24"/>
              </w:rPr>
              <w:t>12</w:t>
            </w:r>
            <w:r>
              <w:rPr>
                <w:sz w:val="24"/>
              </w:rPr>
              <w:t>.2020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AF77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F7729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01619B" w:rsidRDefault="0001619B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:rsidR="0001619B" w:rsidRDefault="0001619B" w:rsidP="0001619B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правый берег р. Кама</w:t>
            </w:r>
          </w:p>
        </w:tc>
        <w:tc>
          <w:tcPr>
            <w:tcW w:w="1843" w:type="dxa"/>
          </w:tcPr>
          <w:p w:rsidR="0001619B" w:rsidRDefault="0001619B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Ланге Юрий Емельянович</w:t>
            </w:r>
          </w:p>
        </w:tc>
        <w:tc>
          <w:tcPr>
            <w:tcW w:w="1237" w:type="dxa"/>
          </w:tcPr>
          <w:p w:rsidR="0001619B" w:rsidRDefault="0001619B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Default="0001619B" w:rsidP="000161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183,8 кв.м.; объем – 921,0  куб.м.; количество этажей – 2 шт.; площадь застройки – 106,7 </w:t>
            </w:r>
            <w:r>
              <w:rPr>
                <w:sz w:val="24"/>
              </w:rPr>
              <w:lastRenderedPageBreak/>
              <w:t>кв.м.; площадь участка – 9235 кв.м; высота – 10,0 м; вместимость – 14 чел.</w:t>
            </w:r>
          </w:p>
        </w:tc>
        <w:tc>
          <w:tcPr>
            <w:tcW w:w="2410" w:type="dxa"/>
          </w:tcPr>
          <w:p w:rsidR="0001619B" w:rsidRPr="005A35A1" w:rsidRDefault="0001619B" w:rsidP="004659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>администрации Чайковского городского округа от 24.12.2019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</w:t>
            </w:r>
            <w:r w:rsidR="00465932">
              <w:rPr>
                <w:sz w:val="24"/>
              </w:rPr>
              <w:t>2</w:t>
            </w:r>
            <w:r>
              <w:rPr>
                <w:sz w:val="24"/>
              </w:rPr>
              <w:t xml:space="preserve">-2019 </w:t>
            </w:r>
          </w:p>
        </w:tc>
        <w:tc>
          <w:tcPr>
            <w:tcW w:w="1559" w:type="dxa"/>
          </w:tcPr>
          <w:p w:rsidR="0001619B" w:rsidRDefault="0001619B" w:rsidP="004659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24.</w:t>
            </w:r>
            <w:r w:rsidR="00465932">
              <w:rPr>
                <w:sz w:val="24"/>
              </w:rPr>
              <w:t>04</w:t>
            </w:r>
            <w:r>
              <w:rPr>
                <w:sz w:val="24"/>
              </w:rPr>
              <w:t>.2020 г.</w:t>
            </w:r>
          </w:p>
        </w:tc>
      </w:tr>
      <w:tr w:rsidR="0001619B" w:rsidTr="00F2095E">
        <w:trPr>
          <w:trHeight w:val="407"/>
        </w:trPr>
        <w:tc>
          <w:tcPr>
            <w:tcW w:w="16412" w:type="dxa"/>
            <w:gridSpan w:val="10"/>
          </w:tcPr>
          <w:p w:rsidR="0001619B" w:rsidRPr="00D63104" w:rsidRDefault="0001619B" w:rsidP="002660AD">
            <w:pPr>
              <w:rPr>
                <w:b/>
                <w:sz w:val="24"/>
              </w:rPr>
            </w:pPr>
            <w:r w:rsidRPr="00D63104">
              <w:rPr>
                <w:b/>
                <w:sz w:val="28"/>
              </w:rPr>
              <w:lastRenderedPageBreak/>
              <w:t>Большебукорское сельское поселение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01619B" w:rsidRDefault="0001619B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Распределительные газопроводы д. М.Букор Чайковского района Пермского края (первая очередь)</w:t>
            </w:r>
          </w:p>
        </w:tc>
        <w:tc>
          <w:tcPr>
            <w:tcW w:w="2693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   д. Малый Букор</w:t>
            </w:r>
          </w:p>
        </w:tc>
        <w:tc>
          <w:tcPr>
            <w:tcW w:w="1843" w:type="dxa"/>
          </w:tcPr>
          <w:p w:rsidR="0001619B" w:rsidRDefault="0001619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01619B" w:rsidRDefault="0001619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F95803" w:rsidRDefault="0001619B" w:rsidP="002660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газопровода – 6487,5 м; в том числе: газопровод высокого давления 1 категории – 16,5 м; - надземный стальной по ГОСТ 10704-91 д108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4</w:t>
            </w:r>
            <w:r>
              <w:rPr>
                <w:sz w:val="24"/>
              </w:rPr>
              <w:t>,0-1,5м; - подземный стальной по ГОСТ  10704-91 д108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4,0-15,0 м; газопровод низкого давления – 6471,0 м; надземный стальной по ГОСТ 10704-91 д108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4</w:t>
            </w:r>
            <w:r>
              <w:rPr>
                <w:sz w:val="24"/>
              </w:rPr>
              <w:t>,0- 1,0 м; д159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5,0-2,0 м; д219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6</w:t>
            </w:r>
            <w:r>
              <w:rPr>
                <w:sz w:val="24"/>
              </w:rPr>
              <w:t>,0 – 4,5 м; д273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6,0- 6,0 м; - подземный стальной по ГОСТ 10704 – 91 д108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4,0 – 2,0 м; д159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5,0 - 2,5 м; д219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6,0 – 3,0 м; - подземный полиэтиленовый по ГОСТ Р 50838-2009 ПЭ 80 ГАЗ </w:t>
            </w:r>
            <w:r>
              <w:rPr>
                <w:sz w:val="24"/>
                <w:lang w:val="en-US"/>
              </w:rPr>
              <w:t>SDR</w:t>
            </w:r>
            <w:r w:rsidRPr="00F2095E">
              <w:rPr>
                <w:sz w:val="24"/>
              </w:rPr>
              <w:t xml:space="preserve"> 11 – 32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3</w:t>
            </w:r>
            <w:r>
              <w:rPr>
                <w:sz w:val="24"/>
              </w:rPr>
              <w:t xml:space="preserve">,0 – 1159,0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63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5,8 – 1234,0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110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10,0 – 2191,0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160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14,6 – 1244,0м;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225</w:t>
            </w:r>
            <w:r>
              <w:rPr>
                <w:sz w:val="24"/>
                <w:lang w:val="en-US"/>
              </w:rPr>
              <w:t>x</w:t>
            </w:r>
            <w:r w:rsidRPr="00F95803">
              <w:rPr>
                <w:sz w:val="24"/>
              </w:rPr>
              <w:t>20</w:t>
            </w:r>
            <w:r>
              <w:rPr>
                <w:sz w:val="24"/>
              </w:rPr>
              <w:t xml:space="preserve">,5 – </w:t>
            </w:r>
            <w:r>
              <w:rPr>
                <w:sz w:val="24"/>
              </w:rPr>
              <w:lastRenderedPageBreak/>
              <w:t>622,0 м.</w:t>
            </w:r>
          </w:p>
        </w:tc>
        <w:tc>
          <w:tcPr>
            <w:tcW w:w="2410" w:type="dxa"/>
          </w:tcPr>
          <w:p w:rsidR="0001619B" w:rsidRDefault="0001619B" w:rsidP="00B81EC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города Чайковского от 09.10.2019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90312000-17-2019</w:t>
            </w:r>
          </w:p>
        </w:tc>
        <w:tc>
          <w:tcPr>
            <w:tcW w:w="1559" w:type="dxa"/>
          </w:tcPr>
          <w:p w:rsidR="0001619B" w:rsidRDefault="0001619B" w:rsidP="002660AD">
            <w:pPr>
              <w:rPr>
                <w:sz w:val="24"/>
              </w:rPr>
            </w:pPr>
            <w:r>
              <w:rPr>
                <w:sz w:val="24"/>
              </w:rPr>
              <w:t>До 31.12.2019 г.</w:t>
            </w:r>
          </w:p>
        </w:tc>
      </w:tr>
      <w:tr w:rsidR="0001619B" w:rsidTr="008A5F58">
        <w:trPr>
          <w:trHeight w:val="407"/>
        </w:trPr>
        <w:tc>
          <w:tcPr>
            <w:tcW w:w="16412" w:type="dxa"/>
            <w:gridSpan w:val="10"/>
          </w:tcPr>
          <w:p w:rsidR="0001619B" w:rsidRPr="002405BC" w:rsidRDefault="0001619B" w:rsidP="002660AD">
            <w:pPr>
              <w:rPr>
                <w:b/>
                <w:sz w:val="24"/>
              </w:rPr>
            </w:pPr>
            <w:r w:rsidRPr="002405BC">
              <w:rPr>
                <w:b/>
                <w:sz w:val="28"/>
              </w:rPr>
              <w:lastRenderedPageBreak/>
              <w:t>Ваньковское сельское поселение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01619B" w:rsidRDefault="0001619B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Пожарное депо на 2 выезда в п. Засечный Ваньковского сельского поселения Чайковского муниципального района</w:t>
            </w:r>
          </w:p>
        </w:tc>
        <w:tc>
          <w:tcPr>
            <w:tcW w:w="2693" w:type="dxa"/>
          </w:tcPr>
          <w:p w:rsidR="0001619B" w:rsidRDefault="0001619B" w:rsidP="00FF27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Ваньковское сельское поселение, п. Засечный, ул. Мира </w:t>
            </w:r>
          </w:p>
        </w:tc>
        <w:tc>
          <w:tcPr>
            <w:tcW w:w="1843" w:type="dxa"/>
          </w:tcPr>
          <w:p w:rsidR="0001619B" w:rsidRDefault="0001619B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казенное учреждение «Управление капитального строительства Пермского края»</w:t>
            </w:r>
          </w:p>
        </w:tc>
        <w:tc>
          <w:tcPr>
            <w:tcW w:w="1237" w:type="dxa"/>
          </w:tcPr>
          <w:p w:rsidR="0001619B" w:rsidRDefault="0001619B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855D9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-303,4 кв.м.; объем – 1794,5 куб.м.; количество этажей – 1 шт.; площадь застройки – 361,0 кв.м.; площадь участка – 7917 кв.м.; высота – 7,56 м.; вместимость – 14 чел.</w:t>
            </w:r>
          </w:p>
        </w:tc>
        <w:tc>
          <w:tcPr>
            <w:tcW w:w="2410" w:type="dxa"/>
          </w:tcPr>
          <w:p w:rsidR="0001619B" w:rsidRPr="005A35A1" w:rsidRDefault="0001619B" w:rsidP="003D1721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13.12.2019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90312000-28-2019</w:t>
            </w:r>
          </w:p>
        </w:tc>
        <w:tc>
          <w:tcPr>
            <w:tcW w:w="1559" w:type="dxa"/>
          </w:tcPr>
          <w:p w:rsidR="0001619B" w:rsidRDefault="0001619B" w:rsidP="00F93447">
            <w:pPr>
              <w:rPr>
                <w:sz w:val="24"/>
              </w:rPr>
            </w:pPr>
            <w:r>
              <w:rPr>
                <w:sz w:val="24"/>
              </w:rPr>
              <w:t>До 13.09.2020г.</w:t>
            </w:r>
          </w:p>
        </w:tc>
      </w:tr>
      <w:tr w:rsidR="0001619B" w:rsidTr="00DA0173">
        <w:trPr>
          <w:trHeight w:val="407"/>
        </w:trPr>
        <w:tc>
          <w:tcPr>
            <w:tcW w:w="16412" w:type="dxa"/>
            <w:gridSpan w:val="10"/>
          </w:tcPr>
          <w:p w:rsidR="0001619B" w:rsidRDefault="0001619B" w:rsidP="003A1016">
            <w:pPr>
              <w:rPr>
                <w:sz w:val="24"/>
              </w:rPr>
            </w:pPr>
            <w:r w:rsidRPr="00F3107E">
              <w:rPr>
                <w:b/>
                <w:sz w:val="28"/>
              </w:rPr>
              <w:t>Ольховское сельское поселение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01619B" w:rsidRDefault="0001619B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3A10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3A1016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Гараев Равиль Хайдарович</w:t>
            </w:r>
          </w:p>
        </w:tc>
        <w:tc>
          <w:tcPr>
            <w:tcW w:w="1237" w:type="dxa"/>
          </w:tcPr>
          <w:p w:rsidR="0001619B" w:rsidRDefault="0001619B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3A10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-63,04 кв.м.; объем – 367,2 куб.м.; количество этажей – 1 шт.; площадь застройки – 80,91 кв.м.; площадь участка – 1740 кв.м.; высота – 3,28-5,49 м.; вместимость – 2 чел.</w:t>
            </w:r>
          </w:p>
        </w:tc>
        <w:tc>
          <w:tcPr>
            <w:tcW w:w="2410" w:type="dxa"/>
          </w:tcPr>
          <w:p w:rsidR="0001619B" w:rsidRPr="005A35A1" w:rsidRDefault="0001619B" w:rsidP="003A1016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25.01.2019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90312000-1-2019</w:t>
            </w:r>
          </w:p>
        </w:tc>
        <w:tc>
          <w:tcPr>
            <w:tcW w:w="1559" w:type="dxa"/>
          </w:tcPr>
          <w:p w:rsidR="0001619B" w:rsidRDefault="0001619B" w:rsidP="003A1016">
            <w:pPr>
              <w:rPr>
                <w:sz w:val="24"/>
              </w:rPr>
            </w:pPr>
            <w:r>
              <w:rPr>
                <w:sz w:val="24"/>
              </w:rPr>
              <w:t>До 04.05.2019г.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01619B" w:rsidRDefault="0001619B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столовой под дом рыболова</w:t>
            </w:r>
          </w:p>
        </w:tc>
        <w:tc>
          <w:tcPr>
            <w:tcW w:w="2693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:rsidR="0001619B" w:rsidRDefault="0001619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95513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- 440,10  кв.м.; объем – 2080,90 куб.м.; количество этажей – 2 шт.; площадь застройки – 412,80 кв.м.; площадь участка – 1900 кв.м.; высота – 9,35 м.; вместимость – 20 чел.</w:t>
            </w:r>
          </w:p>
        </w:tc>
        <w:tc>
          <w:tcPr>
            <w:tcW w:w="2410" w:type="dxa"/>
          </w:tcPr>
          <w:p w:rsidR="0001619B" w:rsidRPr="005A35A1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29.03.2019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90312000-2-2019</w:t>
            </w:r>
          </w:p>
        </w:tc>
        <w:tc>
          <w:tcPr>
            <w:tcW w:w="1559" w:type="dxa"/>
          </w:tcPr>
          <w:p w:rsidR="0001619B" w:rsidRDefault="0001619B" w:rsidP="00955136">
            <w:pPr>
              <w:rPr>
                <w:sz w:val="24"/>
              </w:rPr>
            </w:pPr>
            <w:r>
              <w:rPr>
                <w:sz w:val="24"/>
              </w:rPr>
              <w:t>До 29.09.2019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01619B" w:rsidRDefault="0001619B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отдыха яхт-клуба с пристроенным бассейном</w:t>
            </w:r>
          </w:p>
        </w:tc>
        <w:tc>
          <w:tcPr>
            <w:tcW w:w="2693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ул. Кабалевского, 9/3</w:t>
            </w:r>
          </w:p>
        </w:tc>
        <w:tc>
          <w:tcPr>
            <w:tcW w:w="1843" w:type="dxa"/>
          </w:tcPr>
          <w:p w:rsidR="0001619B" w:rsidRDefault="0001619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37" w:type="dxa"/>
          </w:tcPr>
          <w:p w:rsidR="0001619B" w:rsidRDefault="0001619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6E54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1064,81  кв.м.; объем – 5472,38 куб.м.; количество этажей – 2 шт.; количество подземных этажей – 1 шт.; площадь </w:t>
            </w:r>
            <w:r>
              <w:rPr>
                <w:sz w:val="24"/>
              </w:rPr>
              <w:lastRenderedPageBreak/>
              <w:t>застройки – 770,77 кв.м.; площадь участка – 1825 кв.м.; высота – 9,37 м.; вместимость – 39 чел.</w:t>
            </w:r>
          </w:p>
        </w:tc>
        <w:tc>
          <w:tcPr>
            <w:tcW w:w="2410" w:type="dxa"/>
          </w:tcPr>
          <w:p w:rsidR="0001619B" w:rsidRPr="005A35A1" w:rsidRDefault="0001619B" w:rsidP="006E54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15.04.2019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90312000-3-2019</w:t>
            </w:r>
          </w:p>
        </w:tc>
        <w:tc>
          <w:tcPr>
            <w:tcW w:w="1559" w:type="dxa"/>
          </w:tcPr>
          <w:p w:rsidR="0001619B" w:rsidRDefault="0001619B" w:rsidP="005F20E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15.04.2022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01619B" w:rsidRDefault="0001619B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:rsidR="0001619B" w:rsidRDefault="0001619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90046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153,1  кв.м.; объем – 805,0 куб.м.; количество этажей – 2 шт.; площадь застройки – 112,4 кв.м.; площадь участка – 883,0 кв.м.; высота – 6,72 м.; вместимость – 4 чел.</w:t>
            </w:r>
          </w:p>
        </w:tc>
        <w:tc>
          <w:tcPr>
            <w:tcW w:w="2410" w:type="dxa"/>
          </w:tcPr>
          <w:p w:rsidR="0001619B" w:rsidRPr="005A35A1" w:rsidRDefault="0001619B" w:rsidP="00964243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31.07.2019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90312000-07-2019</w:t>
            </w:r>
          </w:p>
        </w:tc>
        <w:tc>
          <w:tcPr>
            <w:tcW w:w="1559" w:type="dxa"/>
          </w:tcPr>
          <w:p w:rsidR="0001619B" w:rsidRDefault="0001619B" w:rsidP="00964243">
            <w:pPr>
              <w:rPr>
                <w:sz w:val="24"/>
              </w:rPr>
            </w:pPr>
            <w:r>
              <w:rPr>
                <w:sz w:val="24"/>
              </w:rPr>
              <w:t>До 10.11.2019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01619B" w:rsidRDefault="0001619B" w:rsidP="00F20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F2095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F2095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Оськин Сергей Владимирович</w:t>
            </w:r>
          </w:p>
        </w:tc>
        <w:tc>
          <w:tcPr>
            <w:tcW w:w="1237" w:type="dxa"/>
          </w:tcPr>
          <w:p w:rsidR="0001619B" w:rsidRDefault="0001619B" w:rsidP="00F2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CD24D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145,5  кв.м.; объем – 941,0 куб.м.; количество этажей – 2 шт.; площадь застройки – 171,0 кв.м.; площадь участка – 1520,0 кв.м.; высота – 7,66 м.; вместимость – 4 чел.</w:t>
            </w:r>
          </w:p>
        </w:tc>
        <w:tc>
          <w:tcPr>
            <w:tcW w:w="2410" w:type="dxa"/>
          </w:tcPr>
          <w:p w:rsidR="0001619B" w:rsidRPr="005A35A1" w:rsidRDefault="0001619B" w:rsidP="00CD24D6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31.07.2019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90312000-08-2019</w:t>
            </w:r>
          </w:p>
        </w:tc>
        <w:tc>
          <w:tcPr>
            <w:tcW w:w="1559" w:type="dxa"/>
          </w:tcPr>
          <w:p w:rsidR="0001619B" w:rsidRDefault="0001619B" w:rsidP="00F2095E">
            <w:pPr>
              <w:rPr>
                <w:sz w:val="24"/>
              </w:rPr>
            </w:pPr>
            <w:r>
              <w:rPr>
                <w:sz w:val="24"/>
              </w:rPr>
              <w:t>До 10.11.2019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01619B" w:rsidRDefault="0001619B" w:rsidP="00F20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F2095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F2095E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Бурнышева Александра Георгиевна, Бурнышев Анатолий Васильевич</w:t>
            </w:r>
          </w:p>
        </w:tc>
        <w:tc>
          <w:tcPr>
            <w:tcW w:w="1237" w:type="dxa"/>
          </w:tcPr>
          <w:p w:rsidR="0001619B" w:rsidRDefault="0001619B" w:rsidP="00F2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EA38F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113,34  кв.м.; объем – 537,1 куб.м.; количество этажей – 1 шт.; площадь застройки – 131,6 кв.м.; площадь участка – 460 кв.м.; высота – 5,38 м.; вместимость – 4 чел.</w:t>
            </w:r>
          </w:p>
        </w:tc>
        <w:tc>
          <w:tcPr>
            <w:tcW w:w="2410" w:type="dxa"/>
          </w:tcPr>
          <w:p w:rsidR="0001619B" w:rsidRPr="005A35A1" w:rsidRDefault="0001619B" w:rsidP="00EA38F2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19.08.2019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90312000-09-2019</w:t>
            </w:r>
          </w:p>
        </w:tc>
        <w:tc>
          <w:tcPr>
            <w:tcW w:w="1559" w:type="dxa"/>
          </w:tcPr>
          <w:p w:rsidR="0001619B" w:rsidRDefault="0001619B" w:rsidP="00786D98">
            <w:pPr>
              <w:rPr>
                <w:sz w:val="24"/>
              </w:rPr>
            </w:pPr>
            <w:r>
              <w:rPr>
                <w:sz w:val="24"/>
              </w:rPr>
              <w:t>До 10.12.2019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01619B" w:rsidRDefault="0001619B" w:rsidP="00F20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F2095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F2095E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Вотинова Надежда Владимировна</w:t>
            </w:r>
          </w:p>
        </w:tc>
        <w:tc>
          <w:tcPr>
            <w:tcW w:w="1237" w:type="dxa"/>
          </w:tcPr>
          <w:p w:rsidR="0001619B" w:rsidRDefault="0001619B" w:rsidP="00F2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486A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131,0  кв.м.; объем – 799,3 куб.м.; количество этажей – 2 шт.; площадь застройки – 167,2 кв.м.; площадь участка – </w:t>
            </w:r>
            <w:r>
              <w:rPr>
                <w:sz w:val="24"/>
              </w:rPr>
              <w:lastRenderedPageBreak/>
              <w:t>962,0 кв.м.; высота – 6,78 м.; вместимость – 4 чел.</w:t>
            </w:r>
          </w:p>
        </w:tc>
        <w:tc>
          <w:tcPr>
            <w:tcW w:w="2410" w:type="dxa"/>
          </w:tcPr>
          <w:p w:rsidR="0001619B" w:rsidRPr="005A35A1" w:rsidRDefault="0001619B" w:rsidP="00986AC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08.10.2019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90312000-16-2019</w:t>
            </w:r>
          </w:p>
        </w:tc>
        <w:tc>
          <w:tcPr>
            <w:tcW w:w="1559" w:type="dxa"/>
          </w:tcPr>
          <w:p w:rsidR="0001619B" w:rsidRDefault="0001619B" w:rsidP="00986AC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19.01.2020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01619B" w:rsidRDefault="0001619B" w:rsidP="00CC61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CC61A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CC61A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:rsidR="0001619B" w:rsidRDefault="0001619B" w:rsidP="00CC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F0222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153,1кв.м.; объем – 805,0 куб.м.; количество этажей – 2 шт.; площадь застройки – 149,0 кв.м.; площадь участка – 806,0 кв.м.; высота – 6,72 м.; вместимость – 4 чел.</w:t>
            </w:r>
          </w:p>
        </w:tc>
        <w:tc>
          <w:tcPr>
            <w:tcW w:w="2410" w:type="dxa"/>
          </w:tcPr>
          <w:p w:rsidR="0001619B" w:rsidRPr="005A35A1" w:rsidRDefault="0001619B" w:rsidP="005F30BC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24.10.2019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90312000-19-2019</w:t>
            </w:r>
          </w:p>
        </w:tc>
        <w:tc>
          <w:tcPr>
            <w:tcW w:w="1559" w:type="dxa"/>
          </w:tcPr>
          <w:p w:rsidR="0001619B" w:rsidRDefault="0001619B" w:rsidP="005F30BC">
            <w:pPr>
              <w:rPr>
                <w:sz w:val="24"/>
              </w:rPr>
            </w:pPr>
            <w:r>
              <w:rPr>
                <w:sz w:val="24"/>
              </w:rPr>
              <w:t>До 20.02.2020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01619B" w:rsidRDefault="0001619B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8A5F58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Ашиток А.В.</w:t>
            </w:r>
          </w:p>
        </w:tc>
        <w:tc>
          <w:tcPr>
            <w:tcW w:w="1237" w:type="dxa"/>
          </w:tcPr>
          <w:p w:rsidR="0001619B" w:rsidRDefault="0001619B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Default="0001619B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110,7 кв.м.; объем – 531,0  куб.м.; количество этажей – 2 шт.; площадь застройки – 84,0 кв.м.; площадь участка – 130,0 кв.м.; высота – 6,90 м.</w:t>
            </w:r>
          </w:p>
        </w:tc>
        <w:tc>
          <w:tcPr>
            <w:tcW w:w="2410" w:type="dxa"/>
          </w:tcPr>
          <w:p w:rsidR="0001619B" w:rsidRPr="005A35A1" w:rsidRDefault="0001619B" w:rsidP="008A5F58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01.11.2019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90312000-22-2019</w:t>
            </w:r>
          </w:p>
        </w:tc>
        <w:tc>
          <w:tcPr>
            <w:tcW w:w="1559" w:type="dxa"/>
          </w:tcPr>
          <w:p w:rsidR="0001619B" w:rsidRDefault="0001619B" w:rsidP="008A5F58">
            <w:pPr>
              <w:rPr>
                <w:sz w:val="24"/>
              </w:rPr>
            </w:pPr>
            <w:r>
              <w:rPr>
                <w:sz w:val="24"/>
              </w:rPr>
              <w:t>До 11.02.2020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01619B" w:rsidRDefault="0001619B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Мини-отель «Рагнар 2»</w:t>
            </w:r>
          </w:p>
        </w:tc>
        <w:tc>
          <w:tcPr>
            <w:tcW w:w="2693" w:type="dxa"/>
          </w:tcPr>
          <w:p w:rsidR="0001619B" w:rsidRDefault="0001619B" w:rsidP="00D84F90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левобережье Сайгатского залива, База отдыха «Раздолье»</w:t>
            </w:r>
          </w:p>
        </w:tc>
        <w:tc>
          <w:tcPr>
            <w:tcW w:w="1843" w:type="dxa"/>
          </w:tcPr>
          <w:p w:rsidR="0001619B" w:rsidRDefault="0001619B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«Гарант-Инвест»</w:t>
            </w:r>
          </w:p>
        </w:tc>
        <w:tc>
          <w:tcPr>
            <w:tcW w:w="1237" w:type="dxa"/>
          </w:tcPr>
          <w:p w:rsidR="0001619B" w:rsidRDefault="0001619B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Default="0001619B" w:rsidP="00874C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161,6 кв.м.; объем – 568,48  куб.м.; количество этажей – 2 шт.; площадь застройки – 161,6 кв.м.; площадь участка – 41950 кв.м.; высота – 8,14 м., вместимость – 16 чел.</w:t>
            </w:r>
          </w:p>
        </w:tc>
        <w:tc>
          <w:tcPr>
            <w:tcW w:w="2410" w:type="dxa"/>
          </w:tcPr>
          <w:p w:rsidR="0001619B" w:rsidRDefault="0001619B" w:rsidP="00874C16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29.11.2019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90312000-26-2019 </w:t>
            </w:r>
          </w:p>
          <w:p w:rsidR="0001619B" w:rsidRPr="005A35A1" w:rsidRDefault="0001619B" w:rsidP="0092793E">
            <w:pPr>
              <w:rPr>
                <w:sz w:val="24"/>
              </w:rPr>
            </w:pP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10.11.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>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65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6 </w:t>
            </w:r>
            <w:r>
              <w:rPr>
                <w:sz w:val="24"/>
              </w:rPr>
              <w:lastRenderedPageBreak/>
              <w:t>в связи с внесением изменений, связанных с продлением срока действия разрешения)</w:t>
            </w:r>
          </w:p>
        </w:tc>
        <w:tc>
          <w:tcPr>
            <w:tcW w:w="1559" w:type="dxa"/>
          </w:tcPr>
          <w:p w:rsidR="0001619B" w:rsidRDefault="0001619B" w:rsidP="0015235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29.06.2020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01619B" w:rsidRDefault="0001619B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DE0F8C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Ашиток Т.А.</w:t>
            </w:r>
          </w:p>
        </w:tc>
        <w:tc>
          <w:tcPr>
            <w:tcW w:w="1237" w:type="dxa"/>
          </w:tcPr>
          <w:p w:rsidR="0001619B" w:rsidRDefault="0001619B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Default="0001619B" w:rsidP="0052557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115,50 кв.м.; объем – 611,70  куб.м.; количество этажей – 2 шт.; площадь застройки – 104,10 кв.м.; площадь участка – 488,0 кв.м.; высота – 7,42 м., вместимость – 4 чел.</w:t>
            </w:r>
          </w:p>
        </w:tc>
        <w:tc>
          <w:tcPr>
            <w:tcW w:w="2410" w:type="dxa"/>
          </w:tcPr>
          <w:p w:rsidR="0001619B" w:rsidRPr="005A35A1" w:rsidRDefault="0001619B" w:rsidP="008D626C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90312000-27-2019 </w:t>
            </w:r>
          </w:p>
        </w:tc>
        <w:tc>
          <w:tcPr>
            <w:tcW w:w="1559" w:type="dxa"/>
          </w:tcPr>
          <w:p w:rsidR="0001619B" w:rsidRDefault="0001619B" w:rsidP="007630F9">
            <w:pPr>
              <w:rPr>
                <w:sz w:val="24"/>
              </w:rPr>
            </w:pPr>
            <w:r>
              <w:rPr>
                <w:sz w:val="24"/>
              </w:rPr>
              <w:t>До 14.03.2020 г.</w:t>
            </w:r>
          </w:p>
        </w:tc>
      </w:tr>
      <w:tr w:rsidR="003A7B3A" w:rsidTr="00192CEB">
        <w:trPr>
          <w:trHeight w:val="407"/>
        </w:trPr>
        <w:tc>
          <w:tcPr>
            <w:tcW w:w="500" w:type="dxa"/>
          </w:tcPr>
          <w:p w:rsidR="003A7B3A" w:rsidRDefault="003A7B3A" w:rsidP="00033D4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3A7B3A" w:rsidRDefault="003A7B3A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охотника</w:t>
            </w:r>
          </w:p>
        </w:tc>
        <w:tc>
          <w:tcPr>
            <w:tcW w:w="2693" w:type="dxa"/>
          </w:tcPr>
          <w:p w:rsidR="003A7B3A" w:rsidRDefault="003A7B3A" w:rsidP="007E4984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3A7B3A" w:rsidRDefault="003A7B3A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Гараев Равиль Хайдарович</w:t>
            </w:r>
          </w:p>
        </w:tc>
        <w:tc>
          <w:tcPr>
            <w:tcW w:w="1237" w:type="dxa"/>
          </w:tcPr>
          <w:p w:rsidR="003A7B3A" w:rsidRDefault="003A7B3A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3A7B3A" w:rsidRDefault="003A7B3A" w:rsidP="006056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6056FA">
              <w:rPr>
                <w:sz w:val="24"/>
              </w:rPr>
              <w:t>143,2</w:t>
            </w:r>
            <w:r>
              <w:rPr>
                <w:sz w:val="24"/>
              </w:rPr>
              <w:t xml:space="preserve"> кв.м.; объем – </w:t>
            </w:r>
            <w:r w:rsidR="006056FA">
              <w:rPr>
                <w:sz w:val="24"/>
              </w:rPr>
              <w:t>771,0</w:t>
            </w:r>
            <w:r>
              <w:rPr>
                <w:sz w:val="24"/>
              </w:rPr>
              <w:t xml:space="preserve">  куб.м.; количество этажей – 2 шт.; площадь застройки – </w:t>
            </w:r>
            <w:r w:rsidR="006056FA">
              <w:rPr>
                <w:sz w:val="24"/>
              </w:rPr>
              <w:t>138,3</w:t>
            </w:r>
            <w:r>
              <w:rPr>
                <w:sz w:val="24"/>
              </w:rPr>
              <w:t xml:space="preserve"> кв.м.; площадь участка – </w:t>
            </w:r>
            <w:r w:rsidR="006056FA">
              <w:rPr>
                <w:sz w:val="24"/>
              </w:rPr>
              <w:t>1740,0</w:t>
            </w:r>
            <w:r>
              <w:rPr>
                <w:sz w:val="24"/>
              </w:rPr>
              <w:t xml:space="preserve"> кв.м.; высота – </w:t>
            </w:r>
            <w:r w:rsidR="006056FA">
              <w:rPr>
                <w:sz w:val="24"/>
              </w:rPr>
              <w:t>8,7</w:t>
            </w:r>
            <w:r>
              <w:rPr>
                <w:sz w:val="24"/>
              </w:rPr>
              <w:t xml:space="preserve"> м., вместимость – 4 чел.</w:t>
            </w:r>
          </w:p>
        </w:tc>
        <w:tc>
          <w:tcPr>
            <w:tcW w:w="2410" w:type="dxa"/>
          </w:tcPr>
          <w:p w:rsidR="003A7B3A" w:rsidRPr="005A35A1" w:rsidRDefault="003A7B3A" w:rsidP="001677E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1677EE">
              <w:rPr>
                <w:sz w:val="24"/>
              </w:rPr>
              <w:t>30</w:t>
            </w:r>
            <w:r>
              <w:rPr>
                <w:sz w:val="24"/>
              </w:rPr>
              <w:t>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1677EE">
              <w:rPr>
                <w:sz w:val="24"/>
              </w:rPr>
              <w:t>33</w:t>
            </w:r>
            <w:r>
              <w:rPr>
                <w:sz w:val="24"/>
              </w:rPr>
              <w:t xml:space="preserve">-2019 </w:t>
            </w:r>
          </w:p>
        </w:tc>
        <w:tc>
          <w:tcPr>
            <w:tcW w:w="1559" w:type="dxa"/>
          </w:tcPr>
          <w:p w:rsidR="003A7B3A" w:rsidRDefault="003A7B3A" w:rsidP="001677EE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1677EE">
              <w:rPr>
                <w:sz w:val="24"/>
              </w:rPr>
              <w:t>09</w:t>
            </w:r>
            <w:r>
              <w:rPr>
                <w:sz w:val="24"/>
              </w:rPr>
              <w:t>.0</w:t>
            </w:r>
            <w:r w:rsidR="001677EE">
              <w:rPr>
                <w:sz w:val="24"/>
              </w:rPr>
              <w:t>4</w:t>
            </w:r>
            <w:r>
              <w:rPr>
                <w:sz w:val="24"/>
              </w:rPr>
              <w:t>.2020 г.</w:t>
            </w:r>
          </w:p>
        </w:tc>
      </w:tr>
      <w:tr w:rsidR="003A7B3A" w:rsidTr="008A5F58">
        <w:trPr>
          <w:trHeight w:val="407"/>
        </w:trPr>
        <w:tc>
          <w:tcPr>
            <w:tcW w:w="16412" w:type="dxa"/>
            <w:gridSpan w:val="10"/>
          </w:tcPr>
          <w:p w:rsidR="003A7B3A" w:rsidRPr="00A65967" w:rsidRDefault="003A7B3A" w:rsidP="008A5F58">
            <w:pPr>
              <w:rPr>
                <w:b/>
                <w:sz w:val="24"/>
              </w:rPr>
            </w:pPr>
            <w:r w:rsidRPr="00A65967">
              <w:rPr>
                <w:b/>
                <w:sz w:val="28"/>
              </w:rPr>
              <w:t>Фокинское сельское поселение</w:t>
            </w:r>
          </w:p>
        </w:tc>
      </w:tr>
      <w:tr w:rsidR="003A7B3A" w:rsidTr="00192CEB">
        <w:trPr>
          <w:trHeight w:val="407"/>
        </w:trPr>
        <w:tc>
          <w:tcPr>
            <w:tcW w:w="500" w:type="dxa"/>
          </w:tcPr>
          <w:p w:rsidR="003A7B3A" w:rsidRDefault="003A7B3A" w:rsidP="00033D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3A7B3A" w:rsidRDefault="003A7B3A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здания МДОУ в д. Гаревая</w:t>
            </w:r>
          </w:p>
        </w:tc>
        <w:tc>
          <w:tcPr>
            <w:tcW w:w="2693" w:type="dxa"/>
          </w:tcPr>
          <w:p w:rsidR="003A7B3A" w:rsidRDefault="003A7B3A" w:rsidP="00A65967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  д. Гаревая, ул. Мира, 21</w:t>
            </w:r>
          </w:p>
        </w:tc>
        <w:tc>
          <w:tcPr>
            <w:tcW w:w="1843" w:type="dxa"/>
          </w:tcPr>
          <w:p w:rsidR="003A7B3A" w:rsidRDefault="003A7B3A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3A7B3A" w:rsidRDefault="003A7B3A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3A7B3A" w:rsidRDefault="003A7B3A" w:rsidP="00A6596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848,51 кв.м.; объем – 5118,05  куб.м.; количество этажей – 1 шт.; площадь застройки – 1047,60 кв.м.; площадь участка – 5123,0 кв.м.; высота – 7,195 м, вместимость – 55 чел.</w:t>
            </w:r>
          </w:p>
        </w:tc>
        <w:tc>
          <w:tcPr>
            <w:tcW w:w="2410" w:type="dxa"/>
          </w:tcPr>
          <w:p w:rsidR="003A7B3A" w:rsidRPr="005A35A1" w:rsidRDefault="003A7B3A" w:rsidP="0035266F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19.11.2019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90312000-25-2019</w:t>
            </w:r>
          </w:p>
        </w:tc>
        <w:tc>
          <w:tcPr>
            <w:tcW w:w="1559" w:type="dxa"/>
          </w:tcPr>
          <w:p w:rsidR="003A7B3A" w:rsidRDefault="003A7B3A" w:rsidP="00D77EC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19.04.2020 г.</w:t>
            </w:r>
          </w:p>
        </w:tc>
      </w:tr>
      <w:tr w:rsidR="00210F4A" w:rsidTr="007E4984">
        <w:trPr>
          <w:trHeight w:val="407"/>
        </w:trPr>
        <w:tc>
          <w:tcPr>
            <w:tcW w:w="16412" w:type="dxa"/>
            <w:gridSpan w:val="10"/>
          </w:tcPr>
          <w:p w:rsidR="00210F4A" w:rsidRPr="00210F4A" w:rsidRDefault="00210F4A" w:rsidP="00D77ECE">
            <w:pPr>
              <w:rPr>
                <w:b/>
                <w:sz w:val="24"/>
              </w:rPr>
            </w:pPr>
            <w:r w:rsidRPr="00210F4A">
              <w:rPr>
                <w:b/>
                <w:sz w:val="28"/>
              </w:rPr>
              <w:lastRenderedPageBreak/>
              <w:t xml:space="preserve">2020 г. </w:t>
            </w:r>
          </w:p>
        </w:tc>
      </w:tr>
      <w:tr w:rsidR="00210F4A" w:rsidTr="007E4984">
        <w:trPr>
          <w:trHeight w:val="407"/>
        </w:trPr>
        <w:tc>
          <w:tcPr>
            <w:tcW w:w="16412" w:type="dxa"/>
            <w:gridSpan w:val="10"/>
          </w:tcPr>
          <w:p w:rsidR="00210F4A" w:rsidRPr="00210F4A" w:rsidRDefault="00603759" w:rsidP="00D77ECE">
            <w:pPr>
              <w:rPr>
                <w:b/>
                <w:sz w:val="24"/>
              </w:rPr>
            </w:pPr>
            <w:r w:rsidRPr="00603759">
              <w:rPr>
                <w:b/>
                <w:sz w:val="28"/>
              </w:rPr>
              <w:t>г. Чайковский</w:t>
            </w:r>
          </w:p>
        </w:tc>
      </w:tr>
      <w:tr w:rsidR="008E21FA" w:rsidTr="00192CEB">
        <w:trPr>
          <w:trHeight w:val="407"/>
        </w:trPr>
        <w:tc>
          <w:tcPr>
            <w:tcW w:w="500" w:type="dxa"/>
          </w:tcPr>
          <w:p w:rsidR="008E21FA" w:rsidRDefault="008E21FA" w:rsidP="00033D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8E21FA" w:rsidRDefault="008E21FA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магазина</w:t>
            </w:r>
          </w:p>
        </w:tc>
        <w:tc>
          <w:tcPr>
            <w:tcW w:w="2693" w:type="dxa"/>
          </w:tcPr>
          <w:p w:rsidR="008E21FA" w:rsidRDefault="008E21FA" w:rsidP="00A65967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Приморский бульвар, 57 «а»</w:t>
            </w:r>
          </w:p>
        </w:tc>
        <w:tc>
          <w:tcPr>
            <w:tcW w:w="1843" w:type="dxa"/>
          </w:tcPr>
          <w:p w:rsidR="008E21FA" w:rsidRDefault="008E21FA" w:rsidP="0086240F">
            <w:pPr>
              <w:jc w:val="both"/>
              <w:rPr>
                <w:sz w:val="24"/>
              </w:rPr>
            </w:pPr>
            <w:r>
              <w:rPr>
                <w:sz w:val="24"/>
              </w:rPr>
              <w:t>Щёголев Александр Васильевич</w:t>
            </w:r>
          </w:p>
        </w:tc>
        <w:tc>
          <w:tcPr>
            <w:tcW w:w="1237" w:type="dxa"/>
          </w:tcPr>
          <w:p w:rsidR="008E21FA" w:rsidRDefault="008E21FA" w:rsidP="00BA22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E21FA" w:rsidRDefault="008E21FA" w:rsidP="0071758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511,7 кв.м.; объем – 15520  куб.м.; количество этажей – 2 шт.; количество подземных этажей - 1; площадь застройки – 454,58 кв.м.; площадь участка – 1001,5 кв.м.; высота – 3,5 м; вместимость – 40 чел.</w:t>
            </w:r>
          </w:p>
        </w:tc>
        <w:tc>
          <w:tcPr>
            <w:tcW w:w="2410" w:type="dxa"/>
          </w:tcPr>
          <w:p w:rsidR="008E21FA" w:rsidRPr="005A35A1" w:rsidRDefault="008E21FA" w:rsidP="008E21FA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05.02.2020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90312000-02-2020</w:t>
            </w:r>
          </w:p>
        </w:tc>
        <w:tc>
          <w:tcPr>
            <w:tcW w:w="1559" w:type="dxa"/>
          </w:tcPr>
          <w:p w:rsidR="008E21FA" w:rsidRDefault="008E21FA" w:rsidP="002D77DC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2D77DC">
              <w:rPr>
                <w:sz w:val="24"/>
              </w:rPr>
              <w:t>15</w:t>
            </w:r>
            <w:r>
              <w:rPr>
                <w:sz w:val="24"/>
              </w:rPr>
              <w:t>.0</w:t>
            </w:r>
            <w:r w:rsidR="002D77DC">
              <w:rPr>
                <w:sz w:val="24"/>
              </w:rPr>
              <w:t>5</w:t>
            </w:r>
            <w:r>
              <w:rPr>
                <w:sz w:val="24"/>
              </w:rPr>
              <w:t>.2022 г.</w:t>
            </w:r>
          </w:p>
        </w:tc>
      </w:tr>
      <w:tr w:rsidR="008E21FA" w:rsidTr="00192CEB">
        <w:trPr>
          <w:trHeight w:val="407"/>
        </w:trPr>
        <w:tc>
          <w:tcPr>
            <w:tcW w:w="500" w:type="dxa"/>
          </w:tcPr>
          <w:p w:rsidR="008E21FA" w:rsidRDefault="008E21FA" w:rsidP="00033D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8E21FA" w:rsidRDefault="008E21FA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Двухэтажное здание общетоварного склада универсального назначения по              ул. Сосновой в                г. Чайковский</w:t>
            </w:r>
          </w:p>
        </w:tc>
        <w:tc>
          <w:tcPr>
            <w:tcW w:w="2693" w:type="dxa"/>
          </w:tcPr>
          <w:p w:rsidR="008E21FA" w:rsidRDefault="008E21FA" w:rsidP="00A6596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г. Чайковский,            ул. Сосновая, 19/3 </w:t>
            </w:r>
          </w:p>
        </w:tc>
        <w:tc>
          <w:tcPr>
            <w:tcW w:w="1843" w:type="dxa"/>
          </w:tcPr>
          <w:p w:rsidR="008E21FA" w:rsidRDefault="008E21FA" w:rsidP="0086240F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1237" w:type="dxa"/>
          </w:tcPr>
          <w:p w:rsidR="008E21FA" w:rsidRDefault="008E21FA" w:rsidP="00BA22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E21FA" w:rsidRDefault="008E21FA" w:rsidP="006C491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4100,33 кв.м.; объем – 18380,49  куб.м.; количество этажей – 2 шт.; площадь застройки – 2288,50 кв.м.; площадь участка – 5537,0 кв.м.; высота – 12,0 м</w:t>
            </w:r>
          </w:p>
        </w:tc>
        <w:tc>
          <w:tcPr>
            <w:tcW w:w="2410" w:type="dxa"/>
          </w:tcPr>
          <w:p w:rsidR="008E21FA" w:rsidRPr="005A35A1" w:rsidRDefault="008E21FA" w:rsidP="00272931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05.02.2020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90312000-03-2020</w:t>
            </w:r>
          </w:p>
        </w:tc>
        <w:tc>
          <w:tcPr>
            <w:tcW w:w="1559" w:type="dxa"/>
          </w:tcPr>
          <w:p w:rsidR="008E21FA" w:rsidRDefault="008E21FA" w:rsidP="007E4984">
            <w:pPr>
              <w:rPr>
                <w:sz w:val="24"/>
              </w:rPr>
            </w:pPr>
            <w:r>
              <w:rPr>
                <w:sz w:val="24"/>
              </w:rPr>
              <w:t>До 04.02.2022 г.</w:t>
            </w:r>
          </w:p>
        </w:tc>
      </w:tr>
      <w:tr w:rsidR="00BD1DD8" w:rsidTr="00192CEB">
        <w:trPr>
          <w:trHeight w:val="407"/>
        </w:trPr>
        <w:tc>
          <w:tcPr>
            <w:tcW w:w="500" w:type="dxa"/>
          </w:tcPr>
          <w:p w:rsidR="00BD1DD8" w:rsidRDefault="00BD1DD8" w:rsidP="00033D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BD1DD8" w:rsidRDefault="00BD1DD8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Распределительный газопровод по               ул. Боровая,                    г. Чайковский, Пермский край</w:t>
            </w:r>
          </w:p>
        </w:tc>
        <w:tc>
          <w:tcPr>
            <w:tcW w:w="2693" w:type="dxa"/>
          </w:tcPr>
          <w:p w:rsidR="00BD1DD8" w:rsidRDefault="00755BA1" w:rsidP="00A65967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Боровая</w:t>
            </w:r>
          </w:p>
        </w:tc>
        <w:tc>
          <w:tcPr>
            <w:tcW w:w="1843" w:type="dxa"/>
          </w:tcPr>
          <w:p w:rsidR="00BD1DD8" w:rsidRDefault="00D5592B" w:rsidP="0086240F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BD1DD8" w:rsidRDefault="00D5592B" w:rsidP="00BA22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Общая протяженность трассы газопроводов - 2441,5  м, в том числе: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высокого давления 1 категории - 285,9  м: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Д=57×35) - 4,3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Д=57×35) - 3,0 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9 Д=63×7,1) - 278,6  м.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lastRenderedPageBreak/>
              <w:t>газопровод среднего давления - 986,1 м: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Д=57×35) - 6,0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Д=57×35) - 6,0 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11 Д=63×5,8) - 974,1 м.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низкого давления - 1169,5 м: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Д=219×6,0) - 3,0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Д=219×6,0)  - 4,5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11 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Д=225×20,5 - 450,0 м,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Д=160×14,6 - 276,0 м,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Д=110×10,0 - 239,0 м,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Д=90×8,2 - 161,0 м,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Д=63×5,8 - 36,0 м).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Общая протяженность  газопроводов в плане - 2427,9 м, в том числе: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высокого давления 1 категории - 281,4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среднего давления - 979,0 м;</w:t>
            </w:r>
          </w:p>
          <w:p w:rsidR="00BD1DD8" w:rsidRPr="004B72FF" w:rsidRDefault="004B72FF" w:rsidP="004B72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B72FF">
              <w:t>газопровод низкого давления - 1167,5 м.</w:t>
            </w:r>
          </w:p>
        </w:tc>
        <w:tc>
          <w:tcPr>
            <w:tcW w:w="2410" w:type="dxa"/>
          </w:tcPr>
          <w:p w:rsidR="00BD1DD8" w:rsidRDefault="0078627B" w:rsidP="007862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Чайковского городского округа от 10.02.2020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90312000-4-2020</w:t>
            </w:r>
          </w:p>
        </w:tc>
        <w:tc>
          <w:tcPr>
            <w:tcW w:w="1559" w:type="dxa"/>
          </w:tcPr>
          <w:p w:rsidR="00BD1DD8" w:rsidRDefault="0078627B" w:rsidP="007E4984">
            <w:pPr>
              <w:rPr>
                <w:sz w:val="24"/>
              </w:rPr>
            </w:pPr>
            <w:r>
              <w:rPr>
                <w:sz w:val="24"/>
              </w:rPr>
              <w:t>До 10.06.2020 г.</w:t>
            </w:r>
          </w:p>
        </w:tc>
      </w:tr>
      <w:tr w:rsidR="00A91168" w:rsidTr="00192CEB">
        <w:trPr>
          <w:trHeight w:val="407"/>
        </w:trPr>
        <w:tc>
          <w:tcPr>
            <w:tcW w:w="500" w:type="dxa"/>
          </w:tcPr>
          <w:p w:rsidR="00A91168" w:rsidRDefault="00A91168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A91168" w:rsidRDefault="00A91168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зданий основного корпуса и вставки между автомойкой и основным корпусом в здание </w:t>
            </w:r>
            <w:r>
              <w:rPr>
                <w:b/>
                <w:sz w:val="24"/>
              </w:rPr>
              <w:lastRenderedPageBreak/>
              <w:t>автосалона</w:t>
            </w:r>
          </w:p>
        </w:tc>
        <w:tc>
          <w:tcPr>
            <w:tcW w:w="2693" w:type="dxa"/>
          </w:tcPr>
          <w:p w:rsidR="00A91168" w:rsidRDefault="00A91168" w:rsidP="00A659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            г. Чайковский,            ул. Промышленная, 9/3, ул. Промышленная, строение 1, д. 9/3</w:t>
            </w:r>
          </w:p>
        </w:tc>
        <w:tc>
          <w:tcPr>
            <w:tcW w:w="1843" w:type="dxa"/>
          </w:tcPr>
          <w:p w:rsidR="00A91168" w:rsidRDefault="00A91168" w:rsidP="0086240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«Форвард-авто»</w:t>
            </w:r>
          </w:p>
        </w:tc>
        <w:tc>
          <w:tcPr>
            <w:tcW w:w="1237" w:type="dxa"/>
          </w:tcPr>
          <w:p w:rsidR="00A91168" w:rsidRDefault="00A91168" w:rsidP="00BA22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A91168" w:rsidRPr="004B72FF" w:rsidRDefault="00A91168" w:rsidP="00A9116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</w:rPr>
              <w:t xml:space="preserve">Общая площадь – 1370,0 кв.м.; объем – 8670,0  куб.м.; количество этажей – 2 шт.; площадь застройки – 1275,0 кв.м.; площадь участка – </w:t>
            </w:r>
            <w:r>
              <w:rPr>
                <w:sz w:val="24"/>
              </w:rPr>
              <w:lastRenderedPageBreak/>
              <w:t>5353 кв.м.; высота – 7,695, 7.110 м; вместимость – 25 чел.</w:t>
            </w:r>
          </w:p>
        </w:tc>
        <w:tc>
          <w:tcPr>
            <w:tcW w:w="2410" w:type="dxa"/>
          </w:tcPr>
          <w:p w:rsidR="00A91168" w:rsidRDefault="00A91168" w:rsidP="00A9116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05.03.2020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90312000-5-2020</w:t>
            </w:r>
          </w:p>
        </w:tc>
        <w:tc>
          <w:tcPr>
            <w:tcW w:w="1559" w:type="dxa"/>
          </w:tcPr>
          <w:p w:rsidR="00A91168" w:rsidRDefault="00A91168" w:rsidP="00A9116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05.06.2020 г.</w:t>
            </w:r>
          </w:p>
        </w:tc>
      </w:tr>
      <w:tr w:rsidR="00C628D7" w:rsidTr="00192CEB">
        <w:trPr>
          <w:trHeight w:val="407"/>
        </w:trPr>
        <w:tc>
          <w:tcPr>
            <w:tcW w:w="500" w:type="dxa"/>
          </w:tcPr>
          <w:p w:rsidR="00C628D7" w:rsidRDefault="00C628D7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910" w:type="dxa"/>
          </w:tcPr>
          <w:p w:rsidR="00C628D7" w:rsidRDefault="00C628D7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C628D7" w:rsidRDefault="00C628D7" w:rsidP="00A65967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</w:t>
            </w:r>
          </w:p>
        </w:tc>
        <w:tc>
          <w:tcPr>
            <w:tcW w:w="1843" w:type="dxa"/>
          </w:tcPr>
          <w:p w:rsidR="00C628D7" w:rsidRDefault="00C628D7" w:rsidP="0048442A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Балабанов Андрей Анатольевич, Волков Юрий Яковлевич, Мерзляков Михаил Сергеевич</w:t>
            </w:r>
          </w:p>
        </w:tc>
        <w:tc>
          <w:tcPr>
            <w:tcW w:w="1237" w:type="dxa"/>
          </w:tcPr>
          <w:p w:rsidR="00C628D7" w:rsidRDefault="00C628D7" w:rsidP="00BA22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628D7" w:rsidRDefault="00C628D7" w:rsidP="00C628D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244,4 кв.м.; объем – 1086.0  куб.м.; количество этажей – 2 шт.; площадь застройки – 174,2 кв.м.; площадь участка – 987 кв.м.; высота – 8,85 м; вместимость – 15 чел.</w:t>
            </w:r>
          </w:p>
        </w:tc>
        <w:tc>
          <w:tcPr>
            <w:tcW w:w="2410" w:type="dxa"/>
          </w:tcPr>
          <w:p w:rsidR="00C628D7" w:rsidRDefault="00C628D7" w:rsidP="00C628D7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90312000-6-2020</w:t>
            </w:r>
          </w:p>
        </w:tc>
        <w:tc>
          <w:tcPr>
            <w:tcW w:w="1559" w:type="dxa"/>
          </w:tcPr>
          <w:p w:rsidR="00C628D7" w:rsidRDefault="00C628D7" w:rsidP="00C628D7">
            <w:pPr>
              <w:rPr>
                <w:sz w:val="24"/>
              </w:rPr>
            </w:pPr>
            <w:r>
              <w:rPr>
                <w:sz w:val="24"/>
              </w:rPr>
              <w:t>До 10.03.2021 г.</w:t>
            </w:r>
          </w:p>
        </w:tc>
      </w:tr>
      <w:tr w:rsidR="00556CC4" w:rsidTr="00192CEB">
        <w:trPr>
          <w:trHeight w:val="407"/>
        </w:trPr>
        <w:tc>
          <w:tcPr>
            <w:tcW w:w="500" w:type="dxa"/>
          </w:tcPr>
          <w:p w:rsidR="00556CC4" w:rsidRDefault="00556CC4" w:rsidP="00033D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56CC4" w:rsidRDefault="00556CC4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</w:t>
            </w:r>
          </w:p>
        </w:tc>
        <w:tc>
          <w:tcPr>
            <w:tcW w:w="2693" w:type="dxa"/>
          </w:tcPr>
          <w:p w:rsidR="00556CC4" w:rsidRDefault="00556CC4" w:rsidP="00A65967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ул. Промышленная, 15/6</w:t>
            </w:r>
          </w:p>
        </w:tc>
        <w:tc>
          <w:tcPr>
            <w:tcW w:w="1843" w:type="dxa"/>
          </w:tcPr>
          <w:p w:rsidR="00556CC4" w:rsidRDefault="00556CC4" w:rsidP="0048442A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Лопатич Людмила Николаевна</w:t>
            </w:r>
          </w:p>
        </w:tc>
        <w:tc>
          <w:tcPr>
            <w:tcW w:w="1237" w:type="dxa"/>
          </w:tcPr>
          <w:p w:rsidR="00556CC4" w:rsidRDefault="00556CC4" w:rsidP="00BA22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556CC4" w:rsidRDefault="00556CC4" w:rsidP="00556CC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373,8 кв.м.; объем – 1922  куб.м.; количество этажей – 1 шт.; площадь застройки – 369,7 кв.м.; площадь участка – 4921 кв.м.; высота – 6,64  м.</w:t>
            </w:r>
          </w:p>
        </w:tc>
        <w:tc>
          <w:tcPr>
            <w:tcW w:w="2410" w:type="dxa"/>
          </w:tcPr>
          <w:p w:rsidR="00556CC4" w:rsidRDefault="00556CC4" w:rsidP="00556CC4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90312000-7-2020</w:t>
            </w:r>
          </w:p>
        </w:tc>
        <w:tc>
          <w:tcPr>
            <w:tcW w:w="1559" w:type="dxa"/>
          </w:tcPr>
          <w:p w:rsidR="00556CC4" w:rsidRDefault="00556CC4" w:rsidP="007E4984">
            <w:pPr>
              <w:rPr>
                <w:sz w:val="24"/>
              </w:rPr>
            </w:pPr>
            <w:r>
              <w:rPr>
                <w:sz w:val="24"/>
              </w:rPr>
              <w:t>До 10.03.2021 г.</w:t>
            </w:r>
          </w:p>
        </w:tc>
      </w:tr>
      <w:tr w:rsidR="00E02BA0" w:rsidTr="00192CEB">
        <w:trPr>
          <w:trHeight w:val="407"/>
        </w:trPr>
        <w:tc>
          <w:tcPr>
            <w:tcW w:w="500" w:type="dxa"/>
          </w:tcPr>
          <w:p w:rsidR="00E02BA0" w:rsidRDefault="00E02BA0" w:rsidP="00033D4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E02BA0" w:rsidRDefault="00E02BA0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Выставочный зал</w:t>
            </w:r>
          </w:p>
        </w:tc>
        <w:tc>
          <w:tcPr>
            <w:tcW w:w="2693" w:type="dxa"/>
          </w:tcPr>
          <w:p w:rsidR="00E02BA0" w:rsidRDefault="00E02BA0" w:rsidP="00E02BA0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ул. Декабристов, 2/3</w:t>
            </w:r>
          </w:p>
        </w:tc>
        <w:tc>
          <w:tcPr>
            <w:tcW w:w="1843" w:type="dxa"/>
          </w:tcPr>
          <w:p w:rsidR="00E02BA0" w:rsidRDefault="00E02BA0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«Мраморный цех»</w:t>
            </w:r>
          </w:p>
        </w:tc>
        <w:tc>
          <w:tcPr>
            <w:tcW w:w="1237" w:type="dxa"/>
          </w:tcPr>
          <w:p w:rsidR="00E02BA0" w:rsidRDefault="00E02BA0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E02BA0" w:rsidRDefault="00E02BA0" w:rsidP="00E02BA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198,0 кв.м.; объем – 1155,20  куб.м.; количество этажей – 1 шт.; площадь застройки – 219,30 кв.м.; площадь участка – 687,0 кв.м.; высота – 5,57  м.</w:t>
            </w:r>
          </w:p>
        </w:tc>
        <w:tc>
          <w:tcPr>
            <w:tcW w:w="2410" w:type="dxa"/>
          </w:tcPr>
          <w:p w:rsidR="00E02BA0" w:rsidRDefault="00E02BA0" w:rsidP="00E02BA0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26.03.2020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90312000-11-2020</w:t>
            </w:r>
          </w:p>
        </w:tc>
        <w:tc>
          <w:tcPr>
            <w:tcW w:w="1559" w:type="dxa"/>
          </w:tcPr>
          <w:p w:rsidR="00E02BA0" w:rsidRDefault="00E02BA0" w:rsidP="00E02BA0">
            <w:pPr>
              <w:rPr>
                <w:sz w:val="24"/>
              </w:rPr>
            </w:pPr>
            <w:r>
              <w:rPr>
                <w:sz w:val="24"/>
              </w:rPr>
              <w:t>До 26.09.2021 г.</w:t>
            </w:r>
          </w:p>
        </w:tc>
      </w:tr>
      <w:tr w:rsidR="007E4984" w:rsidTr="00192CEB">
        <w:trPr>
          <w:trHeight w:val="407"/>
        </w:trPr>
        <w:tc>
          <w:tcPr>
            <w:tcW w:w="500" w:type="dxa"/>
          </w:tcPr>
          <w:p w:rsidR="007E4984" w:rsidRDefault="007E4984" w:rsidP="00033D4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7E4984" w:rsidRDefault="007E4984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</w:t>
            </w:r>
          </w:p>
        </w:tc>
        <w:tc>
          <w:tcPr>
            <w:tcW w:w="2693" w:type="dxa"/>
          </w:tcPr>
          <w:p w:rsidR="007E4984" w:rsidRDefault="007E4984" w:rsidP="00595B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г. Чайковский,            </w:t>
            </w:r>
            <w:r>
              <w:rPr>
                <w:sz w:val="24"/>
              </w:rPr>
              <w:lastRenderedPageBreak/>
              <w:t xml:space="preserve">ул. </w:t>
            </w:r>
            <w:r w:rsidR="00595B28">
              <w:rPr>
                <w:sz w:val="24"/>
              </w:rPr>
              <w:t>Промышленная</w:t>
            </w:r>
          </w:p>
        </w:tc>
        <w:tc>
          <w:tcPr>
            <w:tcW w:w="1843" w:type="dxa"/>
          </w:tcPr>
          <w:p w:rsidR="007E4984" w:rsidRDefault="00595B28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Чирков Владимир </w:t>
            </w:r>
            <w:r>
              <w:rPr>
                <w:sz w:val="24"/>
              </w:rPr>
              <w:lastRenderedPageBreak/>
              <w:t>Игоревич</w:t>
            </w:r>
          </w:p>
        </w:tc>
        <w:tc>
          <w:tcPr>
            <w:tcW w:w="1237" w:type="dxa"/>
          </w:tcPr>
          <w:p w:rsidR="007E4984" w:rsidRDefault="007E4984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7E4984" w:rsidRDefault="007E4984" w:rsidP="00595B2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595B28">
              <w:rPr>
                <w:sz w:val="24"/>
              </w:rPr>
              <w:t>433,0</w:t>
            </w:r>
            <w:r>
              <w:rPr>
                <w:sz w:val="24"/>
              </w:rPr>
              <w:t xml:space="preserve"> кв.м.; объем – </w:t>
            </w:r>
            <w:r w:rsidR="00595B28">
              <w:rPr>
                <w:sz w:val="24"/>
              </w:rPr>
              <w:t>2415</w:t>
            </w:r>
            <w:r>
              <w:rPr>
                <w:sz w:val="24"/>
              </w:rPr>
              <w:t xml:space="preserve">  куб.м.; </w:t>
            </w:r>
            <w:r>
              <w:rPr>
                <w:sz w:val="24"/>
              </w:rPr>
              <w:lastRenderedPageBreak/>
              <w:t xml:space="preserve">количество этажей – 1 шт.; площадь застройки – </w:t>
            </w:r>
            <w:r w:rsidR="00595B28">
              <w:rPr>
                <w:sz w:val="24"/>
              </w:rPr>
              <w:t>491,5</w:t>
            </w:r>
            <w:r>
              <w:rPr>
                <w:sz w:val="24"/>
              </w:rPr>
              <w:t xml:space="preserve"> кв.м.; площадь участка – </w:t>
            </w:r>
            <w:r w:rsidR="00595B28">
              <w:rPr>
                <w:sz w:val="24"/>
              </w:rPr>
              <w:t>936</w:t>
            </w:r>
            <w:r>
              <w:rPr>
                <w:sz w:val="24"/>
              </w:rPr>
              <w:t xml:space="preserve"> кв.м.; высота –</w:t>
            </w:r>
            <w:r w:rsidR="00595B28">
              <w:rPr>
                <w:sz w:val="24"/>
              </w:rPr>
              <w:t>5,40</w:t>
            </w:r>
            <w:r>
              <w:rPr>
                <w:sz w:val="24"/>
              </w:rPr>
              <w:t xml:space="preserve">  м.</w:t>
            </w:r>
          </w:p>
        </w:tc>
        <w:tc>
          <w:tcPr>
            <w:tcW w:w="2410" w:type="dxa"/>
          </w:tcPr>
          <w:p w:rsidR="007E4984" w:rsidRDefault="007E4984" w:rsidP="00595B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</w:t>
            </w:r>
            <w:r>
              <w:rPr>
                <w:sz w:val="24"/>
              </w:rPr>
              <w:lastRenderedPageBreak/>
              <w:t xml:space="preserve">строительства и архитектуры администрации Чайковского городского округа от </w:t>
            </w:r>
            <w:r w:rsidR="00595B28">
              <w:rPr>
                <w:sz w:val="24"/>
              </w:rPr>
              <w:t>07</w:t>
            </w:r>
            <w:r>
              <w:rPr>
                <w:sz w:val="24"/>
              </w:rPr>
              <w:t>.</w:t>
            </w:r>
            <w:r w:rsidR="00595B28">
              <w:rPr>
                <w:sz w:val="24"/>
              </w:rPr>
              <w:t>05</w:t>
            </w:r>
            <w:r>
              <w:rPr>
                <w:sz w:val="24"/>
              </w:rPr>
              <w:t>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595B28">
              <w:rPr>
                <w:sz w:val="24"/>
              </w:rPr>
              <w:t>2</w:t>
            </w:r>
            <w:r>
              <w:rPr>
                <w:sz w:val="24"/>
              </w:rPr>
              <w:t>-2020</w:t>
            </w:r>
          </w:p>
        </w:tc>
        <w:tc>
          <w:tcPr>
            <w:tcW w:w="1559" w:type="dxa"/>
          </w:tcPr>
          <w:p w:rsidR="007E4984" w:rsidRDefault="007E4984" w:rsidP="00595B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</w:t>
            </w:r>
            <w:r w:rsidR="00595B28">
              <w:rPr>
                <w:sz w:val="24"/>
              </w:rPr>
              <w:t>8</w:t>
            </w:r>
            <w:r>
              <w:rPr>
                <w:sz w:val="24"/>
              </w:rPr>
              <w:t>.09.2021 г.</w:t>
            </w:r>
          </w:p>
        </w:tc>
      </w:tr>
      <w:tr w:rsidR="00806EB2" w:rsidTr="00192CEB">
        <w:trPr>
          <w:trHeight w:val="407"/>
        </w:trPr>
        <w:tc>
          <w:tcPr>
            <w:tcW w:w="500" w:type="dxa"/>
          </w:tcPr>
          <w:p w:rsidR="00806EB2" w:rsidRDefault="00806EB2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806EB2" w:rsidRDefault="00806EB2" w:rsidP="00213EDB">
            <w:pPr>
              <w:jc w:val="both"/>
              <w:rPr>
                <w:b/>
                <w:sz w:val="24"/>
              </w:rPr>
            </w:pPr>
            <w:r w:rsidRPr="00213EDB">
              <w:rPr>
                <w:b/>
                <w:sz w:val="24"/>
              </w:rPr>
              <w:t>Федеральное государственное бюджетное образовательное учреждение высшего образования "Чайковский государственный институт физической культуры",      г. Чайковский, Пермский край. Строительство и создание федерального центра подготовки по зимним видам спорта. 5-й этап. Общежитие гостиничного типа на 250 мест для проживания спортсменов"</w:t>
            </w:r>
          </w:p>
        </w:tc>
        <w:tc>
          <w:tcPr>
            <w:tcW w:w="2693" w:type="dxa"/>
          </w:tcPr>
          <w:p w:rsidR="00806EB2" w:rsidRDefault="00806EB2" w:rsidP="00595B28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Кабалевского, 27/1</w:t>
            </w:r>
          </w:p>
        </w:tc>
        <w:tc>
          <w:tcPr>
            <w:tcW w:w="1843" w:type="dxa"/>
          </w:tcPr>
          <w:p w:rsidR="00806EB2" w:rsidRDefault="00806EB2" w:rsidP="007E4984">
            <w:pPr>
              <w:jc w:val="both"/>
              <w:rPr>
                <w:sz w:val="24"/>
              </w:rPr>
            </w:pPr>
            <w:r w:rsidRPr="00806EB2">
              <w:rPr>
                <w:sz w:val="24"/>
              </w:rPr>
              <w:t>Федеральное государственное бюджетное образовательное учреждение высшего образования "Чайковский государственный институт физической культуры"</w:t>
            </w:r>
          </w:p>
        </w:tc>
        <w:tc>
          <w:tcPr>
            <w:tcW w:w="1237" w:type="dxa"/>
          </w:tcPr>
          <w:p w:rsidR="00806EB2" w:rsidRDefault="00806EB2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06EB2" w:rsidRDefault="00806EB2" w:rsidP="00806EB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10700,4 кв.м.; объем – 40654,0  куб.м.; количество этажей – 8 шт.; количество подземных этажей – 1 шт.;  площадь застройки – 2287,5 кв.м.; площадь участка – 66661 кв.м.в том числе подземной части – 4454,8; высота –26,10  м, вместимость </w:t>
            </w:r>
            <w:r w:rsidR="00926AB3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926AB3">
              <w:rPr>
                <w:sz w:val="24"/>
              </w:rPr>
              <w:t>250 чел.</w:t>
            </w:r>
          </w:p>
        </w:tc>
        <w:tc>
          <w:tcPr>
            <w:tcW w:w="2410" w:type="dxa"/>
          </w:tcPr>
          <w:p w:rsidR="00806EB2" w:rsidRDefault="00806EB2" w:rsidP="00926A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926AB3">
              <w:rPr>
                <w:sz w:val="24"/>
              </w:rPr>
              <w:t>21</w:t>
            </w:r>
            <w:r>
              <w:rPr>
                <w:sz w:val="24"/>
              </w:rPr>
              <w:t>.0</w:t>
            </w:r>
            <w:r w:rsidR="00926AB3">
              <w:rPr>
                <w:sz w:val="24"/>
              </w:rPr>
              <w:t>7</w:t>
            </w:r>
            <w:r>
              <w:rPr>
                <w:sz w:val="24"/>
              </w:rPr>
              <w:t>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926AB3">
              <w:rPr>
                <w:sz w:val="24"/>
              </w:rPr>
              <w:t>13</w:t>
            </w:r>
            <w:r>
              <w:rPr>
                <w:sz w:val="24"/>
              </w:rPr>
              <w:t>-2020</w:t>
            </w:r>
          </w:p>
        </w:tc>
        <w:tc>
          <w:tcPr>
            <w:tcW w:w="1559" w:type="dxa"/>
          </w:tcPr>
          <w:p w:rsidR="00806EB2" w:rsidRDefault="00806EB2" w:rsidP="00926AB3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26AB3">
              <w:rPr>
                <w:sz w:val="24"/>
              </w:rPr>
              <w:t>06</w:t>
            </w:r>
            <w:r>
              <w:rPr>
                <w:sz w:val="24"/>
              </w:rPr>
              <w:t>.</w:t>
            </w:r>
            <w:r w:rsidR="00926AB3">
              <w:rPr>
                <w:sz w:val="24"/>
              </w:rPr>
              <w:t>10</w:t>
            </w:r>
            <w:r>
              <w:rPr>
                <w:sz w:val="24"/>
              </w:rPr>
              <w:t>.2021 г.</w:t>
            </w:r>
          </w:p>
        </w:tc>
      </w:tr>
      <w:tr w:rsidR="00176EBC" w:rsidTr="00192CEB">
        <w:trPr>
          <w:trHeight w:val="407"/>
        </w:trPr>
        <w:tc>
          <w:tcPr>
            <w:tcW w:w="500" w:type="dxa"/>
          </w:tcPr>
          <w:p w:rsidR="00176EBC" w:rsidRDefault="00176EBC" w:rsidP="00033D4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176EBC" w:rsidRPr="00213EDB" w:rsidRDefault="00176EBC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незавершенного строительством объекта недвижимости под магазин</w:t>
            </w:r>
          </w:p>
        </w:tc>
        <w:tc>
          <w:tcPr>
            <w:tcW w:w="2693" w:type="dxa"/>
          </w:tcPr>
          <w:p w:rsidR="00176EBC" w:rsidRDefault="00176EBC" w:rsidP="00595B28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ул. Промышленная,     д. 5/1</w:t>
            </w:r>
          </w:p>
        </w:tc>
        <w:tc>
          <w:tcPr>
            <w:tcW w:w="1843" w:type="dxa"/>
          </w:tcPr>
          <w:p w:rsidR="00176EBC" w:rsidRPr="00806EB2" w:rsidRDefault="00176EBC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Воробьев Михаил Александрович</w:t>
            </w:r>
          </w:p>
        </w:tc>
        <w:tc>
          <w:tcPr>
            <w:tcW w:w="1237" w:type="dxa"/>
          </w:tcPr>
          <w:p w:rsidR="00176EBC" w:rsidRDefault="00176EBC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76EBC" w:rsidRDefault="00176EBC" w:rsidP="00176EB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1376,9 кв.м.; объем – 7527,5  куб.м.; количество этажей – 2 шт.; площадь застройки – 1219,5 кв.м.; площадь участка – 2010 кв.м.;  высота –6,3;8,86  </w:t>
            </w:r>
            <w:r>
              <w:rPr>
                <w:sz w:val="24"/>
              </w:rPr>
              <w:lastRenderedPageBreak/>
              <w:t>м, вместимость – 43 чел.</w:t>
            </w:r>
          </w:p>
        </w:tc>
        <w:tc>
          <w:tcPr>
            <w:tcW w:w="2410" w:type="dxa"/>
          </w:tcPr>
          <w:p w:rsidR="00176EBC" w:rsidRDefault="00176EBC" w:rsidP="00D211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 xml:space="preserve">городского округа от </w:t>
            </w:r>
            <w:r w:rsidR="00D21175">
              <w:rPr>
                <w:sz w:val="24"/>
              </w:rPr>
              <w:t>11</w:t>
            </w:r>
            <w:r>
              <w:rPr>
                <w:sz w:val="24"/>
              </w:rPr>
              <w:t>.0</w:t>
            </w:r>
            <w:r w:rsidR="00D21175">
              <w:rPr>
                <w:sz w:val="24"/>
              </w:rPr>
              <w:t>8</w:t>
            </w:r>
            <w:r>
              <w:rPr>
                <w:sz w:val="24"/>
              </w:rPr>
              <w:t>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D21175">
              <w:rPr>
                <w:sz w:val="24"/>
              </w:rPr>
              <w:t>6</w:t>
            </w:r>
            <w:r>
              <w:rPr>
                <w:sz w:val="24"/>
              </w:rPr>
              <w:t>-2020</w:t>
            </w:r>
          </w:p>
        </w:tc>
        <w:tc>
          <w:tcPr>
            <w:tcW w:w="1559" w:type="dxa"/>
          </w:tcPr>
          <w:p w:rsidR="00176EBC" w:rsidRDefault="00176EBC" w:rsidP="00D211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D21175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  <w:r w:rsidR="00D21175">
              <w:rPr>
                <w:sz w:val="24"/>
              </w:rPr>
              <w:t>08</w:t>
            </w:r>
            <w:r>
              <w:rPr>
                <w:sz w:val="24"/>
              </w:rPr>
              <w:t>.2021 г.</w:t>
            </w:r>
          </w:p>
        </w:tc>
      </w:tr>
      <w:tr w:rsidR="00D4245A" w:rsidTr="00192CEB">
        <w:trPr>
          <w:trHeight w:val="407"/>
        </w:trPr>
        <w:tc>
          <w:tcPr>
            <w:tcW w:w="500" w:type="dxa"/>
          </w:tcPr>
          <w:p w:rsidR="00D4245A" w:rsidRDefault="00D4245A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D4245A" w:rsidRDefault="00D4245A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МАЗС</w:t>
            </w:r>
          </w:p>
        </w:tc>
        <w:tc>
          <w:tcPr>
            <w:tcW w:w="2693" w:type="dxa"/>
          </w:tcPr>
          <w:p w:rsidR="00D4245A" w:rsidRDefault="00D4245A" w:rsidP="00595B28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Советская, 1/9</w:t>
            </w:r>
          </w:p>
        </w:tc>
        <w:tc>
          <w:tcPr>
            <w:tcW w:w="1843" w:type="dxa"/>
          </w:tcPr>
          <w:p w:rsidR="00D4245A" w:rsidRDefault="00D4245A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«ЭКОЙЛ-Чайковский»</w:t>
            </w:r>
          </w:p>
        </w:tc>
        <w:tc>
          <w:tcPr>
            <w:tcW w:w="1237" w:type="dxa"/>
          </w:tcPr>
          <w:p w:rsidR="00D4245A" w:rsidRDefault="00D4245A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D4245A" w:rsidRDefault="00D4245A" w:rsidP="00D4245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Площадь застройки – 1918,54 кв.м.; площадь участка – 15974 кв.м.</w:t>
            </w:r>
          </w:p>
        </w:tc>
        <w:tc>
          <w:tcPr>
            <w:tcW w:w="2410" w:type="dxa"/>
          </w:tcPr>
          <w:p w:rsidR="00D4245A" w:rsidRDefault="00D4245A" w:rsidP="00D4245A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12.08.2020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90312000-17-2020</w:t>
            </w:r>
          </w:p>
        </w:tc>
        <w:tc>
          <w:tcPr>
            <w:tcW w:w="1559" w:type="dxa"/>
          </w:tcPr>
          <w:p w:rsidR="00D4245A" w:rsidRDefault="00D4245A" w:rsidP="00D4245A">
            <w:pPr>
              <w:rPr>
                <w:sz w:val="24"/>
              </w:rPr>
            </w:pPr>
            <w:r>
              <w:rPr>
                <w:sz w:val="24"/>
              </w:rPr>
              <w:t>До 12.08.2021 г.</w:t>
            </w:r>
          </w:p>
        </w:tc>
      </w:tr>
      <w:tr w:rsidR="00E10052" w:rsidTr="00192CEB">
        <w:trPr>
          <w:trHeight w:val="407"/>
        </w:trPr>
        <w:tc>
          <w:tcPr>
            <w:tcW w:w="500" w:type="dxa"/>
          </w:tcPr>
          <w:p w:rsidR="00E10052" w:rsidRDefault="00E10052" w:rsidP="00033D4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E10052" w:rsidRDefault="00E10052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Гаражный бокс</w:t>
            </w:r>
          </w:p>
        </w:tc>
        <w:tc>
          <w:tcPr>
            <w:tcW w:w="2693" w:type="dxa"/>
          </w:tcPr>
          <w:p w:rsidR="00E10052" w:rsidRDefault="00E10052" w:rsidP="00595B28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район Полуостров</w:t>
            </w:r>
          </w:p>
        </w:tc>
        <w:tc>
          <w:tcPr>
            <w:tcW w:w="1843" w:type="dxa"/>
          </w:tcPr>
          <w:p w:rsidR="00E10052" w:rsidRDefault="00E10052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«Управление  механизации»</w:t>
            </w:r>
          </w:p>
        </w:tc>
        <w:tc>
          <w:tcPr>
            <w:tcW w:w="1237" w:type="dxa"/>
          </w:tcPr>
          <w:p w:rsidR="00E10052" w:rsidRDefault="00E10052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E10052" w:rsidRDefault="00E10052" w:rsidP="00E100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728,0 кв.м.; объем – 446  куб.м.; количество этажей – 1 шт.; площадь застройки – 736,0 кв.м.; площадь участка – 806,0 кв.м.;  высота – 5,85  м.</w:t>
            </w:r>
          </w:p>
        </w:tc>
        <w:tc>
          <w:tcPr>
            <w:tcW w:w="2410" w:type="dxa"/>
          </w:tcPr>
          <w:p w:rsidR="00E10052" w:rsidRDefault="00E10052" w:rsidP="009F7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9F74B0">
              <w:rPr>
                <w:sz w:val="24"/>
              </w:rPr>
              <w:t>20</w:t>
            </w:r>
            <w:r>
              <w:rPr>
                <w:sz w:val="24"/>
              </w:rPr>
              <w:t>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9F74B0">
              <w:rPr>
                <w:sz w:val="24"/>
              </w:rPr>
              <w:t>20</w:t>
            </w:r>
            <w:r>
              <w:rPr>
                <w:sz w:val="24"/>
              </w:rPr>
              <w:t>-2020</w:t>
            </w:r>
          </w:p>
        </w:tc>
        <w:tc>
          <w:tcPr>
            <w:tcW w:w="1559" w:type="dxa"/>
          </w:tcPr>
          <w:p w:rsidR="00E10052" w:rsidRDefault="00E10052" w:rsidP="009F74B0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F74B0">
              <w:rPr>
                <w:sz w:val="24"/>
              </w:rPr>
              <w:t>20</w:t>
            </w:r>
            <w:r>
              <w:rPr>
                <w:sz w:val="24"/>
              </w:rPr>
              <w:t>.</w:t>
            </w:r>
            <w:r w:rsidR="009F74B0">
              <w:rPr>
                <w:sz w:val="24"/>
              </w:rPr>
              <w:t>11</w:t>
            </w:r>
            <w:r>
              <w:rPr>
                <w:sz w:val="24"/>
              </w:rPr>
              <w:t>.202</w:t>
            </w:r>
            <w:r w:rsidR="009F74B0">
              <w:rPr>
                <w:sz w:val="24"/>
              </w:rPr>
              <w:t>0</w:t>
            </w:r>
            <w:r>
              <w:rPr>
                <w:sz w:val="24"/>
              </w:rPr>
              <w:t xml:space="preserve"> г.</w:t>
            </w:r>
          </w:p>
        </w:tc>
      </w:tr>
      <w:tr w:rsidR="008B224C" w:rsidTr="00192CEB">
        <w:trPr>
          <w:trHeight w:val="407"/>
        </w:trPr>
        <w:tc>
          <w:tcPr>
            <w:tcW w:w="500" w:type="dxa"/>
          </w:tcPr>
          <w:p w:rsidR="008B224C" w:rsidRDefault="008B224C" w:rsidP="00033D4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8B224C" w:rsidRDefault="008B224C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кирпичного здания склада № 7</w:t>
            </w:r>
          </w:p>
        </w:tc>
        <w:tc>
          <w:tcPr>
            <w:tcW w:w="2693" w:type="dxa"/>
          </w:tcPr>
          <w:p w:rsidR="008B224C" w:rsidRDefault="008B224C" w:rsidP="00595B28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          д. 8 «в», корпус 9</w:t>
            </w:r>
          </w:p>
        </w:tc>
        <w:tc>
          <w:tcPr>
            <w:tcW w:w="1843" w:type="dxa"/>
          </w:tcPr>
          <w:p w:rsidR="008B224C" w:rsidRDefault="008B224C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:rsidR="008B224C" w:rsidRDefault="008B224C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B224C" w:rsidRDefault="008B224C" w:rsidP="008B224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648,6 кв.м.; объем – 5118,8  куб.м.; количество этажей – 1 шт.; площадь застройки – 1028,4 кв.м.; площадь участка – 1335 кв.м.;  высота – 8,940  м; вместимость – 2 чел.; площадь складских помещений – 596,84 кв.м.; площадь вспомогательных помещен</w:t>
            </w:r>
            <w:r w:rsidR="00103894">
              <w:rPr>
                <w:sz w:val="24"/>
              </w:rPr>
              <w:t>ий – 51,76 кв.м.</w:t>
            </w:r>
          </w:p>
        </w:tc>
        <w:tc>
          <w:tcPr>
            <w:tcW w:w="2410" w:type="dxa"/>
          </w:tcPr>
          <w:p w:rsidR="008B224C" w:rsidRDefault="008B224C" w:rsidP="0010389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103894">
              <w:rPr>
                <w:sz w:val="24"/>
              </w:rPr>
              <w:t>31</w:t>
            </w:r>
            <w:r>
              <w:rPr>
                <w:sz w:val="24"/>
              </w:rPr>
              <w:t>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</w:t>
            </w:r>
            <w:r w:rsidR="00103894">
              <w:rPr>
                <w:sz w:val="24"/>
              </w:rPr>
              <w:t>2</w:t>
            </w:r>
            <w:r>
              <w:rPr>
                <w:sz w:val="24"/>
              </w:rPr>
              <w:t>-2020</w:t>
            </w:r>
          </w:p>
        </w:tc>
        <w:tc>
          <w:tcPr>
            <w:tcW w:w="1559" w:type="dxa"/>
          </w:tcPr>
          <w:p w:rsidR="008B224C" w:rsidRDefault="008B224C" w:rsidP="00103894">
            <w:pPr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103894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103894">
              <w:rPr>
                <w:sz w:val="24"/>
              </w:rPr>
              <w:t>02</w:t>
            </w:r>
            <w:r>
              <w:rPr>
                <w:sz w:val="24"/>
              </w:rPr>
              <w:t>.202</w:t>
            </w:r>
            <w:r w:rsidR="00103894">
              <w:rPr>
                <w:sz w:val="24"/>
              </w:rPr>
              <w:t>1</w:t>
            </w:r>
            <w:r>
              <w:rPr>
                <w:sz w:val="24"/>
              </w:rPr>
              <w:t xml:space="preserve"> г.</w:t>
            </w:r>
          </w:p>
        </w:tc>
      </w:tr>
      <w:tr w:rsidR="00F20738" w:rsidTr="00192CEB">
        <w:trPr>
          <w:trHeight w:val="407"/>
        </w:trPr>
        <w:tc>
          <w:tcPr>
            <w:tcW w:w="500" w:type="dxa"/>
          </w:tcPr>
          <w:p w:rsidR="00F20738" w:rsidRDefault="00F20738" w:rsidP="00033D4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F20738" w:rsidRDefault="00F20738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Административно-</w:t>
            </w:r>
            <w:r>
              <w:rPr>
                <w:b/>
                <w:sz w:val="24"/>
              </w:rPr>
              <w:lastRenderedPageBreak/>
              <w:t>деловое здание</w:t>
            </w:r>
          </w:p>
        </w:tc>
        <w:tc>
          <w:tcPr>
            <w:tcW w:w="2693" w:type="dxa"/>
          </w:tcPr>
          <w:p w:rsidR="00F20738" w:rsidRDefault="00F20738" w:rsidP="00595B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            </w:t>
            </w:r>
            <w:r>
              <w:rPr>
                <w:sz w:val="24"/>
              </w:rPr>
              <w:lastRenderedPageBreak/>
              <w:t>г. Чайковский,            ул. Промышленная, 6/7</w:t>
            </w:r>
          </w:p>
        </w:tc>
        <w:tc>
          <w:tcPr>
            <w:tcW w:w="1843" w:type="dxa"/>
          </w:tcPr>
          <w:p w:rsidR="00F20738" w:rsidRDefault="00F20738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Васюков </w:t>
            </w:r>
            <w:r>
              <w:rPr>
                <w:sz w:val="24"/>
              </w:rPr>
              <w:lastRenderedPageBreak/>
              <w:t>Владимир Витальевич</w:t>
            </w:r>
          </w:p>
        </w:tc>
        <w:tc>
          <w:tcPr>
            <w:tcW w:w="1237" w:type="dxa"/>
          </w:tcPr>
          <w:p w:rsidR="00F20738" w:rsidRDefault="00F20738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F20738" w:rsidRDefault="00F20738" w:rsidP="001E33E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1E33E2">
              <w:rPr>
                <w:sz w:val="24"/>
              </w:rPr>
              <w:t>1139,4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кв.м.; объем – </w:t>
            </w:r>
            <w:r w:rsidR="001E33E2">
              <w:rPr>
                <w:sz w:val="24"/>
              </w:rPr>
              <w:t>10504,4</w:t>
            </w:r>
            <w:r>
              <w:rPr>
                <w:sz w:val="24"/>
              </w:rPr>
              <w:t xml:space="preserve">  куб.м.; количество этажей – </w:t>
            </w:r>
            <w:r w:rsidR="001E33E2">
              <w:rPr>
                <w:sz w:val="24"/>
              </w:rPr>
              <w:t>2</w:t>
            </w:r>
            <w:r>
              <w:rPr>
                <w:sz w:val="24"/>
              </w:rPr>
              <w:t xml:space="preserve"> шт.; площадь застройки – </w:t>
            </w:r>
            <w:r w:rsidR="001E33E2">
              <w:rPr>
                <w:sz w:val="24"/>
              </w:rPr>
              <w:t>1160,0</w:t>
            </w:r>
            <w:r>
              <w:rPr>
                <w:sz w:val="24"/>
              </w:rPr>
              <w:t xml:space="preserve"> кв.м.; площадь участка – </w:t>
            </w:r>
            <w:r w:rsidR="001E33E2">
              <w:rPr>
                <w:sz w:val="24"/>
              </w:rPr>
              <w:t>3603,0</w:t>
            </w:r>
            <w:r>
              <w:rPr>
                <w:sz w:val="24"/>
              </w:rPr>
              <w:t xml:space="preserve"> кв.м.;  высота – </w:t>
            </w:r>
            <w:r w:rsidR="001E33E2">
              <w:rPr>
                <w:sz w:val="24"/>
              </w:rPr>
              <w:t>9,900</w:t>
            </w:r>
            <w:r>
              <w:rPr>
                <w:sz w:val="24"/>
              </w:rPr>
              <w:t xml:space="preserve">  м; вместимость – 2</w:t>
            </w:r>
            <w:r w:rsidR="001E33E2">
              <w:rPr>
                <w:sz w:val="24"/>
              </w:rPr>
              <w:t>0</w:t>
            </w:r>
            <w:r>
              <w:rPr>
                <w:sz w:val="24"/>
              </w:rPr>
              <w:t xml:space="preserve"> чел.; </w:t>
            </w:r>
          </w:p>
        </w:tc>
        <w:tc>
          <w:tcPr>
            <w:tcW w:w="2410" w:type="dxa"/>
          </w:tcPr>
          <w:p w:rsidR="00F20738" w:rsidRDefault="00F20738" w:rsidP="001E33E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 xml:space="preserve">управления строительства и архитектуры администрации Чайковского городского округа от </w:t>
            </w:r>
            <w:r w:rsidR="001E33E2">
              <w:rPr>
                <w:sz w:val="24"/>
              </w:rPr>
              <w:t>11</w:t>
            </w:r>
            <w:r>
              <w:rPr>
                <w:sz w:val="24"/>
              </w:rPr>
              <w:t>.0</w:t>
            </w:r>
            <w:r w:rsidR="001E33E2">
              <w:rPr>
                <w:sz w:val="24"/>
              </w:rPr>
              <w:t>9</w:t>
            </w:r>
            <w:r>
              <w:rPr>
                <w:sz w:val="24"/>
              </w:rPr>
              <w:t>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1E33E2">
              <w:rPr>
                <w:sz w:val="24"/>
              </w:rPr>
              <w:t>23</w:t>
            </w:r>
            <w:r>
              <w:rPr>
                <w:sz w:val="24"/>
              </w:rPr>
              <w:t>-2020</w:t>
            </w:r>
          </w:p>
        </w:tc>
        <w:tc>
          <w:tcPr>
            <w:tcW w:w="1559" w:type="dxa"/>
          </w:tcPr>
          <w:p w:rsidR="00F20738" w:rsidRDefault="00F20738" w:rsidP="001E33E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</w:t>
            </w:r>
            <w:r w:rsidR="001E33E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1E33E2">
              <w:rPr>
                <w:sz w:val="24"/>
              </w:rPr>
              <w:t>1</w:t>
            </w:r>
            <w:r>
              <w:rPr>
                <w:sz w:val="24"/>
              </w:rPr>
              <w:t>2.202</w:t>
            </w:r>
            <w:r w:rsidR="001E33E2">
              <w:rPr>
                <w:sz w:val="24"/>
              </w:rPr>
              <w:t>0</w:t>
            </w:r>
            <w:r>
              <w:rPr>
                <w:sz w:val="24"/>
              </w:rPr>
              <w:t xml:space="preserve"> г.</w:t>
            </w:r>
          </w:p>
        </w:tc>
      </w:tr>
      <w:tr w:rsidR="00A248CD" w:rsidTr="00192CEB">
        <w:trPr>
          <w:trHeight w:val="407"/>
        </w:trPr>
        <w:tc>
          <w:tcPr>
            <w:tcW w:w="500" w:type="dxa"/>
          </w:tcPr>
          <w:p w:rsidR="00A248CD" w:rsidRDefault="00A248CD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A248CD" w:rsidRDefault="00A248CD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метрологической лаборатории</w:t>
            </w:r>
          </w:p>
        </w:tc>
        <w:tc>
          <w:tcPr>
            <w:tcW w:w="2693" w:type="dxa"/>
          </w:tcPr>
          <w:p w:rsidR="00A248CD" w:rsidRDefault="00A248CD" w:rsidP="00595B28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д. 8/25</w:t>
            </w:r>
          </w:p>
        </w:tc>
        <w:tc>
          <w:tcPr>
            <w:tcW w:w="1843" w:type="dxa"/>
          </w:tcPr>
          <w:p w:rsidR="00A248CD" w:rsidRDefault="00A248CD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:rsidR="00A248CD" w:rsidRDefault="00A248CD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A248CD" w:rsidRDefault="00A248CD" w:rsidP="00A248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384,37 кв.м.; объем – 2842,0  куб.м.; количество этажей – 1 шт.; площадь застройки – 440,2 кв.м.; площадь участка – 1131 кв.м., в том числе подземной части – 903,8 куб.м.;  высота – 4,0 м; вместимость – 5 чел.</w:t>
            </w:r>
          </w:p>
        </w:tc>
        <w:tc>
          <w:tcPr>
            <w:tcW w:w="2410" w:type="dxa"/>
          </w:tcPr>
          <w:p w:rsidR="00A248CD" w:rsidRDefault="00A248CD" w:rsidP="00A248CD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23.09.2020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90312000-26-2020</w:t>
            </w:r>
          </w:p>
        </w:tc>
        <w:tc>
          <w:tcPr>
            <w:tcW w:w="1559" w:type="dxa"/>
          </w:tcPr>
          <w:p w:rsidR="00A248CD" w:rsidRDefault="00A248CD" w:rsidP="00A248CD">
            <w:pPr>
              <w:rPr>
                <w:sz w:val="24"/>
              </w:rPr>
            </w:pPr>
            <w:r>
              <w:rPr>
                <w:sz w:val="24"/>
              </w:rPr>
              <w:t>До 23.09.2021 г.</w:t>
            </w:r>
          </w:p>
        </w:tc>
      </w:tr>
      <w:tr w:rsidR="003147BF" w:rsidTr="00192CEB">
        <w:trPr>
          <w:trHeight w:val="407"/>
        </w:trPr>
        <w:tc>
          <w:tcPr>
            <w:tcW w:w="500" w:type="dxa"/>
          </w:tcPr>
          <w:p w:rsidR="003147BF" w:rsidRDefault="003147BF" w:rsidP="00033D4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3147BF" w:rsidRDefault="003147BF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оптового склада</w:t>
            </w:r>
          </w:p>
        </w:tc>
        <w:tc>
          <w:tcPr>
            <w:tcW w:w="2693" w:type="dxa"/>
          </w:tcPr>
          <w:p w:rsidR="003147BF" w:rsidRDefault="003147BF" w:rsidP="00595B28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5/1</w:t>
            </w:r>
          </w:p>
        </w:tc>
        <w:tc>
          <w:tcPr>
            <w:tcW w:w="1843" w:type="dxa"/>
          </w:tcPr>
          <w:p w:rsidR="003147BF" w:rsidRDefault="003147BF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Хлопина Нина Ивановна</w:t>
            </w:r>
          </w:p>
        </w:tc>
        <w:tc>
          <w:tcPr>
            <w:tcW w:w="1237" w:type="dxa"/>
          </w:tcPr>
          <w:p w:rsidR="003147BF" w:rsidRDefault="003147BF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3147BF" w:rsidRDefault="003147BF" w:rsidP="003147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360,0 кв.м.; объем – 1522,8  куб.м.; количество этажей – 1 шт.; площадь застройки – 368,0 кв.м.; площадь участка – 1031 кв.м.; высота – 3,614 м; вместимость – 3 чел.</w:t>
            </w:r>
          </w:p>
        </w:tc>
        <w:tc>
          <w:tcPr>
            <w:tcW w:w="2410" w:type="dxa"/>
          </w:tcPr>
          <w:p w:rsidR="003147BF" w:rsidRDefault="003147BF" w:rsidP="003147BF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30.09.2020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90312000-27-2020</w:t>
            </w:r>
          </w:p>
        </w:tc>
        <w:tc>
          <w:tcPr>
            <w:tcW w:w="1559" w:type="dxa"/>
          </w:tcPr>
          <w:p w:rsidR="003147BF" w:rsidRDefault="003147BF" w:rsidP="003147BF">
            <w:pPr>
              <w:rPr>
                <w:sz w:val="24"/>
              </w:rPr>
            </w:pPr>
            <w:r>
              <w:rPr>
                <w:sz w:val="24"/>
              </w:rPr>
              <w:t>До 19.01.2021 г.</w:t>
            </w:r>
          </w:p>
        </w:tc>
      </w:tr>
      <w:tr w:rsidR="00D72CE1" w:rsidTr="00192CEB">
        <w:trPr>
          <w:trHeight w:val="407"/>
        </w:trPr>
        <w:tc>
          <w:tcPr>
            <w:tcW w:w="500" w:type="dxa"/>
          </w:tcPr>
          <w:p w:rsidR="00D72CE1" w:rsidRDefault="00D72CE1" w:rsidP="00033D4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72CE1" w:rsidRDefault="00D72CE1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зданий в целях извлечения прибыли на основании торговой и иной предпринимательской деятельности. Магазины </w:t>
            </w:r>
            <w:r>
              <w:rPr>
                <w:b/>
                <w:sz w:val="24"/>
              </w:rPr>
              <w:lastRenderedPageBreak/>
              <w:t>промышленных товаров по адресу: Пермский край, г. Чайковский, ул. Промышленная, 13. Первая, вторая очереди строительства</w:t>
            </w:r>
          </w:p>
        </w:tc>
        <w:tc>
          <w:tcPr>
            <w:tcW w:w="2693" w:type="dxa"/>
          </w:tcPr>
          <w:p w:rsidR="00D72CE1" w:rsidRDefault="00D72CE1" w:rsidP="00595B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г. Чайковский, ул. Промышленная</w:t>
            </w:r>
          </w:p>
        </w:tc>
        <w:tc>
          <w:tcPr>
            <w:tcW w:w="1843" w:type="dxa"/>
          </w:tcPr>
          <w:p w:rsidR="00D72CE1" w:rsidRDefault="00D72CE1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Николаевич, Фоминых Эвилина Ивановна</w:t>
            </w:r>
          </w:p>
        </w:tc>
        <w:tc>
          <w:tcPr>
            <w:tcW w:w="1237" w:type="dxa"/>
          </w:tcPr>
          <w:p w:rsidR="00D72CE1" w:rsidRDefault="00D72CE1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D72CE1" w:rsidRDefault="00D72CE1" w:rsidP="003147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Первая очередь: </w:t>
            </w:r>
          </w:p>
          <w:p w:rsidR="00D72CE1" w:rsidRDefault="00D72CE1" w:rsidP="00CC19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668,8 кв.м.; объем – 5084,3  куб.м.; количество этажей – 1 шт.; площадь застройки – 688,3 кв.м.; площадь участка – 28750,0 кв.м.; высота – 9,0 м; </w:t>
            </w:r>
            <w:r>
              <w:rPr>
                <w:sz w:val="24"/>
              </w:rPr>
              <w:lastRenderedPageBreak/>
              <w:t>вместимость – 209 чел.</w:t>
            </w:r>
          </w:p>
          <w:p w:rsidR="00D72CE1" w:rsidRDefault="00D72CE1" w:rsidP="00CC19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Вторая очередь:</w:t>
            </w:r>
          </w:p>
          <w:p w:rsidR="00D72CE1" w:rsidRDefault="00D72CE1" w:rsidP="00CC19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865,6 кв.м.; объем – 6576,0  куб.м.; количество этажей – 1 шт.; площадь застройки – 892,3 кв.м.; площадь участка – 28750,0 кв.м.; высота – 9,0 м; вместимость – 285 чел.</w:t>
            </w:r>
          </w:p>
          <w:p w:rsidR="00D72CE1" w:rsidRDefault="00D72CE1" w:rsidP="00CC19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D72CE1" w:rsidRDefault="00D72CE1" w:rsidP="00B5172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  <w:r>
              <w:rPr>
                <w:sz w:val="24"/>
              </w:rPr>
              <w:lastRenderedPageBreak/>
              <w:t>06.10.2020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90312000-28-2020</w:t>
            </w:r>
            <w:r w:rsidR="00B51724">
              <w:rPr>
                <w:sz w:val="24"/>
              </w:rPr>
              <w:t xml:space="preserve">; взамен разрешения на строительство от 26.12.2018 № </w:t>
            </w:r>
            <w:r w:rsidR="00B51724">
              <w:rPr>
                <w:sz w:val="24"/>
                <w:lang w:val="en-US"/>
              </w:rPr>
              <w:t>RU</w:t>
            </w:r>
            <w:r w:rsidR="00B51724">
              <w:rPr>
                <w:sz w:val="24"/>
              </w:rPr>
              <w:t>59-</w:t>
            </w:r>
            <w:r w:rsidR="00B51724" w:rsidRPr="00B51724">
              <w:rPr>
                <w:sz w:val="24"/>
              </w:rPr>
              <w:t>532101</w:t>
            </w:r>
            <w:r w:rsidR="00B51724">
              <w:rPr>
                <w:sz w:val="24"/>
              </w:rPr>
              <w:t>-</w:t>
            </w:r>
            <w:r w:rsidR="00B51724" w:rsidRPr="00B51724">
              <w:rPr>
                <w:sz w:val="24"/>
              </w:rPr>
              <w:t>18</w:t>
            </w:r>
            <w:r w:rsidR="00B51724">
              <w:rPr>
                <w:sz w:val="24"/>
              </w:rPr>
              <w:t>-20</w:t>
            </w:r>
            <w:r w:rsidR="00B51724" w:rsidRPr="00B51724">
              <w:rPr>
                <w:sz w:val="24"/>
              </w:rPr>
              <w:t xml:space="preserve">18 </w:t>
            </w:r>
            <w:r w:rsidR="00B51724">
              <w:rPr>
                <w:sz w:val="24"/>
              </w:rPr>
              <w:t>в связи с внесением изменений.</w:t>
            </w:r>
          </w:p>
        </w:tc>
        <w:tc>
          <w:tcPr>
            <w:tcW w:w="1559" w:type="dxa"/>
          </w:tcPr>
          <w:p w:rsidR="00D72CE1" w:rsidRDefault="00D72CE1" w:rsidP="00D72C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06.10.2021 г.</w:t>
            </w:r>
          </w:p>
        </w:tc>
      </w:tr>
      <w:tr w:rsidR="00C6124C" w:rsidTr="00192CEB">
        <w:trPr>
          <w:trHeight w:val="407"/>
        </w:trPr>
        <w:tc>
          <w:tcPr>
            <w:tcW w:w="500" w:type="dxa"/>
          </w:tcPr>
          <w:p w:rsidR="00C6124C" w:rsidRDefault="00C6124C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910" w:type="dxa"/>
          </w:tcPr>
          <w:p w:rsidR="00C6124C" w:rsidRDefault="00C6124C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мастерских для ремонта торговой и холодильной техники</w:t>
            </w:r>
          </w:p>
        </w:tc>
        <w:tc>
          <w:tcPr>
            <w:tcW w:w="2693" w:type="dxa"/>
          </w:tcPr>
          <w:p w:rsidR="00C6124C" w:rsidRDefault="00C6124C" w:rsidP="00595B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д. 12а</w:t>
            </w:r>
          </w:p>
        </w:tc>
        <w:tc>
          <w:tcPr>
            <w:tcW w:w="1843" w:type="dxa"/>
          </w:tcPr>
          <w:p w:rsidR="00C6124C" w:rsidRDefault="00C6124C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«Строительная база»</w:t>
            </w:r>
          </w:p>
        </w:tc>
        <w:tc>
          <w:tcPr>
            <w:tcW w:w="1237" w:type="dxa"/>
          </w:tcPr>
          <w:p w:rsidR="00C6124C" w:rsidRDefault="00C6124C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6124C" w:rsidRDefault="00C6124C" w:rsidP="00C6124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477,0 кв.м.; объем – 2340,0  куб.м.; количество этажей – 2 шт.; площадь застройки – 321,1 кв.м.; площадь участка – 840,0 кв.м.; высота – 8.790 м; вместимость – 20</w:t>
            </w:r>
            <w:r w:rsidR="00FA116E">
              <w:rPr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C6124C" w:rsidRDefault="00C6124C" w:rsidP="003147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C6124C" w:rsidRDefault="005206D9" w:rsidP="005206D9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05.11.2020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90312000-33-2020</w:t>
            </w:r>
          </w:p>
        </w:tc>
        <w:tc>
          <w:tcPr>
            <w:tcW w:w="1559" w:type="dxa"/>
          </w:tcPr>
          <w:p w:rsidR="00C6124C" w:rsidRDefault="005206D9" w:rsidP="005206D9">
            <w:pPr>
              <w:rPr>
                <w:sz w:val="24"/>
              </w:rPr>
            </w:pPr>
            <w:r>
              <w:rPr>
                <w:sz w:val="24"/>
              </w:rPr>
              <w:t>До 05.11.2023 г.</w:t>
            </w:r>
          </w:p>
        </w:tc>
      </w:tr>
      <w:tr w:rsidR="00FA116E" w:rsidTr="00192CEB">
        <w:trPr>
          <w:trHeight w:val="407"/>
        </w:trPr>
        <w:tc>
          <w:tcPr>
            <w:tcW w:w="500" w:type="dxa"/>
          </w:tcPr>
          <w:p w:rsidR="00FA116E" w:rsidRDefault="00FA116E" w:rsidP="00033D4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FA116E" w:rsidRDefault="00FA116E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по обслуживанию автотранспорта</w:t>
            </w:r>
          </w:p>
        </w:tc>
        <w:tc>
          <w:tcPr>
            <w:tcW w:w="2693" w:type="dxa"/>
          </w:tcPr>
          <w:p w:rsidR="00FA116E" w:rsidRDefault="00FA116E" w:rsidP="00595B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6/4</w:t>
            </w:r>
          </w:p>
        </w:tc>
        <w:tc>
          <w:tcPr>
            <w:tcW w:w="1843" w:type="dxa"/>
          </w:tcPr>
          <w:p w:rsidR="00FA116E" w:rsidRDefault="00FA116E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Фокин Виталий Александрович</w:t>
            </w:r>
          </w:p>
        </w:tc>
        <w:tc>
          <w:tcPr>
            <w:tcW w:w="1237" w:type="dxa"/>
          </w:tcPr>
          <w:p w:rsidR="00FA116E" w:rsidRDefault="00FA116E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A116E" w:rsidRDefault="00FA116E" w:rsidP="00C209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314,1 кв.м.; объем – 1916,0  куб.м.; количество этажей – 2 шт.; площадь застройки – 189,77 кв.м.; площадь участка – 268,0 кв.м.; высота – 10,250 м; вместимость – 9 чел.</w:t>
            </w:r>
          </w:p>
          <w:p w:rsidR="00FA116E" w:rsidRDefault="00FA116E" w:rsidP="00C209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FA116E" w:rsidRDefault="00FA116E" w:rsidP="00FC43D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FC43D2">
              <w:rPr>
                <w:sz w:val="24"/>
              </w:rPr>
              <w:t>17</w:t>
            </w:r>
            <w:r>
              <w:rPr>
                <w:sz w:val="24"/>
              </w:rPr>
              <w:t>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</w:t>
            </w:r>
            <w:r w:rsidR="00FC43D2">
              <w:rPr>
                <w:sz w:val="24"/>
              </w:rPr>
              <w:t>5</w:t>
            </w:r>
            <w:r>
              <w:rPr>
                <w:sz w:val="24"/>
              </w:rPr>
              <w:t>-2020</w:t>
            </w:r>
          </w:p>
        </w:tc>
        <w:tc>
          <w:tcPr>
            <w:tcW w:w="1559" w:type="dxa"/>
          </w:tcPr>
          <w:p w:rsidR="00FA116E" w:rsidRDefault="00FA116E" w:rsidP="00FC43D2">
            <w:pPr>
              <w:rPr>
                <w:sz w:val="24"/>
              </w:rPr>
            </w:pPr>
            <w:r>
              <w:rPr>
                <w:sz w:val="24"/>
              </w:rPr>
              <w:t>До 0</w:t>
            </w:r>
            <w:r w:rsidR="00FC43D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FC43D2">
              <w:rPr>
                <w:sz w:val="24"/>
              </w:rPr>
              <w:t>04</w:t>
            </w:r>
            <w:r>
              <w:rPr>
                <w:sz w:val="24"/>
              </w:rPr>
              <w:t>.202</w:t>
            </w:r>
            <w:r w:rsidR="00FC43D2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</w:tr>
      <w:tr w:rsidR="00B8285E" w:rsidTr="00192CEB">
        <w:trPr>
          <w:trHeight w:val="407"/>
        </w:trPr>
        <w:tc>
          <w:tcPr>
            <w:tcW w:w="500" w:type="dxa"/>
          </w:tcPr>
          <w:p w:rsidR="00B8285E" w:rsidRDefault="00B8285E" w:rsidP="00033D4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B8285E" w:rsidRDefault="00B8285E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B8285E" w:rsidRDefault="00B8285E" w:rsidP="00C209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843" w:type="dxa"/>
          </w:tcPr>
          <w:p w:rsidR="00B8285E" w:rsidRDefault="00B8285E" w:rsidP="00C209F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37" w:type="dxa"/>
          </w:tcPr>
          <w:p w:rsidR="00B8285E" w:rsidRDefault="00B8285E" w:rsidP="00C20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B8285E" w:rsidRDefault="00B8285E" w:rsidP="00C209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228,4 кв.м.; объем – 995,0  куб.м.; количество этажей – 1 шт.; площадь застройки – 247,2 кв.м.; площадь участка – </w:t>
            </w:r>
            <w:r>
              <w:rPr>
                <w:sz w:val="24"/>
              </w:rPr>
              <w:lastRenderedPageBreak/>
              <w:t>417,0 кв.м.; высота – 5,490 м; вместимость – 10 чел.</w:t>
            </w:r>
          </w:p>
          <w:p w:rsidR="00B8285E" w:rsidRDefault="00B8285E" w:rsidP="00C209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B8285E" w:rsidRDefault="00B8285E" w:rsidP="006B6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1</w:t>
            </w:r>
            <w:r w:rsidR="006B62CF">
              <w:rPr>
                <w:sz w:val="24"/>
              </w:rPr>
              <w:t>4</w:t>
            </w:r>
            <w:r>
              <w:rPr>
                <w:sz w:val="24"/>
              </w:rPr>
              <w:t>.1</w:t>
            </w:r>
            <w:r w:rsidR="006B62CF">
              <w:rPr>
                <w:sz w:val="24"/>
              </w:rPr>
              <w:t>2</w:t>
            </w:r>
            <w:r>
              <w:rPr>
                <w:sz w:val="24"/>
              </w:rPr>
              <w:t>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</w:t>
            </w:r>
            <w:r w:rsidR="006B62CF">
              <w:rPr>
                <w:sz w:val="24"/>
              </w:rPr>
              <w:t>7</w:t>
            </w:r>
            <w:r>
              <w:rPr>
                <w:sz w:val="24"/>
              </w:rPr>
              <w:t>-2020</w:t>
            </w:r>
          </w:p>
        </w:tc>
        <w:tc>
          <w:tcPr>
            <w:tcW w:w="1559" w:type="dxa"/>
          </w:tcPr>
          <w:p w:rsidR="00B8285E" w:rsidRDefault="00B8285E" w:rsidP="006B62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6B62CF">
              <w:rPr>
                <w:sz w:val="24"/>
              </w:rPr>
              <w:t>1</w:t>
            </w:r>
            <w:r>
              <w:rPr>
                <w:sz w:val="24"/>
              </w:rPr>
              <w:t>4.</w:t>
            </w:r>
            <w:r w:rsidR="006B62CF">
              <w:rPr>
                <w:sz w:val="24"/>
              </w:rPr>
              <w:t>12</w:t>
            </w:r>
            <w:r>
              <w:rPr>
                <w:sz w:val="24"/>
              </w:rPr>
              <w:t>.202</w:t>
            </w:r>
            <w:r w:rsidR="006B62CF">
              <w:rPr>
                <w:sz w:val="24"/>
              </w:rPr>
              <w:t>1</w:t>
            </w:r>
            <w:r>
              <w:rPr>
                <w:sz w:val="24"/>
              </w:rPr>
              <w:t xml:space="preserve"> г.</w:t>
            </w:r>
          </w:p>
        </w:tc>
      </w:tr>
      <w:tr w:rsidR="00F72215" w:rsidTr="00192CEB">
        <w:trPr>
          <w:trHeight w:val="407"/>
        </w:trPr>
        <w:tc>
          <w:tcPr>
            <w:tcW w:w="500" w:type="dxa"/>
          </w:tcPr>
          <w:p w:rsidR="00F72215" w:rsidRDefault="00F72215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910" w:type="dxa"/>
          </w:tcPr>
          <w:p w:rsidR="00F72215" w:rsidRDefault="00F72215" w:rsidP="00C209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Физкультурно-оздоровительный комплекс «Изумруд»</w:t>
            </w:r>
          </w:p>
        </w:tc>
        <w:tc>
          <w:tcPr>
            <w:tcW w:w="2693" w:type="dxa"/>
          </w:tcPr>
          <w:p w:rsidR="00F72215" w:rsidRDefault="00F72215" w:rsidP="00F7221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41</w:t>
            </w:r>
          </w:p>
        </w:tc>
        <w:tc>
          <w:tcPr>
            <w:tcW w:w="1843" w:type="dxa"/>
          </w:tcPr>
          <w:p w:rsidR="00F72215" w:rsidRDefault="00F72215" w:rsidP="00C209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«ДОР»</w:t>
            </w:r>
          </w:p>
        </w:tc>
        <w:tc>
          <w:tcPr>
            <w:tcW w:w="1237" w:type="dxa"/>
          </w:tcPr>
          <w:p w:rsidR="00F72215" w:rsidRDefault="00F72215" w:rsidP="00C20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72215" w:rsidRDefault="00F72215" w:rsidP="00C209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505,32 кв.м.; объем – 2481,0  куб.м.; количество этажей – 2 шт.; площадь застройки – 289,19 кв.м.; площадь участка – 10000,0 кв.м.</w:t>
            </w:r>
          </w:p>
          <w:p w:rsidR="00F72215" w:rsidRDefault="00F72215" w:rsidP="00C209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F72215" w:rsidRDefault="00F72215" w:rsidP="00F7221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14.12.2020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90312000-39-2020</w:t>
            </w:r>
          </w:p>
        </w:tc>
        <w:tc>
          <w:tcPr>
            <w:tcW w:w="1559" w:type="dxa"/>
          </w:tcPr>
          <w:p w:rsidR="00F72215" w:rsidRDefault="00F72215" w:rsidP="00F72215">
            <w:pPr>
              <w:rPr>
                <w:sz w:val="24"/>
              </w:rPr>
            </w:pPr>
            <w:r>
              <w:rPr>
                <w:sz w:val="24"/>
              </w:rPr>
              <w:t>До 28.06.2021 г.</w:t>
            </w:r>
          </w:p>
        </w:tc>
      </w:tr>
      <w:tr w:rsidR="001E69FA" w:rsidTr="00192CEB">
        <w:trPr>
          <w:trHeight w:val="407"/>
        </w:trPr>
        <w:tc>
          <w:tcPr>
            <w:tcW w:w="500" w:type="dxa"/>
          </w:tcPr>
          <w:p w:rsidR="001E69FA" w:rsidRDefault="001E69FA" w:rsidP="00033D4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1E69FA" w:rsidRDefault="001E69FA" w:rsidP="00C209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автозаправочной станции по адресу: Пермский край, г. Чайковский, ул. Вокзальная, д. 12б</w:t>
            </w:r>
          </w:p>
        </w:tc>
        <w:tc>
          <w:tcPr>
            <w:tcW w:w="2693" w:type="dxa"/>
          </w:tcPr>
          <w:p w:rsidR="001E69FA" w:rsidRDefault="001E69FA" w:rsidP="001E69F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12б</w:t>
            </w:r>
          </w:p>
        </w:tc>
        <w:tc>
          <w:tcPr>
            <w:tcW w:w="1843" w:type="dxa"/>
          </w:tcPr>
          <w:p w:rsidR="001E69FA" w:rsidRDefault="001E69FA" w:rsidP="00C209F0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Логиш Ольга Валерьевна</w:t>
            </w:r>
          </w:p>
        </w:tc>
        <w:tc>
          <w:tcPr>
            <w:tcW w:w="1237" w:type="dxa"/>
          </w:tcPr>
          <w:p w:rsidR="001E69FA" w:rsidRDefault="001E69FA" w:rsidP="00C20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E69FA" w:rsidRDefault="001E69FA" w:rsidP="00C209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143,75 кв.м.; объем – 798,7  куб.м.; количество этажей – 1 шт.; площадь застройки – 172,86 кв.м.; площадь участка – 2715,0 кв.м., в том числе подземная часть – 61,7 куб.м., высота – 4,600 м, вместимость – 10 чел.</w:t>
            </w:r>
          </w:p>
          <w:p w:rsidR="001E69FA" w:rsidRDefault="001E69FA" w:rsidP="00C209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1E69FA" w:rsidRDefault="001E69FA" w:rsidP="001E69FA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28.12.2020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90312000-40-2020</w:t>
            </w:r>
          </w:p>
        </w:tc>
        <w:tc>
          <w:tcPr>
            <w:tcW w:w="1559" w:type="dxa"/>
          </w:tcPr>
          <w:p w:rsidR="001E69FA" w:rsidRDefault="001E69FA" w:rsidP="001E69FA">
            <w:pPr>
              <w:rPr>
                <w:sz w:val="24"/>
              </w:rPr>
            </w:pPr>
            <w:r>
              <w:rPr>
                <w:sz w:val="24"/>
              </w:rPr>
              <w:t>До 28.01.2023 г.</w:t>
            </w:r>
          </w:p>
        </w:tc>
      </w:tr>
      <w:tr w:rsidR="001E69FA" w:rsidTr="007E4984">
        <w:trPr>
          <w:trHeight w:val="407"/>
        </w:trPr>
        <w:tc>
          <w:tcPr>
            <w:tcW w:w="16412" w:type="dxa"/>
            <w:gridSpan w:val="10"/>
          </w:tcPr>
          <w:p w:rsidR="001E69FA" w:rsidRDefault="001E69FA" w:rsidP="00C67F02">
            <w:pPr>
              <w:rPr>
                <w:sz w:val="24"/>
              </w:rPr>
            </w:pPr>
            <w:r w:rsidRPr="00210F4A">
              <w:rPr>
                <w:b/>
                <w:sz w:val="28"/>
              </w:rPr>
              <w:t>Большебукорское сельское поселение</w:t>
            </w:r>
          </w:p>
        </w:tc>
      </w:tr>
      <w:tr w:rsidR="001E69FA" w:rsidTr="00192CEB">
        <w:trPr>
          <w:trHeight w:val="407"/>
        </w:trPr>
        <w:tc>
          <w:tcPr>
            <w:tcW w:w="500" w:type="dxa"/>
          </w:tcPr>
          <w:p w:rsidR="001E69FA" w:rsidRDefault="001E69FA" w:rsidP="007E498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1E69FA" w:rsidRDefault="001E69FA" w:rsidP="007E49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Распределительные газопроводы д. М.Букор Чайковского района Пермского края (первая очередь)</w:t>
            </w:r>
          </w:p>
        </w:tc>
        <w:tc>
          <w:tcPr>
            <w:tcW w:w="2693" w:type="dxa"/>
          </w:tcPr>
          <w:p w:rsidR="001E69FA" w:rsidRDefault="001E69FA" w:rsidP="007E498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   д. Малый Букор</w:t>
            </w:r>
          </w:p>
        </w:tc>
        <w:tc>
          <w:tcPr>
            <w:tcW w:w="1843" w:type="dxa"/>
          </w:tcPr>
          <w:p w:rsidR="001E69FA" w:rsidRDefault="001E69FA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237" w:type="dxa"/>
          </w:tcPr>
          <w:p w:rsidR="001E69FA" w:rsidRDefault="001E69FA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E69FA" w:rsidRPr="00A96689" w:rsidRDefault="001E69FA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Общая протяженность газопровода – 6487,5 м;</w:t>
            </w:r>
          </w:p>
          <w:p w:rsidR="001E69FA" w:rsidRPr="00A96689" w:rsidRDefault="001E69FA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в том числе:</w:t>
            </w:r>
          </w:p>
          <w:p w:rsidR="001E69FA" w:rsidRPr="00A96689" w:rsidRDefault="001E69FA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газопровод высокого давления 1 категории - 16.5 м;</w:t>
            </w:r>
          </w:p>
          <w:p w:rsidR="001E69FA" w:rsidRPr="00A96689" w:rsidRDefault="001E69FA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- надземный стальной по ГОСТ 10704-91 Ø108×5,0 -1,5 м;</w:t>
            </w:r>
          </w:p>
          <w:p w:rsidR="001E69FA" w:rsidRPr="00A96689" w:rsidRDefault="001E69FA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- подземный стальной по ГОСТ 10704-91 Ø108×5,0  - 15,0 м;</w:t>
            </w:r>
          </w:p>
          <w:p w:rsidR="001E69FA" w:rsidRPr="00A96689" w:rsidRDefault="001E69FA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газопровод низкого давления - 6471,0 м;</w:t>
            </w:r>
          </w:p>
          <w:p w:rsidR="001E69FA" w:rsidRPr="00A96689" w:rsidRDefault="001E69FA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lastRenderedPageBreak/>
              <w:t>- надземный стальной по ГОСТ 10704-91 Ø108×4,0 - 1,0 м;</w:t>
            </w:r>
          </w:p>
          <w:p w:rsidR="001E69FA" w:rsidRPr="00A96689" w:rsidRDefault="001E69FA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Ø159×5,0 - 2,0 м;</w:t>
            </w:r>
          </w:p>
          <w:p w:rsidR="001E69FA" w:rsidRPr="00A96689" w:rsidRDefault="001E69FA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Ø219×6,0 - 4,5 м;</w:t>
            </w:r>
          </w:p>
          <w:p w:rsidR="001E69FA" w:rsidRPr="00A96689" w:rsidRDefault="001E69FA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Ø273×6,0 - 6,0 м;</w:t>
            </w:r>
          </w:p>
          <w:p w:rsidR="001E69FA" w:rsidRPr="00A96689" w:rsidRDefault="001E69FA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- подземный стальной по ГОСТ 10704-91 Ø108×4,0 - 2,0 м; </w:t>
            </w:r>
          </w:p>
          <w:p w:rsidR="001E69FA" w:rsidRPr="00A96689" w:rsidRDefault="001E69FA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Ø159×5,0 - 2,5 м;</w:t>
            </w:r>
          </w:p>
          <w:p w:rsidR="001E69FA" w:rsidRPr="00A96689" w:rsidRDefault="001E69FA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Ø219×6,0 - 3,0 м;</w:t>
            </w:r>
          </w:p>
          <w:p w:rsidR="001E69FA" w:rsidRPr="00A96689" w:rsidRDefault="001E69FA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- подземный полиэтиленовый по ГОСТ Р 50838-2009</w:t>
            </w:r>
          </w:p>
          <w:p w:rsidR="001E69FA" w:rsidRPr="00A96689" w:rsidRDefault="001E69FA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11 - 32×3,0 - 1159,0 м;</w:t>
            </w:r>
          </w:p>
          <w:p w:rsidR="001E69FA" w:rsidRPr="00A96689" w:rsidRDefault="001E69FA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11 - 63×5,8 - 1234,0 м;</w:t>
            </w:r>
          </w:p>
          <w:p w:rsidR="001E69FA" w:rsidRPr="00A96689" w:rsidRDefault="001E69FA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11 - 110×10,0 - 2191,0 м;</w:t>
            </w:r>
          </w:p>
          <w:p w:rsidR="001E69FA" w:rsidRPr="00A96689" w:rsidRDefault="001E69FA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11 - 160×14,6 - 1244,0 м;</w:t>
            </w:r>
          </w:p>
          <w:p w:rsidR="001E69FA" w:rsidRDefault="001E69FA" w:rsidP="007E4984">
            <w:pPr>
              <w:jc w:val="both"/>
              <w:rPr>
                <w:sz w:val="24"/>
              </w:rPr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11 - 225×20,5 - 622,0  м.</w:t>
            </w:r>
          </w:p>
        </w:tc>
        <w:tc>
          <w:tcPr>
            <w:tcW w:w="2410" w:type="dxa"/>
          </w:tcPr>
          <w:p w:rsidR="001E69FA" w:rsidRPr="005A35A1" w:rsidRDefault="001E69FA" w:rsidP="002729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Чайковского городского округа от 04.02.2020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90312000-03-2020</w:t>
            </w:r>
          </w:p>
        </w:tc>
        <w:tc>
          <w:tcPr>
            <w:tcW w:w="1559" w:type="dxa"/>
          </w:tcPr>
          <w:p w:rsidR="001E69FA" w:rsidRDefault="001E69FA" w:rsidP="00272931">
            <w:pPr>
              <w:rPr>
                <w:sz w:val="24"/>
              </w:rPr>
            </w:pPr>
            <w:r>
              <w:rPr>
                <w:sz w:val="24"/>
              </w:rPr>
              <w:t>До 25.09.2020 г.</w:t>
            </w:r>
          </w:p>
        </w:tc>
      </w:tr>
      <w:tr w:rsidR="001E69FA" w:rsidTr="00871A70">
        <w:trPr>
          <w:trHeight w:val="407"/>
        </w:trPr>
        <w:tc>
          <w:tcPr>
            <w:tcW w:w="16412" w:type="dxa"/>
            <w:gridSpan w:val="10"/>
          </w:tcPr>
          <w:p w:rsidR="001E69FA" w:rsidRPr="00AC46E9" w:rsidRDefault="001E69FA" w:rsidP="00272931">
            <w:pPr>
              <w:rPr>
                <w:b/>
                <w:sz w:val="24"/>
              </w:rPr>
            </w:pPr>
            <w:r w:rsidRPr="00AC46E9">
              <w:rPr>
                <w:b/>
                <w:sz w:val="28"/>
              </w:rPr>
              <w:lastRenderedPageBreak/>
              <w:t>Ольховское сельское поселение</w:t>
            </w:r>
          </w:p>
        </w:tc>
      </w:tr>
      <w:tr w:rsidR="001E69FA" w:rsidTr="00192CEB">
        <w:trPr>
          <w:trHeight w:val="407"/>
        </w:trPr>
        <w:tc>
          <w:tcPr>
            <w:tcW w:w="500" w:type="dxa"/>
          </w:tcPr>
          <w:p w:rsidR="001E69FA" w:rsidRDefault="001E69FA" w:rsidP="007E498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1E69FA" w:rsidRDefault="001E69FA" w:rsidP="007E49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1E69FA" w:rsidRDefault="001E69FA" w:rsidP="007E498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1E69FA" w:rsidRDefault="001E69FA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:rsidR="001E69FA" w:rsidRDefault="001E69FA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E69FA" w:rsidRDefault="001E69FA" w:rsidP="00AC46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216,1 кв.м.; объем – 805,0  куб.м.; количество этажей – 2 шт.; площадь застройки – 280,9 кв.м.; площадь участка – 806,0 кв.м.; высота – 6,72  м; вместимость – 4 чел.</w:t>
            </w:r>
          </w:p>
        </w:tc>
        <w:tc>
          <w:tcPr>
            <w:tcW w:w="2410" w:type="dxa"/>
          </w:tcPr>
          <w:p w:rsidR="001E69FA" w:rsidRDefault="001E69FA" w:rsidP="00AC46E9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18.08.2020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90312000-18-2020</w:t>
            </w:r>
          </w:p>
        </w:tc>
        <w:tc>
          <w:tcPr>
            <w:tcW w:w="1559" w:type="dxa"/>
          </w:tcPr>
          <w:p w:rsidR="001E69FA" w:rsidRDefault="001E69FA" w:rsidP="00AC46E9">
            <w:pPr>
              <w:rPr>
                <w:sz w:val="24"/>
              </w:rPr>
            </w:pPr>
            <w:r>
              <w:rPr>
                <w:sz w:val="24"/>
              </w:rPr>
              <w:t>До 16.07.2023 г.</w:t>
            </w:r>
          </w:p>
        </w:tc>
      </w:tr>
      <w:tr w:rsidR="001E69FA" w:rsidTr="00192CEB">
        <w:trPr>
          <w:trHeight w:val="407"/>
        </w:trPr>
        <w:tc>
          <w:tcPr>
            <w:tcW w:w="500" w:type="dxa"/>
          </w:tcPr>
          <w:p w:rsidR="001E69FA" w:rsidRDefault="001E69FA" w:rsidP="007E498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1E69FA" w:rsidRDefault="001E69FA" w:rsidP="00871A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1E69FA" w:rsidRDefault="001E69FA" w:rsidP="00871A7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1E69FA" w:rsidRDefault="001E69FA" w:rsidP="00871A7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Вотинова Надежда Владимировна</w:t>
            </w:r>
          </w:p>
        </w:tc>
        <w:tc>
          <w:tcPr>
            <w:tcW w:w="1237" w:type="dxa"/>
          </w:tcPr>
          <w:p w:rsidR="001E69FA" w:rsidRDefault="001E69FA" w:rsidP="00871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E69FA" w:rsidRDefault="001E69FA" w:rsidP="004F7F6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151,4 кв.м.; объем – 799,3  куб.м.; количество этажей – 2 шт.; площадь застройки – 155,2 кв.м.; площадь участка – </w:t>
            </w:r>
            <w:r>
              <w:rPr>
                <w:sz w:val="24"/>
              </w:rPr>
              <w:lastRenderedPageBreak/>
              <w:t>962,0 кв.м.; высота – 6,78 м; вместимость – 4 чел.</w:t>
            </w:r>
          </w:p>
        </w:tc>
        <w:tc>
          <w:tcPr>
            <w:tcW w:w="2410" w:type="dxa"/>
          </w:tcPr>
          <w:p w:rsidR="001E69FA" w:rsidRDefault="001E69FA" w:rsidP="004F7F6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19.08.2020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90312000-19-2020</w:t>
            </w:r>
          </w:p>
        </w:tc>
        <w:tc>
          <w:tcPr>
            <w:tcW w:w="1559" w:type="dxa"/>
          </w:tcPr>
          <w:p w:rsidR="001E69FA" w:rsidRDefault="001E69FA" w:rsidP="004F7F6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28.07.2023 г.</w:t>
            </w:r>
          </w:p>
        </w:tc>
      </w:tr>
      <w:tr w:rsidR="001E69FA" w:rsidTr="00192CEB">
        <w:trPr>
          <w:trHeight w:val="407"/>
        </w:trPr>
        <w:tc>
          <w:tcPr>
            <w:tcW w:w="500" w:type="dxa"/>
          </w:tcPr>
          <w:p w:rsidR="001E69FA" w:rsidRDefault="001E69FA" w:rsidP="007E498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1E69FA" w:rsidRDefault="001E69FA" w:rsidP="00871A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пункта проката горных лыж</w:t>
            </w:r>
          </w:p>
        </w:tc>
        <w:tc>
          <w:tcPr>
            <w:tcW w:w="2693" w:type="dxa"/>
          </w:tcPr>
          <w:p w:rsidR="001E69FA" w:rsidRDefault="001E69FA" w:rsidP="00047D0B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  п. Прикамский,          ул. Пионерская</w:t>
            </w:r>
          </w:p>
        </w:tc>
        <w:tc>
          <w:tcPr>
            <w:tcW w:w="1843" w:type="dxa"/>
          </w:tcPr>
          <w:p w:rsidR="001E69FA" w:rsidRDefault="001E69FA" w:rsidP="00871A70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Червинских Татьяна Анатольевна</w:t>
            </w:r>
          </w:p>
        </w:tc>
        <w:tc>
          <w:tcPr>
            <w:tcW w:w="1237" w:type="dxa"/>
          </w:tcPr>
          <w:p w:rsidR="001E69FA" w:rsidRDefault="001E69FA" w:rsidP="00871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E69FA" w:rsidRDefault="001E69FA" w:rsidP="00047D0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136,9 кв.м.; объем – 595  куб.м.; количество этажей – 1 шт.; площадь застройки – 148,9 кв.м.; площадь участка – 18198 кв.м.; высота – 6,90 м; вместимость – 52 чел.</w:t>
            </w:r>
          </w:p>
        </w:tc>
        <w:tc>
          <w:tcPr>
            <w:tcW w:w="2410" w:type="dxa"/>
          </w:tcPr>
          <w:p w:rsidR="001E69FA" w:rsidRDefault="001E69FA" w:rsidP="00047D0B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26.08.2020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90312000-21-2020</w:t>
            </w:r>
          </w:p>
        </w:tc>
        <w:tc>
          <w:tcPr>
            <w:tcW w:w="1559" w:type="dxa"/>
          </w:tcPr>
          <w:p w:rsidR="001E69FA" w:rsidRDefault="001E69FA" w:rsidP="0035649D">
            <w:pPr>
              <w:rPr>
                <w:sz w:val="24"/>
              </w:rPr>
            </w:pPr>
            <w:r>
              <w:rPr>
                <w:sz w:val="24"/>
              </w:rPr>
              <w:t>До 31.12.2020 г.</w:t>
            </w:r>
          </w:p>
        </w:tc>
      </w:tr>
      <w:tr w:rsidR="001E69FA" w:rsidTr="00192CEB">
        <w:trPr>
          <w:trHeight w:val="407"/>
        </w:trPr>
        <w:tc>
          <w:tcPr>
            <w:tcW w:w="500" w:type="dxa"/>
          </w:tcPr>
          <w:p w:rsidR="001E69FA" w:rsidRDefault="001E69FA" w:rsidP="007E498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1E69FA" w:rsidRDefault="001E69FA" w:rsidP="00871A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1E69FA" w:rsidRDefault="001E69FA" w:rsidP="00047D0B">
            <w:pPr>
              <w:rPr>
                <w:sz w:val="24"/>
              </w:rPr>
            </w:pPr>
            <w:r>
              <w:rPr>
                <w:sz w:val="24"/>
              </w:rPr>
              <w:t>Пермский край,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1E69FA" w:rsidRDefault="001E69FA" w:rsidP="00871A7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:rsidR="001E69FA" w:rsidRDefault="001E69FA" w:rsidP="00871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E69FA" w:rsidRDefault="001E69FA" w:rsidP="0095641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168,4 кв.м.; объем – 805,0  куб.м.; количество этажей – 2 шт.; площадь застройки – 93,8 кв.м.; площадь участка – 806,0 кв.м.; высота – 6,72 м; вместимость – 4 чел.</w:t>
            </w:r>
          </w:p>
        </w:tc>
        <w:tc>
          <w:tcPr>
            <w:tcW w:w="2410" w:type="dxa"/>
          </w:tcPr>
          <w:p w:rsidR="001E69FA" w:rsidRDefault="001E69FA" w:rsidP="00924507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14.09.2020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90312000-24-2020</w:t>
            </w:r>
          </w:p>
        </w:tc>
        <w:tc>
          <w:tcPr>
            <w:tcW w:w="1559" w:type="dxa"/>
          </w:tcPr>
          <w:p w:rsidR="001E69FA" w:rsidRDefault="001E69FA" w:rsidP="00924507">
            <w:pPr>
              <w:rPr>
                <w:sz w:val="24"/>
              </w:rPr>
            </w:pPr>
            <w:r>
              <w:rPr>
                <w:sz w:val="24"/>
              </w:rPr>
              <w:t>До 16.07.2023 г.</w:t>
            </w:r>
          </w:p>
        </w:tc>
      </w:tr>
      <w:tr w:rsidR="001E69FA" w:rsidTr="00192CEB">
        <w:trPr>
          <w:trHeight w:val="407"/>
        </w:trPr>
        <w:tc>
          <w:tcPr>
            <w:tcW w:w="500" w:type="dxa"/>
          </w:tcPr>
          <w:p w:rsidR="001E69FA" w:rsidRDefault="001E69FA" w:rsidP="007E498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1E69FA" w:rsidRDefault="001E69FA" w:rsidP="00871A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Гаражный бокс</w:t>
            </w:r>
          </w:p>
        </w:tc>
        <w:tc>
          <w:tcPr>
            <w:tcW w:w="2693" w:type="dxa"/>
          </w:tcPr>
          <w:p w:rsidR="001E69FA" w:rsidRDefault="001E69FA" w:rsidP="00047D0B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район «Полуостров»</w:t>
            </w:r>
          </w:p>
        </w:tc>
        <w:tc>
          <w:tcPr>
            <w:tcW w:w="1843" w:type="dxa"/>
          </w:tcPr>
          <w:p w:rsidR="001E69FA" w:rsidRDefault="001E69FA" w:rsidP="00871A7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1237" w:type="dxa"/>
          </w:tcPr>
          <w:p w:rsidR="001E69FA" w:rsidRDefault="001E69FA" w:rsidP="00871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E69FA" w:rsidRDefault="001E69FA" w:rsidP="00EA16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728,0 кв.м.; объем – 4460,0  куб.м.; количество этажей – 1 шт.; площадь застройки – 733,4 кв.м.; площадь участка – 9840,0 кв.м.; высота – 5,85 м; </w:t>
            </w:r>
          </w:p>
        </w:tc>
        <w:tc>
          <w:tcPr>
            <w:tcW w:w="2410" w:type="dxa"/>
          </w:tcPr>
          <w:p w:rsidR="001E69FA" w:rsidRDefault="001E69FA" w:rsidP="00EA167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15.09.2020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90312000-25-2020</w:t>
            </w:r>
          </w:p>
        </w:tc>
        <w:tc>
          <w:tcPr>
            <w:tcW w:w="1559" w:type="dxa"/>
          </w:tcPr>
          <w:p w:rsidR="001E69FA" w:rsidRDefault="001E69FA" w:rsidP="001267D5">
            <w:pPr>
              <w:rPr>
                <w:sz w:val="24"/>
              </w:rPr>
            </w:pPr>
            <w:r>
              <w:rPr>
                <w:sz w:val="24"/>
              </w:rPr>
              <w:t>До 20.11.2020 г.</w:t>
            </w:r>
          </w:p>
        </w:tc>
      </w:tr>
      <w:tr w:rsidR="001E69FA" w:rsidTr="00192CEB">
        <w:trPr>
          <w:trHeight w:val="407"/>
        </w:trPr>
        <w:tc>
          <w:tcPr>
            <w:tcW w:w="500" w:type="dxa"/>
          </w:tcPr>
          <w:p w:rsidR="001E69FA" w:rsidRDefault="001E69FA" w:rsidP="007E498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1E69FA" w:rsidRDefault="001E69FA" w:rsidP="00871A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1E69FA" w:rsidRDefault="001E69FA" w:rsidP="00047D0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r>
              <w:rPr>
                <w:sz w:val="24"/>
              </w:rPr>
              <w:lastRenderedPageBreak/>
              <w:t>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1E69FA" w:rsidRDefault="001E69FA" w:rsidP="00871A7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Ашиток Антон Владимирович</w:t>
            </w:r>
          </w:p>
        </w:tc>
        <w:tc>
          <w:tcPr>
            <w:tcW w:w="1237" w:type="dxa"/>
          </w:tcPr>
          <w:p w:rsidR="001E69FA" w:rsidRDefault="001E69FA" w:rsidP="00871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E69FA" w:rsidRDefault="001E69FA" w:rsidP="0028525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116,9 кв.м.; объем – 531,0  куб.м.; </w:t>
            </w:r>
            <w:r>
              <w:rPr>
                <w:sz w:val="24"/>
              </w:rPr>
              <w:lastRenderedPageBreak/>
              <w:t>количество этажей – 2 шт.; площадь застройки – 77,9 кв.м.; площадь участка – 130,0 кв.м.; высота – 6,90 м; вместимость – 4 чел.</w:t>
            </w:r>
          </w:p>
        </w:tc>
        <w:tc>
          <w:tcPr>
            <w:tcW w:w="2410" w:type="dxa"/>
          </w:tcPr>
          <w:p w:rsidR="001E69FA" w:rsidRDefault="001E69FA" w:rsidP="0028525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</w:t>
            </w:r>
            <w:r>
              <w:rPr>
                <w:sz w:val="24"/>
              </w:rPr>
              <w:lastRenderedPageBreak/>
              <w:t>строительства и архитектуры администрации Чайковского городского округа от 06.10.2020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90312000-29-2020</w:t>
            </w:r>
          </w:p>
        </w:tc>
        <w:tc>
          <w:tcPr>
            <w:tcW w:w="1559" w:type="dxa"/>
          </w:tcPr>
          <w:p w:rsidR="001E69FA" w:rsidRDefault="001E69FA" w:rsidP="0028525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06.10.2023 г.</w:t>
            </w:r>
          </w:p>
        </w:tc>
      </w:tr>
      <w:tr w:rsidR="001E69FA" w:rsidTr="00192CEB">
        <w:trPr>
          <w:trHeight w:val="407"/>
        </w:trPr>
        <w:tc>
          <w:tcPr>
            <w:tcW w:w="500" w:type="dxa"/>
          </w:tcPr>
          <w:p w:rsidR="001E69FA" w:rsidRDefault="001E69FA" w:rsidP="007E498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1E69FA" w:rsidRDefault="001E69FA" w:rsidP="00C209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1E69FA" w:rsidRDefault="001E69FA" w:rsidP="00C209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1E69FA" w:rsidRDefault="001E69FA" w:rsidP="00C209F0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Шерер Олег Моисеевич</w:t>
            </w:r>
          </w:p>
        </w:tc>
        <w:tc>
          <w:tcPr>
            <w:tcW w:w="1237" w:type="dxa"/>
          </w:tcPr>
          <w:p w:rsidR="001E69FA" w:rsidRDefault="001E69FA" w:rsidP="00C20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E69FA" w:rsidRDefault="001E69FA" w:rsidP="0036351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135,22 кв.м.; объем – 587,0  куб.м.; количество этажей – 2 шт.; площадь застройки – 105,32 кв.м.; площадь участка – 382,0 кв.м.; высота – 6,840 м; вместимость – 4 чел.</w:t>
            </w:r>
          </w:p>
        </w:tc>
        <w:tc>
          <w:tcPr>
            <w:tcW w:w="2410" w:type="dxa"/>
          </w:tcPr>
          <w:p w:rsidR="001E69FA" w:rsidRDefault="001E69FA" w:rsidP="001F6D84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16.10.2020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90312000-30-2020; взамен разрешения на строительство от 10.08.2018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</w:t>
            </w:r>
            <w:r w:rsidRPr="001F6D84">
              <w:rPr>
                <w:sz w:val="24"/>
              </w:rPr>
              <w:t>9532000</w:t>
            </w:r>
            <w:r>
              <w:rPr>
                <w:sz w:val="24"/>
              </w:rPr>
              <w:t>-</w:t>
            </w:r>
            <w:r w:rsidRPr="00B51724">
              <w:rPr>
                <w:sz w:val="24"/>
              </w:rPr>
              <w:t>18</w:t>
            </w:r>
            <w:r w:rsidRPr="001F6D84">
              <w:rPr>
                <w:sz w:val="24"/>
              </w:rPr>
              <w:t>0</w:t>
            </w:r>
            <w:r>
              <w:rPr>
                <w:sz w:val="24"/>
              </w:rPr>
              <w:t>-20</w:t>
            </w:r>
            <w:r w:rsidRPr="00B51724">
              <w:rPr>
                <w:sz w:val="24"/>
              </w:rPr>
              <w:t xml:space="preserve">18 </w:t>
            </w:r>
            <w:r>
              <w:rPr>
                <w:sz w:val="24"/>
              </w:rPr>
              <w:t>в связи с внесением изменений.</w:t>
            </w:r>
          </w:p>
        </w:tc>
        <w:tc>
          <w:tcPr>
            <w:tcW w:w="1559" w:type="dxa"/>
          </w:tcPr>
          <w:p w:rsidR="001E69FA" w:rsidRDefault="001E69FA" w:rsidP="000F4469">
            <w:pPr>
              <w:rPr>
                <w:sz w:val="24"/>
              </w:rPr>
            </w:pPr>
            <w:r>
              <w:rPr>
                <w:sz w:val="24"/>
              </w:rPr>
              <w:t>До 07.03.2021 г.</w:t>
            </w:r>
          </w:p>
        </w:tc>
      </w:tr>
      <w:tr w:rsidR="001E69FA" w:rsidTr="00192CEB">
        <w:trPr>
          <w:trHeight w:val="407"/>
        </w:trPr>
        <w:tc>
          <w:tcPr>
            <w:tcW w:w="500" w:type="dxa"/>
          </w:tcPr>
          <w:p w:rsidR="001E69FA" w:rsidRPr="00BC3770" w:rsidRDefault="001E69FA" w:rsidP="007E498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910" w:type="dxa"/>
          </w:tcPr>
          <w:p w:rsidR="001E69FA" w:rsidRDefault="001E69FA" w:rsidP="00C209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1E69FA" w:rsidRDefault="001E69FA" w:rsidP="00C209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1E69FA" w:rsidRPr="00DD5B99" w:rsidRDefault="001E69FA" w:rsidP="00C209F0">
            <w:pPr>
              <w:jc w:val="both"/>
              <w:rPr>
                <w:sz w:val="24"/>
              </w:rPr>
            </w:pPr>
            <w:r>
              <w:rPr>
                <w:sz w:val="24"/>
              </w:rPr>
              <w:t>Ашиток Татьяна Александровна</w:t>
            </w:r>
          </w:p>
        </w:tc>
        <w:tc>
          <w:tcPr>
            <w:tcW w:w="1237" w:type="dxa"/>
          </w:tcPr>
          <w:p w:rsidR="001E69FA" w:rsidRDefault="001E69FA" w:rsidP="00C20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E69FA" w:rsidRDefault="001E69FA" w:rsidP="00DD5B9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131,3 кв.м.; объем – 611,7  куб.м.; количество этажей – 2 шт.; площадь застройки – 95,2 кв.м.; площадь участка – 488,0 кв.м.; высота – 7.420 м; вместимость – 4 чел.</w:t>
            </w:r>
          </w:p>
        </w:tc>
        <w:tc>
          <w:tcPr>
            <w:tcW w:w="2410" w:type="dxa"/>
          </w:tcPr>
          <w:p w:rsidR="001E69FA" w:rsidRDefault="001E69FA" w:rsidP="00847A2A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20.10.2020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90312000-31-</w:t>
            </w:r>
            <w:r>
              <w:rPr>
                <w:sz w:val="24"/>
              </w:rPr>
              <w:lastRenderedPageBreak/>
              <w:t>2020; взамен разрешения на строительство от 04.12.2019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90312000-27-20</w:t>
            </w:r>
            <w:r w:rsidRPr="00B51724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B51724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внесением изменений.</w:t>
            </w:r>
          </w:p>
        </w:tc>
        <w:tc>
          <w:tcPr>
            <w:tcW w:w="1559" w:type="dxa"/>
          </w:tcPr>
          <w:p w:rsidR="001E69FA" w:rsidRDefault="001E69FA" w:rsidP="00847A2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20.10.2023 г.</w:t>
            </w:r>
          </w:p>
        </w:tc>
      </w:tr>
      <w:tr w:rsidR="001E69FA" w:rsidTr="00192CEB">
        <w:trPr>
          <w:trHeight w:val="407"/>
        </w:trPr>
        <w:tc>
          <w:tcPr>
            <w:tcW w:w="500" w:type="dxa"/>
          </w:tcPr>
          <w:p w:rsidR="001E69FA" w:rsidRPr="00E34623" w:rsidRDefault="001E69FA" w:rsidP="007E498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1E69FA" w:rsidRDefault="001E69FA" w:rsidP="00C209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1E69FA" w:rsidRDefault="001E69FA" w:rsidP="00C209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1E69FA" w:rsidRPr="00DD5B99" w:rsidRDefault="001E69FA" w:rsidP="00C209F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Ворончихин Станислав Юрьевич, Павлецова Алена Олеговна</w:t>
            </w:r>
          </w:p>
        </w:tc>
        <w:tc>
          <w:tcPr>
            <w:tcW w:w="1237" w:type="dxa"/>
          </w:tcPr>
          <w:p w:rsidR="001E69FA" w:rsidRDefault="001E69FA" w:rsidP="00C20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E69FA" w:rsidRDefault="001E69FA" w:rsidP="00E3462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129,28 кв.м.; объем – 414,58  куб.м.; количество этажей – 1 шт.; площадь застройки – 128,4 кв.м.; площадь участка – 750,0 кв.м.; высота – 5,865 м; вместимость – 6 чел.</w:t>
            </w:r>
          </w:p>
        </w:tc>
        <w:tc>
          <w:tcPr>
            <w:tcW w:w="2410" w:type="dxa"/>
          </w:tcPr>
          <w:p w:rsidR="001E69FA" w:rsidRDefault="001E69FA" w:rsidP="00E34623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13.11.2020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90312000-34-2020</w:t>
            </w:r>
          </w:p>
        </w:tc>
        <w:tc>
          <w:tcPr>
            <w:tcW w:w="1559" w:type="dxa"/>
          </w:tcPr>
          <w:p w:rsidR="001E69FA" w:rsidRDefault="001E69FA" w:rsidP="00E34623">
            <w:pPr>
              <w:rPr>
                <w:sz w:val="24"/>
              </w:rPr>
            </w:pPr>
            <w:r>
              <w:rPr>
                <w:sz w:val="24"/>
              </w:rPr>
              <w:t>До 13.03.2021 г.</w:t>
            </w:r>
          </w:p>
        </w:tc>
      </w:tr>
      <w:tr w:rsidR="001E69FA" w:rsidTr="007E4984">
        <w:trPr>
          <w:trHeight w:val="407"/>
        </w:trPr>
        <w:tc>
          <w:tcPr>
            <w:tcW w:w="16412" w:type="dxa"/>
            <w:gridSpan w:val="10"/>
          </w:tcPr>
          <w:p w:rsidR="001E69FA" w:rsidRPr="00D11D96" w:rsidRDefault="001E69FA" w:rsidP="00272931">
            <w:pPr>
              <w:rPr>
                <w:b/>
                <w:sz w:val="24"/>
              </w:rPr>
            </w:pPr>
            <w:r w:rsidRPr="00D11D96">
              <w:rPr>
                <w:b/>
                <w:sz w:val="28"/>
              </w:rPr>
              <w:t>Фокинское сельское поселение</w:t>
            </w:r>
          </w:p>
        </w:tc>
      </w:tr>
      <w:tr w:rsidR="001E69FA" w:rsidTr="00192CEB">
        <w:trPr>
          <w:trHeight w:val="407"/>
        </w:trPr>
        <w:tc>
          <w:tcPr>
            <w:tcW w:w="500" w:type="dxa"/>
          </w:tcPr>
          <w:p w:rsidR="001E69FA" w:rsidRDefault="001E69FA" w:rsidP="007E498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1E69FA" w:rsidRDefault="001E69FA" w:rsidP="007E49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убоя и переработки производительностью 3000 кур в час</w:t>
            </w:r>
          </w:p>
        </w:tc>
        <w:tc>
          <w:tcPr>
            <w:tcW w:w="2693" w:type="dxa"/>
          </w:tcPr>
          <w:p w:rsidR="001E69FA" w:rsidRDefault="001E69FA" w:rsidP="00D11D96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</w:t>
            </w:r>
          </w:p>
        </w:tc>
        <w:tc>
          <w:tcPr>
            <w:tcW w:w="1843" w:type="dxa"/>
          </w:tcPr>
          <w:p w:rsidR="001E69FA" w:rsidRDefault="001E69FA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1237" w:type="dxa"/>
          </w:tcPr>
          <w:p w:rsidR="001E69FA" w:rsidRDefault="001E69FA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E69FA" w:rsidRDefault="001E69FA" w:rsidP="00D11D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1376,68 кв.м.; объем – 12829,24  куб.м.; количество этажей – 1 шт.; площадь застройки – 1301,14 кв.м.; площадь участка – 11174 кв.м.; высота – 10,70  м; вместимость – 22 чел.</w:t>
            </w:r>
          </w:p>
        </w:tc>
        <w:tc>
          <w:tcPr>
            <w:tcW w:w="2410" w:type="dxa"/>
          </w:tcPr>
          <w:p w:rsidR="001E69FA" w:rsidRDefault="001E69FA" w:rsidP="00D11D96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90312000-8-2020</w:t>
            </w:r>
          </w:p>
        </w:tc>
        <w:tc>
          <w:tcPr>
            <w:tcW w:w="1559" w:type="dxa"/>
          </w:tcPr>
          <w:p w:rsidR="001E69FA" w:rsidRDefault="001E69FA" w:rsidP="00D11D96">
            <w:pPr>
              <w:rPr>
                <w:sz w:val="24"/>
              </w:rPr>
            </w:pPr>
            <w:r>
              <w:rPr>
                <w:sz w:val="24"/>
              </w:rPr>
              <w:t>До 10.09.2021 г.</w:t>
            </w:r>
          </w:p>
        </w:tc>
      </w:tr>
      <w:tr w:rsidR="001E69FA" w:rsidTr="00192CEB">
        <w:trPr>
          <w:trHeight w:val="407"/>
        </w:trPr>
        <w:tc>
          <w:tcPr>
            <w:tcW w:w="500" w:type="dxa"/>
          </w:tcPr>
          <w:p w:rsidR="001E69FA" w:rsidRDefault="001E69FA" w:rsidP="007E498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1E69FA" w:rsidRDefault="001E69FA" w:rsidP="007E49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Склад-холодильник</w:t>
            </w:r>
          </w:p>
        </w:tc>
        <w:tc>
          <w:tcPr>
            <w:tcW w:w="2693" w:type="dxa"/>
          </w:tcPr>
          <w:p w:rsidR="001E69FA" w:rsidRDefault="001E69FA" w:rsidP="007E4984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</w:t>
            </w:r>
          </w:p>
        </w:tc>
        <w:tc>
          <w:tcPr>
            <w:tcW w:w="1843" w:type="dxa"/>
          </w:tcPr>
          <w:p w:rsidR="001E69FA" w:rsidRDefault="001E69FA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1237" w:type="dxa"/>
          </w:tcPr>
          <w:p w:rsidR="001E69FA" w:rsidRDefault="001E69FA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E69FA" w:rsidRDefault="001E69FA" w:rsidP="004B5FD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703,52 кв.м.; объем – 7335,02  куб.м.; количество этажей – 1 шт.; площадь застройки – 839,89 кв.м.; площадь участка – 11174 кв.м.; высота – 10,270  м; вместимость – 4 </w:t>
            </w:r>
            <w:r>
              <w:rPr>
                <w:sz w:val="24"/>
              </w:rPr>
              <w:lastRenderedPageBreak/>
              <w:t>чел.</w:t>
            </w:r>
          </w:p>
        </w:tc>
        <w:tc>
          <w:tcPr>
            <w:tcW w:w="2410" w:type="dxa"/>
          </w:tcPr>
          <w:p w:rsidR="001E69FA" w:rsidRDefault="001E69FA" w:rsidP="004B5FD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  <w:r>
              <w:rPr>
                <w:sz w:val="24"/>
              </w:rPr>
              <w:lastRenderedPageBreak/>
              <w:t>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90312000-9-2020</w:t>
            </w:r>
          </w:p>
        </w:tc>
        <w:tc>
          <w:tcPr>
            <w:tcW w:w="1559" w:type="dxa"/>
          </w:tcPr>
          <w:p w:rsidR="001E69FA" w:rsidRDefault="001E69FA" w:rsidP="007E498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10.09.2021 г.</w:t>
            </w:r>
          </w:p>
        </w:tc>
      </w:tr>
      <w:tr w:rsidR="001E69FA" w:rsidTr="00192CEB">
        <w:trPr>
          <w:trHeight w:val="407"/>
        </w:trPr>
        <w:tc>
          <w:tcPr>
            <w:tcW w:w="500" w:type="dxa"/>
          </w:tcPr>
          <w:p w:rsidR="001E69FA" w:rsidRDefault="001E69FA" w:rsidP="007E498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1E69FA" w:rsidRDefault="001E69FA" w:rsidP="007E49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ГТС пруда в п. Завод Михайловский Чайковского муниципального района Пермского края</w:t>
            </w:r>
          </w:p>
        </w:tc>
        <w:tc>
          <w:tcPr>
            <w:tcW w:w="2693" w:type="dxa"/>
          </w:tcPr>
          <w:p w:rsidR="001E69FA" w:rsidRDefault="001E69FA" w:rsidP="007E498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    с. Завад Михайловский, р. Камбарка Заводская</w:t>
            </w:r>
          </w:p>
        </w:tc>
        <w:tc>
          <w:tcPr>
            <w:tcW w:w="1843" w:type="dxa"/>
          </w:tcPr>
          <w:p w:rsidR="001E69FA" w:rsidRDefault="001E69FA" w:rsidP="001F5F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            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1E69FA" w:rsidRDefault="001E69FA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E69FA" w:rsidRDefault="001E69FA" w:rsidP="004B5FD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Пруд: площадь зеркала – 24,5 га; средняя глубина – 1,9 м; вид регулирования – сезонное; объем – 470 тыс.м3; средняя ширина – 200 м; назначение – рекреация, пожарный водоем</w:t>
            </w:r>
          </w:p>
          <w:p w:rsidR="001E69FA" w:rsidRDefault="001E69FA" w:rsidP="004B5FD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Водосборное сооружение: тип конструкции – сифонный однониточный из стальных труб Ду – 1420 мм, тип гасителя в нижнем бьефе – рассеивающий порог; расчетный расход – 11,9; ледозащитное устройство – плавающий бон</w:t>
            </w:r>
          </w:p>
        </w:tc>
        <w:tc>
          <w:tcPr>
            <w:tcW w:w="2410" w:type="dxa"/>
          </w:tcPr>
          <w:p w:rsidR="001E69FA" w:rsidRDefault="001E69FA" w:rsidP="001F5F07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22.07.2020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90312000-14-2020</w:t>
            </w:r>
          </w:p>
        </w:tc>
        <w:tc>
          <w:tcPr>
            <w:tcW w:w="1559" w:type="dxa"/>
          </w:tcPr>
          <w:p w:rsidR="001E69FA" w:rsidRDefault="001E69FA" w:rsidP="001F5F07">
            <w:pPr>
              <w:rPr>
                <w:sz w:val="24"/>
              </w:rPr>
            </w:pPr>
            <w:r>
              <w:rPr>
                <w:sz w:val="24"/>
              </w:rPr>
              <w:t>До 22.08.2021 г.</w:t>
            </w:r>
          </w:p>
        </w:tc>
      </w:tr>
      <w:tr w:rsidR="001E69FA" w:rsidTr="00192CEB">
        <w:trPr>
          <w:trHeight w:val="407"/>
        </w:trPr>
        <w:tc>
          <w:tcPr>
            <w:tcW w:w="500" w:type="dxa"/>
          </w:tcPr>
          <w:p w:rsidR="001E69FA" w:rsidRDefault="001E69FA" w:rsidP="007E498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1E69FA" w:rsidRDefault="001E69FA" w:rsidP="007E49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здания МДОУ в д. Чумна</w:t>
            </w:r>
          </w:p>
        </w:tc>
        <w:tc>
          <w:tcPr>
            <w:tcW w:w="2693" w:type="dxa"/>
          </w:tcPr>
          <w:p w:rsidR="001E69FA" w:rsidRDefault="001E69FA" w:rsidP="007E498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д. Чумна, ул. Уральская, д. 22</w:t>
            </w:r>
          </w:p>
        </w:tc>
        <w:tc>
          <w:tcPr>
            <w:tcW w:w="1843" w:type="dxa"/>
          </w:tcPr>
          <w:p w:rsidR="001E69FA" w:rsidRDefault="001E69FA" w:rsidP="001F5F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            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1E69FA" w:rsidRDefault="001E69FA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E69FA" w:rsidRDefault="001E69FA" w:rsidP="00FF2AC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848,51 кв.м.; объем – 5118,05  куб.м.; количество этажей – 1 шт.; площадь застройки – 1047,6 кв.м.; площадь участка – 4938,0 кв.м.; высота – 7,195  м; вместимость – 55 чел.</w:t>
            </w:r>
          </w:p>
        </w:tc>
        <w:tc>
          <w:tcPr>
            <w:tcW w:w="2410" w:type="dxa"/>
          </w:tcPr>
          <w:p w:rsidR="001E69FA" w:rsidRDefault="001E69FA" w:rsidP="00FF2AC3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22.10.2020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90312000-32-2020</w:t>
            </w:r>
          </w:p>
        </w:tc>
        <w:tc>
          <w:tcPr>
            <w:tcW w:w="1559" w:type="dxa"/>
          </w:tcPr>
          <w:p w:rsidR="001E69FA" w:rsidRDefault="001E69FA" w:rsidP="00FF2AC3">
            <w:pPr>
              <w:rPr>
                <w:sz w:val="24"/>
              </w:rPr>
            </w:pPr>
            <w:r>
              <w:rPr>
                <w:sz w:val="24"/>
              </w:rPr>
              <w:t>До 22.03.2021 г.</w:t>
            </w:r>
          </w:p>
        </w:tc>
      </w:tr>
      <w:tr w:rsidR="001E69FA" w:rsidTr="00192CEB">
        <w:trPr>
          <w:trHeight w:val="407"/>
        </w:trPr>
        <w:tc>
          <w:tcPr>
            <w:tcW w:w="500" w:type="dxa"/>
          </w:tcPr>
          <w:p w:rsidR="001E69FA" w:rsidRDefault="001E69FA" w:rsidP="007E498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1E69FA" w:rsidRDefault="001E69FA" w:rsidP="00C209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ГТС пруда в п. Завод Михайловский Чайковского муниципального района Пермского края</w:t>
            </w:r>
          </w:p>
        </w:tc>
        <w:tc>
          <w:tcPr>
            <w:tcW w:w="2693" w:type="dxa"/>
          </w:tcPr>
          <w:p w:rsidR="001E69FA" w:rsidRDefault="001E69FA" w:rsidP="00D9433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     с. Завад Михайловский, </w:t>
            </w:r>
          </w:p>
        </w:tc>
        <w:tc>
          <w:tcPr>
            <w:tcW w:w="1843" w:type="dxa"/>
          </w:tcPr>
          <w:p w:rsidR="001E69FA" w:rsidRDefault="001E69FA" w:rsidP="00C209F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            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1E69FA" w:rsidRDefault="001E69FA" w:rsidP="00C20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E69FA" w:rsidRDefault="001E69FA" w:rsidP="00C209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Пруд: площадь зеркала – 24,5 га; средняя глубина – 1,9 м; вид регулирования – сезонное; объем – 470 тыс.м3; средняя ширина – 200 м; назначение – </w:t>
            </w:r>
            <w:r>
              <w:rPr>
                <w:sz w:val="24"/>
              </w:rPr>
              <w:lastRenderedPageBreak/>
              <w:t>рекреация, пожарный водоем</w:t>
            </w:r>
          </w:p>
          <w:p w:rsidR="001E69FA" w:rsidRDefault="001E69FA" w:rsidP="00C209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Водосборное сооружение: тип конструкции – сифонный однониточный из стальных труб Ду – 1420 мм, тип гасителя в нижнем бьефе – рассеивающий порог; расчетный расход – 11,9; ледозащитное устройство – плавающий бон</w:t>
            </w:r>
          </w:p>
        </w:tc>
        <w:tc>
          <w:tcPr>
            <w:tcW w:w="2410" w:type="dxa"/>
          </w:tcPr>
          <w:p w:rsidR="001E69FA" w:rsidRDefault="001E69FA" w:rsidP="00D9433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>городского округа от</w:t>
            </w:r>
          </w:p>
          <w:p w:rsidR="001E69FA" w:rsidRDefault="001E69FA" w:rsidP="00AA55ED">
            <w:pPr>
              <w:rPr>
                <w:sz w:val="24"/>
              </w:rPr>
            </w:pPr>
            <w:r>
              <w:rPr>
                <w:sz w:val="24"/>
              </w:rPr>
              <w:t xml:space="preserve"> 20.11.2020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90312000-36-2020; взамен разрешения на строительство от 22.07.2020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90312000-14-2020 в связи с внесением изменений, от 24.12.2020 г.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90312000-38-2020 взамен разрешения на строительство от 20.11.2020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90312000-36-2020 в связи с внесением изменений</w:t>
            </w:r>
          </w:p>
        </w:tc>
        <w:tc>
          <w:tcPr>
            <w:tcW w:w="1559" w:type="dxa"/>
          </w:tcPr>
          <w:p w:rsidR="001E69FA" w:rsidRDefault="001E69FA" w:rsidP="00AA55E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24.01.2022 г.</w:t>
            </w:r>
          </w:p>
        </w:tc>
      </w:tr>
      <w:tr w:rsidR="00950E57" w:rsidTr="00C209F0">
        <w:trPr>
          <w:trHeight w:val="407"/>
        </w:trPr>
        <w:tc>
          <w:tcPr>
            <w:tcW w:w="16412" w:type="dxa"/>
            <w:gridSpan w:val="10"/>
          </w:tcPr>
          <w:p w:rsidR="00950E57" w:rsidRPr="00EB525B" w:rsidRDefault="00950E57" w:rsidP="00C209F0">
            <w:pPr>
              <w:rPr>
                <w:b/>
                <w:sz w:val="24"/>
              </w:rPr>
            </w:pPr>
            <w:r w:rsidRPr="00EB525B">
              <w:rPr>
                <w:b/>
                <w:sz w:val="32"/>
              </w:rPr>
              <w:lastRenderedPageBreak/>
              <w:t>2021 г.</w:t>
            </w:r>
          </w:p>
        </w:tc>
      </w:tr>
      <w:tr w:rsidR="00950E57" w:rsidTr="00C209F0">
        <w:trPr>
          <w:trHeight w:val="407"/>
        </w:trPr>
        <w:tc>
          <w:tcPr>
            <w:tcW w:w="16412" w:type="dxa"/>
            <w:gridSpan w:val="10"/>
          </w:tcPr>
          <w:p w:rsidR="00950E57" w:rsidRPr="00EB525B" w:rsidRDefault="00950E57" w:rsidP="00C209F0">
            <w:pPr>
              <w:rPr>
                <w:b/>
                <w:sz w:val="24"/>
              </w:rPr>
            </w:pPr>
            <w:r>
              <w:rPr>
                <w:b/>
                <w:sz w:val="32"/>
              </w:rPr>
              <w:t>г</w:t>
            </w:r>
            <w:r w:rsidRPr="00EB525B">
              <w:rPr>
                <w:b/>
                <w:sz w:val="32"/>
              </w:rPr>
              <w:t>. Чайковский</w:t>
            </w:r>
          </w:p>
        </w:tc>
      </w:tr>
      <w:tr w:rsidR="00950E57" w:rsidTr="00192CEB">
        <w:trPr>
          <w:trHeight w:val="407"/>
        </w:trPr>
        <w:tc>
          <w:tcPr>
            <w:tcW w:w="500" w:type="dxa"/>
          </w:tcPr>
          <w:p w:rsidR="00950E57" w:rsidRDefault="00950E57" w:rsidP="007E498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950E57" w:rsidRDefault="00950E57" w:rsidP="00C209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автозаправочной станции по адресу: Пермский край, г. Чайковский, ул. Вокзальная, д. 12б</w:t>
            </w:r>
          </w:p>
        </w:tc>
        <w:tc>
          <w:tcPr>
            <w:tcW w:w="2693" w:type="dxa"/>
          </w:tcPr>
          <w:p w:rsidR="00950E57" w:rsidRDefault="00950E57" w:rsidP="00C209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12б</w:t>
            </w:r>
          </w:p>
        </w:tc>
        <w:tc>
          <w:tcPr>
            <w:tcW w:w="1843" w:type="dxa"/>
          </w:tcPr>
          <w:p w:rsidR="00950E57" w:rsidRDefault="00636131" w:rsidP="00C209F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Матыцына Мария Андреевна</w:t>
            </w:r>
          </w:p>
        </w:tc>
        <w:tc>
          <w:tcPr>
            <w:tcW w:w="1237" w:type="dxa"/>
          </w:tcPr>
          <w:p w:rsidR="00950E57" w:rsidRDefault="00950E57" w:rsidP="00C20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950E57" w:rsidRDefault="00950E57" w:rsidP="00C209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143,75 кв.м.; объем – 798,7  куб.м.; количество этажей – 1 шт.; площадь застройки – 172,86 кв.м.; площадь участка – 2715,0 кв.м., в том числе подземная часть – 61,7 куб.м., высота – 4,</w:t>
            </w:r>
            <w:r w:rsidR="00636131">
              <w:rPr>
                <w:sz w:val="24"/>
              </w:rPr>
              <w:t>9</w:t>
            </w:r>
            <w:r>
              <w:rPr>
                <w:sz w:val="24"/>
              </w:rPr>
              <w:t>00 м, вместимость – 10 чел.</w:t>
            </w:r>
          </w:p>
          <w:p w:rsidR="00950E57" w:rsidRDefault="00950E57" w:rsidP="00C209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950E57" w:rsidRDefault="00950E57" w:rsidP="00C209F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950E57" w:rsidRDefault="00950E57" w:rsidP="00C209F0">
            <w:pPr>
              <w:rPr>
                <w:sz w:val="24"/>
              </w:rPr>
            </w:pPr>
            <w:r>
              <w:rPr>
                <w:sz w:val="24"/>
              </w:rPr>
              <w:t>25.01.2021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90312000-01-2021</w:t>
            </w:r>
          </w:p>
          <w:p w:rsidR="00950E57" w:rsidRDefault="00950E57" w:rsidP="00C209F0">
            <w:pPr>
              <w:rPr>
                <w:sz w:val="24"/>
              </w:rPr>
            </w:pPr>
            <w:r>
              <w:rPr>
                <w:sz w:val="24"/>
              </w:rPr>
              <w:t>взамен разрешения на строительство от</w:t>
            </w:r>
          </w:p>
          <w:p w:rsidR="00950E57" w:rsidRDefault="00950E57" w:rsidP="00C209F0">
            <w:pPr>
              <w:rPr>
                <w:sz w:val="24"/>
              </w:rPr>
            </w:pPr>
            <w:r>
              <w:rPr>
                <w:sz w:val="24"/>
              </w:rPr>
              <w:t>28.12.2020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90312000-40-2020</w:t>
            </w:r>
          </w:p>
          <w:p w:rsidR="00950E57" w:rsidRDefault="00950E57" w:rsidP="00C209F0">
            <w:pPr>
              <w:rPr>
                <w:sz w:val="24"/>
              </w:rPr>
            </w:pPr>
            <w:r>
              <w:rPr>
                <w:sz w:val="24"/>
              </w:rPr>
              <w:t>в связи с внесением изменений</w:t>
            </w:r>
          </w:p>
        </w:tc>
        <w:tc>
          <w:tcPr>
            <w:tcW w:w="1559" w:type="dxa"/>
          </w:tcPr>
          <w:p w:rsidR="00950E57" w:rsidRDefault="00950E57" w:rsidP="00C209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28.01.2023 г.</w:t>
            </w:r>
          </w:p>
        </w:tc>
      </w:tr>
      <w:tr w:rsidR="00546FFE" w:rsidTr="00192CEB">
        <w:trPr>
          <w:trHeight w:val="407"/>
        </w:trPr>
        <w:tc>
          <w:tcPr>
            <w:tcW w:w="500" w:type="dxa"/>
          </w:tcPr>
          <w:p w:rsidR="00546FFE" w:rsidRDefault="00546FFE" w:rsidP="007E498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546FFE" w:rsidRDefault="00546FFE" w:rsidP="00C209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объекта незавершенного строительства под «магазин», расположенного по адресу: Пермский край, г. Чайковский, ул. 40 лет Октября, 2/2</w:t>
            </w:r>
          </w:p>
        </w:tc>
        <w:tc>
          <w:tcPr>
            <w:tcW w:w="2693" w:type="dxa"/>
          </w:tcPr>
          <w:p w:rsidR="00546FFE" w:rsidRDefault="00546FFE" w:rsidP="00546FF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Pr="00546FFE">
              <w:rPr>
                <w:sz w:val="24"/>
              </w:rPr>
              <w:t>ул. 40 лет Октября, 2/2</w:t>
            </w:r>
          </w:p>
        </w:tc>
        <w:tc>
          <w:tcPr>
            <w:tcW w:w="1843" w:type="dxa"/>
          </w:tcPr>
          <w:p w:rsidR="00546FFE" w:rsidRDefault="00546FFE" w:rsidP="00906D3E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Мущинкин Валерий Анатольевич</w:t>
            </w:r>
          </w:p>
        </w:tc>
        <w:tc>
          <w:tcPr>
            <w:tcW w:w="1237" w:type="dxa"/>
          </w:tcPr>
          <w:p w:rsidR="00546FFE" w:rsidRDefault="00546FFE" w:rsidP="00906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546FFE" w:rsidRDefault="00546FFE" w:rsidP="00906D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4109,4 кв.м.; объем – 19200,0  куб.м.; количество этажей – 3 шт.; количество подземных этажей – 1 шт.; площадь застройки – 1828,5 кв.м.; площадь участка – 5932,0 кв.м., в том числе подземная часть – 4139,0 куб.м., высота – 13,2 м, вместимость – 61 чел.</w:t>
            </w:r>
          </w:p>
          <w:p w:rsidR="00546FFE" w:rsidRDefault="00546FFE" w:rsidP="00906D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546FFE" w:rsidRDefault="00546FFE" w:rsidP="00906D3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546FFE" w:rsidRDefault="001F00C3" w:rsidP="00906D3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546FFE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546FFE">
              <w:rPr>
                <w:sz w:val="24"/>
              </w:rPr>
              <w:t>.2021 № 59-</w:t>
            </w:r>
            <w:r w:rsidR="00546FFE">
              <w:rPr>
                <w:sz w:val="24"/>
                <w:lang w:val="en-US"/>
              </w:rPr>
              <w:t>RU</w:t>
            </w:r>
            <w:r w:rsidR="00546FFE">
              <w:rPr>
                <w:sz w:val="24"/>
              </w:rPr>
              <w:t>90312000-0</w:t>
            </w:r>
            <w:r>
              <w:rPr>
                <w:sz w:val="24"/>
              </w:rPr>
              <w:t>2</w:t>
            </w:r>
            <w:r w:rsidR="00546FFE">
              <w:rPr>
                <w:sz w:val="24"/>
              </w:rPr>
              <w:t>-2021</w:t>
            </w:r>
          </w:p>
          <w:p w:rsidR="00546FFE" w:rsidRDefault="00546FFE" w:rsidP="00906D3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46FFE" w:rsidRDefault="00546FFE" w:rsidP="001F00C3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1F00C3">
              <w:rPr>
                <w:sz w:val="24"/>
              </w:rPr>
              <w:t>15</w:t>
            </w:r>
            <w:r>
              <w:rPr>
                <w:sz w:val="24"/>
              </w:rPr>
              <w:t>.0</w:t>
            </w:r>
            <w:r w:rsidR="001F00C3">
              <w:rPr>
                <w:sz w:val="24"/>
              </w:rPr>
              <w:t>6</w:t>
            </w:r>
            <w:r>
              <w:rPr>
                <w:sz w:val="24"/>
              </w:rPr>
              <w:t>.2023 г.</w:t>
            </w:r>
          </w:p>
        </w:tc>
      </w:tr>
      <w:tr w:rsidR="003C29B0" w:rsidTr="00192CEB">
        <w:trPr>
          <w:trHeight w:val="407"/>
        </w:trPr>
        <w:tc>
          <w:tcPr>
            <w:tcW w:w="500" w:type="dxa"/>
          </w:tcPr>
          <w:p w:rsidR="003C29B0" w:rsidRDefault="003C29B0" w:rsidP="007E498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3C29B0" w:rsidRDefault="003C29B0" w:rsidP="00C209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общеобразовательная школа на 825 учащихся в м/р Сайгатский, г. Чайковский, Пермского края</w:t>
            </w:r>
          </w:p>
        </w:tc>
        <w:tc>
          <w:tcPr>
            <w:tcW w:w="2693" w:type="dxa"/>
          </w:tcPr>
          <w:p w:rsidR="003C29B0" w:rsidRDefault="003C29B0" w:rsidP="003C29B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м/р Сайгатский</w:t>
            </w:r>
          </w:p>
        </w:tc>
        <w:tc>
          <w:tcPr>
            <w:tcW w:w="1843" w:type="dxa"/>
          </w:tcPr>
          <w:p w:rsidR="003C29B0" w:rsidRDefault="003C29B0" w:rsidP="00906D3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3C29B0" w:rsidRDefault="003C29B0" w:rsidP="00906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3C29B0" w:rsidRDefault="003C29B0" w:rsidP="00906D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17039,2 кв.м.; объем – 74824,3  куб.м.; количество этажей – 4 шт.; количество подземных этажей – 1 шт.; площадь застройки – 5197,0 кв.м.; площадь участка – 35501,0 кв.м., в том числе подземная часть – 16989,0 куб.м., высота – 15,160 м, вместимость – 825 чел.</w:t>
            </w:r>
          </w:p>
          <w:p w:rsidR="003C29B0" w:rsidRDefault="003C29B0" w:rsidP="00906D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3C29B0" w:rsidRDefault="003C29B0" w:rsidP="00906D3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3C29B0" w:rsidRDefault="003C29B0" w:rsidP="00906D3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EF4185">
              <w:rPr>
                <w:sz w:val="24"/>
              </w:rPr>
              <w:t>1</w:t>
            </w:r>
            <w:r>
              <w:rPr>
                <w:sz w:val="24"/>
              </w:rPr>
              <w:t>.0</w:t>
            </w:r>
            <w:r w:rsidR="00EF4185">
              <w:rPr>
                <w:sz w:val="24"/>
              </w:rPr>
              <w:t>3</w:t>
            </w:r>
            <w:r>
              <w:rPr>
                <w:sz w:val="24"/>
              </w:rPr>
              <w:t>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</w:t>
            </w:r>
            <w:r w:rsidR="00EF4185">
              <w:rPr>
                <w:sz w:val="24"/>
              </w:rPr>
              <w:t>6</w:t>
            </w:r>
            <w:r>
              <w:rPr>
                <w:sz w:val="24"/>
              </w:rPr>
              <w:t>-2021</w:t>
            </w:r>
          </w:p>
          <w:p w:rsidR="003C29B0" w:rsidRDefault="003C29B0" w:rsidP="00906D3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3C29B0" w:rsidRDefault="003C29B0" w:rsidP="00EF4185">
            <w:pPr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EF4185">
              <w:rPr>
                <w:sz w:val="24"/>
              </w:rPr>
              <w:t>1</w:t>
            </w:r>
            <w:r>
              <w:rPr>
                <w:sz w:val="24"/>
              </w:rPr>
              <w:t>.0</w:t>
            </w:r>
            <w:r w:rsidR="00EF4185">
              <w:rPr>
                <w:sz w:val="24"/>
              </w:rPr>
              <w:t>7</w:t>
            </w:r>
            <w:r>
              <w:rPr>
                <w:sz w:val="24"/>
              </w:rPr>
              <w:t>.2023 г.</w:t>
            </w:r>
          </w:p>
        </w:tc>
      </w:tr>
      <w:tr w:rsidR="007306BD" w:rsidTr="00192CEB">
        <w:trPr>
          <w:trHeight w:val="407"/>
        </w:trPr>
        <w:tc>
          <w:tcPr>
            <w:tcW w:w="500" w:type="dxa"/>
          </w:tcPr>
          <w:p w:rsidR="007306BD" w:rsidRDefault="007306BD" w:rsidP="007E498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7306BD" w:rsidRDefault="007306BD" w:rsidP="00C209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АСУ ТП филиала ПАО «РусГидро» - «Воткинская ГЭС»</w:t>
            </w:r>
          </w:p>
        </w:tc>
        <w:tc>
          <w:tcPr>
            <w:tcW w:w="2693" w:type="dxa"/>
          </w:tcPr>
          <w:p w:rsidR="007306BD" w:rsidRDefault="007306BD" w:rsidP="007306B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>
              <w:rPr>
                <w:sz w:val="24"/>
              </w:rPr>
              <w:t>территория Воткинской ГЭС</w:t>
            </w:r>
          </w:p>
        </w:tc>
        <w:tc>
          <w:tcPr>
            <w:tcW w:w="1843" w:type="dxa"/>
          </w:tcPr>
          <w:p w:rsidR="007306BD" w:rsidRDefault="007306BD" w:rsidP="00906D3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Публичное акционерное общество «Федеральная гидрогенерирующая </w:t>
            </w:r>
            <w:r>
              <w:rPr>
                <w:sz w:val="24"/>
              </w:rPr>
              <w:lastRenderedPageBreak/>
              <w:t>компания – РусГидро»</w:t>
            </w:r>
          </w:p>
        </w:tc>
        <w:tc>
          <w:tcPr>
            <w:tcW w:w="1237" w:type="dxa"/>
          </w:tcPr>
          <w:p w:rsidR="007306BD" w:rsidRDefault="007306BD" w:rsidP="00906D3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7306BD" w:rsidRDefault="007306BD" w:rsidP="00906D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1658,61 кв.м.; объем – 8560,7  куб.м.; количество этажей – 2 шт.; площадь застройки – 1007,38 кв.м.; площадь участка – 920424,12 кв.м., высота – </w:t>
            </w:r>
            <w:r>
              <w:rPr>
                <w:sz w:val="24"/>
              </w:rPr>
              <w:lastRenderedPageBreak/>
              <w:t>8,954, 6,604 м, вместимость – 68 чел.</w:t>
            </w:r>
          </w:p>
          <w:p w:rsidR="007306BD" w:rsidRDefault="007306BD" w:rsidP="00906D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7306BD" w:rsidRDefault="007306BD" w:rsidP="00906D3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 xml:space="preserve">городского округа от </w:t>
            </w:r>
          </w:p>
          <w:p w:rsidR="007306BD" w:rsidRDefault="007306BD" w:rsidP="00906D3E">
            <w:pPr>
              <w:rPr>
                <w:sz w:val="24"/>
              </w:rPr>
            </w:pPr>
            <w:r>
              <w:rPr>
                <w:sz w:val="24"/>
              </w:rPr>
              <w:t>01.04.2021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90312000-07-2021</w:t>
            </w:r>
          </w:p>
          <w:p w:rsidR="007306BD" w:rsidRDefault="007306BD" w:rsidP="00906D3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06BD" w:rsidRDefault="007306BD" w:rsidP="007306B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15.01.2022 г.</w:t>
            </w:r>
          </w:p>
        </w:tc>
      </w:tr>
      <w:tr w:rsidR="007306BD" w:rsidTr="00391C67">
        <w:trPr>
          <w:trHeight w:val="407"/>
        </w:trPr>
        <w:tc>
          <w:tcPr>
            <w:tcW w:w="16412" w:type="dxa"/>
            <w:gridSpan w:val="10"/>
          </w:tcPr>
          <w:p w:rsidR="007306BD" w:rsidRPr="006E2C88" w:rsidRDefault="007306BD" w:rsidP="001F00C3">
            <w:pPr>
              <w:rPr>
                <w:b/>
                <w:sz w:val="24"/>
              </w:rPr>
            </w:pPr>
            <w:r w:rsidRPr="006E2C88">
              <w:rPr>
                <w:b/>
                <w:sz w:val="28"/>
              </w:rPr>
              <w:lastRenderedPageBreak/>
              <w:t>Альняшинское сельское поселение</w:t>
            </w:r>
          </w:p>
        </w:tc>
      </w:tr>
      <w:tr w:rsidR="007306BD" w:rsidTr="00192CEB">
        <w:trPr>
          <w:trHeight w:val="407"/>
        </w:trPr>
        <w:tc>
          <w:tcPr>
            <w:tcW w:w="500" w:type="dxa"/>
          </w:tcPr>
          <w:p w:rsidR="007306BD" w:rsidRDefault="007306BD" w:rsidP="007E498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7306BD" w:rsidRDefault="007306BD" w:rsidP="00C209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Модульная котельная в с. Альняш</w:t>
            </w:r>
          </w:p>
        </w:tc>
        <w:tc>
          <w:tcPr>
            <w:tcW w:w="2693" w:type="dxa"/>
          </w:tcPr>
          <w:p w:rsidR="007306BD" w:rsidRDefault="007306BD" w:rsidP="006E2C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с. Альняш, пер. Юбилейный, 11 «а»</w:t>
            </w:r>
          </w:p>
        </w:tc>
        <w:tc>
          <w:tcPr>
            <w:tcW w:w="1843" w:type="dxa"/>
          </w:tcPr>
          <w:p w:rsidR="007306BD" w:rsidRDefault="007306BD" w:rsidP="00906D3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7306BD" w:rsidRDefault="007306BD" w:rsidP="00906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7306BD" w:rsidRDefault="007306BD" w:rsidP="00906D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203,5 кв.м.; объем – 1017,7  куб.м.; количество этажей – 1 шт.; количество подземных этажей – 1 шт.; площадь застройки – 218,6 кв.м.; площадь участка – 5000,0 кв.м., высота – 5,030 м, вместимость – 4 чел.</w:t>
            </w:r>
          </w:p>
          <w:p w:rsidR="007306BD" w:rsidRDefault="007306BD" w:rsidP="00906D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7306BD" w:rsidRDefault="007306BD" w:rsidP="00906D3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7306BD" w:rsidRDefault="007306BD" w:rsidP="00906D3E">
            <w:pPr>
              <w:rPr>
                <w:sz w:val="24"/>
              </w:rPr>
            </w:pPr>
            <w:r>
              <w:rPr>
                <w:sz w:val="24"/>
              </w:rPr>
              <w:t>09.03.2021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90312000-03-2021</w:t>
            </w:r>
          </w:p>
          <w:p w:rsidR="007306BD" w:rsidRDefault="007306BD" w:rsidP="00906D3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06BD" w:rsidRDefault="007306BD" w:rsidP="00D24B0B">
            <w:pPr>
              <w:rPr>
                <w:sz w:val="24"/>
              </w:rPr>
            </w:pPr>
            <w:r>
              <w:rPr>
                <w:sz w:val="24"/>
              </w:rPr>
              <w:t>До 09.08.2021 г.</w:t>
            </w:r>
          </w:p>
        </w:tc>
      </w:tr>
      <w:tr w:rsidR="007306BD" w:rsidTr="00611FDA">
        <w:trPr>
          <w:trHeight w:val="407"/>
        </w:trPr>
        <w:tc>
          <w:tcPr>
            <w:tcW w:w="16412" w:type="dxa"/>
            <w:gridSpan w:val="10"/>
          </w:tcPr>
          <w:p w:rsidR="007306BD" w:rsidRPr="00555268" w:rsidRDefault="007306BD" w:rsidP="00D24B0B">
            <w:pPr>
              <w:rPr>
                <w:b/>
                <w:sz w:val="24"/>
              </w:rPr>
            </w:pPr>
            <w:r w:rsidRPr="00555268">
              <w:rPr>
                <w:b/>
                <w:sz w:val="28"/>
              </w:rPr>
              <w:t>Ольховское сельское поселение</w:t>
            </w:r>
          </w:p>
        </w:tc>
      </w:tr>
      <w:tr w:rsidR="007306BD" w:rsidTr="00192CEB">
        <w:trPr>
          <w:trHeight w:val="407"/>
        </w:trPr>
        <w:tc>
          <w:tcPr>
            <w:tcW w:w="500" w:type="dxa"/>
          </w:tcPr>
          <w:p w:rsidR="007306BD" w:rsidRDefault="007306BD" w:rsidP="007E498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7306BD" w:rsidRDefault="007306BD" w:rsidP="00C209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7306BD" w:rsidRDefault="007306BD" w:rsidP="00BB03D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7306BD" w:rsidRDefault="007306BD" w:rsidP="00906D3E">
            <w:pPr>
              <w:jc w:val="both"/>
              <w:rPr>
                <w:sz w:val="24"/>
              </w:rPr>
            </w:pPr>
            <w:r>
              <w:rPr>
                <w:sz w:val="24"/>
              </w:rPr>
              <w:t>Тюкалов Владимир Юрьевич</w:t>
            </w:r>
          </w:p>
        </w:tc>
        <w:tc>
          <w:tcPr>
            <w:tcW w:w="1237" w:type="dxa"/>
          </w:tcPr>
          <w:p w:rsidR="007306BD" w:rsidRDefault="007306BD" w:rsidP="00906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7306BD" w:rsidRDefault="007306BD" w:rsidP="00906D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375,4 кв.м.; объем – 2000,9  куб.м.; количество этажей – 2 шт.; площадь застройки – 262,6 кв.м.; площадь участка – 1180,0 кв.м., высота – 8,4 м, вместимость – 4 чел.</w:t>
            </w:r>
          </w:p>
          <w:p w:rsidR="007306BD" w:rsidRDefault="007306BD" w:rsidP="00906D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7306BD" w:rsidRDefault="007306BD" w:rsidP="00906D3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7306BD" w:rsidRDefault="007306BD" w:rsidP="00906D3E">
            <w:pPr>
              <w:rPr>
                <w:sz w:val="24"/>
              </w:rPr>
            </w:pPr>
            <w:r>
              <w:rPr>
                <w:sz w:val="24"/>
              </w:rPr>
              <w:t>10.03.2021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90312000-04-2021</w:t>
            </w:r>
          </w:p>
          <w:p w:rsidR="007306BD" w:rsidRDefault="007306BD" w:rsidP="00906D3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06BD" w:rsidRDefault="007306BD" w:rsidP="005D08CC">
            <w:pPr>
              <w:rPr>
                <w:sz w:val="24"/>
              </w:rPr>
            </w:pPr>
            <w:r>
              <w:rPr>
                <w:sz w:val="24"/>
              </w:rPr>
              <w:t>До 10.03.2024 г.</w:t>
            </w:r>
          </w:p>
        </w:tc>
      </w:tr>
      <w:tr w:rsidR="00CD4478" w:rsidTr="00192CEB">
        <w:trPr>
          <w:trHeight w:val="407"/>
        </w:trPr>
        <w:tc>
          <w:tcPr>
            <w:tcW w:w="500" w:type="dxa"/>
          </w:tcPr>
          <w:p w:rsidR="00CD4478" w:rsidRDefault="00CD4478" w:rsidP="007E498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CD4478" w:rsidRDefault="00CD4478" w:rsidP="00906D3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CD4478" w:rsidRDefault="00CD4478" w:rsidP="00906D3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CD4478" w:rsidRDefault="00D13740" w:rsidP="00906D3E">
            <w:pPr>
              <w:jc w:val="both"/>
              <w:rPr>
                <w:sz w:val="24"/>
              </w:rPr>
            </w:pPr>
            <w:r>
              <w:rPr>
                <w:sz w:val="24"/>
              </w:rPr>
              <w:t>Чичелов Олег Викторович</w:t>
            </w:r>
          </w:p>
        </w:tc>
        <w:tc>
          <w:tcPr>
            <w:tcW w:w="1237" w:type="dxa"/>
          </w:tcPr>
          <w:p w:rsidR="00CD4478" w:rsidRDefault="00CD4478" w:rsidP="00906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D4478" w:rsidRDefault="00CD4478" w:rsidP="00906D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D13740">
              <w:rPr>
                <w:sz w:val="24"/>
              </w:rPr>
              <w:t>287,9</w:t>
            </w:r>
            <w:r>
              <w:rPr>
                <w:sz w:val="24"/>
              </w:rPr>
              <w:t xml:space="preserve"> кв.м.; объем – </w:t>
            </w:r>
            <w:r w:rsidR="00E34848">
              <w:rPr>
                <w:sz w:val="24"/>
              </w:rPr>
              <w:t>1555,6</w:t>
            </w:r>
            <w:r>
              <w:rPr>
                <w:sz w:val="24"/>
              </w:rPr>
              <w:t xml:space="preserve">  куб.м.; количество этажей – 2 шт.; </w:t>
            </w:r>
            <w:r w:rsidR="00E34848">
              <w:rPr>
                <w:sz w:val="24"/>
              </w:rPr>
              <w:t xml:space="preserve">количество подземных этажей – 1 шт.; </w:t>
            </w:r>
            <w:r>
              <w:rPr>
                <w:sz w:val="24"/>
              </w:rPr>
              <w:t xml:space="preserve">площадь застройки – </w:t>
            </w:r>
            <w:r w:rsidR="00E34848">
              <w:rPr>
                <w:sz w:val="24"/>
              </w:rPr>
              <w:t>204,3</w:t>
            </w:r>
            <w:r>
              <w:rPr>
                <w:sz w:val="24"/>
              </w:rPr>
              <w:t xml:space="preserve"> кв.м.; </w:t>
            </w:r>
            <w:r>
              <w:rPr>
                <w:sz w:val="24"/>
              </w:rPr>
              <w:lastRenderedPageBreak/>
              <w:t xml:space="preserve">площадь участка – </w:t>
            </w:r>
            <w:r w:rsidR="00E34848">
              <w:rPr>
                <w:sz w:val="24"/>
              </w:rPr>
              <w:t xml:space="preserve">1770,0 </w:t>
            </w:r>
            <w:r w:rsidR="00E34848">
              <w:rPr>
                <w:sz w:val="24"/>
              </w:rPr>
              <w:t>кв.м.,</w:t>
            </w:r>
            <w:r w:rsidR="00E34848">
              <w:rPr>
                <w:sz w:val="24"/>
              </w:rPr>
              <w:t>, в том числе подземной  части – 309,4 куб. м.,</w:t>
            </w:r>
            <w:r>
              <w:rPr>
                <w:sz w:val="24"/>
              </w:rPr>
              <w:t xml:space="preserve"> высота – </w:t>
            </w:r>
            <w:r w:rsidR="00E34848">
              <w:rPr>
                <w:sz w:val="24"/>
              </w:rPr>
              <w:t>6,1</w:t>
            </w:r>
            <w:r>
              <w:rPr>
                <w:sz w:val="24"/>
              </w:rPr>
              <w:t xml:space="preserve"> м, вместимость – 4 чел.</w:t>
            </w:r>
          </w:p>
          <w:p w:rsidR="00CD4478" w:rsidRDefault="00CD4478" w:rsidP="00906D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CD4478" w:rsidRDefault="00CD4478" w:rsidP="00906D3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 xml:space="preserve">городского округа от </w:t>
            </w:r>
          </w:p>
          <w:p w:rsidR="00CD4478" w:rsidRDefault="00AD44DF" w:rsidP="00906D3E">
            <w:pPr>
              <w:rPr>
                <w:sz w:val="24"/>
              </w:rPr>
            </w:pPr>
            <w:r>
              <w:rPr>
                <w:sz w:val="24"/>
              </w:rPr>
              <w:t>01</w:t>
            </w:r>
            <w:r w:rsidR="00CD4478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CD4478">
              <w:rPr>
                <w:sz w:val="24"/>
              </w:rPr>
              <w:t>.2021 № 59-</w:t>
            </w:r>
            <w:r w:rsidR="00CD4478">
              <w:rPr>
                <w:sz w:val="24"/>
                <w:lang w:val="en-US"/>
              </w:rPr>
              <w:t>RU</w:t>
            </w:r>
            <w:r w:rsidR="00CD4478">
              <w:rPr>
                <w:sz w:val="24"/>
              </w:rPr>
              <w:t>90312000-0</w:t>
            </w:r>
            <w:r>
              <w:rPr>
                <w:sz w:val="24"/>
              </w:rPr>
              <w:t>8</w:t>
            </w:r>
            <w:r w:rsidR="00CD4478">
              <w:rPr>
                <w:sz w:val="24"/>
              </w:rPr>
              <w:t>-2021</w:t>
            </w:r>
          </w:p>
          <w:p w:rsidR="00CD4478" w:rsidRDefault="00CD4478" w:rsidP="00906D3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D4478" w:rsidRDefault="00CD4478" w:rsidP="00AD44D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AD44DF">
              <w:rPr>
                <w:sz w:val="24"/>
              </w:rPr>
              <w:t>01</w:t>
            </w:r>
            <w:r>
              <w:rPr>
                <w:sz w:val="24"/>
              </w:rPr>
              <w:t>.0</w:t>
            </w:r>
            <w:r w:rsidR="00AD44DF">
              <w:rPr>
                <w:sz w:val="24"/>
              </w:rPr>
              <w:t>4</w:t>
            </w:r>
            <w:bookmarkStart w:id="0" w:name="_GoBack"/>
            <w:bookmarkEnd w:id="0"/>
            <w:r>
              <w:rPr>
                <w:sz w:val="24"/>
              </w:rPr>
              <w:t>.2024 г.</w:t>
            </w:r>
          </w:p>
        </w:tc>
      </w:tr>
      <w:tr w:rsidR="00CD4478" w:rsidTr="004D750C">
        <w:trPr>
          <w:trHeight w:val="407"/>
        </w:trPr>
        <w:tc>
          <w:tcPr>
            <w:tcW w:w="16412" w:type="dxa"/>
            <w:gridSpan w:val="10"/>
          </w:tcPr>
          <w:p w:rsidR="00CD4478" w:rsidRPr="00DB2095" w:rsidRDefault="00CD4478" w:rsidP="005D08CC">
            <w:pPr>
              <w:rPr>
                <w:b/>
                <w:sz w:val="24"/>
              </w:rPr>
            </w:pPr>
            <w:r w:rsidRPr="00DB2095">
              <w:rPr>
                <w:b/>
                <w:sz w:val="28"/>
              </w:rPr>
              <w:lastRenderedPageBreak/>
              <w:t>Фокинское сельское поселение</w:t>
            </w:r>
          </w:p>
        </w:tc>
      </w:tr>
      <w:tr w:rsidR="00CD4478" w:rsidTr="00192CEB">
        <w:trPr>
          <w:trHeight w:val="407"/>
        </w:trPr>
        <w:tc>
          <w:tcPr>
            <w:tcW w:w="500" w:type="dxa"/>
          </w:tcPr>
          <w:p w:rsidR="00CD4478" w:rsidRDefault="00CD4478" w:rsidP="007E498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CD4478" w:rsidRDefault="00CD4478" w:rsidP="00C209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здания МДОУ в д. Гаревая</w:t>
            </w:r>
          </w:p>
        </w:tc>
        <w:tc>
          <w:tcPr>
            <w:tcW w:w="2693" w:type="dxa"/>
          </w:tcPr>
          <w:p w:rsidR="00CD4478" w:rsidRDefault="00CD4478" w:rsidP="0046345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д. Гаревая, ул. Мира, 21</w:t>
            </w:r>
          </w:p>
        </w:tc>
        <w:tc>
          <w:tcPr>
            <w:tcW w:w="1843" w:type="dxa"/>
          </w:tcPr>
          <w:p w:rsidR="00CD4478" w:rsidRDefault="00CD4478" w:rsidP="00906D3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CD4478" w:rsidRDefault="00CD4478" w:rsidP="00906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D4478" w:rsidRDefault="00CD4478" w:rsidP="00906D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848,51 кв.м.; объем – 5118,05  куб.м.; количество этажей – 1 шт.; площадь застройки – 1047,60 кв.м.; площадь участка – 5123,0 кв.м., высота – 7,195 м, вместимость – 55 чел.</w:t>
            </w:r>
          </w:p>
          <w:p w:rsidR="00CD4478" w:rsidRDefault="00CD4478" w:rsidP="00906D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CD4478" w:rsidRDefault="00CD4478" w:rsidP="00906D3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CD4478" w:rsidRDefault="00CD4478" w:rsidP="00906D3E">
            <w:pPr>
              <w:rPr>
                <w:sz w:val="24"/>
              </w:rPr>
            </w:pPr>
            <w:r>
              <w:rPr>
                <w:sz w:val="24"/>
              </w:rPr>
              <w:t>11.03.2021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90312000-05-2021</w:t>
            </w:r>
          </w:p>
          <w:p w:rsidR="00CD4478" w:rsidRDefault="00CD4478" w:rsidP="00906D3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D4478" w:rsidRDefault="00CD4478" w:rsidP="00C73D23">
            <w:pPr>
              <w:rPr>
                <w:sz w:val="24"/>
              </w:rPr>
            </w:pPr>
            <w:r>
              <w:rPr>
                <w:sz w:val="24"/>
              </w:rPr>
              <w:t>До 11.08.2021 г.</w:t>
            </w:r>
          </w:p>
        </w:tc>
      </w:tr>
    </w:tbl>
    <w:p w:rsidR="00DF1BF1" w:rsidRDefault="00DF1BF1" w:rsidP="00DF1BF1">
      <w:pPr>
        <w:rPr>
          <w:sz w:val="24"/>
        </w:rPr>
      </w:pPr>
    </w:p>
    <w:sectPr w:rsidR="00DF1BF1" w:rsidSect="00DF1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99" w:rsidRDefault="00741E99" w:rsidP="00F95803">
      <w:r>
        <w:separator/>
      </w:r>
    </w:p>
  </w:endnote>
  <w:endnote w:type="continuationSeparator" w:id="0">
    <w:p w:rsidR="00741E99" w:rsidRDefault="00741E99" w:rsidP="00F9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99" w:rsidRDefault="00741E99" w:rsidP="00F95803">
      <w:r>
        <w:separator/>
      </w:r>
    </w:p>
  </w:footnote>
  <w:footnote w:type="continuationSeparator" w:id="0">
    <w:p w:rsidR="00741E99" w:rsidRDefault="00741E99" w:rsidP="00F9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F1"/>
    <w:rsid w:val="00001000"/>
    <w:rsid w:val="00010B03"/>
    <w:rsid w:val="00010DCD"/>
    <w:rsid w:val="000110F3"/>
    <w:rsid w:val="00012549"/>
    <w:rsid w:val="0001619B"/>
    <w:rsid w:val="00031E6C"/>
    <w:rsid w:val="00033D45"/>
    <w:rsid w:val="0003439A"/>
    <w:rsid w:val="00036E5F"/>
    <w:rsid w:val="00044E5E"/>
    <w:rsid w:val="00047D0B"/>
    <w:rsid w:val="000503BA"/>
    <w:rsid w:val="000518BC"/>
    <w:rsid w:val="00055897"/>
    <w:rsid w:val="000620A2"/>
    <w:rsid w:val="000660D0"/>
    <w:rsid w:val="00070926"/>
    <w:rsid w:val="00074C9C"/>
    <w:rsid w:val="00077EBF"/>
    <w:rsid w:val="000803A6"/>
    <w:rsid w:val="00082E6B"/>
    <w:rsid w:val="00086069"/>
    <w:rsid w:val="0009315E"/>
    <w:rsid w:val="00093FAC"/>
    <w:rsid w:val="00097F0F"/>
    <w:rsid w:val="000A3778"/>
    <w:rsid w:val="000A47F6"/>
    <w:rsid w:val="000A4E87"/>
    <w:rsid w:val="000A5BA4"/>
    <w:rsid w:val="000A649F"/>
    <w:rsid w:val="000A7D9C"/>
    <w:rsid w:val="000B2867"/>
    <w:rsid w:val="000B6E23"/>
    <w:rsid w:val="000C0765"/>
    <w:rsid w:val="000C2E8C"/>
    <w:rsid w:val="000C3EBA"/>
    <w:rsid w:val="000C4A08"/>
    <w:rsid w:val="000D15F0"/>
    <w:rsid w:val="000D33B5"/>
    <w:rsid w:val="000D4E8D"/>
    <w:rsid w:val="000D7523"/>
    <w:rsid w:val="000E10CB"/>
    <w:rsid w:val="000E272D"/>
    <w:rsid w:val="000E279F"/>
    <w:rsid w:val="000E53F8"/>
    <w:rsid w:val="000E68B7"/>
    <w:rsid w:val="000F4469"/>
    <w:rsid w:val="000F58E5"/>
    <w:rsid w:val="000F6708"/>
    <w:rsid w:val="001010FE"/>
    <w:rsid w:val="00101F2D"/>
    <w:rsid w:val="001023E6"/>
    <w:rsid w:val="00103894"/>
    <w:rsid w:val="00106D53"/>
    <w:rsid w:val="00113B02"/>
    <w:rsid w:val="00116618"/>
    <w:rsid w:val="00116CE4"/>
    <w:rsid w:val="001267D5"/>
    <w:rsid w:val="0012775F"/>
    <w:rsid w:val="00137CB8"/>
    <w:rsid w:val="001420A6"/>
    <w:rsid w:val="001448C0"/>
    <w:rsid w:val="00152359"/>
    <w:rsid w:val="00153C64"/>
    <w:rsid w:val="00156F58"/>
    <w:rsid w:val="00161DE4"/>
    <w:rsid w:val="00163CFA"/>
    <w:rsid w:val="001677EE"/>
    <w:rsid w:val="00173534"/>
    <w:rsid w:val="00175E5E"/>
    <w:rsid w:val="00176EBC"/>
    <w:rsid w:val="001832BD"/>
    <w:rsid w:val="00191048"/>
    <w:rsid w:val="00192CEB"/>
    <w:rsid w:val="00194B5D"/>
    <w:rsid w:val="001A2A8C"/>
    <w:rsid w:val="001A3C40"/>
    <w:rsid w:val="001B3A46"/>
    <w:rsid w:val="001B6CDB"/>
    <w:rsid w:val="001D0299"/>
    <w:rsid w:val="001D433A"/>
    <w:rsid w:val="001D5A08"/>
    <w:rsid w:val="001D7C2B"/>
    <w:rsid w:val="001E33E2"/>
    <w:rsid w:val="001E595E"/>
    <w:rsid w:val="001E69FA"/>
    <w:rsid w:val="001F00C3"/>
    <w:rsid w:val="001F2A09"/>
    <w:rsid w:val="001F5F07"/>
    <w:rsid w:val="001F6D84"/>
    <w:rsid w:val="00200BBA"/>
    <w:rsid w:val="00202501"/>
    <w:rsid w:val="00210F4A"/>
    <w:rsid w:val="00211244"/>
    <w:rsid w:val="0021342F"/>
    <w:rsid w:val="00213EDB"/>
    <w:rsid w:val="002154EB"/>
    <w:rsid w:val="00222D8A"/>
    <w:rsid w:val="00225204"/>
    <w:rsid w:val="00226C56"/>
    <w:rsid w:val="00230E6A"/>
    <w:rsid w:val="0023578B"/>
    <w:rsid w:val="00237F8F"/>
    <w:rsid w:val="00240249"/>
    <w:rsid w:val="002405BC"/>
    <w:rsid w:val="00240F46"/>
    <w:rsid w:val="0025279F"/>
    <w:rsid w:val="002534FF"/>
    <w:rsid w:val="00255566"/>
    <w:rsid w:val="00265F87"/>
    <w:rsid w:val="002660AD"/>
    <w:rsid w:val="00272931"/>
    <w:rsid w:val="00282317"/>
    <w:rsid w:val="00282D2D"/>
    <w:rsid w:val="00285250"/>
    <w:rsid w:val="00294883"/>
    <w:rsid w:val="002A0AAA"/>
    <w:rsid w:val="002A16D6"/>
    <w:rsid w:val="002B34C5"/>
    <w:rsid w:val="002B49CF"/>
    <w:rsid w:val="002B51EC"/>
    <w:rsid w:val="002B65BA"/>
    <w:rsid w:val="002B70CA"/>
    <w:rsid w:val="002B7901"/>
    <w:rsid w:val="002C4273"/>
    <w:rsid w:val="002C591E"/>
    <w:rsid w:val="002C7278"/>
    <w:rsid w:val="002D3BB2"/>
    <w:rsid w:val="002D77DC"/>
    <w:rsid w:val="002E0715"/>
    <w:rsid w:val="002E29B1"/>
    <w:rsid w:val="002F7BDD"/>
    <w:rsid w:val="00301E9E"/>
    <w:rsid w:val="0030558B"/>
    <w:rsid w:val="003147BF"/>
    <w:rsid w:val="00315B67"/>
    <w:rsid w:val="00316A6F"/>
    <w:rsid w:val="00317000"/>
    <w:rsid w:val="00322A5C"/>
    <w:rsid w:val="00323714"/>
    <w:rsid w:val="00324EC6"/>
    <w:rsid w:val="003267DC"/>
    <w:rsid w:val="00340F12"/>
    <w:rsid w:val="003437E6"/>
    <w:rsid w:val="003449A5"/>
    <w:rsid w:val="00345A98"/>
    <w:rsid w:val="00346E20"/>
    <w:rsid w:val="00347493"/>
    <w:rsid w:val="0035266F"/>
    <w:rsid w:val="0035649D"/>
    <w:rsid w:val="00356EF9"/>
    <w:rsid w:val="00362A6A"/>
    <w:rsid w:val="0036351D"/>
    <w:rsid w:val="0036395A"/>
    <w:rsid w:val="00364D93"/>
    <w:rsid w:val="00367F2F"/>
    <w:rsid w:val="00374603"/>
    <w:rsid w:val="0037558E"/>
    <w:rsid w:val="00380A3E"/>
    <w:rsid w:val="00380C5E"/>
    <w:rsid w:val="00382EB2"/>
    <w:rsid w:val="003936CC"/>
    <w:rsid w:val="00396C28"/>
    <w:rsid w:val="003A1016"/>
    <w:rsid w:val="003A7B3A"/>
    <w:rsid w:val="003C29B0"/>
    <w:rsid w:val="003C3579"/>
    <w:rsid w:val="003C4CAC"/>
    <w:rsid w:val="003C537D"/>
    <w:rsid w:val="003D0D5A"/>
    <w:rsid w:val="003D1721"/>
    <w:rsid w:val="003D27A0"/>
    <w:rsid w:val="003D3FAC"/>
    <w:rsid w:val="003D402A"/>
    <w:rsid w:val="003D450C"/>
    <w:rsid w:val="003D59CA"/>
    <w:rsid w:val="003E159F"/>
    <w:rsid w:val="003E7091"/>
    <w:rsid w:val="003E792D"/>
    <w:rsid w:val="003F4620"/>
    <w:rsid w:val="0040139A"/>
    <w:rsid w:val="0040238A"/>
    <w:rsid w:val="004031E8"/>
    <w:rsid w:val="00403B23"/>
    <w:rsid w:val="00410F34"/>
    <w:rsid w:val="004121AA"/>
    <w:rsid w:val="004165D2"/>
    <w:rsid w:val="0041691F"/>
    <w:rsid w:val="00420B94"/>
    <w:rsid w:val="00422004"/>
    <w:rsid w:val="00422399"/>
    <w:rsid w:val="00424F81"/>
    <w:rsid w:val="00430EEC"/>
    <w:rsid w:val="0043432C"/>
    <w:rsid w:val="00434D96"/>
    <w:rsid w:val="00444081"/>
    <w:rsid w:val="00453037"/>
    <w:rsid w:val="004570AB"/>
    <w:rsid w:val="0046345D"/>
    <w:rsid w:val="0046527F"/>
    <w:rsid w:val="00465932"/>
    <w:rsid w:val="00466D39"/>
    <w:rsid w:val="00467191"/>
    <w:rsid w:val="004715CC"/>
    <w:rsid w:val="0047450C"/>
    <w:rsid w:val="0047685B"/>
    <w:rsid w:val="0048442A"/>
    <w:rsid w:val="00486A0E"/>
    <w:rsid w:val="00487E44"/>
    <w:rsid w:val="004919FA"/>
    <w:rsid w:val="004941F9"/>
    <w:rsid w:val="004B10C8"/>
    <w:rsid w:val="004B1B7D"/>
    <w:rsid w:val="004B5D83"/>
    <w:rsid w:val="004B5FDD"/>
    <w:rsid w:val="004B657D"/>
    <w:rsid w:val="004B72FF"/>
    <w:rsid w:val="004C0409"/>
    <w:rsid w:val="004C54B0"/>
    <w:rsid w:val="004D5290"/>
    <w:rsid w:val="004E1140"/>
    <w:rsid w:val="004E76FF"/>
    <w:rsid w:val="004F3FA1"/>
    <w:rsid w:val="004F67DD"/>
    <w:rsid w:val="004F7F65"/>
    <w:rsid w:val="00500C52"/>
    <w:rsid w:val="00501DE2"/>
    <w:rsid w:val="005021BA"/>
    <w:rsid w:val="00503CD9"/>
    <w:rsid w:val="0050745B"/>
    <w:rsid w:val="00510837"/>
    <w:rsid w:val="00512551"/>
    <w:rsid w:val="00513216"/>
    <w:rsid w:val="00513735"/>
    <w:rsid w:val="005206D9"/>
    <w:rsid w:val="00525577"/>
    <w:rsid w:val="00525763"/>
    <w:rsid w:val="00543A12"/>
    <w:rsid w:val="005446FA"/>
    <w:rsid w:val="00546FFE"/>
    <w:rsid w:val="00547AE0"/>
    <w:rsid w:val="00555268"/>
    <w:rsid w:val="005558BB"/>
    <w:rsid w:val="00556CC4"/>
    <w:rsid w:val="00561628"/>
    <w:rsid w:val="0056285E"/>
    <w:rsid w:val="00562CF1"/>
    <w:rsid w:val="005669B5"/>
    <w:rsid w:val="00574144"/>
    <w:rsid w:val="005741FD"/>
    <w:rsid w:val="00575F81"/>
    <w:rsid w:val="00583C8C"/>
    <w:rsid w:val="00584446"/>
    <w:rsid w:val="00585F08"/>
    <w:rsid w:val="005907D1"/>
    <w:rsid w:val="00591B90"/>
    <w:rsid w:val="005943C7"/>
    <w:rsid w:val="005958E2"/>
    <w:rsid w:val="00595B28"/>
    <w:rsid w:val="005A3141"/>
    <w:rsid w:val="005A35A1"/>
    <w:rsid w:val="005B0010"/>
    <w:rsid w:val="005B358F"/>
    <w:rsid w:val="005B3C9B"/>
    <w:rsid w:val="005B5F20"/>
    <w:rsid w:val="005B6446"/>
    <w:rsid w:val="005B6EDE"/>
    <w:rsid w:val="005B7FBE"/>
    <w:rsid w:val="005C6740"/>
    <w:rsid w:val="005D08CC"/>
    <w:rsid w:val="005D2BFC"/>
    <w:rsid w:val="005D41B4"/>
    <w:rsid w:val="005D4B05"/>
    <w:rsid w:val="005D7266"/>
    <w:rsid w:val="005E047D"/>
    <w:rsid w:val="005E14C5"/>
    <w:rsid w:val="005E568C"/>
    <w:rsid w:val="005E6C65"/>
    <w:rsid w:val="005F0F87"/>
    <w:rsid w:val="005F20E5"/>
    <w:rsid w:val="005F2457"/>
    <w:rsid w:val="005F2E16"/>
    <w:rsid w:val="005F30BC"/>
    <w:rsid w:val="005F462F"/>
    <w:rsid w:val="00603759"/>
    <w:rsid w:val="006056FA"/>
    <w:rsid w:val="00607964"/>
    <w:rsid w:val="00614CED"/>
    <w:rsid w:val="006309A1"/>
    <w:rsid w:val="00633F63"/>
    <w:rsid w:val="00634B37"/>
    <w:rsid w:val="00636131"/>
    <w:rsid w:val="00645A6C"/>
    <w:rsid w:val="00651910"/>
    <w:rsid w:val="00656DF6"/>
    <w:rsid w:val="006658FE"/>
    <w:rsid w:val="00670283"/>
    <w:rsid w:val="00671DFA"/>
    <w:rsid w:val="00677594"/>
    <w:rsid w:val="006819EB"/>
    <w:rsid w:val="00682AC4"/>
    <w:rsid w:val="00682D78"/>
    <w:rsid w:val="006878CC"/>
    <w:rsid w:val="006901B5"/>
    <w:rsid w:val="00692D68"/>
    <w:rsid w:val="006969CF"/>
    <w:rsid w:val="00697314"/>
    <w:rsid w:val="006A181E"/>
    <w:rsid w:val="006A24D1"/>
    <w:rsid w:val="006A42D7"/>
    <w:rsid w:val="006A5A18"/>
    <w:rsid w:val="006A62AA"/>
    <w:rsid w:val="006B62CF"/>
    <w:rsid w:val="006C0964"/>
    <w:rsid w:val="006C329E"/>
    <w:rsid w:val="006C4913"/>
    <w:rsid w:val="006C69E8"/>
    <w:rsid w:val="006D4519"/>
    <w:rsid w:val="006E231A"/>
    <w:rsid w:val="006E2C88"/>
    <w:rsid w:val="006E542D"/>
    <w:rsid w:val="006E5764"/>
    <w:rsid w:val="0071315F"/>
    <w:rsid w:val="0071758F"/>
    <w:rsid w:val="00722E1C"/>
    <w:rsid w:val="00723C79"/>
    <w:rsid w:val="00726111"/>
    <w:rsid w:val="007306BD"/>
    <w:rsid w:val="0073225C"/>
    <w:rsid w:val="0074173A"/>
    <w:rsid w:val="00741E99"/>
    <w:rsid w:val="0074493D"/>
    <w:rsid w:val="00747189"/>
    <w:rsid w:val="00755BA1"/>
    <w:rsid w:val="00757440"/>
    <w:rsid w:val="007630F9"/>
    <w:rsid w:val="007636A8"/>
    <w:rsid w:val="00765D90"/>
    <w:rsid w:val="00772545"/>
    <w:rsid w:val="0077410E"/>
    <w:rsid w:val="007756CB"/>
    <w:rsid w:val="00783126"/>
    <w:rsid w:val="0078627B"/>
    <w:rsid w:val="00786D98"/>
    <w:rsid w:val="007873DC"/>
    <w:rsid w:val="00791325"/>
    <w:rsid w:val="00792C92"/>
    <w:rsid w:val="0079389F"/>
    <w:rsid w:val="00793BC7"/>
    <w:rsid w:val="007B399D"/>
    <w:rsid w:val="007B46C1"/>
    <w:rsid w:val="007B529C"/>
    <w:rsid w:val="007C1237"/>
    <w:rsid w:val="007C1C6B"/>
    <w:rsid w:val="007C2888"/>
    <w:rsid w:val="007C2E57"/>
    <w:rsid w:val="007C3BD9"/>
    <w:rsid w:val="007D0821"/>
    <w:rsid w:val="007D0AC4"/>
    <w:rsid w:val="007D1478"/>
    <w:rsid w:val="007D1FF7"/>
    <w:rsid w:val="007D4099"/>
    <w:rsid w:val="007D505F"/>
    <w:rsid w:val="007D6C8C"/>
    <w:rsid w:val="007E3768"/>
    <w:rsid w:val="007E4984"/>
    <w:rsid w:val="007F3390"/>
    <w:rsid w:val="008004E1"/>
    <w:rsid w:val="00803E6E"/>
    <w:rsid w:val="00806EB2"/>
    <w:rsid w:val="00811319"/>
    <w:rsid w:val="00811F5C"/>
    <w:rsid w:val="008121A4"/>
    <w:rsid w:val="00813689"/>
    <w:rsid w:val="00824A67"/>
    <w:rsid w:val="008260C2"/>
    <w:rsid w:val="00834292"/>
    <w:rsid w:val="00837D55"/>
    <w:rsid w:val="008408A6"/>
    <w:rsid w:val="00841708"/>
    <w:rsid w:val="008452B6"/>
    <w:rsid w:val="00847A2A"/>
    <w:rsid w:val="008518C9"/>
    <w:rsid w:val="00852E0A"/>
    <w:rsid w:val="00853EED"/>
    <w:rsid w:val="00855D91"/>
    <w:rsid w:val="0086095A"/>
    <w:rsid w:val="008622BD"/>
    <w:rsid w:val="0086240F"/>
    <w:rsid w:val="00865A47"/>
    <w:rsid w:val="008676CC"/>
    <w:rsid w:val="00871A70"/>
    <w:rsid w:val="00874C16"/>
    <w:rsid w:val="008755D8"/>
    <w:rsid w:val="00884357"/>
    <w:rsid w:val="0088529B"/>
    <w:rsid w:val="008870E6"/>
    <w:rsid w:val="00897885"/>
    <w:rsid w:val="008A1220"/>
    <w:rsid w:val="008A3489"/>
    <w:rsid w:val="008A5F58"/>
    <w:rsid w:val="008A6796"/>
    <w:rsid w:val="008B224C"/>
    <w:rsid w:val="008B5F15"/>
    <w:rsid w:val="008D626C"/>
    <w:rsid w:val="008E0AFF"/>
    <w:rsid w:val="008E0F3E"/>
    <w:rsid w:val="008E11FC"/>
    <w:rsid w:val="008E21FA"/>
    <w:rsid w:val="008E513A"/>
    <w:rsid w:val="008F00DB"/>
    <w:rsid w:val="008F02AF"/>
    <w:rsid w:val="0090046E"/>
    <w:rsid w:val="00903636"/>
    <w:rsid w:val="00904633"/>
    <w:rsid w:val="00910BC5"/>
    <w:rsid w:val="00911095"/>
    <w:rsid w:val="0091357B"/>
    <w:rsid w:val="00913932"/>
    <w:rsid w:val="009168D7"/>
    <w:rsid w:val="00916FB9"/>
    <w:rsid w:val="00923442"/>
    <w:rsid w:val="00924507"/>
    <w:rsid w:val="009264F3"/>
    <w:rsid w:val="00926AB3"/>
    <w:rsid w:val="009272C9"/>
    <w:rsid w:val="0092793E"/>
    <w:rsid w:val="00932167"/>
    <w:rsid w:val="00932B9E"/>
    <w:rsid w:val="00934012"/>
    <w:rsid w:val="00935553"/>
    <w:rsid w:val="0094332D"/>
    <w:rsid w:val="0094400C"/>
    <w:rsid w:val="00945C6F"/>
    <w:rsid w:val="00950E57"/>
    <w:rsid w:val="00951891"/>
    <w:rsid w:val="00953603"/>
    <w:rsid w:val="00955136"/>
    <w:rsid w:val="00956413"/>
    <w:rsid w:val="00956419"/>
    <w:rsid w:val="00960ED9"/>
    <w:rsid w:val="009624DB"/>
    <w:rsid w:val="00964243"/>
    <w:rsid w:val="009753D8"/>
    <w:rsid w:val="009806B4"/>
    <w:rsid w:val="00983994"/>
    <w:rsid w:val="00985C96"/>
    <w:rsid w:val="00986ACD"/>
    <w:rsid w:val="00996621"/>
    <w:rsid w:val="009A4B60"/>
    <w:rsid w:val="009A59D1"/>
    <w:rsid w:val="009A63C0"/>
    <w:rsid w:val="009B2386"/>
    <w:rsid w:val="009C0212"/>
    <w:rsid w:val="009C372A"/>
    <w:rsid w:val="009C55FE"/>
    <w:rsid w:val="009C5BAE"/>
    <w:rsid w:val="009C654A"/>
    <w:rsid w:val="009E0D59"/>
    <w:rsid w:val="009F0209"/>
    <w:rsid w:val="009F4FE3"/>
    <w:rsid w:val="009F74B0"/>
    <w:rsid w:val="00A024A8"/>
    <w:rsid w:val="00A03802"/>
    <w:rsid w:val="00A03C27"/>
    <w:rsid w:val="00A07E3A"/>
    <w:rsid w:val="00A1464D"/>
    <w:rsid w:val="00A161E7"/>
    <w:rsid w:val="00A17D67"/>
    <w:rsid w:val="00A248CD"/>
    <w:rsid w:val="00A248E0"/>
    <w:rsid w:val="00A33F17"/>
    <w:rsid w:val="00A34D69"/>
    <w:rsid w:val="00A34E49"/>
    <w:rsid w:val="00A36808"/>
    <w:rsid w:val="00A4477F"/>
    <w:rsid w:val="00A4511D"/>
    <w:rsid w:val="00A6191E"/>
    <w:rsid w:val="00A63FEA"/>
    <w:rsid w:val="00A647D1"/>
    <w:rsid w:val="00A65967"/>
    <w:rsid w:val="00A66280"/>
    <w:rsid w:val="00A668AD"/>
    <w:rsid w:val="00A670C4"/>
    <w:rsid w:val="00A7074C"/>
    <w:rsid w:val="00A725FC"/>
    <w:rsid w:val="00A7443A"/>
    <w:rsid w:val="00A82C8B"/>
    <w:rsid w:val="00A82CD5"/>
    <w:rsid w:val="00A84279"/>
    <w:rsid w:val="00A91168"/>
    <w:rsid w:val="00A942B6"/>
    <w:rsid w:val="00A96689"/>
    <w:rsid w:val="00A971EA"/>
    <w:rsid w:val="00AA2D87"/>
    <w:rsid w:val="00AA55ED"/>
    <w:rsid w:val="00AA60CA"/>
    <w:rsid w:val="00AB1615"/>
    <w:rsid w:val="00AC0547"/>
    <w:rsid w:val="00AC185B"/>
    <w:rsid w:val="00AC46E9"/>
    <w:rsid w:val="00AC6085"/>
    <w:rsid w:val="00AC6B12"/>
    <w:rsid w:val="00AC7201"/>
    <w:rsid w:val="00AD3D16"/>
    <w:rsid w:val="00AD44DF"/>
    <w:rsid w:val="00AD4B7D"/>
    <w:rsid w:val="00AD6761"/>
    <w:rsid w:val="00AE0ADB"/>
    <w:rsid w:val="00AE430D"/>
    <w:rsid w:val="00AF646B"/>
    <w:rsid w:val="00AF7729"/>
    <w:rsid w:val="00B024B8"/>
    <w:rsid w:val="00B02590"/>
    <w:rsid w:val="00B06779"/>
    <w:rsid w:val="00B21A0A"/>
    <w:rsid w:val="00B2206A"/>
    <w:rsid w:val="00B31E48"/>
    <w:rsid w:val="00B32E38"/>
    <w:rsid w:val="00B33C4A"/>
    <w:rsid w:val="00B354F2"/>
    <w:rsid w:val="00B4718D"/>
    <w:rsid w:val="00B51724"/>
    <w:rsid w:val="00B52C72"/>
    <w:rsid w:val="00B553DB"/>
    <w:rsid w:val="00B555CC"/>
    <w:rsid w:val="00B55F4E"/>
    <w:rsid w:val="00B611CD"/>
    <w:rsid w:val="00B76929"/>
    <w:rsid w:val="00B81ECB"/>
    <w:rsid w:val="00B8285E"/>
    <w:rsid w:val="00B937E3"/>
    <w:rsid w:val="00B9395F"/>
    <w:rsid w:val="00BA22D7"/>
    <w:rsid w:val="00BB03DD"/>
    <w:rsid w:val="00BB17DF"/>
    <w:rsid w:val="00BC0069"/>
    <w:rsid w:val="00BC0EB8"/>
    <w:rsid w:val="00BC3770"/>
    <w:rsid w:val="00BC54B0"/>
    <w:rsid w:val="00BC55B2"/>
    <w:rsid w:val="00BD1DD8"/>
    <w:rsid w:val="00BD240C"/>
    <w:rsid w:val="00BD67AF"/>
    <w:rsid w:val="00BD6C1D"/>
    <w:rsid w:val="00BE2587"/>
    <w:rsid w:val="00BF05C0"/>
    <w:rsid w:val="00BF072D"/>
    <w:rsid w:val="00BF1CB6"/>
    <w:rsid w:val="00BF56BA"/>
    <w:rsid w:val="00C05542"/>
    <w:rsid w:val="00C209F0"/>
    <w:rsid w:val="00C21ED3"/>
    <w:rsid w:val="00C25D30"/>
    <w:rsid w:val="00C308E0"/>
    <w:rsid w:val="00C31315"/>
    <w:rsid w:val="00C32470"/>
    <w:rsid w:val="00C34B3E"/>
    <w:rsid w:val="00C40F20"/>
    <w:rsid w:val="00C460D2"/>
    <w:rsid w:val="00C55227"/>
    <w:rsid w:val="00C5644E"/>
    <w:rsid w:val="00C56AF4"/>
    <w:rsid w:val="00C5705C"/>
    <w:rsid w:val="00C57A68"/>
    <w:rsid w:val="00C601B6"/>
    <w:rsid w:val="00C6124C"/>
    <w:rsid w:val="00C628D7"/>
    <w:rsid w:val="00C67F02"/>
    <w:rsid w:val="00C705E7"/>
    <w:rsid w:val="00C710E6"/>
    <w:rsid w:val="00C73D23"/>
    <w:rsid w:val="00C77F2E"/>
    <w:rsid w:val="00C80538"/>
    <w:rsid w:val="00C8229D"/>
    <w:rsid w:val="00C8731D"/>
    <w:rsid w:val="00C92980"/>
    <w:rsid w:val="00C9495C"/>
    <w:rsid w:val="00CA0250"/>
    <w:rsid w:val="00CA084E"/>
    <w:rsid w:val="00CA2100"/>
    <w:rsid w:val="00CA3747"/>
    <w:rsid w:val="00CA41C8"/>
    <w:rsid w:val="00CA5AAD"/>
    <w:rsid w:val="00CB342E"/>
    <w:rsid w:val="00CB6BA5"/>
    <w:rsid w:val="00CC1987"/>
    <w:rsid w:val="00CC242B"/>
    <w:rsid w:val="00CC39F8"/>
    <w:rsid w:val="00CC3CCB"/>
    <w:rsid w:val="00CC5D02"/>
    <w:rsid w:val="00CC61AA"/>
    <w:rsid w:val="00CC72E5"/>
    <w:rsid w:val="00CD2198"/>
    <w:rsid w:val="00CD24D6"/>
    <w:rsid w:val="00CD39CB"/>
    <w:rsid w:val="00CD4478"/>
    <w:rsid w:val="00CD66B9"/>
    <w:rsid w:val="00CE1D28"/>
    <w:rsid w:val="00CE2A86"/>
    <w:rsid w:val="00CE31A2"/>
    <w:rsid w:val="00CE4378"/>
    <w:rsid w:val="00CE4C57"/>
    <w:rsid w:val="00CF3793"/>
    <w:rsid w:val="00CF746B"/>
    <w:rsid w:val="00D002A6"/>
    <w:rsid w:val="00D03438"/>
    <w:rsid w:val="00D11D96"/>
    <w:rsid w:val="00D11E4C"/>
    <w:rsid w:val="00D13740"/>
    <w:rsid w:val="00D17045"/>
    <w:rsid w:val="00D207DB"/>
    <w:rsid w:val="00D21175"/>
    <w:rsid w:val="00D24B0B"/>
    <w:rsid w:val="00D25E3A"/>
    <w:rsid w:val="00D33452"/>
    <w:rsid w:val="00D376D8"/>
    <w:rsid w:val="00D4245A"/>
    <w:rsid w:val="00D52EDE"/>
    <w:rsid w:val="00D5592B"/>
    <w:rsid w:val="00D616B7"/>
    <w:rsid w:val="00D63104"/>
    <w:rsid w:val="00D662D4"/>
    <w:rsid w:val="00D70465"/>
    <w:rsid w:val="00D72CE1"/>
    <w:rsid w:val="00D7389B"/>
    <w:rsid w:val="00D73E4B"/>
    <w:rsid w:val="00D77C21"/>
    <w:rsid w:val="00D77ECE"/>
    <w:rsid w:val="00D82C55"/>
    <w:rsid w:val="00D84D55"/>
    <w:rsid w:val="00D84F90"/>
    <w:rsid w:val="00D86F92"/>
    <w:rsid w:val="00D87D8E"/>
    <w:rsid w:val="00D94333"/>
    <w:rsid w:val="00D94E62"/>
    <w:rsid w:val="00D96088"/>
    <w:rsid w:val="00DA0173"/>
    <w:rsid w:val="00DA17B0"/>
    <w:rsid w:val="00DA287E"/>
    <w:rsid w:val="00DA55C0"/>
    <w:rsid w:val="00DB1472"/>
    <w:rsid w:val="00DB2095"/>
    <w:rsid w:val="00DB67F3"/>
    <w:rsid w:val="00DB6FD3"/>
    <w:rsid w:val="00DD08FB"/>
    <w:rsid w:val="00DD1429"/>
    <w:rsid w:val="00DD5B99"/>
    <w:rsid w:val="00DE0F8C"/>
    <w:rsid w:val="00DE2BF7"/>
    <w:rsid w:val="00DF1BF1"/>
    <w:rsid w:val="00E00A06"/>
    <w:rsid w:val="00E02BA0"/>
    <w:rsid w:val="00E10052"/>
    <w:rsid w:val="00E1683F"/>
    <w:rsid w:val="00E25339"/>
    <w:rsid w:val="00E265D7"/>
    <w:rsid w:val="00E324BD"/>
    <w:rsid w:val="00E33007"/>
    <w:rsid w:val="00E332CC"/>
    <w:rsid w:val="00E34623"/>
    <w:rsid w:val="00E34848"/>
    <w:rsid w:val="00E3518B"/>
    <w:rsid w:val="00E45F45"/>
    <w:rsid w:val="00E541AF"/>
    <w:rsid w:val="00E570A5"/>
    <w:rsid w:val="00E5740B"/>
    <w:rsid w:val="00E57852"/>
    <w:rsid w:val="00E57CCD"/>
    <w:rsid w:val="00E62595"/>
    <w:rsid w:val="00E6716D"/>
    <w:rsid w:val="00E673D6"/>
    <w:rsid w:val="00E8438D"/>
    <w:rsid w:val="00E950F2"/>
    <w:rsid w:val="00E95CA7"/>
    <w:rsid w:val="00EA1031"/>
    <w:rsid w:val="00EA1675"/>
    <w:rsid w:val="00EA38F2"/>
    <w:rsid w:val="00EA451B"/>
    <w:rsid w:val="00EB525B"/>
    <w:rsid w:val="00EB663C"/>
    <w:rsid w:val="00EC051B"/>
    <w:rsid w:val="00EC171B"/>
    <w:rsid w:val="00EC61D2"/>
    <w:rsid w:val="00ED3A8B"/>
    <w:rsid w:val="00ED3EC8"/>
    <w:rsid w:val="00ED63D7"/>
    <w:rsid w:val="00ED6C1E"/>
    <w:rsid w:val="00EE55B5"/>
    <w:rsid w:val="00EE696D"/>
    <w:rsid w:val="00EE6ED3"/>
    <w:rsid w:val="00EE7F75"/>
    <w:rsid w:val="00EF4185"/>
    <w:rsid w:val="00F0187B"/>
    <w:rsid w:val="00F01EBF"/>
    <w:rsid w:val="00F0222B"/>
    <w:rsid w:val="00F022B6"/>
    <w:rsid w:val="00F04247"/>
    <w:rsid w:val="00F17483"/>
    <w:rsid w:val="00F20738"/>
    <w:rsid w:val="00F2095E"/>
    <w:rsid w:val="00F237C7"/>
    <w:rsid w:val="00F2573B"/>
    <w:rsid w:val="00F26167"/>
    <w:rsid w:val="00F26880"/>
    <w:rsid w:val="00F268FA"/>
    <w:rsid w:val="00F3107E"/>
    <w:rsid w:val="00F31EAB"/>
    <w:rsid w:val="00F352E6"/>
    <w:rsid w:val="00F47C66"/>
    <w:rsid w:val="00F52C29"/>
    <w:rsid w:val="00F659F3"/>
    <w:rsid w:val="00F706A0"/>
    <w:rsid w:val="00F706F4"/>
    <w:rsid w:val="00F72215"/>
    <w:rsid w:val="00F72EC0"/>
    <w:rsid w:val="00F74E94"/>
    <w:rsid w:val="00F770E6"/>
    <w:rsid w:val="00F868F8"/>
    <w:rsid w:val="00F93447"/>
    <w:rsid w:val="00F95803"/>
    <w:rsid w:val="00FA0D53"/>
    <w:rsid w:val="00FA116E"/>
    <w:rsid w:val="00FA1C05"/>
    <w:rsid w:val="00FB30C5"/>
    <w:rsid w:val="00FB39E1"/>
    <w:rsid w:val="00FB3F76"/>
    <w:rsid w:val="00FC43D2"/>
    <w:rsid w:val="00FE015B"/>
    <w:rsid w:val="00FE31CB"/>
    <w:rsid w:val="00FE43A1"/>
    <w:rsid w:val="00FE5066"/>
    <w:rsid w:val="00FE7200"/>
    <w:rsid w:val="00FF14AA"/>
    <w:rsid w:val="00FF2744"/>
    <w:rsid w:val="00FF2AC3"/>
    <w:rsid w:val="00FF2C5C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DF1BF1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F1BF1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F1BF1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BF1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3">
    <w:name w:val="Основной текст Знак"/>
    <w:basedOn w:val="a0"/>
    <w:link w:val="a4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4">
    <w:name w:val="Body Text"/>
    <w:basedOn w:val="a"/>
    <w:link w:val="a3"/>
    <w:rsid w:val="00DF1BF1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DF1BF1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6">
    <w:name w:val="footer"/>
    <w:basedOn w:val="a"/>
    <w:link w:val="a5"/>
    <w:rsid w:val="00DF1BF1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rsid w:val="0052576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 w:bidi="he-IL"/>
    </w:rPr>
  </w:style>
  <w:style w:type="character" w:styleId="a7">
    <w:name w:val="Placeholder Text"/>
    <w:basedOn w:val="a0"/>
    <w:uiPriority w:val="99"/>
    <w:semiHidden/>
    <w:rsid w:val="0008606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860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069"/>
    <w:rPr>
      <w:rFonts w:ascii="Tahoma" w:eastAsia="Times New Roman" w:hAnsi="Tahoma" w:cs="Tahoma"/>
      <w:sz w:val="16"/>
      <w:szCs w:val="16"/>
      <w:lang w:eastAsia="ru-RU" w:bidi="he-IL"/>
    </w:rPr>
  </w:style>
  <w:style w:type="paragraph" w:styleId="aa">
    <w:name w:val="header"/>
    <w:basedOn w:val="a"/>
    <w:link w:val="ab"/>
    <w:uiPriority w:val="99"/>
    <w:unhideWhenUsed/>
    <w:rsid w:val="00F958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5803"/>
    <w:rPr>
      <w:rFonts w:ascii="Times New Roman" w:eastAsia="Times New Roman" w:hAnsi="Times New Roman" w:cs="Times New Roman"/>
      <w:sz w:val="20"/>
      <w:szCs w:val="20"/>
      <w:lang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EFAC3-968F-4E8A-9D06-750BA667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4470</TotalTime>
  <Pages>187</Pages>
  <Words>44273</Words>
  <Characters>252361</Characters>
  <Application>Microsoft Office Word</Application>
  <DocSecurity>0</DocSecurity>
  <Lines>2103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296042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Валерий Евгеньевич Сикирицкий</cp:lastModifiedBy>
  <cp:revision>666</cp:revision>
  <dcterms:created xsi:type="dcterms:W3CDTF">2016-10-06T07:58:00Z</dcterms:created>
  <dcterms:modified xsi:type="dcterms:W3CDTF">2021-04-08T12:06:00Z</dcterms:modified>
</cp:coreProperties>
</file>