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16" w:rsidRDefault="0053665F" w:rsidP="004B3816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4B381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3816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Чайковского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Л.А.Елькиной</w:t>
      </w:r>
      <w:proofErr w:type="spellEnd"/>
    </w:p>
    <w:p w:rsidR="003D20C2" w:rsidRDefault="003D20C2" w:rsidP="004B3816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Pr="005A2645" w:rsidRDefault="003A613C" w:rsidP="003D20C2">
      <w:pPr>
        <w:pStyle w:val="ConsPlusNonformat"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645">
        <w:rPr>
          <w:rFonts w:ascii="Times New Roman" w:hAnsi="Times New Roman" w:cs="Times New Roman"/>
          <w:i/>
          <w:sz w:val="24"/>
          <w:szCs w:val="24"/>
        </w:rPr>
        <w:t>(Ф.И.О. заявителя</w:t>
      </w:r>
      <w:r w:rsidR="007D1317" w:rsidRPr="005A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645">
        <w:rPr>
          <w:rFonts w:ascii="Times New Roman" w:hAnsi="Times New Roman" w:cs="Times New Roman"/>
          <w:i/>
          <w:sz w:val="24"/>
          <w:szCs w:val="24"/>
        </w:rPr>
        <w:t>-</w:t>
      </w:r>
      <w:r w:rsidR="007D1317" w:rsidRPr="005A2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645">
        <w:rPr>
          <w:rFonts w:ascii="Times New Roman" w:hAnsi="Times New Roman" w:cs="Times New Roman"/>
          <w:i/>
          <w:sz w:val="24"/>
          <w:szCs w:val="24"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</w:t>
      </w:r>
      <w:r w:rsidRPr="003D20C2">
        <w:rPr>
          <w:rFonts w:ascii="Times New Roman" w:hAnsi="Times New Roman" w:cs="Times New Roman"/>
          <w:i/>
          <w:sz w:val="24"/>
          <w:szCs w:val="24"/>
        </w:rPr>
        <w:t>указываются данные заявителя</w:t>
      </w:r>
      <w:r w:rsidRPr="003A613C">
        <w:rPr>
          <w:rFonts w:ascii="Times New Roman" w:hAnsi="Times New Roman" w:cs="Times New Roman"/>
          <w:sz w:val="24"/>
          <w:szCs w:val="24"/>
        </w:rPr>
        <w:t>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4971FE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7D0BB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или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="003A613C"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53F0" w:rsidRDefault="001B53F0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0C2" w:rsidRPr="003D20C2" w:rsidRDefault="003D20C2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552BE9" w:rsidRDefault="00552BE9" w:rsidP="00552BE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9"/>
      <w:bookmarkEnd w:id="0"/>
      <w:r w:rsidRPr="00552BE9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54C8" w:rsidRPr="00552BE9" w:rsidRDefault="00F454C8" w:rsidP="00552BE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AD" w:rsidRDefault="00552BE9" w:rsidP="00552BE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Прошу предоставить земельны</w:t>
      </w:r>
      <w:r>
        <w:rPr>
          <w:rFonts w:ascii="Times New Roman" w:hAnsi="Times New Roman" w:cs="Times New Roman"/>
          <w:sz w:val="24"/>
          <w:szCs w:val="24"/>
        </w:rPr>
        <w:t xml:space="preserve">й участок с кадастровым номером: </w:t>
      </w:r>
    </w:p>
    <w:p w:rsidR="00C4447A" w:rsidRPr="00C4447A" w:rsidRDefault="0096648B" w:rsidP="00885EA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648B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="00D21885" w:rsidRPr="0096648B">
        <w:rPr>
          <w:rFonts w:ascii="Times New Roman" w:hAnsi="Times New Roman" w:cs="Times New Roman"/>
          <w:b/>
          <w:sz w:val="24"/>
          <w:szCs w:val="24"/>
          <w:u w:val="single"/>
        </w:rPr>
        <w:t>:12:</w:t>
      </w:r>
      <w:r w:rsidR="004714E0" w:rsidRPr="00C4447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85EAD" w:rsidRPr="00C4447A">
        <w:rPr>
          <w:rFonts w:ascii="Times New Roman" w:hAnsi="Times New Roman" w:cs="Times New Roman"/>
          <w:b/>
          <w:sz w:val="24"/>
          <w:szCs w:val="24"/>
        </w:rPr>
        <w:t>______</w:t>
      </w:r>
      <w:r w:rsidR="004714E0" w:rsidRPr="00C4447A">
        <w:rPr>
          <w:rFonts w:ascii="Times New Roman" w:hAnsi="Times New Roman" w:cs="Times New Roman"/>
          <w:b/>
          <w:sz w:val="24"/>
          <w:szCs w:val="24"/>
        </w:rPr>
        <w:t>__</w:t>
      </w:r>
      <w:r w:rsidR="00E04C83">
        <w:rPr>
          <w:rFonts w:ascii="Times New Roman" w:hAnsi="Times New Roman" w:cs="Times New Roman"/>
          <w:b/>
          <w:sz w:val="24"/>
          <w:szCs w:val="24"/>
        </w:rPr>
        <w:t>__</w:t>
      </w:r>
      <w:r w:rsidR="004714E0" w:rsidRPr="00C4447A">
        <w:rPr>
          <w:rFonts w:ascii="Times New Roman" w:hAnsi="Times New Roman" w:cs="Times New Roman"/>
          <w:b/>
          <w:sz w:val="24"/>
          <w:szCs w:val="24"/>
        </w:rPr>
        <w:t>______</w:t>
      </w:r>
      <w:r w:rsidR="00E04C83">
        <w:rPr>
          <w:rFonts w:ascii="Times New Roman" w:hAnsi="Times New Roman" w:cs="Times New Roman"/>
          <w:b/>
          <w:sz w:val="24"/>
          <w:szCs w:val="24"/>
        </w:rPr>
        <w:t>____</w:t>
      </w:r>
      <w:r w:rsidR="004714E0" w:rsidRPr="00C4447A">
        <w:rPr>
          <w:rFonts w:ascii="Times New Roman" w:hAnsi="Times New Roman" w:cs="Times New Roman"/>
          <w:b/>
          <w:sz w:val="24"/>
          <w:szCs w:val="24"/>
        </w:rPr>
        <w:t>______</w:t>
      </w:r>
      <w:r w:rsidRPr="00C4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E9" w:rsidRPr="00C4447A">
        <w:rPr>
          <w:rFonts w:ascii="Times New Roman" w:hAnsi="Times New Roman" w:cs="Times New Roman"/>
          <w:sz w:val="24"/>
          <w:szCs w:val="24"/>
          <w:u w:val="single"/>
        </w:rPr>
        <w:t xml:space="preserve">площадью </w:t>
      </w:r>
      <w:r w:rsidR="004714E0" w:rsidRPr="00C4447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85EAD" w:rsidRPr="00C4447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E04C83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885EAD" w:rsidRPr="00C4447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714E0" w:rsidRPr="00C4447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552BE9" w:rsidRPr="00F45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кв.м</w:t>
      </w:r>
      <w:r w:rsidR="00552BE9" w:rsidRPr="00B11C83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C4447A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552BE9" w:rsidRPr="00B11C83">
        <w:rPr>
          <w:rFonts w:ascii="Times New Roman" w:hAnsi="Times New Roman" w:cs="Times New Roman"/>
          <w:sz w:val="24"/>
          <w:szCs w:val="24"/>
        </w:rPr>
        <w:t xml:space="preserve">: </w:t>
      </w:r>
      <w:r w:rsidR="00C4447A">
        <w:rPr>
          <w:rFonts w:ascii="Times New Roman" w:hAnsi="Times New Roman" w:cs="Times New Roman"/>
          <w:b/>
          <w:sz w:val="24"/>
          <w:szCs w:val="24"/>
          <w:u w:val="single"/>
        </w:rPr>
        <w:t>Пер</w:t>
      </w:r>
      <w:r w:rsidR="006C7E2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C4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ский </w:t>
      </w:r>
      <w:r w:rsidR="006C7E2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4447A">
        <w:rPr>
          <w:rFonts w:ascii="Times New Roman" w:hAnsi="Times New Roman" w:cs="Times New Roman"/>
          <w:b/>
          <w:sz w:val="24"/>
          <w:szCs w:val="24"/>
          <w:u w:val="single"/>
        </w:rPr>
        <w:t>рай</w:t>
      </w:r>
      <w:r w:rsidR="00C4447A" w:rsidRPr="00C4447A">
        <w:rPr>
          <w:rFonts w:ascii="Times New Roman" w:hAnsi="Times New Roman" w:cs="Times New Roman"/>
          <w:b/>
          <w:sz w:val="24"/>
          <w:szCs w:val="24"/>
        </w:rPr>
        <w:t>,____________</w:t>
      </w:r>
      <w:r w:rsidR="004714E0" w:rsidRPr="00C4447A">
        <w:rPr>
          <w:rFonts w:ascii="Times New Roman" w:hAnsi="Times New Roman" w:cs="Times New Roman"/>
          <w:b/>
          <w:sz w:val="24"/>
          <w:szCs w:val="24"/>
        </w:rPr>
        <w:t>_____________</w:t>
      </w:r>
      <w:r w:rsidR="00885EAD" w:rsidRPr="00C4447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4714E0" w:rsidRPr="00C4447A">
        <w:rPr>
          <w:rFonts w:ascii="Times New Roman" w:hAnsi="Times New Roman" w:cs="Times New Roman"/>
          <w:b/>
          <w:sz w:val="24"/>
          <w:szCs w:val="24"/>
        </w:rPr>
        <w:t>___</w:t>
      </w:r>
    </w:p>
    <w:p w:rsidR="009A486D" w:rsidRDefault="00C4447A" w:rsidP="00885EA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44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17582A" w:rsidRPr="00C4447A" w:rsidRDefault="009A486D" w:rsidP="00885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52BE9" w:rsidRPr="00C444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2BE9" w:rsidRPr="00B11C83" w:rsidRDefault="0017582A" w:rsidP="00D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BE9" w:rsidRPr="00B11C83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  <w:r w:rsidR="00691477">
        <w:rPr>
          <w:rFonts w:ascii="Times New Roman" w:hAnsi="Times New Roman" w:cs="Times New Roman"/>
          <w:sz w:val="24"/>
          <w:szCs w:val="24"/>
        </w:rPr>
        <w:t xml:space="preserve"> </w:t>
      </w:r>
      <w:r w:rsidR="003132EE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постановление Правительства Российской Федерации от 9 апреля 2022 г. № 629</w:t>
      </w:r>
      <w:r w:rsidR="00552BE9" w:rsidRPr="00B11C83">
        <w:rPr>
          <w:rFonts w:ascii="Times New Roman" w:hAnsi="Times New Roman" w:cs="Times New Roman"/>
          <w:sz w:val="24"/>
          <w:szCs w:val="24"/>
        </w:rPr>
        <w:t>.</w:t>
      </w:r>
    </w:p>
    <w:p w:rsidR="000A6628" w:rsidRDefault="00552BE9" w:rsidP="009A486D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1C83">
        <w:rPr>
          <w:rFonts w:ascii="Times New Roman" w:hAnsi="Times New Roman" w:cs="Times New Roman"/>
          <w:sz w:val="24"/>
          <w:szCs w:val="24"/>
        </w:rPr>
        <w:t>Вид права на земельный участок: __</w:t>
      </w:r>
      <w:r w:rsidR="004714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собственность </w:t>
      </w:r>
      <w:r w:rsidR="00456E2F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плату</w:t>
      </w:r>
      <w:r w:rsidR="000A662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62925" w:rsidRDefault="00552BE9" w:rsidP="009A48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 w:rsidR="00F4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25" w:rsidRPr="003A613C" w:rsidRDefault="00662925" w:rsidP="006629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87B">
        <w:rPr>
          <w:rFonts w:ascii="Times New Roman" w:hAnsi="Times New Roman" w:cs="Times New Roman"/>
          <w:b/>
          <w:sz w:val="24"/>
          <w:szCs w:val="24"/>
        </w:rPr>
        <w:t>для ведения</w:t>
      </w:r>
      <w:r w:rsidR="009A486D">
        <w:rPr>
          <w:rFonts w:ascii="Times New Roman" w:hAnsi="Times New Roman" w:cs="Times New Roman"/>
          <w:b/>
          <w:sz w:val="24"/>
          <w:szCs w:val="24"/>
        </w:rPr>
        <w:t xml:space="preserve"> гражданами </w:t>
      </w:r>
      <w:r w:rsidRPr="00A3587B">
        <w:rPr>
          <w:rFonts w:ascii="Times New Roman" w:hAnsi="Times New Roman" w:cs="Times New Roman"/>
          <w:b/>
          <w:sz w:val="24"/>
          <w:szCs w:val="24"/>
        </w:rPr>
        <w:t>огородничества</w:t>
      </w:r>
      <w:r w:rsidR="009A486D">
        <w:rPr>
          <w:rFonts w:ascii="Times New Roman" w:hAnsi="Times New Roman" w:cs="Times New Roman"/>
          <w:b/>
          <w:sz w:val="24"/>
          <w:szCs w:val="24"/>
        </w:rPr>
        <w:t xml:space="preserve"> для собственных нужд</w:t>
      </w:r>
      <w:r w:rsidRPr="003A613C">
        <w:rPr>
          <w:rFonts w:ascii="Times New Roman" w:hAnsi="Times New Roman" w:cs="Times New Roman"/>
          <w:sz w:val="24"/>
          <w:szCs w:val="24"/>
        </w:rPr>
        <w:t>;</w:t>
      </w:r>
    </w:p>
    <w:p w:rsidR="00662925" w:rsidRDefault="00A3587B" w:rsidP="006629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87B">
        <w:rPr>
          <w:rFonts w:ascii="Times New Roman" w:hAnsi="Times New Roman" w:cs="Times New Roman"/>
          <w:b/>
          <w:sz w:val="24"/>
          <w:szCs w:val="24"/>
        </w:rPr>
        <w:t>для ведения</w:t>
      </w:r>
      <w:r w:rsidR="0004361A">
        <w:rPr>
          <w:rFonts w:ascii="Times New Roman" w:hAnsi="Times New Roman" w:cs="Times New Roman"/>
          <w:b/>
          <w:sz w:val="24"/>
          <w:szCs w:val="24"/>
        </w:rPr>
        <w:t xml:space="preserve"> гражданами </w:t>
      </w:r>
      <w:r w:rsidRPr="00A3587B">
        <w:rPr>
          <w:rFonts w:ascii="Times New Roman" w:hAnsi="Times New Roman" w:cs="Times New Roman"/>
          <w:b/>
          <w:sz w:val="24"/>
          <w:szCs w:val="24"/>
        </w:rPr>
        <w:t xml:space="preserve"> садоводства</w:t>
      </w:r>
      <w:r w:rsidR="0004361A">
        <w:rPr>
          <w:rFonts w:ascii="Times New Roman" w:hAnsi="Times New Roman" w:cs="Times New Roman"/>
          <w:b/>
          <w:sz w:val="24"/>
          <w:szCs w:val="24"/>
        </w:rPr>
        <w:t xml:space="preserve">  для собственных нужд</w:t>
      </w:r>
      <w:r w:rsidR="00662925" w:rsidRPr="003A613C">
        <w:rPr>
          <w:rFonts w:ascii="Times New Roman" w:hAnsi="Times New Roman" w:cs="Times New Roman"/>
          <w:sz w:val="24"/>
          <w:szCs w:val="24"/>
        </w:rPr>
        <w:t>;</w:t>
      </w:r>
    </w:p>
    <w:p w:rsidR="00A3587B" w:rsidRDefault="00A3587B" w:rsidP="006629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за границами населенного пункта</w:t>
      </w:r>
      <w:r w:rsidRPr="00A3587B">
        <w:rPr>
          <w:rFonts w:ascii="Times New Roman" w:hAnsi="Times New Roman" w:cs="Times New Roman"/>
          <w:sz w:val="24"/>
          <w:szCs w:val="24"/>
        </w:rPr>
        <w:t>.</w:t>
      </w: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5A0" w:rsidRDefault="005555A0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1" w:name="_GoBack"/>
      <w:bookmarkEnd w:id="1"/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57A7E" w:rsidRDefault="00257A7E" w:rsidP="00F65B5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4B69" w:rsidRDefault="00D64B69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 w:rsidR="00AF4BD4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04" w:rsidRDefault="00436604" w:rsidP="00DB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решения о предоставлении земельного участка (проекта договора):</w:t>
      </w:r>
    </w:p>
    <w:p w:rsidR="003A613C" w:rsidRP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</w:p>
    <w:p w:rsidR="003A613C" w:rsidRPr="005555A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4971FE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правоустанавливающий(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P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="009707F9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9707F9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7F9">
        <w:rPr>
          <w:rFonts w:ascii="Times New Roman" w:hAnsi="Times New Roman" w:cs="Times New Roman"/>
          <w:i/>
          <w:sz w:val="24"/>
          <w:szCs w:val="24"/>
        </w:rPr>
        <w:t xml:space="preserve">(дата, подпись </w:t>
      </w:r>
      <w:proofErr w:type="gramStart"/>
      <w:r w:rsidRPr="009707F9">
        <w:rPr>
          <w:rFonts w:ascii="Times New Roman" w:hAnsi="Times New Roman" w:cs="Times New Roman"/>
          <w:i/>
          <w:sz w:val="24"/>
          <w:szCs w:val="24"/>
        </w:rPr>
        <w:t>заявителя)</w:t>
      </w:r>
      <w:r w:rsidRPr="009707F9">
        <w:rPr>
          <w:rFonts w:ascii="Times New Roman" w:hAnsi="Times New Roman" w:cs="Times New Roman"/>
          <w:i/>
          <w:sz w:val="24"/>
          <w:szCs w:val="24"/>
        </w:rPr>
        <w:tab/>
      </w:r>
      <w:proofErr w:type="gramEnd"/>
      <w:r w:rsidRPr="009707F9">
        <w:rPr>
          <w:rFonts w:ascii="Times New Roman" w:hAnsi="Times New Roman" w:cs="Times New Roman"/>
          <w:i/>
          <w:sz w:val="24"/>
          <w:szCs w:val="24"/>
        </w:rPr>
        <w:tab/>
      </w:r>
      <w:r w:rsidRPr="009707F9">
        <w:rPr>
          <w:rFonts w:ascii="Times New Roman" w:hAnsi="Times New Roman" w:cs="Times New Roman"/>
          <w:i/>
          <w:sz w:val="24"/>
          <w:szCs w:val="24"/>
        </w:rPr>
        <w:tab/>
      </w:r>
      <w:r w:rsidRPr="009707F9">
        <w:rPr>
          <w:rFonts w:ascii="Times New Roman" w:hAnsi="Times New Roman" w:cs="Times New Roman"/>
          <w:i/>
          <w:sz w:val="24"/>
          <w:szCs w:val="24"/>
        </w:rPr>
        <w:tab/>
      </w:r>
      <w:r w:rsidR="00AF4BD4" w:rsidRPr="009707F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707F9">
        <w:rPr>
          <w:rFonts w:ascii="Times New Roman" w:hAnsi="Times New Roman" w:cs="Times New Roman"/>
          <w:i/>
          <w:sz w:val="24"/>
          <w:szCs w:val="24"/>
        </w:rPr>
        <w:t xml:space="preserve">(Ф.И.О., подпись специалиста, </w:t>
      </w:r>
    </w:p>
    <w:p w:rsidR="003A613C" w:rsidRPr="009707F9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7F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9707F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07F9">
        <w:rPr>
          <w:rFonts w:ascii="Times New Roman" w:hAnsi="Times New Roman" w:cs="Times New Roman"/>
          <w:i/>
          <w:sz w:val="24"/>
          <w:szCs w:val="24"/>
        </w:rPr>
        <w:t xml:space="preserve"> принявшего заявление)</w:t>
      </w:r>
    </w:p>
    <w:p w:rsidR="003A613C" w:rsidRPr="009707F9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535"/>
      <w:bookmarkEnd w:id="2"/>
    </w:p>
    <w:p w:rsidR="00326AB4" w:rsidRPr="00257A7E" w:rsidRDefault="00326AB4">
      <w:pPr>
        <w:rPr>
          <w:rFonts w:ascii="Times New Roman" w:hAnsi="Times New Roman" w:cs="Times New Roman"/>
          <w:sz w:val="20"/>
          <w:szCs w:val="20"/>
        </w:rPr>
      </w:pPr>
    </w:p>
    <w:p w:rsidR="003A613C" w:rsidRPr="00257A7E" w:rsidRDefault="003A613C">
      <w:pPr>
        <w:rPr>
          <w:rFonts w:ascii="Times New Roman" w:hAnsi="Times New Roman" w:cs="Times New Roman"/>
          <w:sz w:val="20"/>
          <w:szCs w:val="20"/>
        </w:rPr>
      </w:pPr>
    </w:p>
    <w:sectPr w:rsidR="003A613C" w:rsidRPr="00257A7E" w:rsidSect="00390B1D">
      <w:pgSz w:w="11906" w:h="16838"/>
      <w:pgMar w:top="737" w:right="567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3C"/>
    <w:rsid w:val="0004361A"/>
    <w:rsid w:val="000873EE"/>
    <w:rsid w:val="000A6628"/>
    <w:rsid w:val="0017582A"/>
    <w:rsid w:val="001B53F0"/>
    <w:rsid w:val="00207085"/>
    <w:rsid w:val="0021715A"/>
    <w:rsid w:val="00257A7E"/>
    <w:rsid w:val="00297B78"/>
    <w:rsid w:val="0030218B"/>
    <w:rsid w:val="00304234"/>
    <w:rsid w:val="003132EE"/>
    <w:rsid w:val="00314CBF"/>
    <w:rsid w:val="00326895"/>
    <w:rsid w:val="00326AB4"/>
    <w:rsid w:val="00372860"/>
    <w:rsid w:val="00390B1D"/>
    <w:rsid w:val="003A058F"/>
    <w:rsid w:val="003A613C"/>
    <w:rsid w:val="003B056E"/>
    <w:rsid w:val="003D20C2"/>
    <w:rsid w:val="00436604"/>
    <w:rsid w:val="00455ACE"/>
    <w:rsid w:val="00456E2F"/>
    <w:rsid w:val="00464D3B"/>
    <w:rsid w:val="00464DB4"/>
    <w:rsid w:val="004714E0"/>
    <w:rsid w:val="00495715"/>
    <w:rsid w:val="004971FE"/>
    <w:rsid w:val="004A480A"/>
    <w:rsid w:val="004B3816"/>
    <w:rsid w:val="004B5B80"/>
    <w:rsid w:val="004C0339"/>
    <w:rsid w:val="004C0C35"/>
    <w:rsid w:val="0051600E"/>
    <w:rsid w:val="005210B7"/>
    <w:rsid w:val="0053665F"/>
    <w:rsid w:val="005479F8"/>
    <w:rsid w:val="00552BE9"/>
    <w:rsid w:val="005555A0"/>
    <w:rsid w:val="005A057B"/>
    <w:rsid w:val="005A2645"/>
    <w:rsid w:val="005E3AC7"/>
    <w:rsid w:val="006148CE"/>
    <w:rsid w:val="0061651F"/>
    <w:rsid w:val="00662925"/>
    <w:rsid w:val="006656F0"/>
    <w:rsid w:val="00691477"/>
    <w:rsid w:val="006B039D"/>
    <w:rsid w:val="006B1E39"/>
    <w:rsid w:val="006C7E2C"/>
    <w:rsid w:val="006D5AF4"/>
    <w:rsid w:val="006F0352"/>
    <w:rsid w:val="00764654"/>
    <w:rsid w:val="007B1B9F"/>
    <w:rsid w:val="007B481A"/>
    <w:rsid w:val="007B6A40"/>
    <w:rsid w:val="007D0BBB"/>
    <w:rsid w:val="007D1317"/>
    <w:rsid w:val="00833EFE"/>
    <w:rsid w:val="008516BE"/>
    <w:rsid w:val="00851CD0"/>
    <w:rsid w:val="00877766"/>
    <w:rsid w:val="00885EAD"/>
    <w:rsid w:val="00893AE5"/>
    <w:rsid w:val="008C2786"/>
    <w:rsid w:val="008C3AC9"/>
    <w:rsid w:val="008F68CB"/>
    <w:rsid w:val="00904601"/>
    <w:rsid w:val="00942521"/>
    <w:rsid w:val="0096648B"/>
    <w:rsid w:val="009707F9"/>
    <w:rsid w:val="009A3F8F"/>
    <w:rsid w:val="009A486D"/>
    <w:rsid w:val="009C3FA4"/>
    <w:rsid w:val="009E3E5A"/>
    <w:rsid w:val="009F48A1"/>
    <w:rsid w:val="00A3587B"/>
    <w:rsid w:val="00A546EA"/>
    <w:rsid w:val="00A93FCD"/>
    <w:rsid w:val="00AA2DBE"/>
    <w:rsid w:val="00AB1D14"/>
    <w:rsid w:val="00AC241F"/>
    <w:rsid w:val="00AC3F97"/>
    <w:rsid w:val="00AC6952"/>
    <w:rsid w:val="00AD417C"/>
    <w:rsid w:val="00AF4BD4"/>
    <w:rsid w:val="00B04F60"/>
    <w:rsid w:val="00B228DD"/>
    <w:rsid w:val="00B553BB"/>
    <w:rsid w:val="00B60CEC"/>
    <w:rsid w:val="00B77CE5"/>
    <w:rsid w:val="00BA7C78"/>
    <w:rsid w:val="00BE0FA3"/>
    <w:rsid w:val="00C038AC"/>
    <w:rsid w:val="00C4447A"/>
    <w:rsid w:val="00CA0166"/>
    <w:rsid w:val="00CB09A4"/>
    <w:rsid w:val="00D07852"/>
    <w:rsid w:val="00D21885"/>
    <w:rsid w:val="00D64B69"/>
    <w:rsid w:val="00DB0D4B"/>
    <w:rsid w:val="00DB5B08"/>
    <w:rsid w:val="00DC3056"/>
    <w:rsid w:val="00DC3135"/>
    <w:rsid w:val="00DD0113"/>
    <w:rsid w:val="00E04C83"/>
    <w:rsid w:val="00E05598"/>
    <w:rsid w:val="00E232A7"/>
    <w:rsid w:val="00E35E8C"/>
    <w:rsid w:val="00E3635E"/>
    <w:rsid w:val="00F177AC"/>
    <w:rsid w:val="00F36018"/>
    <w:rsid w:val="00F454C8"/>
    <w:rsid w:val="00F65B54"/>
    <w:rsid w:val="00F77797"/>
    <w:rsid w:val="00FD1B5B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CE7C-350D-4415-845F-8142625B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Ксения Вячеславовна Таначевп</cp:lastModifiedBy>
  <cp:revision>13</cp:revision>
  <cp:lastPrinted>2022-07-19T04:25:00Z</cp:lastPrinted>
  <dcterms:created xsi:type="dcterms:W3CDTF">2019-08-01T09:08:00Z</dcterms:created>
  <dcterms:modified xsi:type="dcterms:W3CDTF">2022-07-19T04:26:00Z</dcterms:modified>
</cp:coreProperties>
</file>