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0D" w:rsidRDefault="00507C0D" w:rsidP="00507C0D">
      <w:pPr>
        <w:pStyle w:val="a7"/>
        <w:ind w:left="5670"/>
        <w:jc w:val="lef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507C0D" w:rsidRDefault="00507C0D" w:rsidP="00507C0D">
      <w:pPr>
        <w:pStyle w:val="a7"/>
        <w:ind w:left="5670"/>
        <w:jc w:val="left"/>
        <w:rPr>
          <w:sz w:val="28"/>
          <w:szCs w:val="28"/>
        </w:rPr>
      </w:pPr>
      <w:r>
        <w:rPr>
          <w:sz w:val="28"/>
          <w:szCs w:val="28"/>
        </w:rPr>
        <w:t>к Положению по окружному смотру-конкурсу «Культура земледелия» среди сельскохозяйственных товаропроизводителей Чайковского городского округа</w:t>
      </w:r>
    </w:p>
    <w:p w:rsidR="00507C0D" w:rsidRPr="00A95DA5" w:rsidRDefault="00507C0D" w:rsidP="00507C0D">
      <w:pPr>
        <w:pStyle w:val="a7"/>
        <w:ind w:left="5670"/>
        <w:jc w:val="left"/>
        <w:rPr>
          <w:sz w:val="28"/>
          <w:szCs w:val="28"/>
        </w:rPr>
      </w:pPr>
    </w:p>
    <w:p w:rsidR="00507C0D" w:rsidRDefault="00507C0D" w:rsidP="00507C0D">
      <w:pPr>
        <w:pStyle w:val="a7"/>
        <w:jc w:val="left"/>
        <w:rPr>
          <w:sz w:val="24"/>
        </w:rPr>
      </w:pPr>
      <w:r w:rsidRPr="001A46D8">
        <w:rPr>
          <w:sz w:val="24"/>
        </w:rPr>
        <w:t xml:space="preserve"> </w:t>
      </w:r>
    </w:p>
    <w:p w:rsidR="00507C0D" w:rsidRDefault="00507C0D" w:rsidP="00507C0D">
      <w:pPr>
        <w:pStyle w:val="a7"/>
        <w:ind w:left="4536"/>
        <w:jc w:val="left"/>
        <w:rPr>
          <w:sz w:val="28"/>
          <w:szCs w:val="28"/>
        </w:rPr>
      </w:pPr>
      <w:r>
        <w:rPr>
          <w:sz w:val="28"/>
          <w:szCs w:val="28"/>
        </w:rPr>
        <w:t>В Управление экономического развития администрации Чайковского городского округа</w:t>
      </w:r>
    </w:p>
    <w:p w:rsidR="00507C0D" w:rsidRDefault="00507C0D" w:rsidP="00507C0D">
      <w:pPr>
        <w:pStyle w:val="a7"/>
        <w:ind w:left="3402"/>
        <w:jc w:val="left"/>
        <w:rPr>
          <w:sz w:val="28"/>
          <w:szCs w:val="28"/>
        </w:rPr>
      </w:pPr>
    </w:p>
    <w:p w:rsidR="00507C0D" w:rsidRPr="00095249" w:rsidRDefault="00507C0D" w:rsidP="00507C0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5249">
        <w:rPr>
          <w:sz w:val="28"/>
          <w:szCs w:val="28"/>
        </w:rPr>
        <w:t>ЗАЯВКА</w:t>
      </w:r>
    </w:p>
    <w:p w:rsidR="00507C0D" w:rsidRDefault="00507C0D" w:rsidP="00507C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524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участие в окружном смотре-конкурсе «Культура земледелия» </w:t>
      </w:r>
    </w:p>
    <w:p w:rsidR="00507C0D" w:rsidRPr="00095249" w:rsidRDefault="00507C0D" w:rsidP="00507C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Чайковского городского округа в 20___ году</w:t>
      </w:r>
    </w:p>
    <w:p w:rsidR="00507C0D" w:rsidRPr="00095249" w:rsidRDefault="00507C0D" w:rsidP="00507C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5245"/>
      </w:tblGrid>
      <w:tr w:rsidR="00507C0D" w:rsidRPr="004B52DF" w:rsidTr="00C3715A">
        <w:trPr>
          <w:cantSplit/>
          <w:trHeight w:val="48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C0D" w:rsidRDefault="00507C0D" w:rsidP="00C371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B52D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4B52DF">
              <w:rPr>
                <w:rFonts w:ascii="Times New Roman" w:hAnsi="Times New Roman" w:cs="Times New Roman"/>
                <w:sz w:val="28"/>
                <w:szCs w:val="28"/>
              </w:rPr>
              <w:t>сельхозтоваропроизводителя</w:t>
            </w:r>
            <w:proofErr w:type="spellEnd"/>
          </w:p>
          <w:p w:rsidR="00507C0D" w:rsidRPr="004B52DF" w:rsidRDefault="00507C0D" w:rsidP="00C371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C0D" w:rsidRPr="004B52DF" w:rsidRDefault="00507C0D" w:rsidP="00C371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C0D" w:rsidRPr="004B52DF" w:rsidTr="00C3715A">
        <w:trPr>
          <w:cantSplit/>
          <w:trHeight w:val="48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C0D" w:rsidRDefault="00507C0D" w:rsidP="00C371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B52DF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  <w:p w:rsidR="00507C0D" w:rsidRPr="004B52DF" w:rsidRDefault="00507C0D" w:rsidP="00C371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C0D" w:rsidRPr="004B52DF" w:rsidRDefault="00507C0D" w:rsidP="00C371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C0D" w:rsidRPr="004B52DF" w:rsidTr="00C3715A">
        <w:trPr>
          <w:cantSplit/>
          <w:trHeight w:val="45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C0D" w:rsidRDefault="00507C0D" w:rsidP="00C371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B52DF">
              <w:rPr>
                <w:rFonts w:ascii="Times New Roman" w:hAnsi="Times New Roman" w:cs="Times New Roman"/>
                <w:sz w:val="28"/>
                <w:szCs w:val="28"/>
              </w:rPr>
              <w:t xml:space="preserve">Дата государственной регистрации </w:t>
            </w:r>
          </w:p>
          <w:p w:rsidR="00507C0D" w:rsidRPr="004B52DF" w:rsidRDefault="00507C0D" w:rsidP="00C371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C0D" w:rsidRPr="004B52DF" w:rsidRDefault="00507C0D" w:rsidP="00C371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C0D" w:rsidRPr="004B52DF" w:rsidTr="00C3715A">
        <w:trPr>
          <w:cantSplit/>
          <w:trHeight w:val="48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C0D" w:rsidRDefault="00507C0D" w:rsidP="00C371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B52DF">
              <w:rPr>
                <w:rFonts w:ascii="Times New Roman" w:hAnsi="Times New Roman" w:cs="Times New Roman"/>
                <w:sz w:val="28"/>
                <w:szCs w:val="28"/>
              </w:rPr>
              <w:t>Место государственной регистрации</w:t>
            </w:r>
          </w:p>
          <w:p w:rsidR="00507C0D" w:rsidRPr="004B52DF" w:rsidRDefault="00507C0D" w:rsidP="00C371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C0D" w:rsidRPr="004B52DF" w:rsidRDefault="00507C0D" w:rsidP="00C371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C0D" w:rsidRPr="004B52DF" w:rsidTr="00C3715A">
        <w:trPr>
          <w:cantSplit/>
          <w:trHeight w:val="40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C0D" w:rsidRDefault="00507C0D" w:rsidP="00C371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B52DF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507C0D" w:rsidRPr="004B52DF" w:rsidRDefault="00507C0D" w:rsidP="00C371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C0D" w:rsidRPr="004B52DF" w:rsidRDefault="00507C0D" w:rsidP="00C371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C0D" w:rsidRPr="004B52DF" w:rsidTr="00C3715A">
        <w:trPr>
          <w:cantSplit/>
          <w:trHeight w:val="4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C0D" w:rsidRDefault="00507C0D" w:rsidP="00C371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B52DF">
              <w:rPr>
                <w:rFonts w:ascii="Times New Roman" w:hAnsi="Times New Roman" w:cs="Times New Roman"/>
                <w:sz w:val="28"/>
                <w:szCs w:val="28"/>
              </w:rPr>
              <w:t>Посевная площадь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20___ года</w:t>
            </w:r>
            <w:r w:rsidRPr="004B52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4B52DF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Pr="004B52DF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507C0D" w:rsidRPr="004B52DF" w:rsidRDefault="00507C0D" w:rsidP="00C371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C0D" w:rsidRPr="004B52DF" w:rsidRDefault="00507C0D" w:rsidP="00C371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7C0D" w:rsidRPr="004B52DF" w:rsidRDefault="00507C0D" w:rsidP="00507C0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7C0D" w:rsidRDefault="00507C0D" w:rsidP="00507C0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637">
        <w:rPr>
          <w:rFonts w:ascii="Times New Roman" w:hAnsi="Times New Roman" w:cs="Times New Roman"/>
          <w:sz w:val="28"/>
          <w:szCs w:val="28"/>
        </w:rPr>
        <w:t>Руководитель 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Pr="007F36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C0D" w:rsidRPr="007F3637" w:rsidRDefault="00507C0D" w:rsidP="00507C0D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7F3637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п</w:t>
      </w:r>
      <w:r w:rsidRPr="007F3637">
        <w:rPr>
          <w:rFonts w:ascii="Times New Roman" w:hAnsi="Times New Roman" w:cs="Times New Roman"/>
        </w:rPr>
        <w:t xml:space="preserve">одпись                       </w:t>
      </w:r>
      <w:r>
        <w:rPr>
          <w:rFonts w:ascii="Times New Roman" w:hAnsi="Times New Roman" w:cs="Times New Roman"/>
        </w:rPr>
        <w:t xml:space="preserve">          </w:t>
      </w:r>
      <w:r w:rsidRPr="007F3637">
        <w:rPr>
          <w:rFonts w:ascii="Times New Roman" w:hAnsi="Times New Roman" w:cs="Times New Roman"/>
        </w:rPr>
        <w:t xml:space="preserve"> ФИО</w:t>
      </w:r>
    </w:p>
    <w:p w:rsidR="00507C0D" w:rsidRDefault="00507C0D" w:rsidP="00507C0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7C0D" w:rsidRDefault="00507C0D" w:rsidP="00507C0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7C0D" w:rsidRPr="00ED3CD6" w:rsidRDefault="00507C0D" w:rsidP="00507C0D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3637">
        <w:rPr>
          <w:rFonts w:ascii="Times New Roman" w:hAnsi="Times New Roman" w:cs="Times New Roman"/>
          <w:sz w:val="28"/>
          <w:szCs w:val="28"/>
        </w:rPr>
        <w:t xml:space="preserve">М.П.    </w:t>
      </w:r>
      <w:r>
        <w:rPr>
          <w:rFonts w:ascii="Times New Roman" w:hAnsi="Times New Roman" w:cs="Times New Roman"/>
          <w:sz w:val="28"/>
          <w:szCs w:val="28"/>
        </w:rPr>
        <w:t xml:space="preserve">                  Дата подачи </w:t>
      </w:r>
      <w:r w:rsidRPr="00ED3CD6">
        <w:rPr>
          <w:rFonts w:ascii="Times New Roman" w:hAnsi="Times New Roman" w:cs="Times New Roman"/>
          <w:sz w:val="28"/>
          <w:szCs w:val="28"/>
        </w:rPr>
        <w:t>заявки: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D3CD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D3CD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3CD6">
        <w:rPr>
          <w:rFonts w:ascii="Times New Roman" w:hAnsi="Times New Roman" w:cs="Times New Roman"/>
          <w:sz w:val="28"/>
          <w:szCs w:val="28"/>
        </w:rPr>
        <w:t>_______________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D3CD6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57C6A" w:rsidRPr="00347A54" w:rsidRDefault="00757C6A" w:rsidP="00757C6A">
      <w:pPr>
        <w:pStyle w:val="a5"/>
        <w:rPr>
          <w:sz w:val="28"/>
          <w:szCs w:val="28"/>
        </w:rPr>
      </w:pPr>
    </w:p>
    <w:p w:rsidR="0034685D" w:rsidRPr="00757C6A" w:rsidRDefault="0034685D"/>
    <w:sectPr w:rsidR="0034685D" w:rsidRPr="00757C6A" w:rsidSect="00757C6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7C6A"/>
    <w:rsid w:val="00111B16"/>
    <w:rsid w:val="0034685D"/>
    <w:rsid w:val="00507C0D"/>
    <w:rsid w:val="00544F1E"/>
    <w:rsid w:val="00757C6A"/>
    <w:rsid w:val="00B14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7C6A"/>
    <w:pPr>
      <w:spacing w:after="120"/>
    </w:pPr>
  </w:style>
  <w:style w:type="character" w:customStyle="1" w:styleId="a4">
    <w:name w:val="Основной текст Знак"/>
    <w:basedOn w:val="a0"/>
    <w:link w:val="a3"/>
    <w:rsid w:val="00757C6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757C6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57C6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757C6A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757C6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uiPriority w:val="99"/>
    <w:rsid w:val="00507C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07C0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07C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</dc:creator>
  <cp:lastModifiedBy>konovalov</cp:lastModifiedBy>
  <cp:revision>3</cp:revision>
  <dcterms:created xsi:type="dcterms:W3CDTF">2021-05-24T04:59:00Z</dcterms:created>
  <dcterms:modified xsi:type="dcterms:W3CDTF">2022-05-18T06:30:00Z</dcterms:modified>
</cp:coreProperties>
</file>