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102B2" w14:textId="2711C466" w:rsidR="00C32382" w:rsidRDefault="006559F0" w:rsidP="00C32382">
      <w:pPr>
        <w:rPr>
          <w:rFonts w:ascii="Times New Roman" w:hAnsi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427AA63" wp14:editId="40C061B2">
            <wp:extent cx="2695575" cy="26955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02E5D" w14:textId="03EABD67" w:rsidR="005750AE" w:rsidRDefault="00DA4C76" w:rsidP="00C32382">
      <w:pPr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Масленица широкая!</w:t>
      </w:r>
    </w:p>
    <w:p w14:paraId="5F70D303" w14:textId="065BF595" w:rsidR="00DA4C76" w:rsidRDefault="00DA4C76" w:rsidP="00C32382">
      <w:pPr>
        <w:rPr>
          <w:rFonts w:ascii="Times New Roman" w:hAnsi="Times New Roman"/>
          <w:b/>
          <w:bCs/>
          <w:sz w:val="36"/>
          <w:szCs w:val="36"/>
        </w:rPr>
      </w:pPr>
    </w:p>
    <w:p w14:paraId="188D71F2" w14:textId="0BC1231C" w:rsidR="00DA4C76" w:rsidRPr="00DA4C76" w:rsidRDefault="00DA4C76" w:rsidP="00DA4C76">
      <w:pPr>
        <w:shd w:val="clear" w:color="auto" w:fill="FFFFFF"/>
        <w:spacing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sz w:val="36"/>
          <w:szCs w:val="36"/>
        </w:rPr>
        <w:t xml:space="preserve">   Масленица является одним из самых любимых праздником среди русского народа. Этому празднику рады, как дети, так и взрослые. Ветераны не остаются в стороне от праздника, часто проводят народные гуляния в своих микрорайонах. Ветераны Сайгатки решили поделиться своими впечатлениями с широким кругом читателей.</w:t>
      </w:r>
      <w:r w:rsidRPr="00DA4C76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</w:p>
    <w:p w14:paraId="055909DD" w14:textId="198F9C83" w:rsidR="00DA4C76" w:rsidRPr="00DA4C76" w:rsidRDefault="00DA4C76" w:rsidP="00DA4C7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Данный праздник </w:t>
      </w:r>
      <w:r w:rsidRPr="00DA4C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широко отмечается по всей России. Он отражает вековые традиции, бережно</w:t>
      </w:r>
    </w:p>
    <w:p w14:paraId="43DC188F" w14:textId="77777777" w:rsidR="00DA4C76" w:rsidRPr="00DA4C76" w:rsidRDefault="00DA4C76" w:rsidP="00DA4C7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DA4C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хранимые и передаваемые из поколения в поколение. Это недельный</w:t>
      </w:r>
    </w:p>
    <w:p w14:paraId="6DA70568" w14:textId="77777777" w:rsidR="00DA4C76" w:rsidRPr="00DA4C76" w:rsidRDefault="00DA4C76" w:rsidP="00DA4C7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DA4C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праздник-обряд с хороводами, песнями, плясками, играми, посвященный</w:t>
      </w:r>
    </w:p>
    <w:p w14:paraId="3B87505B" w14:textId="77777777" w:rsidR="00DA4C76" w:rsidRPr="00DA4C76" w:rsidRDefault="00DA4C76" w:rsidP="00DA4C7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DA4C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прощанию с зимой и встрече весны.</w:t>
      </w:r>
    </w:p>
    <w:p w14:paraId="51228A59" w14:textId="77777777" w:rsidR="00DA4C76" w:rsidRPr="00DA4C76" w:rsidRDefault="00DA4C76" w:rsidP="00DA4C7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DA4C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11 марта в музее «Крестьянская усадьба» состоялся праздник «Госпожа</w:t>
      </w:r>
    </w:p>
    <w:p w14:paraId="352269A0" w14:textId="77777777" w:rsidR="00DA4C76" w:rsidRPr="00DA4C76" w:rsidRDefault="00DA4C76" w:rsidP="00DA4C7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DA4C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честная Масленица», для жителей микрорайона «Сайгатский», на котором</w:t>
      </w:r>
    </w:p>
    <w:p w14:paraId="043AEB2E" w14:textId="77777777" w:rsidR="00DA4C76" w:rsidRPr="00DA4C76" w:rsidRDefault="00DA4C76" w:rsidP="00DA4C7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DA4C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узнали о том, как называется каждый день в масленичную неделю, какие</w:t>
      </w:r>
    </w:p>
    <w:p w14:paraId="635D0532" w14:textId="77777777" w:rsidR="00DA4C76" w:rsidRPr="00DA4C76" w:rsidRDefault="00DA4C76" w:rsidP="00DA4C7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DA4C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традиции были у наших предков на масленицу, что готовили в эти дни, какие</w:t>
      </w:r>
    </w:p>
    <w:p w14:paraId="029D45EE" w14:textId="77777777" w:rsidR="00DA4C76" w:rsidRPr="00DA4C76" w:rsidRDefault="00DA4C76" w:rsidP="00DA4C7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DA4C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пели песни, какие были забавы, как провожали Масленицу.</w:t>
      </w:r>
    </w:p>
    <w:p w14:paraId="66906B1D" w14:textId="77777777" w:rsidR="00DA4C76" w:rsidRPr="00DA4C76" w:rsidRDefault="00DA4C76" w:rsidP="00DA4C7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DA4C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Жителей и гостей праздника ожидала насыщенная программа,</w:t>
      </w:r>
    </w:p>
    <w:p w14:paraId="4D6A2575" w14:textId="77777777" w:rsidR="00DA4C76" w:rsidRPr="00DA4C76" w:rsidRDefault="00DA4C76" w:rsidP="00DA4C7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DA4C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подготовленная работниками музея. Они показали театрализованное игровое</w:t>
      </w:r>
    </w:p>
    <w:p w14:paraId="7C2BD5E3" w14:textId="77777777" w:rsidR="00DA4C76" w:rsidRPr="00DA4C76" w:rsidRDefault="00DA4C76" w:rsidP="00DA4C7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DA4C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представление «Прощай, матушка Зима, здравствуй, красная Весна!».</w:t>
      </w:r>
    </w:p>
    <w:p w14:paraId="38B9643F" w14:textId="77777777" w:rsidR="00DA4C76" w:rsidRPr="00DA4C76" w:rsidRDefault="00DA4C76" w:rsidP="00DA4C7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DA4C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Сказочный герой Медведь приглашал всех жителей принять участие в</w:t>
      </w:r>
    </w:p>
    <w:p w14:paraId="3B478540" w14:textId="77777777" w:rsidR="00DA4C76" w:rsidRPr="00DA4C76" w:rsidRDefault="00DA4C76" w:rsidP="00DA4C7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DA4C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конкурсно — игровой программе. Звонкие, задорные народные песни и</w:t>
      </w:r>
    </w:p>
    <w:p w14:paraId="41CFC337" w14:textId="77777777" w:rsidR="00DA4C76" w:rsidRPr="00DA4C76" w:rsidRDefault="00DA4C76" w:rsidP="00DA4C7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DA4C76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>прибаутки поднимали настроение и веселили публику. Веселые хороводы,</w:t>
      </w:r>
    </w:p>
    <w:p w14:paraId="5A80DC16" w14:textId="77777777" w:rsidR="00DA4C76" w:rsidRPr="00DA4C76" w:rsidRDefault="00DA4C76" w:rsidP="00DA4C7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DA4C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народные игры и забавные эстафеты раззадорили гостей, а в конце</w:t>
      </w:r>
    </w:p>
    <w:p w14:paraId="1C88204B" w14:textId="77777777" w:rsidR="00DA4C76" w:rsidRPr="00DA4C76" w:rsidRDefault="00DA4C76" w:rsidP="00DA4C7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DA4C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мероприятия было сожжено чучело Зимы, чтобы вместе с огнем ушло все</w:t>
      </w:r>
    </w:p>
    <w:p w14:paraId="2D4BB118" w14:textId="77777777" w:rsidR="00DA4C76" w:rsidRPr="00DA4C76" w:rsidRDefault="00DA4C76" w:rsidP="00DA4C7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DA4C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плохое. Выражаем огромное спасибо сотрудникам музея «Крестьянская</w:t>
      </w:r>
    </w:p>
    <w:p w14:paraId="4BD5A302" w14:textId="77777777" w:rsidR="00DA4C76" w:rsidRPr="00DA4C76" w:rsidRDefault="00DA4C76" w:rsidP="00DA4C7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DA4C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усадьба». До новых встреч! Прощай, Зима, здравствуй, Весна!</w:t>
      </w:r>
    </w:p>
    <w:p w14:paraId="10E9004A" w14:textId="5DDB73E5" w:rsidR="00DA4C76" w:rsidRPr="00DA4C76" w:rsidRDefault="00DA4C76" w:rsidP="00C32382">
      <w:pPr>
        <w:rPr>
          <w:rFonts w:ascii="Times New Roman" w:hAnsi="Times New Roman"/>
          <w:sz w:val="28"/>
          <w:szCs w:val="28"/>
        </w:rPr>
      </w:pPr>
    </w:p>
    <w:p w14:paraId="6D9C26B8" w14:textId="631E5723" w:rsidR="005750AE" w:rsidRDefault="005750AE" w:rsidP="00C323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ветеранов                                 Г.А. Слепнева</w:t>
      </w:r>
    </w:p>
    <w:p w14:paraId="1E01CD2F" w14:textId="46293407" w:rsidR="00694896" w:rsidRDefault="00694896" w:rsidP="00C32382">
      <w:pPr>
        <w:rPr>
          <w:rFonts w:ascii="Times New Roman" w:hAnsi="Times New Roman"/>
          <w:sz w:val="28"/>
          <w:szCs w:val="28"/>
        </w:rPr>
      </w:pPr>
    </w:p>
    <w:p w14:paraId="35BDD3F9" w14:textId="77777777" w:rsidR="00694896" w:rsidRPr="00C32382" w:rsidRDefault="00694896" w:rsidP="00C32382">
      <w:pPr>
        <w:rPr>
          <w:rFonts w:ascii="Times New Roman" w:hAnsi="Times New Roman"/>
          <w:sz w:val="28"/>
          <w:szCs w:val="28"/>
        </w:rPr>
      </w:pPr>
    </w:p>
    <w:p w14:paraId="5B811E28" w14:textId="77777777" w:rsidR="006E4DA5" w:rsidRDefault="006E4DA5"/>
    <w:sectPr w:rsidR="006E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178D7"/>
    <w:multiLevelType w:val="hybridMultilevel"/>
    <w:tmpl w:val="BC8C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7BFC"/>
    <w:multiLevelType w:val="hybridMultilevel"/>
    <w:tmpl w:val="51FEE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A5"/>
    <w:rsid w:val="002E75B3"/>
    <w:rsid w:val="003147DD"/>
    <w:rsid w:val="004F1631"/>
    <w:rsid w:val="005750AE"/>
    <w:rsid w:val="006559F0"/>
    <w:rsid w:val="00694896"/>
    <w:rsid w:val="006E4DA5"/>
    <w:rsid w:val="00A53AED"/>
    <w:rsid w:val="00BD3073"/>
    <w:rsid w:val="00C32382"/>
    <w:rsid w:val="00DA4C76"/>
    <w:rsid w:val="00F3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F973"/>
  <w15:chartTrackingRefBased/>
  <w15:docId w15:val="{FA87551D-602D-4D94-B690-FF422CDB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9F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0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Слепнева</dc:creator>
  <cp:keywords/>
  <dc:description/>
  <cp:lastModifiedBy>Галина Слепнева</cp:lastModifiedBy>
  <cp:revision>10</cp:revision>
  <cp:lastPrinted>2021-03-11T15:22:00Z</cp:lastPrinted>
  <dcterms:created xsi:type="dcterms:W3CDTF">2021-03-05T04:34:00Z</dcterms:created>
  <dcterms:modified xsi:type="dcterms:W3CDTF">2021-03-23T05:31:00Z</dcterms:modified>
</cp:coreProperties>
</file>