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ЧАЙКОВСКОГО МУНИЦИПАЛЬНОГО РАЙОНА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2010 г. N 1575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КОМИССИИ ПО СОБЛЮДЕНИЮ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 МУНИЦИПАЛЬНЫХ СЛУЖАЩИХ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ЧАЙКОВСКОГО МУНИЦИПАЛЬНОГО РАЙОНА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Чайковского</w:t>
      </w:r>
      <w:proofErr w:type="gramEnd"/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от 16.04.2012 N 1050)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статьей 14.1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Устава Чайковского муниципального района постановляю: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соблюдению требований к служебному поведению муниципальных служащих администрации Чайковского муниципального района и урегулированию конфликта интересов.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утратил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Чайковского муниципального района от 16.04.2012 N 1050.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Кадровой службе администрации Чайковского муниципального района письменно ознакомить муниципальных служащих с настоящим Постановлением.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муниципальной газете "Огни Камы".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Чайковского муниципального района от 16.04.2012 N 1050)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муниципального района, управляющего делами Каверина В.В.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С.Н.ПЛАСТИНИН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муниципального района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09.07.2010 N 1575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КОМИССИИ ПО УРЕГУЛИРОВАНИЮ КОНФЛИКТА ИНТЕРЕСОВ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АДМИНИСТРАЦИИ ЧАЙКОВСКОГО МУНИЦИПАЛЬНОГО РАЙОНА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1. Общие положения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администрации Чайковского муниципального района и урегулированию конфликта интересов (далее - Комиссия).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создается с целью рассмотрения вопросов, связанных с соблюдением </w:t>
      </w:r>
      <w:r>
        <w:rPr>
          <w:rFonts w:ascii="Calibri" w:hAnsi="Calibri" w:cs="Calibri"/>
        </w:rPr>
        <w:lastRenderedPageBreak/>
        <w:t>требований к служебному поведению и урегулированию конфликта интересов в отношении муниципальных служащих, замещающих должности муниципальной службы в администрации Чайковского муниципального района.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Комиссия в своей деятельности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от 2 марта 2007 г. </w:t>
      </w:r>
      <w:hyperlink r:id="rId11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 декабря 2008 г. </w:t>
      </w:r>
      <w:hyperlink r:id="rId12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иными нормативными актами Российской Федерации и Пермского края,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Чайковского муниципального района, нормативными правовыми актами Чайковского муниципального района и настоящим Положением.</w:t>
      </w:r>
      <w:proofErr w:type="gramEnd"/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Комиссии являются: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Чайковского муниципального района;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обеспечение условий для добросовестного и эффективного исполнения служебных обязанностей муниципальными служащими;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исключение злоупотреблений со стороны муниципальных служащих на муниципальной службе;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противодействие коррупции.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Статья 2. Основные термины и понятия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Положении о комиссии по соблюдению требований к служебному поведению муниципальных служащих администрации Чайковского муниципального района и урегулированию конфликта интересов (далее - Положение) применяются следующие термины и понятия: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муниципальный служащий - гражданин, исполняющий в порядке, определенном муниципальными правовыми актами в соответствии с федеральными и региональными законами, обязанности по должности муниципальной службы за денежное содержание, выплачиваемое за счет средств бюджета района;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нанимателем для муниципального служащего является Чайковский муниципальный район, от имени которого полномочия нанимателя осуществляет представитель нанимателя (работодатель);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представитель нанимателя (работодатель) - глава муниципального района или иное лицо, уполномоченное исполнять обязанности представителя нанимателя (работодателя);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1.4. конфликт интересов 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Чайковского муниципального района,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>
        <w:rPr>
          <w:rFonts w:ascii="Calibri" w:hAnsi="Calibri" w:cs="Calibri"/>
        </w:rPr>
        <w:t>, субъекта Российской Федерации, Чайковского муниципального района;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1.5. личная заинтересованность муниципального служащего -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пункте 5 части 1 статьи 13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Федерации", а также</w:t>
      </w:r>
      <w:proofErr w:type="gramEnd"/>
      <w:r>
        <w:rPr>
          <w:rFonts w:ascii="Calibri" w:hAnsi="Calibri" w:cs="Calibri"/>
        </w:rPr>
        <w:t xml:space="preserve"> для граждан или организаций, с которыми муниципальный служащий связан финансовыми или иными обязательствами.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Статья 3. Порядок образования Комиссии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Положение и состав Комиссии утверждаются постановлением главы Чайковского муниципального района.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состав Комиссии входят руководители органов местного самоуправления Чайковского муниципального района, исполняющие обязанности представителя нанимателя (работодателя),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уполномоченные ими муниципальные служащие (в том числе лица, осуществляющие кадровую, юридическую работу) и органа,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состоит из председателя, заместителей председателя, секретаря и членов Комиссии. Все члены Комиссии при принятии решения обладают равными правами.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необходимости в состав Комиссии могут быть введены независимые эксперты. Число независимых экспертов должно составлять не менее одной четверти от общего числа членов Комиссии.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качестве независимых экспертов в работе Комиссии могут участвовать представители научных организаций, образовательных учреждений среднего и высшего профессионального образования,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7. Установить, что персональный состав комиссии по выборным муниципальным должностям и муниципальным должностям муниципальной службы (исполняющим обязанности по этим должностям) определяется на день заседания комиссии по соблюдению требований к служебному поведению муниципальных служащих администрации Чайковского муниципального района и урегулированию конфликта интересов.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4. Порядок включения в состав Комиссии независимых экспертов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Глава муниципального района направляет запросы о приглашении в состав Комиссии независимых экспертов - специалистов по вопросам, связанным с муниципальной службой, с указанием числа таких экспертов, определяемого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пунктом 7 статьи 3</w:t>
        </w:r>
      </w:hyperlink>
      <w:r>
        <w:rPr>
          <w:rFonts w:ascii="Calibri" w:hAnsi="Calibri" w:cs="Calibri"/>
        </w:rPr>
        <w:t xml:space="preserve"> настоящего Положения. Запрос направляется без указания персональных данных экспертов.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Независимые эксперты включаются в состав Комиссии на добровольной основе. Оплата труда независимых экспертов, в случае необходимости, осуществляется на основе договора, заключаемого между органом, подавшим заявку, и независимым экспертом, участвующим в работе этой Комиссии.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Статья 5. Порядок работы Комиссии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>1. Основанием для проведения заседания Комиссии являются: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 xml:space="preserve">1.1. полученная от правоохранительных, судебных, иных органов государственной власти, органов местного самоуправления и иных организаций, должностных лиц или граждан </w:t>
      </w:r>
      <w:r>
        <w:rPr>
          <w:rFonts w:ascii="Calibri" w:hAnsi="Calibri" w:cs="Calibri"/>
        </w:rPr>
        <w:lastRenderedPageBreak/>
        <w:t>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действующим законодательством, муниципальными правовыми актами;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>1.2.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вправе запрашивать необходимые для ее работы сведения от правоохранительных, судебных, иных органов государственной власти, органов местного самоуправления и иных организаций.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указанная в </w:t>
      </w:r>
      <w:hyperlink w:anchor="Par8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должна быть представлена в письменном виде и содержать следующие сведения: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фамилию, имя, отчество муниципального служащего и замещаемую им должность муниципальной службы;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данные об источнике информации.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поступления в Комиссию информации, указанной в </w:t>
      </w:r>
      <w:hyperlink w:anchor="Par8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секретарь Комиссии немедленно информирует об этом председателя Комиссии и руководителя структурного подразделения, в подчинении которого находится муниципальный служащий,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</w:t>
      </w:r>
      <w:proofErr w:type="gramEnd"/>
      <w:r>
        <w:rPr>
          <w:rFonts w:ascii="Calibri" w:hAnsi="Calibri" w:cs="Calibri"/>
        </w:rPr>
        <w:t xml:space="preserve"> интересов или иные меры.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Председатель Комиссии выносит решение о проведении проверки информации, указанной в </w:t>
      </w:r>
      <w:hyperlink w:anchor="Par8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w:anchor="Par8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 Секретарь Комиссии обеспечивает решение организационных вопросов, связанных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семь рабочих дней до дня заседания.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Заседание Комиссии проводится в присутствии муниципального служащего. По решению Комиссии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 итогам рассмотрения информации, указанной в </w:t>
      </w:r>
      <w:hyperlink w:anchor="Par82" w:history="1">
        <w:r>
          <w:rPr>
            <w:rFonts w:ascii="Calibri" w:hAnsi="Calibri" w:cs="Calibri"/>
            <w:color w:val="0000FF"/>
          </w:rPr>
          <w:t>пункте 1.1 части 1</w:t>
        </w:r>
      </w:hyperlink>
      <w:r>
        <w:rPr>
          <w:rFonts w:ascii="Calibri" w:hAnsi="Calibri" w:cs="Calibri"/>
        </w:rPr>
        <w:t xml:space="preserve"> настоящей статьи, Комиссия может принять одно из следующих решений: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(работодателю) рекомендуется указать муниципальному служащему на недопустимость нарушения требований к служебному поведению, а также провести в органе местного самоуправления, органе администрации муниципального района мероприятия по разъяснению муниципальным служащим необходимости соблюдения требований к служебному поведению.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 итогам рассмотрения информации, указанной в </w:t>
      </w:r>
      <w:hyperlink w:anchor="Par83" w:history="1">
        <w:r>
          <w:rPr>
            <w:rFonts w:ascii="Calibri" w:hAnsi="Calibri" w:cs="Calibri"/>
            <w:color w:val="0000FF"/>
          </w:rPr>
          <w:t>пункте 1.2 части 1</w:t>
        </w:r>
      </w:hyperlink>
      <w:r>
        <w:rPr>
          <w:rFonts w:ascii="Calibri" w:hAnsi="Calibri" w:cs="Calibri"/>
        </w:rPr>
        <w:t xml:space="preserve"> настоящей статьи, Комиссия может принять одно из следующих решений: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является решающим.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Решения Комиссии оформляются протоколами, которые подписывают члены Комиссии, принявшие участие в ее заседании.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Решения Комиссии носят рекомендательный характер.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решении Комиссии указываются: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источник информации, ставшей основанием для проведения заседания Комиссии;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дата поступления информации в Комиссию и дата ее рассмотрения на заседании Комиссии, существо информации;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фамилии, имена, отчества членов Комиссии и других лиц, присутствующих на заседании;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существо решения и его обоснование;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результаты голосования.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Копии решения Комиссии в течение трех дней со дня его принятия направляются представителю нанимателя, муниципальному служащему, а также, по решению Комиссии, - иным заинтересованным лицам.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результатам рассмотрения предложений, указанных в решении Комиссии, глава муниципального района принимает решения о мерах по предотвращению или урегулированию конфликта интересов.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действии (бездействии) муниципального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</w:t>
      </w:r>
      <w:r>
        <w:rPr>
          <w:rFonts w:ascii="Calibri" w:hAnsi="Calibri" w:cs="Calibri"/>
        </w:rPr>
        <w:lastRenderedPageBreak/>
        <w:t>которая может привести к конфликту интересов, а также в случае непринятия муниципальным служащим мер по предотвращению такого конфликта, глава муниципального района после получения от Комиссии</w:t>
      </w:r>
      <w:proofErr w:type="gramEnd"/>
      <w:r>
        <w:rPr>
          <w:rFonts w:ascii="Calibri" w:hAnsi="Calibri" w:cs="Calibri"/>
        </w:rPr>
        <w:t xml:space="preserve"> соответствующей информации может привлечь муниципального служащего к дисциплинарной ответственности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 в порядке, предусмотренном трудовым законодательством.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Решение Комиссии, принятое в отношении муниципального служащего, хранится в его личном деле.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Организационно-техническое и документальное обеспечение деятельности Комиссии возлагается на секретаря Комиссии.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28"/>
      <w:bookmarkEnd w:id="12"/>
      <w:r>
        <w:rPr>
          <w:rFonts w:ascii="Calibri" w:hAnsi="Calibri" w:cs="Calibri"/>
        </w:rPr>
        <w:lastRenderedPageBreak/>
        <w:t>УТВЕРЖДЕН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муниципального района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09.07.2010 N 1575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УРЕГУЛИРОВАНИЮ КОНФЛИКТА ИНТЕРЕСОВ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АДМИНИСТРАЦИИ ЧАЙКОВСКОГО МУНИЦИПАЛЬНОГО РАЙОНА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Чайковского муниципального района от 16.04.2012 N 1050.</w:t>
      </w: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0D" w:rsidRDefault="00A52F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2C6C" w:rsidRDefault="003D2C6C"/>
    <w:sectPr w:rsidR="003D2C6C" w:rsidSect="0077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2F0D"/>
    <w:rsid w:val="00000E00"/>
    <w:rsid w:val="000018DA"/>
    <w:rsid w:val="00002997"/>
    <w:rsid w:val="00002B0A"/>
    <w:rsid w:val="000032BB"/>
    <w:rsid w:val="0000348C"/>
    <w:rsid w:val="0000388B"/>
    <w:rsid w:val="0000431C"/>
    <w:rsid w:val="00004ADA"/>
    <w:rsid w:val="0000578E"/>
    <w:rsid w:val="00006687"/>
    <w:rsid w:val="0000688E"/>
    <w:rsid w:val="00007106"/>
    <w:rsid w:val="000076EF"/>
    <w:rsid w:val="00011C3A"/>
    <w:rsid w:val="00013793"/>
    <w:rsid w:val="00015B53"/>
    <w:rsid w:val="00015FC6"/>
    <w:rsid w:val="00016A4B"/>
    <w:rsid w:val="000174F8"/>
    <w:rsid w:val="000215B8"/>
    <w:rsid w:val="00023541"/>
    <w:rsid w:val="00023696"/>
    <w:rsid w:val="00024369"/>
    <w:rsid w:val="00025555"/>
    <w:rsid w:val="0002617C"/>
    <w:rsid w:val="0002649B"/>
    <w:rsid w:val="00026C10"/>
    <w:rsid w:val="00027701"/>
    <w:rsid w:val="00031262"/>
    <w:rsid w:val="00031508"/>
    <w:rsid w:val="000337DD"/>
    <w:rsid w:val="000339E8"/>
    <w:rsid w:val="000342EB"/>
    <w:rsid w:val="000363F9"/>
    <w:rsid w:val="00036C9C"/>
    <w:rsid w:val="000377CD"/>
    <w:rsid w:val="000434B5"/>
    <w:rsid w:val="00044425"/>
    <w:rsid w:val="00044A88"/>
    <w:rsid w:val="00045063"/>
    <w:rsid w:val="0004517E"/>
    <w:rsid w:val="00045F8A"/>
    <w:rsid w:val="00046327"/>
    <w:rsid w:val="000473FA"/>
    <w:rsid w:val="00050040"/>
    <w:rsid w:val="000539B7"/>
    <w:rsid w:val="00054A8A"/>
    <w:rsid w:val="000557A7"/>
    <w:rsid w:val="00055F03"/>
    <w:rsid w:val="00057EC1"/>
    <w:rsid w:val="00062D52"/>
    <w:rsid w:val="00062D6F"/>
    <w:rsid w:val="00063ECF"/>
    <w:rsid w:val="000655F9"/>
    <w:rsid w:val="00065858"/>
    <w:rsid w:val="000658B6"/>
    <w:rsid w:val="000659F0"/>
    <w:rsid w:val="000664C6"/>
    <w:rsid w:val="00067DFA"/>
    <w:rsid w:val="000701AA"/>
    <w:rsid w:val="000705BE"/>
    <w:rsid w:val="00070D1C"/>
    <w:rsid w:val="0007183F"/>
    <w:rsid w:val="00071A66"/>
    <w:rsid w:val="00071B1E"/>
    <w:rsid w:val="00072709"/>
    <w:rsid w:val="00072B81"/>
    <w:rsid w:val="0007313D"/>
    <w:rsid w:val="00073F06"/>
    <w:rsid w:val="00074493"/>
    <w:rsid w:val="00075E11"/>
    <w:rsid w:val="00076931"/>
    <w:rsid w:val="000803B3"/>
    <w:rsid w:val="00080685"/>
    <w:rsid w:val="00081217"/>
    <w:rsid w:val="000847F2"/>
    <w:rsid w:val="00084F96"/>
    <w:rsid w:val="00085706"/>
    <w:rsid w:val="000859B2"/>
    <w:rsid w:val="00085BFB"/>
    <w:rsid w:val="0008677E"/>
    <w:rsid w:val="0008682E"/>
    <w:rsid w:val="00087567"/>
    <w:rsid w:val="00087685"/>
    <w:rsid w:val="0009034E"/>
    <w:rsid w:val="000905CE"/>
    <w:rsid w:val="00090B2A"/>
    <w:rsid w:val="00090C00"/>
    <w:rsid w:val="00091BD8"/>
    <w:rsid w:val="000935AE"/>
    <w:rsid w:val="00093A5E"/>
    <w:rsid w:val="00094751"/>
    <w:rsid w:val="00095B26"/>
    <w:rsid w:val="00095C32"/>
    <w:rsid w:val="0009741C"/>
    <w:rsid w:val="000A0BC2"/>
    <w:rsid w:val="000A11AD"/>
    <w:rsid w:val="000A3242"/>
    <w:rsid w:val="000A3441"/>
    <w:rsid w:val="000A4364"/>
    <w:rsid w:val="000A51A8"/>
    <w:rsid w:val="000A5F19"/>
    <w:rsid w:val="000A63B4"/>
    <w:rsid w:val="000A6A0B"/>
    <w:rsid w:val="000A7B38"/>
    <w:rsid w:val="000A7C32"/>
    <w:rsid w:val="000B03EC"/>
    <w:rsid w:val="000B188A"/>
    <w:rsid w:val="000B246B"/>
    <w:rsid w:val="000B3E40"/>
    <w:rsid w:val="000B493C"/>
    <w:rsid w:val="000B5041"/>
    <w:rsid w:val="000B598B"/>
    <w:rsid w:val="000B59FF"/>
    <w:rsid w:val="000B5F96"/>
    <w:rsid w:val="000C128C"/>
    <w:rsid w:val="000C1546"/>
    <w:rsid w:val="000C1837"/>
    <w:rsid w:val="000C2683"/>
    <w:rsid w:val="000C2E63"/>
    <w:rsid w:val="000C32EE"/>
    <w:rsid w:val="000C3BEA"/>
    <w:rsid w:val="000C50FA"/>
    <w:rsid w:val="000C66D4"/>
    <w:rsid w:val="000D002B"/>
    <w:rsid w:val="000D12CE"/>
    <w:rsid w:val="000D1B01"/>
    <w:rsid w:val="000D2509"/>
    <w:rsid w:val="000D29E6"/>
    <w:rsid w:val="000D3D3A"/>
    <w:rsid w:val="000D53FA"/>
    <w:rsid w:val="000D7476"/>
    <w:rsid w:val="000D7887"/>
    <w:rsid w:val="000D7AF3"/>
    <w:rsid w:val="000D7E06"/>
    <w:rsid w:val="000D7EB0"/>
    <w:rsid w:val="000E0CA1"/>
    <w:rsid w:val="000E0DEF"/>
    <w:rsid w:val="000E1179"/>
    <w:rsid w:val="000E17AE"/>
    <w:rsid w:val="000E1C3C"/>
    <w:rsid w:val="000E2149"/>
    <w:rsid w:val="000E293F"/>
    <w:rsid w:val="000E3E2D"/>
    <w:rsid w:val="000E408E"/>
    <w:rsid w:val="000E418F"/>
    <w:rsid w:val="000E4DDF"/>
    <w:rsid w:val="000E503A"/>
    <w:rsid w:val="000E646C"/>
    <w:rsid w:val="000E6D7D"/>
    <w:rsid w:val="000F110F"/>
    <w:rsid w:val="000F16D6"/>
    <w:rsid w:val="000F208F"/>
    <w:rsid w:val="000F2229"/>
    <w:rsid w:val="000F283B"/>
    <w:rsid w:val="000F2A3C"/>
    <w:rsid w:val="000F2D6D"/>
    <w:rsid w:val="000F2F56"/>
    <w:rsid w:val="000F3F43"/>
    <w:rsid w:val="000F455A"/>
    <w:rsid w:val="000F4F52"/>
    <w:rsid w:val="000F5079"/>
    <w:rsid w:val="000F74C9"/>
    <w:rsid w:val="000F7C74"/>
    <w:rsid w:val="00100359"/>
    <w:rsid w:val="001012A9"/>
    <w:rsid w:val="001019FB"/>
    <w:rsid w:val="001033E4"/>
    <w:rsid w:val="001041EF"/>
    <w:rsid w:val="00105BF0"/>
    <w:rsid w:val="00105D05"/>
    <w:rsid w:val="001061D5"/>
    <w:rsid w:val="00106D67"/>
    <w:rsid w:val="001079AB"/>
    <w:rsid w:val="00110312"/>
    <w:rsid w:val="001113E7"/>
    <w:rsid w:val="00111D23"/>
    <w:rsid w:val="001121AD"/>
    <w:rsid w:val="001140B1"/>
    <w:rsid w:val="00114CDB"/>
    <w:rsid w:val="00115D94"/>
    <w:rsid w:val="00115E1A"/>
    <w:rsid w:val="00116F09"/>
    <w:rsid w:val="00117B04"/>
    <w:rsid w:val="00120A8C"/>
    <w:rsid w:val="00121C22"/>
    <w:rsid w:val="001238E1"/>
    <w:rsid w:val="001244E1"/>
    <w:rsid w:val="001250EF"/>
    <w:rsid w:val="001262F2"/>
    <w:rsid w:val="00126398"/>
    <w:rsid w:val="001270C5"/>
    <w:rsid w:val="00127720"/>
    <w:rsid w:val="00131D6A"/>
    <w:rsid w:val="001369A1"/>
    <w:rsid w:val="00136DE8"/>
    <w:rsid w:val="00137912"/>
    <w:rsid w:val="0014030F"/>
    <w:rsid w:val="00140D4F"/>
    <w:rsid w:val="0014109F"/>
    <w:rsid w:val="00141727"/>
    <w:rsid w:val="001437AF"/>
    <w:rsid w:val="00145038"/>
    <w:rsid w:val="001450E6"/>
    <w:rsid w:val="00146717"/>
    <w:rsid w:val="00151957"/>
    <w:rsid w:val="00151FE1"/>
    <w:rsid w:val="0015217A"/>
    <w:rsid w:val="0015342B"/>
    <w:rsid w:val="0015458F"/>
    <w:rsid w:val="001545F2"/>
    <w:rsid w:val="00154AD1"/>
    <w:rsid w:val="001551D0"/>
    <w:rsid w:val="00155E1D"/>
    <w:rsid w:val="0015672B"/>
    <w:rsid w:val="001572E9"/>
    <w:rsid w:val="00157B9E"/>
    <w:rsid w:val="00161601"/>
    <w:rsid w:val="00161823"/>
    <w:rsid w:val="00164E4F"/>
    <w:rsid w:val="00165BC0"/>
    <w:rsid w:val="001666F7"/>
    <w:rsid w:val="001674B7"/>
    <w:rsid w:val="001717E5"/>
    <w:rsid w:val="001729B3"/>
    <w:rsid w:val="00173124"/>
    <w:rsid w:val="0017365B"/>
    <w:rsid w:val="00174096"/>
    <w:rsid w:val="001744B1"/>
    <w:rsid w:val="00174516"/>
    <w:rsid w:val="00174E03"/>
    <w:rsid w:val="00174E17"/>
    <w:rsid w:val="0017640E"/>
    <w:rsid w:val="00176823"/>
    <w:rsid w:val="00182741"/>
    <w:rsid w:val="00182ABE"/>
    <w:rsid w:val="001830F7"/>
    <w:rsid w:val="001835DD"/>
    <w:rsid w:val="00183BB3"/>
    <w:rsid w:val="0018564D"/>
    <w:rsid w:val="00185ADA"/>
    <w:rsid w:val="001860C4"/>
    <w:rsid w:val="00187205"/>
    <w:rsid w:val="001911ED"/>
    <w:rsid w:val="00191AE1"/>
    <w:rsid w:val="0019261D"/>
    <w:rsid w:val="0019351F"/>
    <w:rsid w:val="00193AFA"/>
    <w:rsid w:val="001941C1"/>
    <w:rsid w:val="001945B7"/>
    <w:rsid w:val="00194BB5"/>
    <w:rsid w:val="00195135"/>
    <w:rsid w:val="001952EC"/>
    <w:rsid w:val="001954C8"/>
    <w:rsid w:val="00195718"/>
    <w:rsid w:val="00197341"/>
    <w:rsid w:val="001A0F09"/>
    <w:rsid w:val="001A1B1D"/>
    <w:rsid w:val="001A3165"/>
    <w:rsid w:val="001A40E5"/>
    <w:rsid w:val="001A608C"/>
    <w:rsid w:val="001A6571"/>
    <w:rsid w:val="001A731E"/>
    <w:rsid w:val="001A732A"/>
    <w:rsid w:val="001B0A07"/>
    <w:rsid w:val="001B0B79"/>
    <w:rsid w:val="001B43A6"/>
    <w:rsid w:val="001B589A"/>
    <w:rsid w:val="001B59BE"/>
    <w:rsid w:val="001B6317"/>
    <w:rsid w:val="001B6325"/>
    <w:rsid w:val="001B7228"/>
    <w:rsid w:val="001B72F4"/>
    <w:rsid w:val="001C0017"/>
    <w:rsid w:val="001C15D5"/>
    <w:rsid w:val="001C1694"/>
    <w:rsid w:val="001C2898"/>
    <w:rsid w:val="001C3BA4"/>
    <w:rsid w:val="001C4E92"/>
    <w:rsid w:val="001C57DD"/>
    <w:rsid w:val="001C7C9E"/>
    <w:rsid w:val="001D0715"/>
    <w:rsid w:val="001D0AD6"/>
    <w:rsid w:val="001D0BBB"/>
    <w:rsid w:val="001D10A1"/>
    <w:rsid w:val="001D17CD"/>
    <w:rsid w:val="001D204B"/>
    <w:rsid w:val="001D2DEF"/>
    <w:rsid w:val="001D4D13"/>
    <w:rsid w:val="001D4F7D"/>
    <w:rsid w:val="001D5599"/>
    <w:rsid w:val="001E1026"/>
    <w:rsid w:val="001E1066"/>
    <w:rsid w:val="001E36A5"/>
    <w:rsid w:val="001E3961"/>
    <w:rsid w:val="001E4003"/>
    <w:rsid w:val="001E4330"/>
    <w:rsid w:val="001E4965"/>
    <w:rsid w:val="001E5C59"/>
    <w:rsid w:val="001E61CA"/>
    <w:rsid w:val="001E7F67"/>
    <w:rsid w:val="001F02BB"/>
    <w:rsid w:val="001F05A6"/>
    <w:rsid w:val="001F0931"/>
    <w:rsid w:val="001F12B0"/>
    <w:rsid w:val="001F1803"/>
    <w:rsid w:val="001F22E1"/>
    <w:rsid w:val="001F2346"/>
    <w:rsid w:val="001F2AC2"/>
    <w:rsid w:val="001F2EA7"/>
    <w:rsid w:val="001F324E"/>
    <w:rsid w:val="001F489F"/>
    <w:rsid w:val="001F5B64"/>
    <w:rsid w:val="001F6D94"/>
    <w:rsid w:val="001F769E"/>
    <w:rsid w:val="0020043B"/>
    <w:rsid w:val="0020063C"/>
    <w:rsid w:val="002006C4"/>
    <w:rsid w:val="00201138"/>
    <w:rsid w:val="00201D46"/>
    <w:rsid w:val="00202814"/>
    <w:rsid w:val="00203443"/>
    <w:rsid w:val="00203B6C"/>
    <w:rsid w:val="0020437F"/>
    <w:rsid w:val="0020525B"/>
    <w:rsid w:val="00205D76"/>
    <w:rsid w:val="00207D6B"/>
    <w:rsid w:val="0021016A"/>
    <w:rsid w:val="002110D4"/>
    <w:rsid w:val="00211DE9"/>
    <w:rsid w:val="002125D2"/>
    <w:rsid w:val="00212940"/>
    <w:rsid w:val="00213069"/>
    <w:rsid w:val="00214663"/>
    <w:rsid w:val="00214DD6"/>
    <w:rsid w:val="0021562C"/>
    <w:rsid w:val="00215C68"/>
    <w:rsid w:val="00216A6A"/>
    <w:rsid w:val="00217440"/>
    <w:rsid w:val="0022017C"/>
    <w:rsid w:val="002202F6"/>
    <w:rsid w:val="002207A0"/>
    <w:rsid w:val="002209DD"/>
    <w:rsid w:val="00220F63"/>
    <w:rsid w:val="00223221"/>
    <w:rsid w:val="0022354A"/>
    <w:rsid w:val="002237BA"/>
    <w:rsid w:val="0022444C"/>
    <w:rsid w:val="00224CD0"/>
    <w:rsid w:val="002325A2"/>
    <w:rsid w:val="002331FD"/>
    <w:rsid w:val="00234083"/>
    <w:rsid w:val="002341E4"/>
    <w:rsid w:val="00235235"/>
    <w:rsid w:val="00235A38"/>
    <w:rsid w:val="00236BD6"/>
    <w:rsid w:val="0023795B"/>
    <w:rsid w:val="00240362"/>
    <w:rsid w:val="002406D6"/>
    <w:rsid w:val="00240962"/>
    <w:rsid w:val="00242048"/>
    <w:rsid w:val="00242F6B"/>
    <w:rsid w:val="002434E7"/>
    <w:rsid w:val="00243D12"/>
    <w:rsid w:val="00244AAF"/>
    <w:rsid w:val="00244D69"/>
    <w:rsid w:val="002459A7"/>
    <w:rsid w:val="00246636"/>
    <w:rsid w:val="00247CF7"/>
    <w:rsid w:val="00250B3C"/>
    <w:rsid w:val="00251B3B"/>
    <w:rsid w:val="002523FE"/>
    <w:rsid w:val="00253512"/>
    <w:rsid w:val="00253A14"/>
    <w:rsid w:val="00254152"/>
    <w:rsid w:val="002541F8"/>
    <w:rsid w:val="0025507C"/>
    <w:rsid w:val="002550B7"/>
    <w:rsid w:val="00255B10"/>
    <w:rsid w:val="00255D9A"/>
    <w:rsid w:val="0025626A"/>
    <w:rsid w:val="00256C7A"/>
    <w:rsid w:val="002577BB"/>
    <w:rsid w:val="00257A30"/>
    <w:rsid w:val="00257C40"/>
    <w:rsid w:val="00257E40"/>
    <w:rsid w:val="0026006C"/>
    <w:rsid w:val="00261163"/>
    <w:rsid w:val="002615C6"/>
    <w:rsid w:val="002618D5"/>
    <w:rsid w:val="00262DE6"/>
    <w:rsid w:val="0026495A"/>
    <w:rsid w:val="002657FD"/>
    <w:rsid w:val="00266300"/>
    <w:rsid w:val="00267287"/>
    <w:rsid w:val="002674F3"/>
    <w:rsid w:val="00267835"/>
    <w:rsid w:val="0027068E"/>
    <w:rsid w:val="00270ED3"/>
    <w:rsid w:val="0027136B"/>
    <w:rsid w:val="00271949"/>
    <w:rsid w:val="00271B53"/>
    <w:rsid w:val="00273DAD"/>
    <w:rsid w:val="00276AE3"/>
    <w:rsid w:val="00277D33"/>
    <w:rsid w:val="00280524"/>
    <w:rsid w:val="00280B3A"/>
    <w:rsid w:val="00280FB5"/>
    <w:rsid w:val="0028176D"/>
    <w:rsid w:val="00281966"/>
    <w:rsid w:val="00281AFE"/>
    <w:rsid w:val="00281B31"/>
    <w:rsid w:val="002838EE"/>
    <w:rsid w:val="00286AFA"/>
    <w:rsid w:val="00287680"/>
    <w:rsid w:val="002878F5"/>
    <w:rsid w:val="00290181"/>
    <w:rsid w:val="0029131C"/>
    <w:rsid w:val="00291EE0"/>
    <w:rsid w:val="00293B28"/>
    <w:rsid w:val="00294139"/>
    <w:rsid w:val="002944DE"/>
    <w:rsid w:val="00294524"/>
    <w:rsid w:val="00294990"/>
    <w:rsid w:val="0029527D"/>
    <w:rsid w:val="00295AA7"/>
    <w:rsid w:val="00295DCC"/>
    <w:rsid w:val="00295F3D"/>
    <w:rsid w:val="002A0BDE"/>
    <w:rsid w:val="002A1192"/>
    <w:rsid w:val="002A11D9"/>
    <w:rsid w:val="002A338B"/>
    <w:rsid w:val="002A36A4"/>
    <w:rsid w:val="002A389F"/>
    <w:rsid w:val="002A6C0C"/>
    <w:rsid w:val="002A6D8C"/>
    <w:rsid w:val="002A7E2F"/>
    <w:rsid w:val="002B0CF4"/>
    <w:rsid w:val="002B294A"/>
    <w:rsid w:val="002B29F2"/>
    <w:rsid w:val="002B4B2F"/>
    <w:rsid w:val="002B4BF5"/>
    <w:rsid w:val="002B5839"/>
    <w:rsid w:val="002B622E"/>
    <w:rsid w:val="002B7490"/>
    <w:rsid w:val="002C0074"/>
    <w:rsid w:val="002C0F7C"/>
    <w:rsid w:val="002C2390"/>
    <w:rsid w:val="002C2777"/>
    <w:rsid w:val="002C318F"/>
    <w:rsid w:val="002C5BEE"/>
    <w:rsid w:val="002C6BDA"/>
    <w:rsid w:val="002C6D6D"/>
    <w:rsid w:val="002C7D5A"/>
    <w:rsid w:val="002D034F"/>
    <w:rsid w:val="002D1F52"/>
    <w:rsid w:val="002D2C13"/>
    <w:rsid w:val="002D3627"/>
    <w:rsid w:val="002D3E3F"/>
    <w:rsid w:val="002D5304"/>
    <w:rsid w:val="002D65EF"/>
    <w:rsid w:val="002D79FE"/>
    <w:rsid w:val="002E0087"/>
    <w:rsid w:val="002E0B74"/>
    <w:rsid w:val="002E17AB"/>
    <w:rsid w:val="002E423E"/>
    <w:rsid w:val="002E6EFC"/>
    <w:rsid w:val="002F0DC2"/>
    <w:rsid w:val="002F13ED"/>
    <w:rsid w:val="002F1A94"/>
    <w:rsid w:val="002F2416"/>
    <w:rsid w:val="002F276E"/>
    <w:rsid w:val="002F2BF2"/>
    <w:rsid w:val="002F3A19"/>
    <w:rsid w:val="002F5E02"/>
    <w:rsid w:val="002F6230"/>
    <w:rsid w:val="002F6262"/>
    <w:rsid w:val="002F667B"/>
    <w:rsid w:val="0030140C"/>
    <w:rsid w:val="003024DB"/>
    <w:rsid w:val="003026C9"/>
    <w:rsid w:val="00303B74"/>
    <w:rsid w:val="00304706"/>
    <w:rsid w:val="00304761"/>
    <w:rsid w:val="003049A2"/>
    <w:rsid w:val="003055A4"/>
    <w:rsid w:val="00306447"/>
    <w:rsid w:val="0030677D"/>
    <w:rsid w:val="00307603"/>
    <w:rsid w:val="003077F1"/>
    <w:rsid w:val="00310445"/>
    <w:rsid w:val="0031327B"/>
    <w:rsid w:val="003132F5"/>
    <w:rsid w:val="00314E78"/>
    <w:rsid w:val="00316CCB"/>
    <w:rsid w:val="00320264"/>
    <w:rsid w:val="00321BD1"/>
    <w:rsid w:val="00322144"/>
    <w:rsid w:val="0032254C"/>
    <w:rsid w:val="00322ABE"/>
    <w:rsid w:val="00323A1C"/>
    <w:rsid w:val="003259D6"/>
    <w:rsid w:val="0032688A"/>
    <w:rsid w:val="00327184"/>
    <w:rsid w:val="00327B82"/>
    <w:rsid w:val="00331A8A"/>
    <w:rsid w:val="00332E11"/>
    <w:rsid w:val="003335C5"/>
    <w:rsid w:val="0033555D"/>
    <w:rsid w:val="003409C4"/>
    <w:rsid w:val="00340A24"/>
    <w:rsid w:val="00341D4B"/>
    <w:rsid w:val="003424DA"/>
    <w:rsid w:val="003426A9"/>
    <w:rsid w:val="00342DF9"/>
    <w:rsid w:val="003451E9"/>
    <w:rsid w:val="0034579B"/>
    <w:rsid w:val="00345BBA"/>
    <w:rsid w:val="00346ECB"/>
    <w:rsid w:val="003471D6"/>
    <w:rsid w:val="00347F69"/>
    <w:rsid w:val="00347FFB"/>
    <w:rsid w:val="0035074F"/>
    <w:rsid w:val="0035141D"/>
    <w:rsid w:val="00351890"/>
    <w:rsid w:val="00351AED"/>
    <w:rsid w:val="00352761"/>
    <w:rsid w:val="003548F8"/>
    <w:rsid w:val="003561F3"/>
    <w:rsid w:val="003578C2"/>
    <w:rsid w:val="0036040F"/>
    <w:rsid w:val="003610CA"/>
    <w:rsid w:val="003619BA"/>
    <w:rsid w:val="0036239E"/>
    <w:rsid w:val="003638EA"/>
    <w:rsid w:val="0036516F"/>
    <w:rsid w:val="00365595"/>
    <w:rsid w:val="0036595A"/>
    <w:rsid w:val="003668AE"/>
    <w:rsid w:val="00366C2B"/>
    <w:rsid w:val="00366CE3"/>
    <w:rsid w:val="00367CC6"/>
    <w:rsid w:val="0037102E"/>
    <w:rsid w:val="00371120"/>
    <w:rsid w:val="00372BBB"/>
    <w:rsid w:val="00373219"/>
    <w:rsid w:val="003732D9"/>
    <w:rsid w:val="003734D9"/>
    <w:rsid w:val="00374121"/>
    <w:rsid w:val="0037500D"/>
    <w:rsid w:val="00375686"/>
    <w:rsid w:val="003765EE"/>
    <w:rsid w:val="0037712A"/>
    <w:rsid w:val="00377239"/>
    <w:rsid w:val="0038020B"/>
    <w:rsid w:val="003841E2"/>
    <w:rsid w:val="003846B6"/>
    <w:rsid w:val="0038757C"/>
    <w:rsid w:val="00393B8D"/>
    <w:rsid w:val="00394E33"/>
    <w:rsid w:val="003A0555"/>
    <w:rsid w:val="003A1352"/>
    <w:rsid w:val="003A1C10"/>
    <w:rsid w:val="003A1DE2"/>
    <w:rsid w:val="003A2846"/>
    <w:rsid w:val="003A39B2"/>
    <w:rsid w:val="003A475C"/>
    <w:rsid w:val="003A4933"/>
    <w:rsid w:val="003A5DF5"/>
    <w:rsid w:val="003A6B98"/>
    <w:rsid w:val="003A7E06"/>
    <w:rsid w:val="003A7EA5"/>
    <w:rsid w:val="003B1EFD"/>
    <w:rsid w:val="003B2AF4"/>
    <w:rsid w:val="003B2EE1"/>
    <w:rsid w:val="003B350B"/>
    <w:rsid w:val="003B3782"/>
    <w:rsid w:val="003B5278"/>
    <w:rsid w:val="003B544B"/>
    <w:rsid w:val="003B5DC7"/>
    <w:rsid w:val="003C207B"/>
    <w:rsid w:val="003C2CD7"/>
    <w:rsid w:val="003C35B1"/>
    <w:rsid w:val="003C4488"/>
    <w:rsid w:val="003C45F4"/>
    <w:rsid w:val="003C56EC"/>
    <w:rsid w:val="003C5E0D"/>
    <w:rsid w:val="003C5F8E"/>
    <w:rsid w:val="003C6236"/>
    <w:rsid w:val="003C77CF"/>
    <w:rsid w:val="003D006B"/>
    <w:rsid w:val="003D1687"/>
    <w:rsid w:val="003D2781"/>
    <w:rsid w:val="003D2C6C"/>
    <w:rsid w:val="003D342C"/>
    <w:rsid w:val="003D3E89"/>
    <w:rsid w:val="003D3F55"/>
    <w:rsid w:val="003D4F20"/>
    <w:rsid w:val="003D6C04"/>
    <w:rsid w:val="003E0E37"/>
    <w:rsid w:val="003E0EBA"/>
    <w:rsid w:val="003E1706"/>
    <w:rsid w:val="003E5C54"/>
    <w:rsid w:val="003E5CB5"/>
    <w:rsid w:val="003F1ADD"/>
    <w:rsid w:val="003F1B3F"/>
    <w:rsid w:val="003F1D8E"/>
    <w:rsid w:val="003F2311"/>
    <w:rsid w:val="003F23DE"/>
    <w:rsid w:val="003F2B5F"/>
    <w:rsid w:val="003F4A23"/>
    <w:rsid w:val="003F4B95"/>
    <w:rsid w:val="003F4DDE"/>
    <w:rsid w:val="003F4DE9"/>
    <w:rsid w:val="003F4F82"/>
    <w:rsid w:val="003F503C"/>
    <w:rsid w:val="003F51E8"/>
    <w:rsid w:val="003F6B96"/>
    <w:rsid w:val="00400BF9"/>
    <w:rsid w:val="004015C1"/>
    <w:rsid w:val="004018D9"/>
    <w:rsid w:val="004027C9"/>
    <w:rsid w:val="00402EF3"/>
    <w:rsid w:val="0040322F"/>
    <w:rsid w:val="004042C3"/>
    <w:rsid w:val="00404C34"/>
    <w:rsid w:val="00404E43"/>
    <w:rsid w:val="00404F08"/>
    <w:rsid w:val="004050DE"/>
    <w:rsid w:val="004053F0"/>
    <w:rsid w:val="00406352"/>
    <w:rsid w:val="00406A40"/>
    <w:rsid w:val="00407053"/>
    <w:rsid w:val="00410A39"/>
    <w:rsid w:val="004116AF"/>
    <w:rsid w:val="00412105"/>
    <w:rsid w:val="00413B0E"/>
    <w:rsid w:val="00414713"/>
    <w:rsid w:val="0041490F"/>
    <w:rsid w:val="0041505D"/>
    <w:rsid w:val="004152F0"/>
    <w:rsid w:val="00416D0D"/>
    <w:rsid w:val="00416F67"/>
    <w:rsid w:val="0041781D"/>
    <w:rsid w:val="004178C1"/>
    <w:rsid w:val="00420665"/>
    <w:rsid w:val="00420A69"/>
    <w:rsid w:val="00423596"/>
    <w:rsid w:val="0042367A"/>
    <w:rsid w:val="00423767"/>
    <w:rsid w:val="00423DEE"/>
    <w:rsid w:val="00425A36"/>
    <w:rsid w:val="00425FF2"/>
    <w:rsid w:val="00426384"/>
    <w:rsid w:val="00426DB2"/>
    <w:rsid w:val="00426E65"/>
    <w:rsid w:val="00427156"/>
    <w:rsid w:val="004271D3"/>
    <w:rsid w:val="004300EB"/>
    <w:rsid w:val="00430339"/>
    <w:rsid w:val="0043052A"/>
    <w:rsid w:val="00432F0F"/>
    <w:rsid w:val="00433054"/>
    <w:rsid w:val="00435894"/>
    <w:rsid w:val="004366A7"/>
    <w:rsid w:val="00436FC6"/>
    <w:rsid w:val="00437351"/>
    <w:rsid w:val="0044134F"/>
    <w:rsid w:val="0044262B"/>
    <w:rsid w:val="00442770"/>
    <w:rsid w:val="00444578"/>
    <w:rsid w:val="00447310"/>
    <w:rsid w:val="004516A5"/>
    <w:rsid w:val="00452120"/>
    <w:rsid w:val="0045261B"/>
    <w:rsid w:val="00452C70"/>
    <w:rsid w:val="00453111"/>
    <w:rsid w:val="00454C87"/>
    <w:rsid w:val="00454E9B"/>
    <w:rsid w:val="00455094"/>
    <w:rsid w:val="004551D2"/>
    <w:rsid w:val="00455794"/>
    <w:rsid w:val="004558CE"/>
    <w:rsid w:val="00456D4B"/>
    <w:rsid w:val="00456DBC"/>
    <w:rsid w:val="004606BE"/>
    <w:rsid w:val="00462060"/>
    <w:rsid w:val="004622F7"/>
    <w:rsid w:val="00462C49"/>
    <w:rsid w:val="00463773"/>
    <w:rsid w:val="00463F64"/>
    <w:rsid w:val="0046407C"/>
    <w:rsid w:val="0046669B"/>
    <w:rsid w:val="00467084"/>
    <w:rsid w:val="0046771E"/>
    <w:rsid w:val="00467DC3"/>
    <w:rsid w:val="00470341"/>
    <w:rsid w:val="004704A3"/>
    <w:rsid w:val="00471149"/>
    <w:rsid w:val="00471E8D"/>
    <w:rsid w:val="00472C9F"/>
    <w:rsid w:val="00473062"/>
    <w:rsid w:val="00473687"/>
    <w:rsid w:val="004736B5"/>
    <w:rsid w:val="004762ED"/>
    <w:rsid w:val="00480BFF"/>
    <w:rsid w:val="004813A7"/>
    <w:rsid w:val="00483104"/>
    <w:rsid w:val="004836B6"/>
    <w:rsid w:val="00483963"/>
    <w:rsid w:val="004847C0"/>
    <w:rsid w:val="0048486D"/>
    <w:rsid w:val="004853DD"/>
    <w:rsid w:val="004869E7"/>
    <w:rsid w:val="00487380"/>
    <w:rsid w:val="0048786A"/>
    <w:rsid w:val="00487ED0"/>
    <w:rsid w:val="00490015"/>
    <w:rsid w:val="00490319"/>
    <w:rsid w:val="004924EE"/>
    <w:rsid w:val="0049253F"/>
    <w:rsid w:val="00493CF3"/>
    <w:rsid w:val="00493D85"/>
    <w:rsid w:val="00494010"/>
    <w:rsid w:val="004948E8"/>
    <w:rsid w:val="00494BE6"/>
    <w:rsid w:val="00495AC2"/>
    <w:rsid w:val="0049693D"/>
    <w:rsid w:val="00497117"/>
    <w:rsid w:val="00497156"/>
    <w:rsid w:val="0049747D"/>
    <w:rsid w:val="0049786A"/>
    <w:rsid w:val="004A1F86"/>
    <w:rsid w:val="004A22AE"/>
    <w:rsid w:val="004A2C47"/>
    <w:rsid w:val="004A3ED0"/>
    <w:rsid w:val="004A403F"/>
    <w:rsid w:val="004A40DD"/>
    <w:rsid w:val="004A50FA"/>
    <w:rsid w:val="004A7172"/>
    <w:rsid w:val="004A7448"/>
    <w:rsid w:val="004B04F6"/>
    <w:rsid w:val="004B0DA2"/>
    <w:rsid w:val="004B14BB"/>
    <w:rsid w:val="004B1782"/>
    <w:rsid w:val="004B1A48"/>
    <w:rsid w:val="004B2651"/>
    <w:rsid w:val="004B46E4"/>
    <w:rsid w:val="004B48A1"/>
    <w:rsid w:val="004B61C9"/>
    <w:rsid w:val="004B671C"/>
    <w:rsid w:val="004B77DB"/>
    <w:rsid w:val="004C0EDE"/>
    <w:rsid w:val="004C3299"/>
    <w:rsid w:val="004C4A49"/>
    <w:rsid w:val="004C5330"/>
    <w:rsid w:val="004C5D62"/>
    <w:rsid w:val="004C66F7"/>
    <w:rsid w:val="004C670E"/>
    <w:rsid w:val="004D02D1"/>
    <w:rsid w:val="004D0751"/>
    <w:rsid w:val="004D1668"/>
    <w:rsid w:val="004D2978"/>
    <w:rsid w:val="004D319E"/>
    <w:rsid w:val="004D320C"/>
    <w:rsid w:val="004D585D"/>
    <w:rsid w:val="004D6624"/>
    <w:rsid w:val="004D6DE5"/>
    <w:rsid w:val="004D6FEE"/>
    <w:rsid w:val="004D7E94"/>
    <w:rsid w:val="004E034C"/>
    <w:rsid w:val="004E0483"/>
    <w:rsid w:val="004E0F61"/>
    <w:rsid w:val="004E45F4"/>
    <w:rsid w:val="004E4BC1"/>
    <w:rsid w:val="004E4FE5"/>
    <w:rsid w:val="004E7833"/>
    <w:rsid w:val="004F032A"/>
    <w:rsid w:val="004F1A52"/>
    <w:rsid w:val="004F1ED0"/>
    <w:rsid w:val="004F27CE"/>
    <w:rsid w:val="004F4975"/>
    <w:rsid w:val="004F5070"/>
    <w:rsid w:val="004F51D0"/>
    <w:rsid w:val="004F5468"/>
    <w:rsid w:val="004F6796"/>
    <w:rsid w:val="004F734B"/>
    <w:rsid w:val="00500814"/>
    <w:rsid w:val="00500E65"/>
    <w:rsid w:val="00502123"/>
    <w:rsid w:val="005024DE"/>
    <w:rsid w:val="005040B7"/>
    <w:rsid w:val="0050569A"/>
    <w:rsid w:val="00506959"/>
    <w:rsid w:val="00506C59"/>
    <w:rsid w:val="005072B4"/>
    <w:rsid w:val="00507611"/>
    <w:rsid w:val="005104B8"/>
    <w:rsid w:val="00510504"/>
    <w:rsid w:val="0051236B"/>
    <w:rsid w:val="005137C3"/>
    <w:rsid w:val="00513C4C"/>
    <w:rsid w:val="00514054"/>
    <w:rsid w:val="005147C7"/>
    <w:rsid w:val="00514A46"/>
    <w:rsid w:val="00515EF6"/>
    <w:rsid w:val="005160D7"/>
    <w:rsid w:val="005161A3"/>
    <w:rsid w:val="00520B7F"/>
    <w:rsid w:val="00520E7C"/>
    <w:rsid w:val="005238A0"/>
    <w:rsid w:val="00525B28"/>
    <w:rsid w:val="0052641E"/>
    <w:rsid w:val="00527877"/>
    <w:rsid w:val="005301ED"/>
    <w:rsid w:val="0053079D"/>
    <w:rsid w:val="00530C41"/>
    <w:rsid w:val="00530EC4"/>
    <w:rsid w:val="00533FB2"/>
    <w:rsid w:val="005345B4"/>
    <w:rsid w:val="00534FF4"/>
    <w:rsid w:val="00535789"/>
    <w:rsid w:val="00536B49"/>
    <w:rsid w:val="00536BF4"/>
    <w:rsid w:val="00540A34"/>
    <w:rsid w:val="005411A4"/>
    <w:rsid w:val="00541819"/>
    <w:rsid w:val="00541B98"/>
    <w:rsid w:val="00541BEF"/>
    <w:rsid w:val="00541F83"/>
    <w:rsid w:val="0054353B"/>
    <w:rsid w:val="00543D2B"/>
    <w:rsid w:val="00546389"/>
    <w:rsid w:val="00547B6F"/>
    <w:rsid w:val="00550523"/>
    <w:rsid w:val="00550D6E"/>
    <w:rsid w:val="00551ACC"/>
    <w:rsid w:val="00556649"/>
    <w:rsid w:val="00561C33"/>
    <w:rsid w:val="00562DAC"/>
    <w:rsid w:val="00564220"/>
    <w:rsid w:val="005646DC"/>
    <w:rsid w:val="005647A0"/>
    <w:rsid w:val="00565F2C"/>
    <w:rsid w:val="005662EC"/>
    <w:rsid w:val="00567B5C"/>
    <w:rsid w:val="00571DDC"/>
    <w:rsid w:val="00572482"/>
    <w:rsid w:val="00572B24"/>
    <w:rsid w:val="005731D0"/>
    <w:rsid w:val="0057330E"/>
    <w:rsid w:val="00573D78"/>
    <w:rsid w:val="0057526C"/>
    <w:rsid w:val="00576DB1"/>
    <w:rsid w:val="00577C8D"/>
    <w:rsid w:val="00580688"/>
    <w:rsid w:val="0058068D"/>
    <w:rsid w:val="00580C31"/>
    <w:rsid w:val="00580ECE"/>
    <w:rsid w:val="00581240"/>
    <w:rsid w:val="00581951"/>
    <w:rsid w:val="00581BF4"/>
    <w:rsid w:val="00581F20"/>
    <w:rsid w:val="00581FE3"/>
    <w:rsid w:val="00582C69"/>
    <w:rsid w:val="00583DAE"/>
    <w:rsid w:val="00584915"/>
    <w:rsid w:val="00584F4E"/>
    <w:rsid w:val="005850D4"/>
    <w:rsid w:val="00585B2A"/>
    <w:rsid w:val="005868AC"/>
    <w:rsid w:val="00593AB5"/>
    <w:rsid w:val="00594211"/>
    <w:rsid w:val="00594B92"/>
    <w:rsid w:val="005A02AC"/>
    <w:rsid w:val="005A253B"/>
    <w:rsid w:val="005A344F"/>
    <w:rsid w:val="005A5CE2"/>
    <w:rsid w:val="005A6587"/>
    <w:rsid w:val="005A67E9"/>
    <w:rsid w:val="005A6E6A"/>
    <w:rsid w:val="005A6FAF"/>
    <w:rsid w:val="005B0DDB"/>
    <w:rsid w:val="005B1454"/>
    <w:rsid w:val="005B40F4"/>
    <w:rsid w:val="005B51D0"/>
    <w:rsid w:val="005B60D3"/>
    <w:rsid w:val="005B63AC"/>
    <w:rsid w:val="005B6ACF"/>
    <w:rsid w:val="005C09A8"/>
    <w:rsid w:val="005C19BF"/>
    <w:rsid w:val="005C1CF3"/>
    <w:rsid w:val="005C2A27"/>
    <w:rsid w:val="005C3070"/>
    <w:rsid w:val="005C4366"/>
    <w:rsid w:val="005C5607"/>
    <w:rsid w:val="005C5AB0"/>
    <w:rsid w:val="005D054F"/>
    <w:rsid w:val="005D0FC1"/>
    <w:rsid w:val="005D129F"/>
    <w:rsid w:val="005D12F5"/>
    <w:rsid w:val="005D19DF"/>
    <w:rsid w:val="005D25CB"/>
    <w:rsid w:val="005D33D7"/>
    <w:rsid w:val="005D397D"/>
    <w:rsid w:val="005D3DCD"/>
    <w:rsid w:val="005D5806"/>
    <w:rsid w:val="005E198F"/>
    <w:rsid w:val="005E1B30"/>
    <w:rsid w:val="005E3048"/>
    <w:rsid w:val="005E33DD"/>
    <w:rsid w:val="005E3424"/>
    <w:rsid w:val="005E350F"/>
    <w:rsid w:val="005E396A"/>
    <w:rsid w:val="005E576A"/>
    <w:rsid w:val="005E6480"/>
    <w:rsid w:val="005E6673"/>
    <w:rsid w:val="005E680E"/>
    <w:rsid w:val="005F0118"/>
    <w:rsid w:val="005F37EC"/>
    <w:rsid w:val="005F39E9"/>
    <w:rsid w:val="005F52AB"/>
    <w:rsid w:val="005F6211"/>
    <w:rsid w:val="005F6413"/>
    <w:rsid w:val="0060406F"/>
    <w:rsid w:val="00604C19"/>
    <w:rsid w:val="00605961"/>
    <w:rsid w:val="00606CA8"/>
    <w:rsid w:val="0060715F"/>
    <w:rsid w:val="00610E98"/>
    <w:rsid w:val="006112A8"/>
    <w:rsid w:val="0061466B"/>
    <w:rsid w:val="00615A9D"/>
    <w:rsid w:val="006178C3"/>
    <w:rsid w:val="00617905"/>
    <w:rsid w:val="006200BD"/>
    <w:rsid w:val="006239B7"/>
    <w:rsid w:val="00624451"/>
    <w:rsid w:val="00625746"/>
    <w:rsid w:val="006329F8"/>
    <w:rsid w:val="00632A96"/>
    <w:rsid w:val="00632E39"/>
    <w:rsid w:val="00633C09"/>
    <w:rsid w:val="006344CC"/>
    <w:rsid w:val="0063468B"/>
    <w:rsid w:val="0063489B"/>
    <w:rsid w:val="00635EC5"/>
    <w:rsid w:val="00636BE5"/>
    <w:rsid w:val="006372E0"/>
    <w:rsid w:val="006376A7"/>
    <w:rsid w:val="00637EA3"/>
    <w:rsid w:val="0064022C"/>
    <w:rsid w:val="00641201"/>
    <w:rsid w:val="00641E48"/>
    <w:rsid w:val="006433E3"/>
    <w:rsid w:val="006434DC"/>
    <w:rsid w:val="00644082"/>
    <w:rsid w:val="0064413B"/>
    <w:rsid w:val="006443DA"/>
    <w:rsid w:val="00644D41"/>
    <w:rsid w:val="006451A3"/>
    <w:rsid w:val="006463EB"/>
    <w:rsid w:val="00647131"/>
    <w:rsid w:val="006475B3"/>
    <w:rsid w:val="00650359"/>
    <w:rsid w:val="006515E1"/>
    <w:rsid w:val="006529B2"/>
    <w:rsid w:val="00652F17"/>
    <w:rsid w:val="00653417"/>
    <w:rsid w:val="00653B5E"/>
    <w:rsid w:val="006549C1"/>
    <w:rsid w:val="00655E2B"/>
    <w:rsid w:val="00656144"/>
    <w:rsid w:val="00656CB7"/>
    <w:rsid w:val="00661A47"/>
    <w:rsid w:val="00661E17"/>
    <w:rsid w:val="006639F3"/>
    <w:rsid w:val="006659CC"/>
    <w:rsid w:val="00665AF3"/>
    <w:rsid w:val="00667F27"/>
    <w:rsid w:val="0067043C"/>
    <w:rsid w:val="006705FA"/>
    <w:rsid w:val="00670EB8"/>
    <w:rsid w:val="00671499"/>
    <w:rsid w:val="0067202D"/>
    <w:rsid w:val="0067330E"/>
    <w:rsid w:val="00674318"/>
    <w:rsid w:val="006752A2"/>
    <w:rsid w:val="0067559B"/>
    <w:rsid w:val="0067583D"/>
    <w:rsid w:val="00675A00"/>
    <w:rsid w:val="00675B0A"/>
    <w:rsid w:val="00675FBE"/>
    <w:rsid w:val="00676030"/>
    <w:rsid w:val="006770B3"/>
    <w:rsid w:val="006776C9"/>
    <w:rsid w:val="00680972"/>
    <w:rsid w:val="006850AD"/>
    <w:rsid w:val="00685620"/>
    <w:rsid w:val="00685C97"/>
    <w:rsid w:val="00686090"/>
    <w:rsid w:val="006878D5"/>
    <w:rsid w:val="00687F7F"/>
    <w:rsid w:val="0069180C"/>
    <w:rsid w:val="006926A7"/>
    <w:rsid w:val="00692E50"/>
    <w:rsid w:val="006931FC"/>
    <w:rsid w:val="00693414"/>
    <w:rsid w:val="006935D6"/>
    <w:rsid w:val="00694112"/>
    <w:rsid w:val="00695B1B"/>
    <w:rsid w:val="00695F1C"/>
    <w:rsid w:val="00696A58"/>
    <w:rsid w:val="006975D9"/>
    <w:rsid w:val="00697F48"/>
    <w:rsid w:val="006A0803"/>
    <w:rsid w:val="006A1279"/>
    <w:rsid w:val="006A152B"/>
    <w:rsid w:val="006A1A0B"/>
    <w:rsid w:val="006A2D26"/>
    <w:rsid w:val="006A30BE"/>
    <w:rsid w:val="006A4EF1"/>
    <w:rsid w:val="006A56AB"/>
    <w:rsid w:val="006A6932"/>
    <w:rsid w:val="006A6B74"/>
    <w:rsid w:val="006A703C"/>
    <w:rsid w:val="006A71B8"/>
    <w:rsid w:val="006B0558"/>
    <w:rsid w:val="006B0810"/>
    <w:rsid w:val="006B102C"/>
    <w:rsid w:val="006B1242"/>
    <w:rsid w:val="006B28B6"/>
    <w:rsid w:val="006B33B1"/>
    <w:rsid w:val="006B3477"/>
    <w:rsid w:val="006B397F"/>
    <w:rsid w:val="006B5EBC"/>
    <w:rsid w:val="006B640C"/>
    <w:rsid w:val="006B7541"/>
    <w:rsid w:val="006C0106"/>
    <w:rsid w:val="006C0858"/>
    <w:rsid w:val="006C200E"/>
    <w:rsid w:val="006C3173"/>
    <w:rsid w:val="006C3B4C"/>
    <w:rsid w:val="006C3CE3"/>
    <w:rsid w:val="006C3ED8"/>
    <w:rsid w:val="006C4148"/>
    <w:rsid w:val="006C51E7"/>
    <w:rsid w:val="006C5BEF"/>
    <w:rsid w:val="006C6B2B"/>
    <w:rsid w:val="006C6CFA"/>
    <w:rsid w:val="006C75C9"/>
    <w:rsid w:val="006C7736"/>
    <w:rsid w:val="006D149A"/>
    <w:rsid w:val="006D2AF5"/>
    <w:rsid w:val="006D2F45"/>
    <w:rsid w:val="006D3010"/>
    <w:rsid w:val="006D36A6"/>
    <w:rsid w:val="006D438A"/>
    <w:rsid w:val="006D5868"/>
    <w:rsid w:val="006D5CF1"/>
    <w:rsid w:val="006D5F0E"/>
    <w:rsid w:val="006D77AF"/>
    <w:rsid w:val="006E0076"/>
    <w:rsid w:val="006E1248"/>
    <w:rsid w:val="006E1273"/>
    <w:rsid w:val="006E1329"/>
    <w:rsid w:val="006E1731"/>
    <w:rsid w:val="006E1AF7"/>
    <w:rsid w:val="006E2C10"/>
    <w:rsid w:val="006E434F"/>
    <w:rsid w:val="006E64C6"/>
    <w:rsid w:val="006E6E3A"/>
    <w:rsid w:val="006F2BE5"/>
    <w:rsid w:val="006F346B"/>
    <w:rsid w:val="006F4553"/>
    <w:rsid w:val="006F69AB"/>
    <w:rsid w:val="006F7194"/>
    <w:rsid w:val="006F78A1"/>
    <w:rsid w:val="007003C2"/>
    <w:rsid w:val="00702014"/>
    <w:rsid w:val="00702F16"/>
    <w:rsid w:val="00702F34"/>
    <w:rsid w:val="00704678"/>
    <w:rsid w:val="00705140"/>
    <w:rsid w:val="00705157"/>
    <w:rsid w:val="00705F86"/>
    <w:rsid w:val="00707094"/>
    <w:rsid w:val="00707845"/>
    <w:rsid w:val="0071079B"/>
    <w:rsid w:val="007108AF"/>
    <w:rsid w:val="00710B82"/>
    <w:rsid w:val="007112E8"/>
    <w:rsid w:val="0071340E"/>
    <w:rsid w:val="00713599"/>
    <w:rsid w:val="007138D1"/>
    <w:rsid w:val="00713902"/>
    <w:rsid w:val="00713EB3"/>
    <w:rsid w:val="00714FCD"/>
    <w:rsid w:val="00715781"/>
    <w:rsid w:val="00716F7B"/>
    <w:rsid w:val="007172C3"/>
    <w:rsid w:val="007228E1"/>
    <w:rsid w:val="00722A88"/>
    <w:rsid w:val="00723CF2"/>
    <w:rsid w:val="00723F9C"/>
    <w:rsid w:val="007256E8"/>
    <w:rsid w:val="0073042F"/>
    <w:rsid w:val="00730FB3"/>
    <w:rsid w:val="00731038"/>
    <w:rsid w:val="0073198C"/>
    <w:rsid w:val="00732C3F"/>
    <w:rsid w:val="00733F7A"/>
    <w:rsid w:val="007346B5"/>
    <w:rsid w:val="00735D18"/>
    <w:rsid w:val="0073687C"/>
    <w:rsid w:val="00736A1C"/>
    <w:rsid w:val="00737EB4"/>
    <w:rsid w:val="00744DF4"/>
    <w:rsid w:val="0074539D"/>
    <w:rsid w:val="0074555D"/>
    <w:rsid w:val="00745A51"/>
    <w:rsid w:val="00746EBB"/>
    <w:rsid w:val="0075066E"/>
    <w:rsid w:val="00750A68"/>
    <w:rsid w:val="007511FF"/>
    <w:rsid w:val="00751427"/>
    <w:rsid w:val="00751982"/>
    <w:rsid w:val="007524BE"/>
    <w:rsid w:val="007538BB"/>
    <w:rsid w:val="00753988"/>
    <w:rsid w:val="00754664"/>
    <w:rsid w:val="00754D8B"/>
    <w:rsid w:val="0075541F"/>
    <w:rsid w:val="0075576B"/>
    <w:rsid w:val="0075753C"/>
    <w:rsid w:val="007575C2"/>
    <w:rsid w:val="00757992"/>
    <w:rsid w:val="0076018F"/>
    <w:rsid w:val="00760C24"/>
    <w:rsid w:val="00761035"/>
    <w:rsid w:val="00762159"/>
    <w:rsid w:val="00766D23"/>
    <w:rsid w:val="007672BC"/>
    <w:rsid w:val="00772035"/>
    <w:rsid w:val="00772B67"/>
    <w:rsid w:val="007733AA"/>
    <w:rsid w:val="00773BF9"/>
    <w:rsid w:val="00773DBC"/>
    <w:rsid w:val="00773E01"/>
    <w:rsid w:val="007761DF"/>
    <w:rsid w:val="00776CC2"/>
    <w:rsid w:val="00777516"/>
    <w:rsid w:val="0078167C"/>
    <w:rsid w:val="007820F4"/>
    <w:rsid w:val="007826F5"/>
    <w:rsid w:val="00782F64"/>
    <w:rsid w:val="00783FC4"/>
    <w:rsid w:val="00784292"/>
    <w:rsid w:val="0078576F"/>
    <w:rsid w:val="0078754A"/>
    <w:rsid w:val="007907EC"/>
    <w:rsid w:val="00790F12"/>
    <w:rsid w:val="0079294B"/>
    <w:rsid w:val="00793381"/>
    <w:rsid w:val="00793A27"/>
    <w:rsid w:val="00793E33"/>
    <w:rsid w:val="007948A9"/>
    <w:rsid w:val="00796226"/>
    <w:rsid w:val="007962DF"/>
    <w:rsid w:val="0079676A"/>
    <w:rsid w:val="00797594"/>
    <w:rsid w:val="007A0CC4"/>
    <w:rsid w:val="007A35E1"/>
    <w:rsid w:val="007A5ED0"/>
    <w:rsid w:val="007A6918"/>
    <w:rsid w:val="007A7C09"/>
    <w:rsid w:val="007B1079"/>
    <w:rsid w:val="007B1879"/>
    <w:rsid w:val="007B44C0"/>
    <w:rsid w:val="007B60A9"/>
    <w:rsid w:val="007B79A8"/>
    <w:rsid w:val="007B7FF9"/>
    <w:rsid w:val="007C07FC"/>
    <w:rsid w:val="007C0BCC"/>
    <w:rsid w:val="007C0FA7"/>
    <w:rsid w:val="007C1245"/>
    <w:rsid w:val="007C142A"/>
    <w:rsid w:val="007C187C"/>
    <w:rsid w:val="007C1C5D"/>
    <w:rsid w:val="007C2345"/>
    <w:rsid w:val="007C26ED"/>
    <w:rsid w:val="007C2A04"/>
    <w:rsid w:val="007C2C5B"/>
    <w:rsid w:val="007C5375"/>
    <w:rsid w:val="007C783B"/>
    <w:rsid w:val="007C79B7"/>
    <w:rsid w:val="007D0E9E"/>
    <w:rsid w:val="007D40C7"/>
    <w:rsid w:val="007D43D8"/>
    <w:rsid w:val="007D4977"/>
    <w:rsid w:val="007D506F"/>
    <w:rsid w:val="007D5A5D"/>
    <w:rsid w:val="007D67A2"/>
    <w:rsid w:val="007D6D24"/>
    <w:rsid w:val="007D6DBC"/>
    <w:rsid w:val="007D7661"/>
    <w:rsid w:val="007D7871"/>
    <w:rsid w:val="007D7D84"/>
    <w:rsid w:val="007D7EF9"/>
    <w:rsid w:val="007E182C"/>
    <w:rsid w:val="007E2C0A"/>
    <w:rsid w:val="007E2D7D"/>
    <w:rsid w:val="007E31BA"/>
    <w:rsid w:val="007E3D28"/>
    <w:rsid w:val="007E3D4B"/>
    <w:rsid w:val="007E3E03"/>
    <w:rsid w:val="007E4163"/>
    <w:rsid w:val="007E63C0"/>
    <w:rsid w:val="007E6A52"/>
    <w:rsid w:val="007E714F"/>
    <w:rsid w:val="007E7C48"/>
    <w:rsid w:val="007F051D"/>
    <w:rsid w:val="007F06D4"/>
    <w:rsid w:val="007F0D00"/>
    <w:rsid w:val="007F10FB"/>
    <w:rsid w:val="007F21F2"/>
    <w:rsid w:val="007F2BC5"/>
    <w:rsid w:val="007F2D35"/>
    <w:rsid w:val="007F562C"/>
    <w:rsid w:val="007F716F"/>
    <w:rsid w:val="007F765D"/>
    <w:rsid w:val="00800197"/>
    <w:rsid w:val="00800D82"/>
    <w:rsid w:val="008018C8"/>
    <w:rsid w:val="00801F39"/>
    <w:rsid w:val="00802BA4"/>
    <w:rsid w:val="00804E00"/>
    <w:rsid w:val="00805169"/>
    <w:rsid w:val="008051A1"/>
    <w:rsid w:val="008072BB"/>
    <w:rsid w:val="00807E55"/>
    <w:rsid w:val="008126E8"/>
    <w:rsid w:val="0081418A"/>
    <w:rsid w:val="0081439B"/>
    <w:rsid w:val="00814471"/>
    <w:rsid w:val="008150E9"/>
    <w:rsid w:val="00815D2B"/>
    <w:rsid w:val="0081724D"/>
    <w:rsid w:val="00817F8F"/>
    <w:rsid w:val="00820583"/>
    <w:rsid w:val="008215DC"/>
    <w:rsid w:val="00822AA7"/>
    <w:rsid w:val="00822D70"/>
    <w:rsid w:val="00825327"/>
    <w:rsid w:val="00825932"/>
    <w:rsid w:val="00825E5D"/>
    <w:rsid w:val="00825F26"/>
    <w:rsid w:val="008302B5"/>
    <w:rsid w:val="008325A4"/>
    <w:rsid w:val="00832635"/>
    <w:rsid w:val="008345AB"/>
    <w:rsid w:val="008349F7"/>
    <w:rsid w:val="00836E13"/>
    <w:rsid w:val="008371EC"/>
    <w:rsid w:val="008407E2"/>
    <w:rsid w:val="008408B4"/>
    <w:rsid w:val="0084189D"/>
    <w:rsid w:val="0084371F"/>
    <w:rsid w:val="008441D9"/>
    <w:rsid w:val="00844584"/>
    <w:rsid w:val="00844822"/>
    <w:rsid w:val="00844976"/>
    <w:rsid w:val="0084519D"/>
    <w:rsid w:val="008455AA"/>
    <w:rsid w:val="00845FF8"/>
    <w:rsid w:val="008467DB"/>
    <w:rsid w:val="00846EFF"/>
    <w:rsid w:val="00847265"/>
    <w:rsid w:val="00850A0F"/>
    <w:rsid w:val="00850A80"/>
    <w:rsid w:val="00851C61"/>
    <w:rsid w:val="00854FCE"/>
    <w:rsid w:val="00860C16"/>
    <w:rsid w:val="00862144"/>
    <w:rsid w:val="008637D9"/>
    <w:rsid w:val="00863E75"/>
    <w:rsid w:val="00863F78"/>
    <w:rsid w:val="00864324"/>
    <w:rsid w:val="00865564"/>
    <w:rsid w:val="00866DE2"/>
    <w:rsid w:val="00870D9D"/>
    <w:rsid w:val="008711D4"/>
    <w:rsid w:val="00872C09"/>
    <w:rsid w:val="00873E8B"/>
    <w:rsid w:val="00874425"/>
    <w:rsid w:val="008755A4"/>
    <w:rsid w:val="00876E52"/>
    <w:rsid w:val="00883F20"/>
    <w:rsid w:val="00884684"/>
    <w:rsid w:val="0088595B"/>
    <w:rsid w:val="00887297"/>
    <w:rsid w:val="008872AD"/>
    <w:rsid w:val="0088737D"/>
    <w:rsid w:val="008876E2"/>
    <w:rsid w:val="00887FDF"/>
    <w:rsid w:val="008902D7"/>
    <w:rsid w:val="00893D9C"/>
    <w:rsid w:val="0089451E"/>
    <w:rsid w:val="00896598"/>
    <w:rsid w:val="008966EB"/>
    <w:rsid w:val="00896F71"/>
    <w:rsid w:val="0089721E"/>
    <w:rsid w:val="008A0701"/>
    <w:rsid w:val="008A3C36"/>
    <w:rsid w:val="008A569D"/>
    <w:rsid w:val="008A5DC7"/>
    <w:rsid w:val="008A6BEB"/>
    <w:rsid w:val="008A6F3D"/>
    <w:rsid w:val="008B08A3"/>
    <w:rsid w:val="008B1128"/>
    <w:rsid w:val="008B1BFC"/>
    <w:rsid w:val="008B1C5E"/>
    <w:rsid w:val="008B5086"/>
    <w:rsid w:val="008B580F"/>
    <w:rsid w:val="008B5DA6"/>
    <w:rsid w:val="008B71EC"/>
    <w:rsid w:val="008B73C2"/>
    <w:rsid w:val="008C0964"/>
    <w:rsid w:val="008C1110"/>
    <w:rsid w:val="008C17E7"/>
    <w:rsid w:val="008C1B7D"/>
    <w:rsid w:val="008C3175"/>
    <w:rsid w:val="008C3D09"/>
    <w:rsid w:val="008C58FA"/>
    <w:rsid w:val="008C6119"/>
    <w:rsid w:val="008C6C64"/>
    <w:rsid w:val="008C7146"/>
    <w:rsid w:val="008C7220"/>
    <w:rsid w:val="008D08EA"/>
    <w:rsid w:val="008D266A"/>
    <w:rsid w:val="008D30C8"/>
    <w:rsid w:val="008D3C02"/>
    <w:rsid w:val="008D5409"/>
    <w:rsid w:val="008D7A8F"/>
    <w:rsid w:val="008E0346"/>
    <w:rsid w:val="008E0371"/>
    <w:rsid w:val="008E06F9"/>
    <w:rsid w:val="008E0732"/>
    <w:rsid w:val="008E0745"/>
    <w:rsid w:val="008E0782"/>
    <w:rsid w:val="008E09BD"/>
    <w:rsid w:val="008E5219"/>
    <w:rsid w:val="008E5F1B"/>
    <w:rsid w:val="008E6420"/>
    <w:rsid w:val="008E6626"/>
    <w:rsid w:val="008E689B"/>
    <w:rsid w:val="008F11F6"/>
    <w:rsid w:val="008F7058"/>
    <w:rsid w:val="008F75ED"/>
    <w:rsid w:val="008F7AD8"/>
    <w:rsid w:val="009015D7"/>
    <w:rsid w:val="00901DAE"/>
    <w:rsid w:val="0090254A"/>
    <w:rsid w:val="00902A82"/>
    <w:rsid w:val="00903FCE"/>
    <w:rsid w:val="0090638E"/>
    <w:rsid w:val="00907762"/>
    <w:rsid w:val="0091023D"/>
    <w:rsid w:val="0091098B"/>
    <w:rsid w:val="00910E33"/>
    <w:rsid w:val="0091139F"/>
    <w:rsid w:val="009113C2"/>
    <w:rsid w:val="0091269A"/>
    <w:rsid w:val="00913715"/>
    <w:rsid w:val="009143B6"/>
    <w:rsid w:val="009149CA"/>
    <w:rsid w:val="009160AF"/>
    <w:rsid w:val="00920260"/>
    <w:rsid w:val="00920E83"/>
    <w:rsid w:val="00921EB2"/>
    <w:rsid w:val="0092241C"/>
    <w:rsid w:val="00922509"/>
    <w:rsid w:val="009227B2"/>
    <w:rsid w:val="00922911"/>
    <w:rsid w:val="00923201"/>
    <w:rsid w:val="0092377D"/>
    <w:rsid w:val="009237B4"/>
    <w:rsid w:val="00923BD7"/>
    <w:rsid w:val="0092423D"/>
    <w:rsid w:val="00924A02"/>
    <w:rsid w:val="0092530B"/>
    <w:rsid w:val="009261C7"/>
    <w:rsid w:val="00926F4E"/>
    <w:rsid w:val="00927518"/>
    <w:rsid w:val="00927832"/>
    <w:rsid w:val="0093102A"/>
    <w:rsid w:val="00933499"/>
    <w:rsid w:val="0093385D"/>
    <w:rsid w:val="00934D4A"/>
    <w:rsid w:val="00941851"/>
    <w:rsid w:val="00942702"/>
    <w:rsid w:val="00943486"/>
    <w:rsid w:val="00943ABF"/>
    <w:rsid w:val="0094448B"/>
    <w:rsid w:val="00944632"/>
    <w:rsid w:val="00944B6A"/>
    <w:rsid w:val="00946223"/>
    <w:rsid w:val="0094685D"/>
    <w:rsid w:val="00950A66"/>
    <w:rsid w:val="0095105D"/>
    <w:rsid w:val="00951743"/>
    <w:rsid w:val="009519C3"/>
    <w:rsid w:val="009523DB"/>
    <w:rsid w:val="009537C5"/>
    <w:rsid w:val="0095395A"/>
    <w:rsid w:val="00957F1C"/>
    <w:rsid w:val="009607F0"/>
    <w:rsid w:val="00960822"/>
    <w:rsid w:val="009621C3"/>
    <w:rsid w:val="00962529"/>
    <w:rsid w:val="00962A55"/>
    <w:rsid w:val="00963ADD"/>
    <w:rsid w:val="00964E63"/>
    <w:rsid w:val="00965824"/>
    <w:rsid w:val="00965CDF"/>
    <w:rsid w:val="00966861"/>
    <w:rsid w:val="00971E7F"/>
    <w:rsid w:val="00974870"/>
    <w:rsid w:val="00976A96"/>
    <w:rsid w:val="00976D8C"/>
    <w:rsid w:val="009771F4"/>
    <w:rsid w:val="00977ED5"/>
    <w:rsid w:val="009806D3"/>
    <w:rsid w:val="00980D8B"/>
    <w:rsid w:val="0098159D"/>
    <w:rsid w:val="00982452"/>
    <w:rsid w:val="0098390C"/>
    <w:rsid w:val="0098462F"/>
    <w:rsid w:val="00984DE2"/>
    <w:rsid w:val="009850BB"/>
    <w:rsid w:val="0098710C"/>
    <w:rsid w:val="00991151"/>
    <w:rsid w:val="009921E5"/>
    <w:rsid w:val="00992604"/>
    <w:rsid w:val="009936EF"/>
    <w:rsid w:val="0099387B"/>
    <w:rsid w:val="0099393B"/>
    <w:rsid w:val="00994B38"/>
    <w:rsid w:val="009954EC"/>
    <w:rsid w:val="00996726"/>
    <w:rsid w:val="0099695D"/>
    <w:rsid w:val="00997FAA"/>
    <w:rsid w:val="009A01CF"/>
    <w:rsid w:val="009A072C"/>
    <w:rsid w:val="009A079B"/>
    <w:rsid w:val="009A0BAE"/>
    <w:rsid w:val="009A12BF"/>
    <w:rsid w:val="009A1532"/>
    <w:rsid w:val="009A2474"/>
    <w:rsid w:val="009A284F"/>
    <w:rsid w:val="009A4F3C"/>
    <w:rsid w:val="009A7C33"/>
    <w:rsid w:val="009A7DCC"/>
    <w:rsid w:val="009B0B25"/>
    <w:rsid w:val="009B0D1D"/>
    <w:rsid w:val="009B19F0"/>
    <w:rsid w:val="009B2044"/>
    <w:rsid w:val="009B221F"/>
    <w:rsid w:val="009B3804"/>
    <w:rsid w:val="009B3924"/>
    <w:rsid w:val="009B4850"/>
    <w:rsid w:val="009B5516"/>
    <w:rsid w:val="009B6710"/>
    <w:rsid w:val="009B6AAC"/>
    <w:rsid w:val="009B732A"/>
    <w:rsid w:val="009B74B9"/>
    <w:rsid w:val="009C0383"/>
    <w:rsid w:val="009C0E4F"/>
    <w:rsid w:val="009C151F"/>
    <w:rsid w:val="009C1C8F"/>
    <w:rsid w:val="009C25AA"/>
    <w:rsid w:val="009C324E"/>
    <w:rsid w:val="009C3466"/>
    <w:rsid w:val="009C3788"/>
    <w:rsid w:val="009C4D07"/>
    <w:rsid w:val="009C5650"/>
    <w:rsid w:val="009C596F"/>
    <w:rsid w:val="009C672A"/>
    <w:rsid w:val="009C67B3"/>
    <w:rsid w:val="009C793A"/>
    <w:rsid w:val="009D10C3"/>
    <w:rsid w:val="009D18D9"/>
    <w:rsid w:val="009D1A59"/>
    <w:rsid w:val="009D3E95"/>
    <w:rsid w:val="009D49BD"/>
    <w:rsid w:val="009D5870"/>
    <w:rsid w:val="009D78CD"/>
    <w:rsid w:val="009E07BE"/>
    <w:rsid w:val="009E0DBD"/>
    <w:rsid w:val="009E1697"/>
    <w:rsid w:val="009E2EED"/>
    <w:rsid w:val="009E30A7"/>
    <w:rsid w:val="009E3342"/>
    <w:rsid w:val="009E3459"/>
    <w:rsid w:val="009E4381"/>
    <w:rsid w:val="009E4506"/>
    <w:rsid w:val="009E487B"/>
    <w:rsid w:val="009E4B52"/>
    <w:rsid w:val="009E4E4D"/>
    <w:rsid w:val="009E6325"/>
    <w:rsid w:val="009E6710"/>
    <w:rsid w:val="009E7807"/>
    <w:rsid w:val="009F0859"/>
    <w:rsid w:val="009F16B1"/>
    <w:rsid w:val="009F404D"/>
    <w:rsid w:val="009F52E8"/>
    <w:rsid w:val="009F5D8A"/>
    <w:rsid w:val="009F6317"/>
    <w:rsid w:val="009F6FC5"/>
    <w:rsid w:val="009F77C2"/>
    <w:rsid w:val="009F7BF5"/>
    <w:rsid w:val="00A0045D"/>
    <w:rsid w:val="00A00698"/>
    <w:rsid w:val="00A00CF6"/>
    <w:rsid w:val="00A01B28"/>
    <w:rsid w:val="00A01EC0"/>
    <w:rsid w:val="00A02063"/>
    <w:rsid w:val="00A02142"/>
    <w:rsid w:val="00A0345D"/>
    <w:rsid w:val="00A03AB8"/>
    <w:rsid w:val="00A0460D"/>
    <w:rsid w:val="00A04E2F"/>
    <w:rsid w:val="00A072CE"/>
    <w:rsid w:val="00A07D20"/>
    <w:rsid w:val="00A105D1"/>
    <w:rsid w:val="00A12A60"/>
    <w:rsid w:val="00A12D65"/>
    <w:rsid w:val="00A1348D"/>
    <w:rsid w:val="00A1434F"/>
    <w:rsid w:val="00A148BA"/>
    <w:rsid w:val="00A14B9F"/>
    <w:rsid w:val="00A16183"/>
    <w:rsid w:val="00A171E8"/>
    <w:rsid w:val="00A176C5"/>
    <w:rsid w:val="00A177C5"/>
    <w:rsid w:val="00A1799B"/>
    <w:rsid w:val="00A20651"/>
    <w:rsid w:val="00A206B7"/>
    <w:rsid w:val="00A20A8B"/>
    <w:rsid w:val="00A20CDB"/>
    <w:rsid w:val="00A21A55"/>
    <w:rsid w:val="00A22778"/>
    <w:rsid w:val="00A25651"/>
    <w:rsid w:val="00A27F1D"/>
    <w:rsid w:val="00A27FDE"/>
    <w:rsid w:val="00A30200"/>
    <w:rsid w:val="00A30283"/>
    <w:rsid w:val="00A30A49"/>
    <w:rsid w:val="00A30CF8"/>
    <w:rsid w:val="00A31441"/>
    <w:rsid w:val="00A3301A"/>
    <w:rsid w:val="00A33034"/>
    <w:rsid w:val="00A333B5"/>
    <w:rsid w:val="00A33E92"/>
    <w:rsid w:val="00A375EB"/>
    <w:rsid w:val="00A37FA2"/>
    <w:rsid w:val="00A411D3"/>
    <w:rsid w:val="00A416FD"/>
    <w:rsid w:val="00A42855"/>
    <w:rsid w:val="00A44AF8"/>
    <w:rsid w:val="00A45ADD"/>
    <w:rsid w:val="00A45B7E"/>
    <w:rsid w:val="00A466A6"/>
    <w:rsid w:val="00A46AAA"/>
    <w:rsid w:val="00A477E2"/>
    <w:rsid w:val="00A50A44"/>
    <w:rsid w:val="00A51C8F"/>
    <w:rsid w:val="00A52F0D"/>
    <w:rsid w:val="00A53151"/>
    <w:rsid w:val="00A53470"/>
    <w:rsid w:val="00A5612E"/>
    <w:rsid w:val="00A56C22"/>
    <w:rsid w:val="00A56F1A"/>
    <w:rsid w:val="00A57A7E"/>
    <w:rsid w:val="00A60C64"/>
    <w:rsid w:val="00A62EAD"/>
    <w:rsid w:val="00A64011"/>
    <w:rsid w:val="00A66497"/>
    <w:rsid w:val="00A66506"/>
    <w:rsid w:val="00A672FF"/>
    <w:rsid w:val="00A67EFB"/>
    <w:rsid w:val="00A707CB"/>
    <w:rsid w:val="00A70C70"/>
    <w:rsid w:val="00A72ECA"/>
    <w:rsid w:val="00A7423E"/>
    <w:rsid w:val="00A7428E"/>
    <w:rsid w:val="00A74329"/>
    <w:rsid w:val="00A754A1"/>
    <w:rsid w:val="00A75ABB"/>
    <w:rsid w:val="00A75DF7"/>
    <w:rsid w:val="00A7735C"/>
    <w:rsid w:val="00A77738"/>
    <w:rsid w:val="00A77EF7"/>
    <w:rsid w:val="00A81032"/>
    <w:rsid w:val="00A81A9E"/>
    <w:rsid w:val="00A81C45"/>
    <w:rsid w:val="00A81D75"/>
    <w:rsid w:val="00A84AE3"/>
    <w:rsid w:val="00A84C9F"/>
    <w:rsid w:val="00A85B90"/>
    <w:rsid w:val="00A861E9"/>
    <w:rsid w:val="00A866D0"/>
    <w:rsid w:val="00A86A0D"/>
    <w:rsid w:val="00A86FA1"/>
    <w:rsid w:val="00A92929"/>
    <w:rsid w:val="00A93602"/>
    <w:rsid w:val="00A940F9"/>
    <w:rsid w:val="00A94A38"/>
    <w:rsid w:val="00A94DAA"/>
    <w:rsid w:val="00A95002"/>
    <w:rsid w:val="00A9503F"/>
    <w:rsid w:val="00A956CF"/>
    <w:rsid w:val="00A957B6"/>
    <w:rsid w:val="00A95E40"/>
    <w:rsid w:val="00A961B2"/>
    <w:rsid w:val="00AA03C4"/>
    <w:rsid w:val="00AA081A"/>
    <w:rsid w:val="00AA1A5D"/>
    <w:rsid w:val="00AA1A6B"/>
    <w:rsid w:val="00AA290E"/>
    <w:rsid w:val="00AA3680"/>
    <w:rsid w:val="00AA7677"/>
    <w:rsid w:val="00AB06B2"/>
    <w:rsid w:val="00AB0AD7"/>
    <w:rsid w:val="00AB0C1A"/>
    <w:rsid w:val="00AB22C1"/>
    <w:rsid w:val="00AB2C40"/>
    <w:rsid w:val="00AB2EA9"/>
    <w:rsid w:val="00AB589E"/>
    <w:rsid w:val="00AB6D89"/>
    <w:rsid w:val="00AC21D9"/>
    <w:rsid w:val="00AC2425"/>
    <w:rsid w:val="00AC28FF"/>
    <w:rsid w:val="00AC2E55"/>
    <w:rsid w:val="00AC3490"/>
    <w:rsid w:val="00AC4DF8"/>
    <w:rsid w:val="00AC5E7A"/>
    <w:rsid w:val="00AC64D3"/>
    <w:rsid w:val="00AD06D4"/>
    <w:rsid w:val="00AD18AB"/>
    <w:rsid w:val="00AD240F"/>
    <w:rsid w:val="00AD3522"/>
    <w:rsid w:val="00AD39EB"/>
    <w:rsid w:val="00AD3B22"/>
    <w:rsid w:val="00AD4D93"/>
    <w:rsid w:val="00AD518E"/>
    <w:rsid w:val="00AD5BC8"/>
    <w:rsid w:val="00AD62DC"/>
    <w:rsid w:val="00AD65FB"/>
    <w:rsid w:val="00AD69D9"/>
    <w:rsid w:val="00AE131E"/>
    <w:rsid w:val="00AE2332"/>
    <w:rsid w:val="00AE3585"/>
    <w:rsid w:val="00AE50BE"/>
    <w:rsid w:val="00AE549E"/>
    <w:rsid w:val="00AE572B"/>
    <w:rsid w:val="00AE618D"/>
    <w:rsid w:val="00AE68BF"/>
    <w:rsid w:val="00AE6E54"/>
    <w:rsid w:val="00AF0560"/>
    <w:rsid w:val="00AF0DA3"/>
    <w:rsid w:val="00AF144E"/>
    <w:rsid w:val="00AF1509"/>
    <w:rsid w:val="00AF24A6"/>
    <w:rsid w:val="00AF2799"/>
    <w:rsid w:val="00AF2DA6"/>
    <w:rsid w:val="00AF397B"/>
    <w:rsid w:val="00AF3C45"/>
    <w:rsid w:val="00AF43E9"/>
    <w:rsid w:val="00AF51E6"/>
    <w:rsid w:val="00AF5669"/>
    <w:rsid w:val="00AF5FA5"/>
    <w:rsid w:val="00AF6B4A"/>
    <w:rsid w:val="00AF722B"/>
    <w:rsid w:val="00B00FFC"/>
    <w:rsid w:val="00B01711"/>
    <w:rsid w:val="00B0252D"/>
    <w:rsid w:val="00B02C28"/>
    <w:rsid w:val="00B02F0E"/>
    <w:rsid w:val="00B04258"/>
    <w:rsid w:val="00B04B28"/>
    <w:rsid w:val="00B04DD3"/>
    <w:rsid w:val="00B05E4B"/>
    <w:rsid w:val="00B061B4"/>
    <w:rsid w:val="00B0653A"/>
    <w:rsid w:val="00B07B91"/>
    <w:rsid w:val="00B07D2A"/>
    <w:rsid w:val="00B10407"/>
    <w:rsid w:val="00B10C55"/>
    <w:rsid w:val="00B1177A"/>
    <w:rsid w:val="00B135C5"/>
    <w:rsid w:val="00B13603"/>
    <w:rsid w:val="00B144C9"/>
    <w:rsid w:val="00B16F59"/>
    <w:rsid w:val="00B17582"/>
    <w:rsid w:val="00B20432"/>
    <w:rsid w:val="00B210E4"/>
    <w:rsid w:val="00B22496"/>
    <w:rsid w:val="00B22A79"/>
    <w:rsid w:val="00B24CE4"/>
    <w:rsid w:val="00B25061"/>
    <w:rsid w:val="00B271C7"/>
    <w:rsid w:val="00B306B2"/>
    <w:rsid w:val="00B319DC"/>
    <w:rsid w:val="00B32737"/>
    <w:rsid w:val="00B341A1"/>
    <w:rsid w:val="00B350FA"/>
    <w:rsid w:val="00B3567C"/>
    <w:rsid w:val="00B37070"/>
    <w:rsid w:val="00B41DF4"/>
    <w:rsid w:val="00B4325E"/>
    <w:rsid w:val="00B44FA1"/>
    <w:rsid w:val="00B450CB"/>
    <w:rsid w:val="00B46A2A"/>
    <w:rsid w:val="00B516B6"/>
    <w:rsid w:val="00B526EA"/>
    <w:rsid w:val="00B530A0"/>
    <w:rsid w:val="00B53910"/>
    <w:rsid w:val="00B577EE"/>
    <w:rsid w:val="00B57D11"/>
    <w:rsid w:val="00B6028A"/>
    <w:rsid w:val="00B61744"/>
    <w:rsid w:val="00B61D4A"/>
    <w:rsid w:val="00B62087"/>
    <w:rsid w:val="00B62981"/>
    <w:rsid w:val="00B62C64"/>
    <w:rsid w:val="00B62E19"/>
    <w:rsid w:val="00B640DB"/>
    <w:rsid w:val="00B65048"/>
    <w:rsid w:val="00B65AF6"/>
    <w:rsid w:val="00B66CFE"/>
    <w:rsid w:val="00B67414"/>
    <w:rsid w:val="00B6744B"/>
    <w:rsid w:val="00B6773D"/>
    <w:rsid w:val="00B714D1"/>
    <w:rsid w:val="00B71AE8"/>
    <w:rsid w:val="00B72D5D"/>
    <w:rsid w:val="00B739F4"/>
    <w:rsid w:val="00B73D00"/>
    <w:rsid w:val="00B73EB8"/>
    <w:rsid w:val="00B74F75"/>
    <w:rsid w:val="00B7516C"/>
    <w:rsid w:val="00B75DCC"/>
    <w:rsid w:val="00B76482"/>
    <w:rsid w:val="00B76495"/>
    <w:rsid w:val="00B81D76"/>
    <w:rsid w:val="00B820C7"/>
    <w:rsid w:val="00B82897"/>
    <w:rsid w:val="00B82A8B"/>
    <w:rsid w:val="00B83147"/>
    <w:rsid w:val="00B83C6E"/>
    <w:rsid w:val="00B86675"/>
    <w:rsid w:val="00B86A89"/>
    <w:rsid w:val="00B877AF"/>
    <w:rsid w:val="00B90460"/>
    <w:rsid w:val="00B93029"/>
    <w:rsid w:val="00B93EE6"/>
    <w:rsid w:val="00B9496A"/>
    <w:rsid w:val="00B95A54"/>
    <w:rsid w:val="00B961E1"/>
    <w:rsid w:val="00B970F9"/>
    <w:rsid w:val="00B9715A"/>
    <w:rsid w:val="00BA057C"/>
    <w:rsid w:val="00BA1090"/>
    <w:rsid w:val="00BA1D8B"/>
    <w:rsid w:val="00BA4500"/>
    <w:rsid w:val="00BA45AD"/>
    <w:rsid w:val="00BA4A60"/>
    <w:rsid w:val="00BA4FB9"/>
    <w:rsid w:val="00BA62A2"/>
    <w:rsid w:val="00BB10C5"/>
    <w:rsid w:val="00BB56ED"/>
    <w:rsid w:val="00BB7201"/>
    <w:rsid w:val="00BB7225"/>
    <w:rsid w:val="00BC0998"/>
    <w:rsid w:val="00BC1B0E"/>
    <w:rsid w:val="00BC2A6E"/>
    <w:rsid w:val="00BC3D2E"/>
    <w:rsid w:val="00BC3E74"/>
    <w:rsid w:val="00BC5C5B"/>
    <w:rsid w:val="00BC6053"/>
    <w:rsid w:val="00BC62C4"/>
    <w:rsid w:val="00BC666D"/>
    <w:rsid w:val="00BD03BF"/>
    <w:rsid w:val="00BD0C56"/>
    <w:rsid w:val="00BD124B"/>
    <w:rsid w:val="00BD215C"/>
    <w:rsid w:val="00BD320D"/>
    <w:rsid w:val="00BD39B7"/>
    <w:rsid w:val="00BD4A59"/>
    <w:rsid w:val="00BD51F7"/>
    <w:rsid w:val="00BD554F"/>
    <w:rsid w:val="00BD58AD"/>
    <w:rsid w:val="00BD5C76"/>
    <w:rsid w:val="00BD651B"/>
    <w:rsid w:val="00BD70AB"/>
    <w:rsid w:val="00BE01A1"/>
    <w:rsid w:val="00BE0356"/>
    <w:rsid w:val="00BE0E6E"/>
    <w:rsid w:val="00BE1E1E"/>
    <w:rsid w:val="00BE2E05"/>
    <w:rsid w:val="00BE4479"/>
    <w:rsid w:val="00BE574A"/>
    <w:rsid w:val="00BE62D2"/>
    <w:rsid w:val="00BE671A"/>
    <w:rsid w:val="00BE6A89"/>
    <w:rsid w:val="00BE748A"/>
    <w:rsid w:val="00BE7A82"/>
    <w:rsid w:val="00BF2CA2"/>
    <w:rsid w:val="00BF3A28"/>
    <w:rsid w:val="00BF3C9F"/>
    <w:rsid w:val="00BF58B5"/>
    <w:rsid w:val="00BF725F"/>
    <w:rsid w:val="00C003E6"/>
    <w:rsid w:val="00C010EB"/>
    <w:rsid w:val="00C01EDD"/>
    <w:rsid w:val="00C023F3"/>
    <w:rsid w:val="00C0273C"/>
    <w:rsid w:val="00C02AED"/>
    <w:rsid w:val="00C032F9"/>
    <w:rsid w:val="00C03A93"/>
    <w:rsid w:val="00C04398"/>
    <w:rsid w:val="00C04B80"/>
    <w:rsid w:val="00C06284"/>
    <w:rsid w:val="00C06D4E"/>
    <w:rsid w:val="00C07AAE"/>
    <w:rsid w:val="00C10563"/>
    <w:rsid w:val="00C114D1"/>
    <w:rsid w:val="00C13416"/>
    <w:rsid w:val="00C1363C"/>
    <w:rsid w:val="00C13749"/>
    <w:rsid w:val="00C14204"/>
    <w:rsid w:val="00C149EB"/>
    <w:rsid w:val="00C14ABA"/>
    <w:rsid w:val="00C152AE"/>
    <w:rsid w:val="00C1554C"/>
    <w:rsid w:val="00C1687A"/>
    <w:rsid w:val="00C16E7B"/>
    <w:rsid w:val="00C1768E"/>
    <w:rsid w:val="00C17CD9"/>
    <w:rsid w:val="00C20E96"/>
    <w:rsid w:val="00C211D8"/>
    <w:rsid w:val="00C22566"/>
    <w:rsid w:val="00C23F82"/>
    <w:rsid w:val="00C2621B"/>
    <w:rsid w:val="00C27711"/>
    <w:rsid w:val="00C27857"/>
    <w:rsid w:val="00C317DC"/>
    <w:rsid w:val="00C31BCC"/>
    <w:rsid w:val="00C32CA8"/>
    <w:rsid w:val="00C34B0C"/>
    <w:rsid w:val="00C34F41"/>
    <w:rsid w:val="00C35268"/>
    <w:rsid w:val="00C36823"/>
    <w:rsid w:val="00C37CC8"/>
    <w:rsid w:val="00C421ED"/>
    <w:rsid w:val="00C43600"/>
    <w:rsid w:val="00C438CB"/>
    <w:rsid w:val="00C44363"/>
    <w:rsid w:val="00C44ECE"/>
    <w:rsid w:val="00C451CA"/>
    <w:rsid w:val="00C4559D"/>
    <w:rsid w:val="00C46B74"/>
    <w:rsid w:val="00C46CC6"/>
    <w:rsid w:val="00C51450"/>
    <w:rsid w:val="00C514B5"/>
    <w:rsid w:val="00C53D49"/>
    <w:rsid w:val="00C553A5"/>
    <w:rsid w:val="00C558F8"/>
    <w:rsid w:val="00C559FE"/>
    <w:rsid w:val="00C55CBE"/>
    <w:rsid w:val="00C55F20"/>
    <w:rsid w:val="00C56294"/>
    <w:rsid w:val="00C60A0F"/>
    <w:rsid w:val="00C60ED5"/>
    <w:rsid w:val="00C61B14"/>
    <w:rsid w:val="00C61CA7"/>
    <w:rsid w:val="00C61D79"/>
    <w:rsid w:val="00C61E02"/>
    <w:rsid w:val="00C6266E"/>
    <w:rsid w:val="00C6412E"/>
    <w:rsid w:val="00C643FD"/>
    <w:rsid w:val="00C64434"/>
    <w:rsid w:val="00C6461C"/>
    <w:rsid w:val="00C64765"/>
    <w:rsid w:val="00C66B5A"/>
    <w:rsid w:val="00C66E5B"/>
    <w:rsid w:val="00C6702F"/>
    <w:rsid w:val="00C71CFD"/>
    <w:rsid w:val="00C71EAA"/>
    <w:rsid w:val="00C71F26"/>
    <w:rsid w:val="00C722C6"/>
    <w:rsid w:val="00C75117"/>
    <w:rsid w:val="00C77E5A"/>
    <w:rsid w:val="00C77F60"/>
    <w:rsid w:val="00C800C2"/>
    <w:rsid w:val="00C81DBC"/>
    <w:rsid w:val="00C8243C"/>
    <w:rsid w:val="00C82AE2"/>
    <w:rsid w:val="00C8652D"/>
    <w:rsid w:val="00C87499"/>
    <w:rsid w:val="00C8782A"/>
    <w:rsid w:val="00C87EF3"/>
    <w:rsid w:val="00C93573"/>
    <w:rsid w:val="00C93941"/>
    <w:rsid w:val="00C93A82"/>
    <w:rsid w:val="00C95663"/>
    <w:rsid w:val="00C96016"/>
    <w:rsid w:val="00C963ED"/>
    <w:rsid w:val="00C96E95"/>
    <w:rsid w:val="00C97786"/>
    <w:rsid w:val="00CA04B5"/>
    <w:rsid w:val="00CA0EFF"/>
    <w:rsid w:val="00CA2C62"/>
    <w:rsid w:val="00CA2F8A"/>
    <w:rsid w:val="00CA4FEE"/>
    <w:rsid w:val="00CA533E"/>
    <w:rsid w:val="00CA5B52"/>
    <w:rsid w:val="00CA5FC7"/>
    <w:rsid w:val="00CA60A5"/>
    <w:rsid w:val="00CA78FB"/>
    <w:rsid w:val="00CA7A55"/>
    <w:rsid w:val="00CB0370"/>
    <w:rsid w:val="00CB1FBE"/>
    <w:rsid w:val="00CB232E"/>
    <w:rsid w:val="00CB28CF"/>
    <w:rsid w:val="00CB2986"/>
    <w:rsid w:val="00CB41D7"/>
    <w:rsid w:val="00CB59DA"/>
    <w:rsid w:val="00CB5B23"/>
    <w:rsid w:val="00CB63BC"/>
    <w:rsid w:val="00CB67A6"/>
    <w:rsid w:val="00CB74D9"/>
    <w:rsid w:val="00CB7995"/>
    <w:rsid w:val="00CC1401"/>
    <w:rsid w:val="00CC2E8F"/>
    <w:rsid w:val="00CC3859"/>
    <w:rsid w:val="00CC47A2"/>
    <w:rsid w:val="00CC4F37"/>
    <w:rsid w:val="00CC5192"/>
    <w:rsid w:val="00CC599F"/>
    <w:rsid w:val="00CC6637"/>
    <w:rsid w:val="00CC6C55"/>
    <w:rsid w:val="00CD051A"/>
    <w:rsid w:val="00CD22B1"/>
    <w:rsid w:val="00CD3237"/>
    <w:rsid w:val="00CD33A7"/>
    <w:rsid w:val="00CD3912"/>
    <w:rsid w:val="00CD3C60"/>
    <w:rsid w:val="00CD4004"/>
    <w:rsid w:val="00CD41D1"/>
    <w:rsid w:val="00CD46B5"/>
    <w:rsid w:val="00CD478A"/>
    <w:rsid w:val="00CD4C75"/>
    <w:rsid w:val="00CD5F2F"/>
    <w:rsid w:val="00CD672A"/>
    <w:rsid w:val="00CD7EEE"/>
    <w:rsid w:val="00CE1DFD"/>
    <w:rsid w:val="00CE2C30"/>
    <w:rsid w:val="00CE4F4C"/>
    <w:rsid w:val="00CE598C"/>
    <w:rsid w:val="00CE5EDA"/>
    <w:rsid w:val="00CE601C"/>
    <w:rsid w:val="00CE6664"/>
    <w:rsid w:val="00CE6747"/>
    <w:rsid w:val="00CE6F5D"/>
    <w:rsid w:val="00CE7314"/>
    <w:rsid w:val="00CF0FE8"/>
    <w:rsid w:val="00CF121F"/>
    <w:rsid w:val="00CF368E"/>
    <w:rsid w:val="00CF498A"/>
    <w:rsid w:val="00CF5332"/>
    <w:rsid w:val="00CF548E"/>
    <w:rsid w:val="00CF6AC7"/>
    <w:rsid w:val="00CF7639"/>
    <w:rsid w:val="00CF78B9"/>
    <w:rsid w:val="00D00692"/>
    <w:rsid w:val="00D00EA2"/>
    <w:rsid w:val="00D01051"/>
    <w:rsid w:val="00D02991"/>
    <w:rsid w:val="00D0305F"/>
    <w:rsid w:val="00D03BB4"/>
    <w:rsid w:val="00D0460C"/>
    <w:rsid w:val="00D048B0"/>
    <w:rsid w:val="00D04B4F"/>
    <w:rsid w:val="00D10233"/>
    <w:rsid w:val="00D105E8"/>
    <w:rsid w:val="00D11050"/>
    <w:rsid w:val="00D1113D"/>
    <w:rsid w:val="00D11A69"/>
    <w:rsid w:val="00D12118"/>
    <w:rsid w:val="00D125E1"/>
    <w:rsid w:val="00D1273D"/>
    <w:rsid w:val="00D12F1F"/>
    <w:rsid w:val="00D1318E"/>
    <w:rsid w:val="00D13712"/>
    <w:rsid w:val="00D14089"/>
    <w:rsid w:val="00D14F2A"/>
    <w:rsid w:val="00D1507D"/>
    <w:rsid w:val="00D16139"/>
    <w:rsid w:val="00D1756A"/>
    <w:rsid w:val="00D213EE"/>
    <w:rsid w:val="00D236B9"/>
    <w:rsid w:val="00D23F62"/>
    <w:rsid w:val="00D25A4D"/>
    <w:rsid w:val="00D264EA"/>
    <w:rsid w:val="00D26AB0"/>
    <w:rsid w:val="00D329BF"/>
    <w:rsid w:val="00D33ABD"/>
    <w:rsid w:val="00D34541"/>
    <w:rsid w:val="00D34D3B"/>
    <w:rsid w:val="00D35059"/>
    <w:rsid w:val="00D356C9"/>
    <w:rsid w:val="00D36BC4"/>
    <w:rsid w:val="00D36DB9"/>
    <w:rsid w:val="00D37D0F"/>
    <w:rsid w:val="00D4066C"/>
    <w:rsid w:val="00D4149D"/>
    <w:rsid w:val="00D41B72"/>
    <w:rsid w:val="00D42FA9"/>
    <w:rsid w:val="00D43783"/>
    <w:rsid w:val="00D43A55"/>
    <w:rsid w:val="00D455AF"/>
    <w:rsid w:val="00D46FC4"/>
    <w:rsid w:val="00D473BF"/>
    <w:rsid w:val="00D47649"/>
    <w:rsid w:val="00D4785E"/>
    <w:rsid w:val="00D51580"/>
    <w:rsid w:val="00D51740"/>
    <w:rsid w:val="00D542C6"/>
    <w:rsid w:val="00D545EC"/>
    <w:rsid w:val="00D54831"/>
    <w:rsid w:val="00D54DA9"/>
    <w:rsid w:val="00D551B7"/>
    <w:rsid w:val="00D55278"/>
    <w:rsid w:val="00D558CB"/>
    <w:rsid w:val="00D56321"/>
    <w:rsid w:val="00D566C1"/>
    <w:rsid w:val="00D56FCC"/>
    <w:rsid w:val="00D57F61"/>
    <w:rsid w:val="00D602AA"/>
    <w:rsid w:val="00D61734"/>
    <w:rsid w:val="00D61BB0"/>
    <w:rsid w:val="00D62E99"/>
    <w:rsid w:val="00D64343"/>
    <w:rsid w:val="00D66AF3"/>
    <w:rsid w:val="00D7149A"/>
    <w:rsid w:val="00D737FA"/>
    <w:rsid w:val="00D74876"/>
    <w:rsid w:val="00D75464"/>
    <w:rsid w:val="00D76114"/>
    <w:rsid w:val="00D7657E"/>
    <w:rsid w:val="00D76EEE"/>
    <w:rsid w:val="00D776AB"/>
    <w:rsid w:val="00D77EAE"/>
    <w:rsid w:val="00D80143"/>
    <w:rsid w:val="00D80823"/>
    <w:rsid w:val="00D81C7B"/>
    <w:rsid w:val="00D83CDA"/>
    <w:rsid w:val="00D85274"/>
    <w:rsid w:val="00D85441"/>
    <w:rsid w:val="00D8564F"/>
    <w:rsid w:val="00D90C79"/>
    <w:rsid w:val="00D919C3"/>
    <w:rsid w:val="00D92782"/>
    <w:rsid w:val="00D939DC"/>
    <w:rsid w:val="00D93FAE"/>
    <w:rsid w:val="00D94324"/>
    <w:rsid w:val="00D943DA"/>
    <w:rsid w:val="00D94A54"/>
    <w:rsid w:val="00D958E9"/>
    <w:rsid w:val="00D96181"/>
    <w:rsid w:val="00D963D1"/>
    <w:rsid w:val="00D96668"/>
    <w:rsid w:val="00D96AF3"/>
    <w:rsid w:val="00D96B6C"/>
    <w:rsid w:val="00D974A8"/>
    <w:rsid w:val="00D97D22"/>
    <w:rsid w:val="00DA2172"/>
    <w:rsid w:val="00DA27D6"/>
    <w:rsid w:val="00DA3965"/>
    <w:rsid w:val="00DA41F1"/>
    <w:rsid w:val="00DA4F5D"/>
    <w:rsid w:val="00DA50B8"/>
    <w:rsid w:val="00DA5A1D"/>
    <w:rsid w:val="00DA6E65"/>
    <w:rsid w:val="00DB09F4"/>
    <w:rsid w:val="00DB0F03"/>
    <w:rsid w:val="00DB17B5"/>
    <w:rsid w:val="00DB1B19"/>
    <w:rsid w:val="00DB2287"/>
    <w:rsid w:val="00DB24DA"/>
    <w:rsid w:val="00DB37DE"/>
    <w:rsid w:val="00DB4575"/>
    <w:rsid w:val="00DB47B1"/>
    <w:rsid w:val="00DB47BF"/>
    <w:rsid w:val="00DB480F"/>
    <w:rsid w:val="00DB54DC"/>
    <w:rsid w:val="00DB569C"/>
    <w:rsid w:val="00DB589C"/>
    <w:rsid w:val="00DB5A92"/>
    <w:rsid w:val="00DB5BDE"/>
    <w:rsid w:val="00DB7ABB"/>
    <w:rsid w:val="00DC2D67"/>
    <w:rsid w:val="00DC3F40"/>
    <w:rsid w:val="00DC4395"/>
    <w:rsid w:val="00DD18A3"/>
    <w:rsid w:val="00DD1E39"/>
    <w:rsid w:val="00DD3015"/>
    <w:rsid w:val="00DD5F79"/>
    <w:rsid w:val="00DD736D"/>
    <w:rsid w:val="00DE042B"/>
    <w:rsid w:val="00DE0FA8"/>
    <w:rsid w:val="00DE114F"/>
    <w:rsid w:val="00DE2295"/>
    <w:rsid w:val="00DE2DE6"/>
    <w:rsid w:val="00DE33E4"/>
    <w:rsid w:val="00DE359E"/>
    <w:rsid w:val="00DE3887"/>
    <w:rsid w:val="00DE38CE"/>
    <w:rsid w:val="00DE5890"/>
    <w:rsid w:val="00DE623D"/>
    <w:rsid w:val="00DE77B1"/>
    <w:rsid w:val="00DF02DD"/>
    <w:rsid w:val="00DF1F90"/>
    <w:rsid w:val="00DF2CA7"/>
    <w:rsid w:val="00DF304F"/>
    <w:rsid w:val="00DF43D1"/>
    <w:rsid w:val="00DF4A41"/>
    <w:rsid w:val="00DF4FAF"/>
    <w:rsid w:val="00DF6529"/>
    <w:rsid w:val="00DF691B"/>
    <w:rsid w:val="00DF7AE6"/>
    <w:rsid w:val="00DF7CBB"/>
    <w:rsid w:val="00E0037F"/>
    <w:rsid w:val="00E01EEB"/>
    <w:rsid w:val="00E05B31"/>
    <w:rsid w:val="00E07062"/>
    <w:rsid w:val="00E074EA"/>
    <w:rsid w:val="00E110AC"/>
    <w:rsid w:val="00E11513"/>
    <w:rsid w:val="00E1187A"/>
    <w:rsid w:val="00E1249A"/>
    <w:rsid w:val="00E1464A"/>
    <w:rsid w:val="00E176C5"/>
    <w:rsid w:val="00E20597"/>
    <w:rsid w:val="00E21434"/>
    <w:rsid w:val="00E21713"/>
    <w:rsid w:val="00E229B6"/>
    <w:rsid w:val="00E23707"/>
    <w:rsid w:val="00E2467E"/>
    <w:rsid w:val="00E25033"/>
    <w:rsid w:val="00E267F7"/>
    <w:rsid w:val="00E27747"/>
    <w:rsid w:val="00E27B33"/>
    <w:rsid w:val="00E30890"/>
    <w:rsid w:val="00E31814"/>
    <w:rsid w:val="00E32204"/>
    <w:rsid w:val="00E32475"/>
    <w:rsid w:val="00E3269B"/>
    <w:rsid w:val="00E32D3D"/>
    <w:rsid w:val="00E33170"/>
    <w:rsid w:val="00E340F6"/>
    <w:rsid w:val="00E343A9"/>
    <w:rsid w:val="00E34B89"/>
    <w:rsid w:val="00E34C0C"/>
    <w:rsid w:val="00E36B99"/>
    <w:rsid w:val="00E37817"/>
    <w:rsid w:val="00E42065"/>
    <w:rsid w:val="00E42389"/>
    <w:rsid w:val="00E4245A"/>
    <w:rsid w:val="00E42978"/>
    <w:rsid w:val="00E450B2"/>
    <w:rsid w:val="00E45131"/>
    <w:rsid w:val="00E4520E"/>
    <w:rsid w:val="00E45685"/>
    <w:rsid w:val="00E457E5"/>
    <w:rsid w:val="00E46E20"/>
    <w:rsid w:val="00E47839"/>
    <w:rsid w:val="00E47E6D"/>
    <w:rsid w:val="00E5060C"/>
    <w:rsid w:val="00E50994"/>
    <w:rsid w:val="00E56065"/>
    <w:rsid w:val="00E57184"/>
    <w:rsid w:val="00E57685"/>
    <w:rsid w:val="00E60479"/>
    <w:rsid w:val="00E61B2D"/>
    <w:rsid w:val="00E625D3"/>
    <w:rsid w:val="00E62A34"/>
    <w:rsid w:val="00E62B07"/>
    <w:rsid w:val="00E6483F"/>
    <w:rsid w:val="00E64AB8"/>
    <w:rsid w:val="00E6595A"/>
    <w:rsid w:val="00E66ECA"/>
    <w:rsid w:val="00E67A67"/>
    <w:rsid w:val="00E67F8B"/>
    <w:rsid w:val="00E7064B"/>
    <w:rsid w:val="00E70ADD"/>
    <w:rsid w:val="00E70AE2"/>
    <w:rsid w:val="00E70C94"/>
    <w:rsid w:val="00E713E6"/>
    <w:rsid w:val="00E71713"/>
    <w:rsid w:val="00E72572"/>
    <w:rsid w:val="00E725BB"/>
    <w:rsid w:val="00E72C32"/>
    <w:rsid w:val="00E72EC7"/>
    <w:rsid w:val="00E742B2"/>
    <w:rsid w:val="00E75433"/>
    <w:rsid w:val="00E77A50"/>
    <w:rsid w:val="00E8016C"/>
    <w:rsid w:val="00E837AB"/>
    <w:rsid w:val="00E83DBD"/>
    <w:rsid w:val="00E84149"/>
    <w:rsid w:val="00E84779"/>
    <w:rsid w:val="00E87ADE"/>
    <w:rsid w:val="00E90260"/>
    <w:rsid w:val="00E9280E"/>
    <w:rsid w:val="00E93AB8"/>
    <w:rsid w:val="00E97163"/>
    <w:rsid w:val="00E976D0"/>
    <w:rsid w:val="00EA039A"/>
    <w:rsid w:val="00EA255F"/>
    <w:rsid w:val="00EA28E3"/>
    <w:rsid w:val="00EA3AD4"/>
    <w:rsid w:val="00EA5140"/>
    <w:rsid w:val="00EA5847"/>
    <w:rsid w:val="00EB1485"/>
    <w:rsid w:val="00EB1675"/>
    <w:rsid w:val="00EB1980"/>
    <w:rsid w:val="00EB4E92"/>
    <w:rsid w:val="00EB6F20"/>
    <w:rsid w:val="00EB7D54"/>
    <w:rsid w:val="00EC1189"/>
    <w:rsid w:val="00EC1F1D"/>
    <w:rsid w:val="00EC2144"/>
    <w:rsid w:val="00EC2D2C"/>
    <w:rsid w:val="00EC3974"/>
    <w:rsid w:val="00EC580D"/>
    <w:rsid w:val="00EC5810"/>
    <w:rsid w:val="00EC58BD"/>
    <w:rsid w:val="00EC609D"/>
    <w:rsid w:val="00EC7A50"/>
    <w:rsid w:val="00ED0585"/>
    <w:rsid w:val="00ED0B52"/>
    <w:rsid w:val="00ED107B"/>
    <w:rsid w:val="00ED1191"/>
    <w:rsid w:val="00ED1749"/>
    <w:rsid w:val="00ED1982"/>
    <w:rsid w:val="00ED2340"/>
    <w:rsid w:val="00ED2528"/>
    <w:rsid w:val="00ED2671"/>
    <w:rsid w:val="00ED283F"/>
    <w:rsid w:val="00ED2938"/>
    <w:rsid w:val="00ED324B"/>
    <w:rsid w:val="00ED3CAC"/>
    <w:rsid w:val="00ED4011"/>
    <w:rsid w:val="00ED455D"/>
    <w:rsid w:val="00ED68C2"/>
    <w:rsid w:val="00EE1907"/>
    <w:rsid w:val="00EE25FA"/>
    <w:rsid w:val="00EE2BC9"/>
    <w:rsid w:val="00EE5553"/>
    <w:rsid w:val="00EE5C22"/>
    <w:rsid w:val="00EE5CBB"/>
    <w:rsid w:val="00EE6965"/>
    <w:rsid w:val="00EE6AF6"/>
    <w:rsid w:val="00EE742D"/>
    <w:rsid w:val="00EE756B"/>
    <w:rsid w:val="00EE7BC8"/>
    <w:rsid w:val="00EF0C0C"/>
    <w:rsid w:val="00EF325A"/>
    <w:rsid w:val="00EF4352"/>
    <w:rsid w:val="00EF4E69"/>
    <w:rsid w:val="00EF62E6"/>
    <w:rsid w:val="00EF65FA"/>
    <w:rsid w:val="00EF70A1"/>
    <w:rsid w:val="00EF7C4B"/>
    <w:rsid w:val="00F00A5C"/>
    <w:rsid w:val="00F00D40"/>
    <w:rsid w:val="00F01119"/>
    <w:rsid w:val="00F0159B"/>
    <w:rsid w:val="00F01BE8"/>
    <w:rsid w:val="00F0297F"/>
    <w:rsid w:val="00F02D6F"/>
    <w:rsid w:val="00F05ED1"/>
    <w:rsid w:val="00F06C12"/>
    <w:rsid w:val="00F077A7"/>
    <w:rsid w:val="00F10262"/>
    <w:rsid w:val="00F10FE9"/>
    <w:rsid w:val="00F11765"/>
    <w:rsid w:val="00F11D60"/>
    <w:rsid w:val="00F12A77"/>
    <w:rsid w:val="00F13C56"/>
    <w:rsid w:val="00F14895"/>
    <w:rsid w:val="00F15607"/>
    <w:rsid w:val="00F219E5"/>
    <w:rsid w:val="00F23087"/>
    <w:rsid w:val="00F248AB"/>
    <w:rsid w:val="00F26055"/>
    <w:rsid w:val="00F3127D"/>
    <w:rsid w:val="00F32826"/>
    <w:rsid w:val="00F32DFB"/>
    <w:rsid w:val="00F33A64"/>
    <w:rsid w:val="00F34355"/>
    <w:rsid w:val="00F3603E"/>
    <w:rsid w:val="00F3621E"/>
    <w:rsid w:val="00F3704C"/>
    <w:rsid w:val="00F37CC3"/>
    <w:rsid w:val="00F40ECB"/>
    <w:rsid w:val="00F41451"/>
    <w:rsid w:val="00F417EF"/>
    <w:rsid w:val="00F426A1"/>
    <w:rsid w:val="00F433E4"/>
    <w:rsid w:val="00F44CA4"/>
    <w:rsid w:val="00F44D0C"/>
    <w:rsid w:val="00F506FC"/>
    <w:rsid w:val="00F50E9B"/>
    <w:rsid w:val="00F51547"/>
    <w:rsid w:val="00F51630"/>
    <w:rsid w:val="00F516FA"/>
    <w:rsid w:val="00F51784"/>
    <w:rsid w:val="00F51C6F"/>
    <w:rsid w:val="00F532A3"/>
    <w:rsid w:val="00F5414E"/>
    <w:rsid w:val="00F552B1"/>
    <w:rsid w:val="00F55B45"/>
    <w:rsid w:val="00F57102"/>
    <w:rsid w:val="00F57724"/>
    <w:rsid w:val="00F607B3"/>
    <w:rsid w:val="00F638AF"/>
    <w:rsid w:val="00F64191"/>
    <w:rsid w:val="00F6713F"/>
    <w:rsid w:val="00F7162C"/>
    <w:rsid w:val="00F733E1"/>
    <w:rsid w:val="00F74FC4"/>
    <w:rsid w:val="00F75C56"/>
    <w:rsid w:val="00F75EDA"/>
    <w:rsid w:val="00F7625C"/>
    <w:rsid w:val="00F76AB6"/>
    <w:rsid w:val="00F77823"/>
    <w:rsid w:val="00F77DBE"/>
    <w:rsid w:val="00F81519"/>
    <w:rsid w:val="00F8196F"/>
    <w:rsid w:val="00F81F6B"/>
    <w:rsid w:val="00F8331B"/>
    <w:rsid w:val="00F8423E"/>
    <w:rsid w:val="00F847DC"/>
    <w:rsid w:val="00F84AA3"/>
    <w:rsid w:val="00F84E1D"/>
    <w:rsid w:val="00F851C0"/>
    <w:rsid w:val="00F905FD"/>
    <w:rsid w:val="00F90A57"/>
    <w:rsid w:val="00F911E6"/>
    <w:rsid w:val="00F92B91"/>
    <w:rsid w:val="00F93AAA"/>
    <w:rsid w:val="00F93D34"/>
    <w:rsid w:val="00F9483B"/>
    <w:rsid w:val="00F955BA"/>
    <w:rsid w:val="00F95BA5"/>
    <w:rsid w:val="00F97228"/>
    <w:rsid w:val="00F97DBD"/>
    <w:rsid w:val="00FA26AF"/>
    <w:rsid w:val="00FA2A70"/>
    <w:rsid w:val="00FA391E"/>
    <w:rsid w:val="00FA4048"/>
    <w:rsid w:val="00FA462C"/>
    <w:rsid w:val="00FA48A6"/>
    <w:rsid w:val="00FA49FE"/>
    <w:rsid w:val="00FA53F3"/>
    <w:rsid w:val="00FA78DC"/>
    <w:rsid w:val="00FB00B1"/>
    <w:rsid w:val="00FB0299"/>
    <w:rsid w:val="00FB0D61"/>
    <w:rsid w:val="00FB1502"/>
    <w:rsid w:val="00FB1D08"/>
    <w:rsid w:val="00FB24FC"/>
    <w:rsid w:val="00FB2B39"/>
    <w:rsid w:val="00FB37EE"/>
    <w:rsid w:val="00FB3AFD"/>
    <w:rsid w:val="00FC0EF9"/>
    <w:rsid w:val="00FC43BA"/>
    <w:rsid w:val="00FC4897"/>
    <w:rsid w:val="00FC5571"/>
    <w:rsid w:val="00FC6288"/>
    <w:rsid w:val="00FC62FD"/>
    <w:rsid w:val="00FD023A"/>
    <w:rsid w:val="00FD110C"/>
    <w:rsid w:val="00FD1270"/>
    <w:rsid w:val="00FD1ACC"/>
    <w:rsid w:val="00FD2957"/>
    <w:rsid w:val="00FD2B0E"/>
    <w:rsid w:val="00FD3095"/>
    <w:rsid w:val="00FD3F77"/>
    <w:rsid w:val="00FD429A"/>
    <w:rsid w:val="00FD446B"/>
    <w:rsid w:val="00FD6C5A"/>
    <w:rsid w:val="00FD7B3F"/>
    <w:rsid w:val="00FE0F5D"/>
    <w:rsid w:val="00FE1B10"/>
    <w:rsid w:val="00FE2235"/>
    <w:rsid w:val="00FE2F8D"/>
    <w:rsid w:val="00FE4785"/>
    <w:rsid w:val="00FE51D2"/>
    <w:rsid w:val="00FE5209"/>
    <w:rsid w:val="00FE5F1C"/>
    <w:rsid w:val="00FF12E9"/>
    <w:rsid w:val="00FF19D4"/>
    <w:rsid w:val="00FF2139"/>
    <w:rsid w:val="00FF308E"/>
    <w:rsid w:val="00FF4221"/>
    <w:rsid w:val="00FF4E1B"/>
    <w:rsid w:val="00FF4E73"/>
    <w:rsid w:val="00FF5327"/>
    <w:rsid w:val="00FF5A38"/>
    <w:rsid w:val="00FF5A5C"/>
    <w:rsid w:val="00FF6522"/>
    <w:rsid w:val="00FF6D72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E5ABAEDFE017A0951A1B1A596BEED2E349AC413370B74D961E7E8CE90EEC2DC6EAE760BE7EC80137390D4E0fBF" TargetMode="External"/><Relationship Id="rId13" Type="http://schemas.openxmlformats.org/officeDocument/2006/relationships/hyperlink" Target="consultantplus://offline/ref=2F9E5ABAEDFE017A0951A1B1A596BEED2E349AC413360A73DD69E7E8CE90EEC2DC6EAE760BE7EC80137390D5E0fF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9E5ABAEDFE017A0951A1B1A596BEED2E349AC413360A73DD69E7E8CE90EEC2DC6EAE760BE7EC80137391DCE0fBF" TargetMode="External"/><Relationship Id="rId12" Type="http://schemas.openxmlformats.org/officeDocument/2006/relationships/hyperlink" Target="consultantplus://offline/ref=2F9E5ABAEDFE017A0951BFBCB3FAE9E0273AC2C0103E0325853DE1BF91ECf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E5ABAEDFE017A0951A1B1A596BEED2E349AC413370B74D961E7E8CE90EEC2DC6EAE760BE7EC80137390D4E0f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E5ABAEDFE017A0951BFBCB3FAE9E0273ACDCE153E0325853DE1BF91C0E8979C2EA82348A3E388E1f0F" TargetMode="External"/><Relationship Id="rId11" Type="http://schemas.openxmlformats.org/officeDocument/2006/relationships/hyperlink" Target="consultantplus://offline/ref=2F9E5ABAEDFE017A0951BFBCB3FAE9E0273ACDCE153E0325853DE1BF91ECf0F" TargetMode="External"/><Relationship Id="rId5" Type="http://schemas.openxmlformats.org/officeDocument/2006/relationships/hyperlink" Target="consultantplus://offline/ref=2F9E5ABAEDFE017A0951BFBCB3FAE9E0273AC2C0103E0325853DE1BF91C0E8979C2EA82348A3E188E1f7F" TargetMode="External"/><Relationship Id="rId15" Type="http://schemas.openxmlformats.org/officeDocument/2006/relationships/hyperlink" Target="consultantplus://offline/ref=2F9E5ABAEDFE017A0951BFBCB3FAE9E0273ACDCE153E0325853DE1BF91C0E8979C2EA82348A3E383E1f2F" TargetMode="External"/><Relationship Id="rId10" Type="http://schemas.openxmlformats.org/officeDocument/2006/relationships/hyperlink" Target="consultantplus://offline/ref=2F9E5ABAEDFE017A0951BFBCB3FAE9E02437C3CC19615427D468EFEBfAF" TargetMode="External"/><Relationship Id="rId4" Type="http://schemas.openxmlformats.org/officeDocument/2006/relationships/hyperlink" Target="consultantplus://offline/ref=2F9E5ABAEDFE017A0951A1B1A596BEED2E349AC413370B74D961E7E8CE90EEC2DC6EAE760BE7EC80137390D4E0f8F" TargetMode="External"/><Relationship Id="rId9" Type="http://schemas.openxmlformats.org/officeDocument/2006/relationships/hyperlink" Target="consultantplus://offline/ref=2F9E5ABAEDFE017A0951A1B1A596BEED2E349AC413370B74D961E7E8CE90EEC2DC6EAE760BE7EC80137390D4E0fAF" TargetMode="External"/><Relationship Id="rId14" Type="http://schemas.openxmlformats.org/officeDocument/2006/relationships/hyperlink" Target="consultantplus://offline/ref=2F9E5ABAEDFE017A0951BFBCB3FAE9E0273ACDCE153E0325853DE1BF91C0E8979C2EA82348A3E188E1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2917</Words>
  <Characters>16633</Characters>
  <Application>Microsoft Office Word</Application>
  <DocSecurity>0</DocSecurity>
  <Lines>138</Lines>
  <Paragraphs>39</Paragraphs>
  <ScaleCrop>false</ScaleCrop>
  <Company>Администрация Чайковского муниципального района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petricheva</dc:creator>
  <cp:keywords/>
  <dc:description/>
  <cp:lastModifiedBy>petricheva</cp:lastModifiedBy>
  <cp:revision>1</cp:revision>
  <dcterms:created xsi:type="dcterms:W3CDTF">2014-05-06T05:31:00Z</dcterms:created>
  <dcterms:modified xsi:type="dcterms:W3CDTF">2014-05-06T05:33:00Z</dcterms:modified>
</cp:coreProperties>
</file>