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служащими, лиц замещающими муниципальные должности, руководителями муниципальных бюджетных учреждений администрации Чайковского муниципального района за отчетный период с 01 января 201</w:t>
      </w:r>
      <w:r w:rsidR="00E10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10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816D4F" w:rsidTr="00083129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7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E1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9B4E6F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rPr>
          <w:trHeight w:val="2220"/>
        </w:trPr>
        <w:tc>
          <w:tcPr>
            <w:tcW w:w="534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7607" w:rsidRDefault="00EB5FF0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EB5FF0" w:rsidRDefault="00EB5FF0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EB5FF0" w:rsidRPr="00BC3B2C" w:rsidRDefault="00EB5FF0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Константинович </w:t>
            </w:r>
          </w:p>
        </w:tc>
        <w:tc>
          <w:tcPr>
            <w:tcW w:w="1417" w:type="dxa"/>
            <w:vMerge w:val="restart"/>
          </w:tcPr>
          <w:p w:rsidR="00E1010D" w:rsidRPr="00BC3B2C" w:rsidRDefault="0087208A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физической культуры и спорта</w:t>
            </w:r>
          </w:p>
        </w:tc>
        <w:tc>
          <w:tcPr>
            <w:tcW w:w="1134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7607" w:rsidRPr="00BC3B2C" w:rsidRDefault="004E7607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E7607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4E7607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7607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90693,16</w:t>
            </w:r>
          </w:p>
        </w:tc>
        <w:tc>
          <w:tcPr>
            <w:tcW w:w="1275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0D" w:rsidRPr="00BC3B2C" w:rsidTr="009B4E6F">
        <w:trPr>
          <w:trHeight w:val="1105"/>
        </w:trPr>
        <w:tc>
          <w:tcPr>
            <w:tcW w:w="534" w:type="dxa"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010D" w:rsidRPr="00BC3B2C" w:rsidRDefault="00E1010D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010D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0D" w:rsidRPr="00BC3B2C" w:rsidTr="00E1010D">
        <w:trPr>
          <w:trHeight w:val="1245"/>
        </w:trPr>
        <w:tc>
          <w:tcPr>
            <w:tcW w:w="534" w:type="dxa"/>
            <w:vMerge w:val="restart"/>
          </w:tcPr>
          <w:p w:rsidR="00E1010D" w:rsidRPr="00BC3B2C" w:rsidRDefault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E1010D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Бессмертных </w:t>
            </w:r>
          </w:p>
          <w:p w:rsidR="00E1010D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1417" w:type="dxa"/>
            <w:vMerge w:val="restart"/>
          </w:tcPr>
          <w:p w:rsidR="00E1010D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Директор-главный редактор МАУ «Редакция газеты «Огни Камы»</w:t>
            </w:r>
          </w:p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  <w:vMerge w:val="restart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</w:tcPr>
          <w:p w:rsidR="00E1010D" w:rsidRPr="00BC3B2C" w:rsidRDefault="00EB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588180,22</w:t>
            </w:r>
          </w:p>
        </w:tc>
        <w:tc>
          <w:tcPr>
            <w:tcW w:w="1275" w:type="dxa"/>
            <w:vMerge w:val="restart"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0D" w:rsidRPr="00BC3B2C" w:rsidTr="009B4E6F">
        <w:trPr>
          <w:trHeight w:val="1245"/>
        </w:trPr>
        <w:tc>
          <w:tcPr>
            <w:tcW w:w="534" w:type="dxa"/>
            <w:vMerge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10D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010D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10D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1010D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E1010D" w:rsidRPr="00BC3B2C" w:rsidRDefault="00E1010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10D" w:rsidRPr="00BC3B2C" w:rsidRDefault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c>
          <w:tcPr>
            <w:tcW w:w="534" w:type="dxa"/>
            <w:vMerge w:val="restart"/>
          </w:tcPr>
          <w:p w:rsidR="0087208A" w:rsidRPr="00BC3B2C" w:rsidRDefault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87208A" w:rsidRPr="00BC3B2C" w:rsidRDefault="0087208A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Болквадзе</w:t>
            </w:r>
            <w:proofErr w:type="spellEnd"/>
          </w:p>
          <w:p w:rsidR="0087208A" w:rsidRPr="00BC3B2C" w:rsidRDefault="0087208A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Мамука</w:t>
            </w:r>
            <w:proofErr w:type="spellEnd"/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1417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Гражданской защиты Чайковского муниципального района»</w:t>
            </w:r>
          </w:p>
        </w:tc>
        <w:tc>
          <w:tcPr>
            <w:tcW w:w="1134" w:type="dxa"/>
            <w:vMerge w:val="restart"/>
          </w:tcPr>
          <w:p w:rsidR="0087208A" w:rsidRPr="00BC3B2C" w:rsidRDefault="0087208A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208A" w:rsidRPr="00BC3B2C" w:rsidRDefault="0087208A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208A" w:rsidRPr="00BC3B2C" w:rsidRDefault="0087208A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BC3B2C" w:rsidRDefault="0087208A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709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955686,99</w:t>
            </w:r>
          </w:p>
        </w:tc>
        <w:tc>
          <w:tcPr>
            <w:tcW w:w="1275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87208A">
        <w:trPr>
          <w:trHeight w:val="1103"/>
        </w:trPr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1102"/>
        </w:trPr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87208A">
        <w:trPr>
          <w:trHeight w:val="278"/>
        </w:trPr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603962,14</w:t>
            </w:r>
          </w:p>
        </w:tc>
        <w:tc>
          <w:tcPr>
            <w:tcW w:w="1275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277"/>
        </w:trPr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Pr="00BC3B2C" w:rsidRDefault="0087208A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87208A" w:rsidRPr="00BC3B2C" w:rsidRDefault="0087208A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709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1114"/>
        </w:trPr>
        <w:tc>
          <w:tcPr>
            <w:tcW w:w="534" w:type="dxa"/>
            <w:vMerge w:val="restart"/>
          </w:tcPr>
          <w:p w:rsidR="0087208A" w:rsidRPr="00BC3B2C" w:rsidRDefault="003F36B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7208A" w:rsidRPr="00BC3B2C" w:rsidRDefault="0087208A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87208A" w:rsidRPr="00BC3B2C" w:rsidRDefault="0087208A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</w:t>
            </w: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ннолетних и защите их прав </w:t>
            </w:r>
          </w:p>
        </w:tc>
        <w:tc>
          <w:tcPr>
            <w:tcW w:w="1134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Старлет</w:t>
            </w:r>
            <w:proofErr w:type="spellEnd"/>
          </w:p>
        </w:tc>
        <w:tc>
          <w:tcPr>
            <w:tcW w:w="1418" w:type="dxa"/>
            <w:vMerge w:val="restart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500404,23</w:t>
            </w:r>
          </w:p>
        </w:tc>
        <w:tc>
          <w:tcPr>
            <w:tcW w:w="1275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c>
          <w:tcPr>
            <w:tcW w:w="534" w:type="dxa"/>
            <w:vMerge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c>
          <w:tcPr>
            <w:tcW w:w="534" w:type="dxa"/>
            <w:vMerge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F1B5B" w:rsidTr="00AF07A4">
        <w:trPr>
          <w:trHeight w:val="841"/>
        </w:trPr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134" w:type="dxa"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852367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terracan-2.9-TCI</w:t>
            </w:r>
          </w:p>
        </w:tc>
        <w:tc>
          <w:tcPr>
            <w:tcW w:w="1418" w:type="dxa"/>
            <w:vMerge w:val="restart"/>
          </w:tcPr>
          <w:p w:rsidR="0087208A" w:rsidRP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87208A" w:rsidRPr="00852367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87208A" w:rsidRPr="00852367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08A" w:rsidRPr="00852367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208A" w:rsidRPr="00BC3B2C" w:rsidTr="009B4E6F">
        <w:tc>
          <w:tcPr>
            <w:tcW w:w="534" w:type="dxa"/>
            <w:vMerge/>
          </w:tcPr>
          <w:p w:rsidR="0087208A" w:rsidRPr="00852367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208A" w:rsidRPr="00852367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7208A" w:rsidRPr="00852367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7208A" w:rsidRPr="00E52A16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7208A" w:rsidRPr="00E52A16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7208A" w:rsidRPr="00E52A16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7208A" w:rsidRPr="00E52A16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208A" w:rsidRPr="007A7C34" w:rsidRDefault="0087208A" w:rsidP="00E101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ПВХ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мотором</w:t>
            </w:r>
          </w:p>
        </w:tc>
        <w:tc>
          <w:tcPr>
            <w:tcW w:w="1418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134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852367" w:rsidTr="009B4E6F">
        <w:trPr>
          <w:trHeight w:val="562"/>
        </w:trPr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208A" w:rsidRPr="00C365FD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87208A" w:rsidRPr="00C365FD" w:rsidRDefault="0087208A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7208A" w:rsidRPr="00C365FD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C365FD" w:rsidRDefault="0087208A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7208A" w:rsidRPr="00C365FD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87208A" w:rsidRPr="00C365FD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87208A" w:rsidRPr="00C365FD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7208A" w:rsidRPr="00C365FD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F507E3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848"/>
        </w:trPr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BC3B2C" w:rsidTr="009B4E6F">
        <w:tc>
          <w:tcPr>
            <w:tcW w:w="534" w:type="dxa"/>
            <w:vMerge w:val="restart"/>
          </w:tcPr>
          <w:p w:rsidR="00414452" w:rsidRPr="00BC3B2C" w:rsidRDefault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4452" w:rsidRPr="00BC3B2C" w:rsidRDefault="00414452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414452" w:rsidRPr="00BC3B2C" w:rsidRDefault="00414452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социального развития</w:t>
            </w:r>
          </w:p>
        </w:tc>
        <w:tc>
          <w:tcPr>
            <w:tcW w:w="1134" w:type="dxa"/>
          </w:tcPr>
          <w:p w:rsidR="00414452" w:rsidRPr="00BC3B2C" w:rsidRDefault="00414452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414452" w:rsidRPr="00BC3B2C" w:rsidRDefault="00414452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14452" w:rsidRPr="00BC3B2C" w:rsidRDefault="00414452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14452" w:rsidRPr="00BC3B2C" w:rsidRDefault="00414452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14452" w:rsidRPr="00BC3B2C" w:rsidRDefault="00414452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14452" w:rsidRPr="00BC3B2C" w:rsidRDefault="00414452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4452" w:rsidRPr="00BC3B2C" w:rsidRDefault="00414452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</w:t>
            </w:r>
          </w:p>
        </w:tc>
        <w:tc>
          <w:tcPr>
            <w:tcW w:w="1418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194723,82</w:t>
            </w:r>
          </w:p>
        </w:tc>
        <w:tc>
          <w:tcPr>
            <w:tcW w:w="1275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BC3B2C" w:rsidTr="00BC3480">
        <w:trPr>
          <w:trHeight w:val="300"/>
        </w:trPr>
        <w:tc>
          <w:tcPr>
            <w:tcW w:w="534" w:type="dxa"/>
            <w:vMerge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1134" w:type="dxa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14452" w:rsidRPr="00BC3B2C" w:rsidRDefault="00414452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14452" w:rsidRPr="00BC3B2C" w:rsidRDefault="00414452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452" w:rsidRPr="00BC3B2C" w:rsidRDefault="00414452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BC3B2C" w:rsidTr="00377620">
        <w:trPr>
          <w:trHeight w:val="300"/>
        </w:trPr>
        <w:tc>
          <w:tcPr>
            <w:tcW w:w="534" w:type="dxa"/>
            <w:vMerge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4452" w:rsidRPr="00BC3B2C" w:rsidRDefault="0041445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4452" w:rsidRPr="00BC3B2C" w:rsidRDefault="0041445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452" w:rsidRPr="00BC3B2C" w:rsidRDefault="0041445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4452" w:rsidRPr="00BC3B2C" w:rsidRDefault="0041445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4452" w:rsidRPr="00BC3B2C" w:rsidRDefault="00414452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4452" w:rsidRPr="00BC3B2C" w:rsidRDefault="00414452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4452" w:rsidRPr="00BC3B2C" w:rsidRDefault="00414452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BC3B2C" w:rsidTr="00377620">
        <w:trPr>
          <w:trHeight w:val="370"/>
        </w:trPr>
        <w:tc>
          <w:tcPr>
            <w:tcW w:w="534" w:type="dxa"/>
            <w:vMerge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4452" w:rsidRPr="00C365FD" w:rsidRDefault="00414452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414452" w:rsidRPr="00C365FD" w:rsidRDefault="00414452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4452" w:rsidRPr="00BC3B2C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14452" w:rsidRPr="00BC3B2C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414452" w:rsidRPr="00BC3B2C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BC3B2C" w:rsidTr="00377620">
        <w:trPr>
          <w:trHeight w:val="370"/>
        </w:trPr>
        <w:tc>
          <w:tcPr>
            <w:tcW w:w="534" w:type="dxa"/>
            <w:vMerge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452" w:rsidRPr="00BC3B2C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4452" w:rsidRPr="00BC3B2C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414452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134" w:type="dxa"/>
          </w:tcPr>
          <w:p w:rsidR="00414452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BC3B2C" w:rsidTr="009B4E6F">
        <w:trPr>
          <w:trHeight w:val="3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14452" w:rsidRPr="00BC3B2C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4452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Неоконченный строительством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452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4452" w:rsidRDefault="0041445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1260"/>
        </w:trPr>
        <w:tc>
          <w:tcPr>
            <w:tcW w:w="534" w:type="dxa"/>
            <w:vMerge w:val="restart"/>
          </w:tcPr>
          <w:p w:rsidR="0087208A" w:rsidRPr="00BC3B2C" w:rsidRDefault="003F36B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7208A" w:rsidRDefault="0087208A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</w:p>
          <w:p w:rsidR="0087208A" w:rsidRDefault="0087208A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7208A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7208A" w:rsidRDefault="00414452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87208A">
              <w:rPr>
                <w:rFonts w:ascii="Times New Roman" w:hAnsi="Times New Roman" w:cs="Times New Roman"/>
                <w:sz w:val="24"/>
                <w:szCs w:val="24"/>
              </w:rPr>
              <w:t>отдела ЗАГС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87208A" w:rsidRPr="00BC3B2C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7208A" w:rsidRPr="00BC3B2C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7208A" w:rsidRPr="00BC3B2C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7329F0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7208A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396551,48</w:t>
            </w:r>
          </w:p>
          <w:p w:rsidR="0087208A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c>
          <w:tcPr>
            <w:tcW w:w="534" w:type="dxa"/>
            <w:vMerge/>
          </w:tcPr>
          <w:p w:rsidR="0087208A" w:rsidRPr="00BC3B2C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BC3B2C" w:rsidTr="009B4E6F">
        <w:trPr>
          <w:trHeight w:val="555"/>
        </w:trPr>
        <w:tc>
          <w:tcPr>
            <w:tcW w:w="534" w:type="dxa"/>
            <w:vMerge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vMerge w:val="restart"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343424,79</w:t>
            </w:r>
          </w:p>
        </w:tc>
        <w:tc>
          <w:tcPr>
            <w:tcW w:w="1275" w:type="dxa"/>
            <w:vMerge w:val="restart"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BC3B2C" w:rsidTr="009B4E6F">
        <w:trPr>
          <w:trHeight w:val="413"/>
        </w:trPr>
        <w:tc>
          <w:tcPr>
            <w:tcW w:w="534" w:type="dxa"/>
            <w:vMerge/>
          </w:tcPr>
          <w:p w:rsidR="00414452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452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452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4452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452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14452" w:rsidRPr="00BC3B2C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BC3B2C" w:rsidTr="009B4E6F">
        <w:trPr>
          <w:trHeight w:val="412"/>
        </w:trPr>
        <w:tc>
          <w:tcPr>
            <w:tcW w:w="534" w:type="dxa"/>
            <w:vMerge/>
          </w:tcPr>
          <w:p w:rsidR="00414452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452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452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4452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452" w:rsidRDefault="00414452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4452" w:rsidRPr="00BC3B2C" w:rsidRDefault="00414452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14452" w:rsidRDefault="00414452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452" w:rsidRPr="00F31519" w:rsidRDefault="00414452" w:rsidP="00043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4452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4452" w:rsidRPr="00BC3B2C" w:rsidRDefault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839"/>
        </w:trPr>
        <w:tc>
          <w:tcPr>
            <w:tcW w:w="534" w:type="dxa"/>
            <w:vMerge/>
          </w:tcPr>
          <w:p w:rsidR="0087208A" w:rsidRPr="00BC3B2C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08A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208A" w:rsidRPr="00BC3B2C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208A" w:rsidRPr="00BC3B2C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Pr="00BC3B2C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208A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837"/>
        </w:trPr>
        <w:tc>
          <w:tcPr>
            <w:tcW w:w="534" w:type="dxa"/>
            <w:vMerge/>
          </w:tcPr>
          <w:p w:rsidR="0087208A" w:rsidRPr="00BC3B2C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08A" w:rsidRPr="00BC3B2C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1658"/>
        </w:trPr>
        <w:tc>
          <w:tcPr>
            <w:tcW w:w="534" w:type="dxa"/>
            <w:vMerge w:val="restart"/>
          </w:tcPr>
          <w:p w:rsidR="0087208A" w:rsidRPr="00BC3B2C" w:rsidRDefault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87208A" w:rsidRPr="00EF1283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  <w:p w:rsidR="0087208A" w:rsidRPr="00EF1283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87208A" w:rsidRPr="00EF1283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vMerge w:val="restart"/>
          </w:tcPr>
          <w:p w:rsidR="0087208A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– глава администрации Чайковского муниципального района</w:t>
            </w:r>
          </w:p>
        </w:tc>
        <w:tc>
          <w:tcPr>
            <w:tcW w:w="1134" w:type="dxa"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7208A" w:rsidRPr="00D564CF" w:rsidRDefault="0087208A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1134" w:type="dxa"/>
          </w:tcPr>
          <w:p w:rsidR="0087208A" w:rsidRPr="00D564CF" w:rsidRDefault="0087208A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208A" w:rsidRPr="00D564CF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56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(PRADO)</w:t>
            </w:r>
          </w:p>
        </w:tc>
        <w:tc>
          <w:tcPr>
            <w:tcW w:w="1418" w:type="dxa"/>
            <w:vMerge w:val="restart"/>
          </w:tcPr>
          <w:p w:rsidR="0087208A" w:rsidRPr="00D564CF" w:rsidRDefault="0040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5448873,83</w:t>
            </w:r>
          </w:p>
        </w:tc>
        <w:tc>
          <w:tcPr>
            <w:tcW w:w="1275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1657"/>
        </w:trPr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EF1283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D564CF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87208A" w:rsidRPr="00D564CF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7208A" w:rsidRPr="00D564CF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134" w:type="dxa"/>
          </w:tcPr>
          <w:p w:rsidR="0087208A" w:rsidRPr="00D564CF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D564CF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D564CF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c>
          <w:tcPr>
            <w:tcW w:w="5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нолетний ребенок </w:t>
            </w:r>
          </w:p>
        </w:tc>
        <w:tc>
          <w:tcPr>
            <w:tcW w:w="1417" w:type="dxa"/>
          </w:tcPr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D564CF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D564CF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Pr="00D564CF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7208A" w:rsidRPr="00D564CF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D564CF" w:rsidRDefault="0087208A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Pr="00D564CF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D564CF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1380"/>
        </w:trPr>
        <w:tc>
          <w:tcPr>
            <w:tcW w:w="534" w:type="dxa"/>
          </w:tcPr>
          <w:p w:rsidR="0087208A" w:rsidRPr="00BC3B2C" w:rsidRDefault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87208A" w:rsidRDefault="0087208A" w:rsidP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Вятчанина</w:t>
            </w:r>
            <w:proofErr w:type="spellEnd"/>
          </w:p>
          <w:p w:rsidR="0087208A" w:rsidRDefault="0087208A" w:rsidP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87208A" w:rsidRDefault="0087208A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417" w:type="dxa"/>
          </w:tcPr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социального развития </w:t>
            </w:r>
          </w:p>
        </w:tc>
        <w:tc>
          <w:tcPr>
            <w:tcW w:w="1134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BC3B2C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709" w:type="dxa"/>
          </w:tcPr>
          <w:p w:rsidR="0087208A" w:rsidRDefault="0087208A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043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7208A" w:rsidRDefault="0087208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BC3B2C" w:rsidRDefault="0087208A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Pr="00BC3B2C" w:rsidRDefault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224712,66</w:t>
            </w:r>
          </w:p>
        </w:tc>
        <w:tc>
          <w:tcPr>
            <w:tcW w:w="1275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968"/>
        </w:trPr>
        <w:tc>
          <w:tcPr>
            <w:tcW w:w="534" w:type="dxa"/>
            <w:vMerge w:val="restart"/>
          </w:tcPr>
          <w:p w:rsidR="0087208A" w:rsidRPr="00BC3B2C" w:rsidRDefault="003F36B1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87208A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08A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7208A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</w:tcPr>
          <w:p w:rsidR="0087208A" w:rsidRPr="00BC3B2C" w:rsidRDefault="0087208A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5404BC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 и </w:t>
            </w:r>
            <w:r w:rsidR="005404B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  <w:tc>
          <w:tcPr>
            <w:tcW w:w="1134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208A" w:rsidRPr="00BC3B2C" w:rsidRDefault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495917,16</w:t>
            </w:r>
          </w:p>
        </w:tc>
        <w:tc>
          <w:tcPr>
            <w:tcW w:w="1275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967"/>
        </w:trPr>
        <w:tc>
          <w:tcPr>
            <w:tcW w:w="534" w:type="dxa"/>
            <w:vMerge/>
          </w:tcPr>
          <w:p w:rsidR="0087208A" w:rsidRPr="00BC3B2C" w:rsidRDefault="0087208A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Default="0087208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413"/>
        </w:trPr>
        <w:tc>
          <w:tcPr>
            <w:tcW w:w="534" w:type="dxa"/>
            <w:vMerge/>
          </w:tcPr>
          <w:p w:rsidR="0087208A" w:rsidRPr="00BC3B2C" w:rsidRDefault="0087208A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208A" w:rsidRPr="00852367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NISSAN-X-TRAIL</w:t>
            </w:r>
            <w:r w:rsidRPr="00C9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418" w:type="dxa"/>
            <w:vMerge w:val="restart"/>
          </w:tcPr>
          <w:p w:rsidR="0087208A" w:rsidRPr="004A2C5E" w:rsidRDefault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890422,37</w:t>
            </w:r>
          </w:p>
        </w:tc>
        <w:tc>
          <w:tcPr>
            <w:tcW w:w="1275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412"/>
        </w:trPr>
        <w:tc>
          <w:tcPr>
            <w:tcW w:w="534" w:type="dxa"/>
            <w:vMerge/>
          </w:tcPr>
          <w:p w:rsidR="0087208A" w:rsidRDefault="0087208A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c>
          <w:tcPr>
            <w:tcW w:w="534" w:type="dxa"/>
            <w:vMerge/>
          </w:tcPr>
          <w:p w:rsidR="0087208A" w:rsidRPr="00BC3B2C" w:rsidRDefault="0087208A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87208A" w:rsidRPr="00BC3B2C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7208A" w:rsidRPr="004A2C5E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7208A" w:rsidRPr="00BC3B2C" w:rsidRDefault="0087208A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BC3B2C" w:rsidTr="009B4E6F">
        <w:trPr>
          <w:trHeight w:val="6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Pr="00BC3B2C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c>
          <w:tcPr>
            <w:tcW w:w="534" w:type="dxa"/>
            <w:vMerge w:val="restart"/>
          </w:tcPr>
          <w:p w:rsidR="0087208A" w:rsidRPr="00BC3B2C" w:rsidRDefault="003F36B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87208A" w:rsidRPr="00911790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 специалиста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851" w:type="dxa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208A" w:rsidRPr="00911790" w:rsidRDefault="004A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307863,57</w:t>
            </w:r>
          </w:p>
        </w:tc>
        <w:tc>
          <w:tcPr>
            <w:tcW w:w="1275" w:type="dxa"/>
            <w:vMerge w:val="restart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rPr>
          <w:trHeight w:val="550"/>
        </w:trPr>
        <w:tc>
          <w:tcPr>
            <w:tcW w:w="534" w:type="dxa"/>
            <w:vMerge/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911790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  <w:tc>
          <w:tcPr>
            <w:tcW w:w="1134" w:type="dxa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rPr>
          <w:trHeight w:val="550"/>
        </w:trPr>
        <w:tc>
          <w:tcPr>
            <w:tcW w:w="534" w:type="dxa"/>
            <w:vMerge/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911790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rPr>
          <w:trHeight w:val="550"/>
        </w:trPr>
        <w:tc>
          <w:tcPr>
            <w:tcW w:w="534" w:type="dxa"/>
            <w:vMerge/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Pr="00911790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</w:tcPr>
          <w:p w:rsidR="0087208A" w:rsidRDefault="004A748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134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c>
          <w:tcPr>
            <w:tcW w:w="534" w:type="dxa"/>
            <w:vMerge/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7208A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A748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Merge w:val="restart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911790" w:rsidRDefault="004A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 21907</w:t>
            </w:r>
            <w:r w:rsidR="00872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87208A" w:rsidRDefault="004A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718431,72</w:t>
            </w:r>
          </w:p>
          <w:p w:rsidR="0087208A" w:rsidRDefault="0087208A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7208A" w:rsidRPr="00911790" w:rsidRDefault="0087208A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c>
          <w:tcPr>
            <w:tcW w:w="534" w:type="dxa"/>
            <w:vMerge/>
          </w:tcPr>
          <w:p w:rsidR="0087208A" w:rsidRPr="00BC3B2C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НЗАС-8122 Пчелка</w:t>
            </w:r>
          </w:p>
        </w:tc>
        <w:tc>
          <w:tcPr>
            <w:tcW w:w="1418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rPr>
          <w:trHeight w:val="828"/>
        </w:trPr>
        <w:tc>
          <w:tcPr>
            <w:tcW w:w="534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7208A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377620">
        <w:trPr>
          <w:trHeight w:val="828"/>
        </w:trPr>
        <w:tc>
          <w:tcPr>
            <w:tcW w:w="534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7208A" w:rsidRPr="00911790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87208A" w:rsidRPr="00911790" w:rsidRDefault="0087208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c>
          <w:tcPr>
            <w:tcW w:w="5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208A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</w:p>
          <w:p w:rsidR="0087208A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7208A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Салихзяновна</w:t>
            </w:r>
            <w:proofErr w:type="spellEnd"/>
          </w:p>
        </w:tc>
        <w:tc>
          <w:tcPr>
            <w:tcW w:w="1417" w:type="dxa"/>
          </w:tcPr>
          <w:p w:rsidR="0087208A" w:rsidRPr="00911790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контрактной службы</w:t>
            </w: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Pr="00911790" w:rsidRDefault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497977,65</w:t>
            </w: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c>
          <w:tcPr>
            <w:tcW w:w="534" w:type="dxa"/>
            <w:vMerge w:val="restart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208A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08A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Тамаз</w:t>
            </w:r>
          </w:p>
          <w:p w:rsidR="0087208A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Харитонович </w:t>
            </w:r>
          </w:p>
        </w:tc>
        <w:tc>
          <w:tcPr>
            <w:tcW w:w="1417" w:type="dxa"/>
          </w:tcPr>
          <w:p w:rsidR="0087208A" w:rsidRPr="00911790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 по градостроительству и развитию инфрастру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ктуры</w:t>
            </w: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Pr="00911790" w:rsidRDefault="0087208A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230151" w:rsidRDefault="0087208A" w:rsidP="00230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7208A" w:rsidRPr="00911790" w:rsidRDefault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3140347,94</w:t>
            </w:r>
          </w:p>
        </w:tc>
        <w:tc>
          <w:tcPr>
            <w:tcW w:w="1275" w:type="dxa"/>
          </w:tcPr>
          <w:p w:rsidR="0087208A" w:rsidRPr="00911790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230151">
        <w:trPr>
          <w:trHeight w:val="413"/>
        </w:trPr>
        <w:tc>
          <w:tcPr>
            <w:tcW w:w="534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7208A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9F060D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rPr>
          <w:trHeight w:val="412"/>
        </w:trPr>
        <w:tc>
          <w:tcPr>
            <w:tcW w:w="534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208A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08A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9F060D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Pr="00911790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7208A" w:rsidRPr="00911790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377620">
        <w:trPr>
          <w:trHeight w:val="1104"/>
        </w:trPr>
        <w:tc>
          <w:tcPr>
            <w:tcW w:w="534" w:type="dxa"/>
            <w:vMerge w:val="restart"/>
          </w:tcPr>
          <w:p w:rsidR="0087208A" w:rsidRPr="00911790" w:rsidRDefault="0087208A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208A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</w:p>
          <w:p w:rsidR="0087208A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7208A" w:rsidRPr="00911790" w:rsidRDefault="0087208A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208A" w:rsidRPr="00911790" w:rsidRDefault="0087208A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физической культуры и спорта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Pr="00911790" w:rsidRDefault="0087208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208A" w:rsidRPr="009F060D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208A" w:rsidRPr="00911790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08A" w:rsidRPr="00911790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Pr="00911790" w:rsidRDefault="00DB18C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279946,75</w:t>
            </w: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c>
          <w:tcPr>
            <w:tcW w:w="534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Pr="00911790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Pr="00911790" w:rsidRDefault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534792,48</w:t>
            </w: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c>
          <w:tcPr>
            <w:tcW w:w="534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9F060D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Pr="00911790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87208A" w:rsidRPr="00911790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c>
          <w:tcPr>
            <w:tcW w:w="534" w:type="dxa"/>
            <w:vMerge w:val="restart"/>
          </w:tcPr>
          <w:p w:rsidR="0087208A" w:rsidRPr="00911790" w:rsidRDefault="0087208A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208A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</w:p>
          <w:p w:rsidR="0087208A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7208A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417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7208A" w:rsidRDefault="0087208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Default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35255,24</w:t>
            </w: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A" w:rsidRPr="00911790" w:rsidTr="00BC3480">
        <w:trPr>
          <w:trHeight w:val="1656"/>
        </w:trPr>
        <w:tc>
          <w:tcPr>
            <w:tcW w:w="534" w:type="dxa"/>
            <w:vMerge/>
          </w:tcPr>
          <w:p w:rsidR="00FE7E5A" w:rsidRPr="00911790" w:rsidRDefault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E5A" w:rsidRDefault="00FE7E5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FE7E5A" w:rsidRPr="00911790" w:rsidRDefault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E5A" w:rsidRDefault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E7E5A" w:rsidRDefault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E7E5A" w:rsidRDefault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E7E5A" w:rsidRDefault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E7E5A" w:rsidRDefault="00FE7E5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7E5A" w:rsidRDefault="00FE7E5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E5A" w:rsidRDefault="00FE7E5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E5A" w:rsidRPr="00911790" w:rsidRDefault="00FE7E5A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</w:tcPr>
          <w:p w:rsidR="00FE7E5A" w:rsidRDefault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3401614,11</w:t>
            </w:r>
          </w:p>
        </w:tc>
        <w:tc>
          <w:tcPr>
            <w:tcW w:w="1275" w:type="dxa"/>
          </w:tcPr>
          <w:p w:rsidR="00FE7E5A" w:rsidRPr="00911790" w:rsidRDefault="00FE7E5A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(продажа квартиры)</w:t>
            </w:r>
          </w:p>
        </w:tc>
      </w:tr>
      <w:tr w:rsidR="0087208A" w:rsidRPr="00911790" w:rsidTr="009B4E6F">
        <w:tc>
          <w:tcPr>
            <w:tcW w:w="534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Pr="00911790" w:rsidRDefault="0087208A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Default="0087208A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Default="0087208A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7208A" w:rsidRDefault="0087208A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c>
          <w:tcPr>
            <w:tcW w:w="534" w:type="dxa"/>
            <w:vMerge w:val="restart"/>
          </w:tcPr>
          <w:p w:rsidR="0087208A" w:rsidRPr="00911790" w:rsidRDefault="0087208A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Дербилова</w:t>
            </w:r>
            <w:proofErr w:type="spellEnd"/>
          </w:p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7208A" w:rsidRDefault="0087208A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Pr="00E443F5" w:rsidRDefault="00E443F5" w:rsidP="00E44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255916,43</w:t>
            </w: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8A" w:rsidRPr="00911790" w:rsidTr="009B4E6F">
        <w:tc>
          <w:tcPr>
            <w:tcW w:w="534" w:type="dxa"/>
            <w:vMerge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08A" w:rsidRPr="00911790" w:rsidRDefault="0087208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Default="0087208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208A" w:rsidRDefault="0087208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87208A" w:rsidRDefault="0087208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08A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08A" w:rsidRPr="00911790" w:rsidRDefault="0087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 w:val="restart"/>
          </w:tcPr>
          <w:p w:rsidR="00E443F5" w:rsidRPr="00911790" w:rsidRDefault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</w:p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443F5" w:rsidRP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92333,11</w:t>
            </w: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Pr="00911790" w:rsidRDefault="00E443F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 w:val="restart"/>
          </w:tcPr>
          <w:p w:rsidR="00E443F5" w:rsidRPr="00911790" w:rsidRDefault="00E443F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E443F5" w:rsidRDefault="00E443F5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E443F5" w:rsidRDefault="00E443F5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443F5" w:rsidRDefault="00E443F5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</w:tcPr>
          <w:p w:rsidR="00E443F5" w:rsidRPr="00911790" w:rsidRDefault="00E443F5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1188835,75</w:t>
            </w:r>
          </w:p>
        </w:tc>
        <w:tc>
          <w:tcPr>
            <w:tcW w:w="1275" w:type="dxa"/>
            <w:vMerge w:val="restart"/>
          </w:tcPr>
          <w:p w:rsidR="00E443F5" w:rsidRPr="00911790" w:rsidRDefault="00E443F5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(кредит, подаренные средства, накопления)</w:t>
            </w:r>
          </w:p>
        </w:tc>
      </w:tr>
      <w:tr w:rsidR="00E443F5" w:rsidRPr="00911790" w:rsidTr="00BC3480">
        <w:trPr>
          <w:trHeight w:val="960"/>
        </w:trPr>
        <w:tc>
          <w:tcPr>
            <w:tcW w:w="534" w:type="dxa"/>
            <w:vMerge/>
          </w:tcPr>
          <w:p w:rsidR="00E443F5" w:rsidRPr="00911790" w:rsidRDefault="00E443F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Default="00E443F5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Default="00E443F5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BC3480">
        <w:trPr>
          <w:trHeight w:val="960"/>
        </w:trPr>
        <w:tc>
          <w:tcPr>
            <w:tcW w:w="534" w:type="dxa"/>
            <w:vMerge/>
          </w:tcPr>
          <w:p w:rsidR="00E443F5" w:rsidRPr="00911790" w:rsidRDefault="00E443F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43F5" w:rsidRDefault="00E443F5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43F5" w:rsidRDefault="00E443F5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</w:t>
            </w: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E443F5" w:rsidRDefault="00C4624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vMerge w:val="restart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377620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562"/>
        </w:trPr>
        <w:tc>
          <w:tcPr>
            <w:tcW w:w="534" w:type="dxa"/>
            <w:vMerge w:val="restart"/>
          </w:tcPr>
          <w:p w:rsidR="00E443F5" w:rsidRPr="00911790" w:rsidRDefault="00E443F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134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443F5" w:rsidRPr="0071337A" w:rsidRDefault="00E44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F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C3 PICASSO</w:t>
            </w:r>
          </w:p>
        </w:tc>
        <w:tc>
          <w:tcPr>
            <w:tcW w:w="1418" w:type="dxa"/>
            <w:vMerge w:val="restart"/>
          </w:tcPr>
          <w:p w:rsidR="00E443F5" w:rsidRPr="00911790" w:rsidRDefault="00C4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998603,75</w:t>
            </w: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503"/>
        </w:trPr>
        <w:tc>
          <w:tcPr>
            <w:tcW w:w="534" w:type="dxa"/>
            <w:vMerge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952"/>
        </w:trPr>
        <w:tc>
          <w:tcPr>
            <w:tcW w:w="534" w:type="dxa"/>
            <w:vMerge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562"/>
        </w:trPr>
        <w:tc>
          <w:tcPr>
            <w:tcW w:w="534" w:type="dxa"/>
            <w:vMerge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278"/>
        </w:trPr>
        <w:tc>
          <w:tcPr>
            <w:tcW w:w="534" w:type="dxa"/>
            <w:vMerge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277"/>
        </w:trPr>
        <w:tc>
          <w:tcPr>
            <w:tcW w:w="534" w:type="dxa"/>
            <w:vMerge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FA" w:rsidRPr="00911790" w:rsidTr="00473DFA">
        <w:trPr>
          <w:trHeight w:val="413"/>
        </w:trPr>
        <w:tc>
          <w:tcPr>
            <w:tcW w:w="534" w:type="dxa"/>
            <w:vMerge w:val="restart"/>
          </w:tcPr>
          <w:p w:rsidR="00473DFA" w:rsidRDefault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</w:tcPr>
          <w:p w:rsidR="00473DFA" w:rsidRDefault="00473DFA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473DFA" w:rsidRDefault="00473DFA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  <w:p w:rsidR="00473DFA" w:rsidRDefault="00473DFA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Федоровна </w:t>
            </w:r>
          </w:p>
        </w:tc>
        <w:tc>
          <w:tcPr>
            <w:tcW w:w="1417" w:type="dxa"/>
            <w:vMerge w:val="restart"/>
          </w:tcPr>
          <w:p w:rsidR="00473DFA" w:rsidRDefault="00473DFA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DFA" w:rsidRDefault="00473DFA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473DFA" w:rsidRDefault="00473DFA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73DFA" w:rsidRDefault="00473DFA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73DFA" w:rsidRDefault="00473DFA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41759,88</w:t>
            </w:r>
          </w:p>
        </w:tc>
        <w:tc>
          <w:tcPr>
            <w:tcW w:w="1275" w:type="dxa"/>
            <w:vMerge w:val="restart"/>
          </w:tcPr>
          <w:p w:rsidR="00473DFA" w:rsidRPr="00911790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FA" w:rsidRPr="00911790" w:rsidTr="009B4E6F">
        <w:trPr>
          <w:trHeight w:val="412"/>
        </w:trPr>
        <w:tc>
          <w:tcPr>
            <w:tcW w:w="534" w:type="dxa"/>
            <w:vMerge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3DFA" w:rsidRDefault="00473DFA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3DFA" w:rsidRDefault="00473DFA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3DFA" w:rsidRDefault="00473DFA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473DFA" w:rsidRDefault="00473DFA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134" w:type="dxa"/>
          </w:tcPr>
          <w:p w:rsidR="00473DFA" w:rsidRDefault="00473DFA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73DFA" w:rsidRDefault="00473DFA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DFA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3DFA" w:rsidRPr="00911790" w:rsidRDefault="0047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2760"/>
        </w:trPr>
        <w:tc>
          <w:tcPr>
            <w:tcW w:w="534" w:type="dxa"/>
            <w:vMerge w:val="restart"/>
          </w:tcPr>
          <w:p w:rsidR="00E443F5" w:rsidRPr="00911790" w:rsidRDefault="003F36B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  <w:p w:rsidR="00E443F5" w:rsidRDefault="00E443F5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E443F5" w:rsidRPr="0083029F" w:rsidRDefault="00E443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E443F5" w:rsidRDefault="00E443F5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443F5" w:rsidRDefault="00E443F5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443F5" w:rsidRDefault="00E443F5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E443F5" w:rsidRDefault="00E443F5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Pr="00911790" w:rsidRDefault="0060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365127,32</w:t>
            </w: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848"/>
        </w:trPr>
        <w:tc>
          <w:tcPr>
            <w:tcW w:w="534" w:type="dxa"/>
            <w:vMerge/>
          </w:tcPr>
          <w:p w:rsidR="00E443F5" w:rsidRPr="00911790" w:rsidRDefault="00E443F5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E443F5" w:rsidRPr="00911790" w:rsidRDefault="00E443F5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Pr="00911790" w:rsidRDefault="00E443F5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Pr="00911790" w:rsidRDefault="00606C5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392127,30</w:t>
            </w:r>
          </w:p>
        </w:tc>
        <w:tc>
          <w:tcPr>
            <w:tcW w:w="1275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848"/>
        </w:trPr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Pr="00911790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562"/>
        </w:trPr>
        <w:tc>
          <w:tcPr>
            <w:tcW w:w="534" w:type="dxa"/>
          </w:tcPr>
          <w:p w:rsidR="00E443F5" w:rsidRPr="00911790" w:rsidRDefault="003F36B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E443F5" w:rsidRPr="00911790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Pr="00911790" w:rsidRDefault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289788,19</w:t>
            </w: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562"/>
        </w:trPr>
        <w:tc>
          <w:tcPr>
            <w:tcW w:w="534" w:type="dxa"/>
          </w:tcPr>
          <w:p w:rsidR="00E443F5" w:rsidRPr="00911790" w:rsidRDefault="003F36B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Заяшникова</w:t>
            </w:r>
            <w:proofErr w:type="spellEnd"/>
          </w:p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E443F5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  <w:p w:rsidR="00E443F5" w:rsidRPr="00911790" w:rsidRDefault="00E443F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Pr="00911790" w:rsidRDefault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463159,77</w:t>
            </w: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E1010D">
        <w:trPr>
          <w:trHeight w:val="1104"/>
        </w:trPr>
        <w:tc>
          <w:tcPr>
            <w:tcW w:w="534" w:type="dxa"/>
          </w:tcPr>
          <w:p w:rsidR="00E443F5" w:rsidRPr="00911790" w:rsidRDefault="00E443F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443F5" w:rsidRDefault="00E443F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  <w:p w:rsidR="00E443F5" w:rsidRDefault="00E443F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417" w:type="dxa"/>
          </w:tcPr>
          <w:p w:rsidR="00E443F5" w:rsidRPr="00911790" w:rsidRDefault="00220427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E443F5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Pr="00911790" w:rsidRDefault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358840,03</w:t>
            </w: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144C20">
        <w:trPr>
          <w:trHeight w:val="552"/>
        </w:trPr>
        <w:tc>
          <w:tcPr>
            <w:tcW w:w="534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</w:tcPr>
          <w:p w:rsidR="00E443F5" w:rsidRPr="00911790" w:rsidRDefault="00E443F5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Pr="00911790" w:rsidRDefault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358736,04</w:t>
            </w: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144C20">
        <w:trPr>
          <w:trHeight w:val="552"/>
        </w:trPr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vMerge w:val="restart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443F5" w:rsidRPr="00121A03" w:rsidRDefault="00E443F5" w:rsidP="00121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</w:t>
            </w:r>
            <w:proofErr w:type="spellEnd"/>
          </w:p>
        </w:tc>
        <w:tc>
          <w:tcPr>
            <w:tcW w:w="1418" w:type="dxa"/>
            <w:vMerge w:val="restart"/>
          </w:tcPr>
          <w:p w:rsidR="00E443F5" w:rsidRPr="00911790" w:rsidRDefault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682840,69</w:t>
            </w: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144C20">
        <w:trPr>
          <w:trHeight w:val="552"/>
        </w:trPr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144C20">
        <w:trPr>
          <w:trHeight w:val="552"/>
        </w:trPr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Pr="00911790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Pr="00911790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443F5" w:rsidRPr="00911790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3F5" w:rsidRPr="00911790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F5" w:rsidRPr="00911790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E443F5" w:rsidRDefault="00E443F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 w:val="restart"/>
          </w:tcPr>
          <w:p w:rsidR="00E443F5" w:rsidRPr="00911790" w:rsidRDefault="00E443F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E443F5" w:rsidRDefault="00E443F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</w:t>
            </w:r>
          </w:p>
          <w:p w:rsidR="00E443F5" w:rsidRDefault="00E443F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E443F5" w:rsidRDefault="00E443F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E443F5" w:rsidRPr="00911790" w:rsidRDefault="00E443F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ЗАГС  </w:t>
            </w:r>
          </w:p>
        </w:tc>
        <w:tc>
          <w:tcPr>
            <w:tcW w:w="1134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443F5" w:rsidRDefault="00E443F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43F5" w:rsidRDefault="00E443F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43F5" w:rsidRDefault="00E443F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43F5" w:rsidRPr="002049CD" w:rsidRDefault="0020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488768,79</w:t>
            </w: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/>
          </w:tcPr>
          <w:p w:rsidR="00E443F5" w:rsidRPr="00911790" w:rsidRDefault="00E443F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Default="00E443F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Default="00E443F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33C49">
        <w:trPr>
          <w:trHeight w:val="413"/>
        </w:trPr>
        <w:tc>
          <w:tcPr>
            <w:tcW w:w="534" w:type="dxa"/>
            <w:vMerge/>
          </w:tcPr>
          <w:p w:rsidR="00E443F5" w:rsidRPr="00911790" w:rsidRDefault="00E443F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Default="00E443F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Default="00E443F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412"/>
        </w:trPr>
        <w:tc>
          <w:tcPr>
            <w:tcW w:w="534" w:type="dxa"/>
            <w:vMerge/>
          </w:tcPr>
          <w:p w:rsidR="00E443F5" w:rsidRPr="00911790" w:rsidRDefault="00E443F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Default="00E443F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Default="00E443F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443F5" w:rsidRPr="00911790" w:rsidRDefault="00E443F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443F5" w:rsidRPr="00911790" w:rsidRDefault="00E443F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E443F5" w:rsidRPr="00911790" w:rsidRDefault="00E443F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377620">
        <w:trPr>
          <w:trHeight w:val="828"/>
        </w:trPr>
        <w:tc>
          <w:tcPr>
            <w:tcW w:w="534" w:type="dxa"/>
            <w:vMerge/>
          </w:tcPr>
          <w:p w:rsidR="00E443F5" w:rsidRPr="00911790" w:rsidRDefault="00E443F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Pr="00911790" w:rsidRDefault="00E443F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</w:tcPr>
          <w:p w:rsidR="00E443F5" w:rsidRPr="00911790" w:rsidRDefault="0098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374265,58</w:t>
            </w: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3F5" w:rsidRPr="00911790" w:rsidRDefault="00E443F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ГАЗ-33021</w:t>
            </w:r>
          </w:p>
        </w:tc>
        <w:tc>
          <w:tcPr>
            <w:tcW w:w="1418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65AD8" w:rsidRPr="00911790" w:rsidRDefault="00C65AD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 w:val="restart"/>
          </w:tcPr>
          <w:p w:rsidR="00E443F5" w:rsidRPr="00911790" w:rsidRDefault="00E443F5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43F5" w:rsidRDefault="00E443F5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</w:p>
          <w:p w:rsidR="00E443F5" w:rsidRDefault="00E443F5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443F5" w:rsidRDefault="00E443F5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E443F5" w:rsidRPr="009A0FF9" w:rsidRDefault="00964511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E443F5">
              <w:rPr>
                <w:rFonts w:ascii="Times New Roman" w:hAnsi="Times New Roman" w:cs="Times New Roman"/>
                <w:sz w:val="24"/>
                <w:szCs w:val="24"/>
              </w:rPr>
              <w:t>отдела по делам несовершеннолетних</w:t>
            </w:r>
            <w:r w:rsidR="00E443F5" w:rsidRPr="009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3F5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443F5" w:rsidRPr="00911790" w:rsidRDefault="00E443F5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Pr="00911790" w:rsidRDefault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424929,73</w:t>
            </w: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/>
          </w:tcPr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3F5" w:rsidRPr="00911790" w:rsidRDefault="00E443F5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Pr="00911790" w:rsidRDefault="00E443F5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443F5" w:rsidRPr="00911790" w:rsidRDefault="00E443F5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E443F5" w:rsidRPr="00911790" w:rsidRDefault="00E443F5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E443F5" w:rsidRPr="00911790" w:rsidRDefault="00E443F5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43F5" w:rsidRPr="009A0FF9" w:rsidRDefault="00E443F5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215800</w:t>
            </w:r>
          </w:p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A0FF9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43F5" w:rsidRPr="00911790" w:rsidRDefault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888683,23</w:t>
            </w:r>
          </w:p>
        </w:tc>
        <w:tc>
          <w:tcPr>
            <w:tcW w:w="1275" w:type="dxa"/>
            <w:vMerge w:val="restart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Default="00E443F5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E443F5" w:rsidRDefault="00E443F5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443F5" w:rsidRDefault="00E443F5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E443F5" w:rsidRDefault="00E443F5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F5" w:rsidRPr="00911790" w:rsidTr="009B4E6F">
        <w:trPr>
          <w:trHeight w:val="828"/>
        </w:trPr>
        <w:tc>
          <w:tcPr>
            <w:tcW w:w="534" w:type="dxa"/>
            <w:vMerge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3F5" w:rsidRDefault="00E443F5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3F5" w:rsidRDefault="00E443F5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3F5" w:rsidRDefault="00E443F5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3F5" w:rsidRDefault="00E443F5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F5" w:rsidRPr="00911790" w:rsidRDefault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911790" w:rsidTr="009B4E6F">
        <w:tc>
          <w:tcPr>
            <w:tcW w:w="534" w:type="dxa"/>
            <w:vMerge w:val="restart"/>
          </w:tcPr>
          <w:p w:rsidR="00D10737" w:rsidRPr="00911790" w:rsidRDefault="00D1073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10737" w:rsidRDefault="00D10737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  <w:proofErr w:type="spellEnd"/>
          </w:p>
          <w:p w:rsidR="00D10737" w:rsidRDefault="00D10737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10737" w:rsidRDefault="00D10737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D10737" w:rsidRPr="00911790" w:rsidRDefault="00D10737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8/18</w:t>
            </w:r>
          </w:p>
        </w:tc>
        <w:tc>
          <w:tcPr>
            <w:tcW w:w="851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приора 217230</w:t>
            </w:r>
          </w:p>
        </w:tc>
        <w:tc>
          <w:tcPr>
            <w:tcW w:w="1418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485941,44</w:t>
            </w:r>
          </w:p>
        </w:tc>
        <w:tc>
          <w:tcPr>
            <w:tcW w:w="1275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911790" w:rsidTr="00BC3480">
        <w:trPr>
          <w:trHeight w:val="828"/>
        </w:trPr>
        <w:tc>
          <w:tcPr>
            <w:tcW w:w="534" w:type="dxa"/>
            <w:vMerge/>
          </w:tcPr>
          <w:p w:rsidR="00D10737" w:rsidRPr="00911790" w:rsidRDefault="00D1073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737" w:rsidRPr="00911790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0737" w:rsidRPr="00911790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737" w:rsidRPr="00911790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737" w:rsidRPr="00911790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911790" w:rsidTr="009B4E6F">
        <w:tc>
          <w:tcPr>
            <w:tcW w:w="534" w:type="dxa"/>
            <w:vMerge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0737" w:rsidRPr="00911790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10737" w:rsidRPr="00911790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10737" w:rsidRPr="00911790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911790" w:rsidTr="000B7A53">
        <w:trPr>
          <w:trHeight w:val="1380"/>
        </w:trPr>
        <w:tc>
          <w:tcPr>
            <w:tcW w:w="534" w:type="dxa"/>
            <w:vMerge w:val="restart"/>
          </w:tcPr>
          <w:p w:rsidR="00D10737" w:rsidRPr="00911790" w:rsidRDefault="00D1073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D10737" w:rsidRDefault="00D1073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D10737" w:rsidRDefault="00D1073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10737" w:rsidRDefault="00D1073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D10737" w:rsidRPr="00911790" w:rsidRDefault="00D10737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893212,73</w:t>
            </w:r>
          </w:p>
        </w:tc>
        <w:tc>
          <w:tcPr>
            <w:tcW w:w="1275" w:type="dxa"/>
            <w:vMerge w:val="restart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911790" w:rsidTr="009B4E6F">
        <w:trPr>
          <w:trHeight w:val="1380"/>
        </w:trPr>
        <w:tc>
          <w:tcPr>
            <w:tcW w:w="534" w:type="dxa"/>
            <w:vMerge/>
          </w:tcPr>
          <w:p w:rsidR="00D10737" w:rsidRDefault="00D1073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737" w:rsidRDefault="00D1073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0737" w:rsidRDefault="00D10737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10737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911790" w:rsidTr="009B4E6F">
        <w:tc>
          <w:tcPr>
            <w:tcW w:w="534" w:type="dxa"/>
            <w:vMerge/>
          </w:tcPr>
          <w:p w:rsidR="00D10737" w:rsidRPr="00911790" w:rsidRDefault="00D1073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737" w:rsidRPr="00911790" w:rsidRDefault="00D1073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10737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10737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D10737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D10737" w:rsidRPr="0091179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10737" w:rsidRPr="009F2400" w:rsidRDefault="00D10737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418" w:type="dxa"/>
          </w:tcPr>
          <w:p w:rsidR="00D10737" w:rsidRPr="009F2400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353576,43</w:t>
            </w:r>
          </w:p>
        </w:tc>
        <w:tc>
          <w:tcPr>
            <w:tcW w:w="1275" w:type="dxa"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737" w:rsidRPr="00911790" w:rsidTr="00D10737">
        <w:trPr>
          <w:trHeight w:val="413"/>
        </w:trPr>
        <w:tc>
          <w:tcPr>
            <w:tcW w:w="534" w:type="dxa"/>
            <w:vMerge/>
          </w:tcPr>
          <w:p w:rsidR="00D10737" w:rsidRPr="00911790" w:rsidRDefault="00D1073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10737" w:rsidRPr="00285D88" w:rsidRDefault="00D1073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10737" w:rsidRPr="00911790" w:rsidRDefault="00D1073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10737" w:rsidRPr="00911790" w:rsidRDefault="00D1073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D10737" w:rsidRPr="00911790" w:rsidRDefault="00D1073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10737" w:rsidRPr="00000296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737" w:rsidRPr="00911790" w:rsidTr="009B4E6F">
        <w:trPr>
          <w:trHeight w:val="412"/>
        </w:trPr>
        <w:tc>
          <w:tcPr>
            <w:tcW w:w="534" w:type="dxa"/>
            <w:vMerge/>
          </w:tcPr>
          <w:p w:rsidR="00D10737" w:rsidRPr="00911790" w:rsidRDefault="00D1073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737" w:rsidRDefault="00D1073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10737" w:rsidRPr="00911790" w:rsidRDefault="00D10737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10737" w:rsidRPr="00911790" w:rsidRDefault="00D10737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10737" w:rsidRPr="00911790" w:rsidRDefault="00D10737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10737" w:rsidRPr="00000296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0737" w:rsidRPr="00305827" w:rsidRDefault="00D1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0737" w:rsidRPr="00911790" w:rsidTr="009B4E6F">
        <w:tc>
          <w:tcPr>
            <w:tcW w:w="534" w:type="dxa"/>
          </w:tcPr>
          <w:p w:rsidR="00D10737" w:rsidRPr="00911790" w:rsidRDefault="00D1073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10737" w:rsidRDefault="00D1073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D10737" w:rsidRDefault="00D1073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D10737" w:rsidRDefault="00D1073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D10737" w:rsidRDefault="00D1073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737" w:rsidRPr="00285D88" w:rsidRDefault="00C8528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</w:t>
            </w:r>
            <w:r w:rsidR="00D1073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  <w:r w:rsidR="00D1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0737" w:rsidRPr="000D15D9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10737" w:rsidRPr="000D15D9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10737" w:rsidRPr="000D15D9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D10737" w:rsidRPr="000D15D9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10737" w:rsidRDefault="00D1073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737" w:rsidRDefault="00D1073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Default="00D1073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737" w:rsidRPr="000D15D9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37" w:rsidRDefault="00E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499670,42</w:t>
            </w:r>
          </w:p>
        </w:tc>
        <w:tc>
          <w:tcPr>
            <w:tcW w:w="1275" w:type="dxa"/>
          </w:tcPr>
          <w:p w:rsidR="00D10737" w:rsidRPr="000D15D9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285D88" w:rsidTr="009B4E6F">
        <w:tc>
          <w:tcPr>
            <w:tcW w:w="534" w:type="dxa"/>
            <w:vMerge w:val="restart"/>
          </w:tcPr>
          <w:p w:rsidR="00D10737" w:rsidRPr="00285D88" w:rsidRDefault="00C65AD8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10737" w:rsidRDefault="00D1073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</w:p>
          <w:p w:rsidR="00D10737" w:rsidRDefault="00D1073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D10737" w:rsidRDefault="00D1073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D10737" w:rsidRDefault="00D1073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C85283">
              <w:rPr>
                <w:rFonts w:ascii="Times New Roman" w:hAnsi="Times New Roman" w:cs="Times New Roman"/>
                <w:sz w:val="24"/>
                <w:szCs w:val="24"/>
              </w:rPr>
              <w:t>сектора контрактной службы</w:t>
            </w:r>
          </w:p>
        </w:tc>
        <w:tc>
          <w:tcPr>
            <w:tcW w:w="1134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37" w:rsidRPr="00285D88" w:rsidRDefault="007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358027,64</w:t>
            </w:r>
          </w:p>
        </w:tc>
        <w:tc>
          <w:tcPr>
            <w:tcW w:w="1275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285D88" w:rsidTr="009B4E6F">
        <w:tc>
          <w:tcPr>
            <w:tcW w:w="534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10737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10737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D10737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37" w:rsidRPr="00285D88" w:rsidRDefault="007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513080,27</w:t>
            </w:r>
          </w:p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285D88" w:rsidTr="009B4E6F">
        <w:tc>
          <w:tcPr>
            <w:tcW w:w="534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737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737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285D88" w:rsidTr="00377620">
        <w:trPr>
          <w:trHeight w:val="57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D10737" w:rsidRPr="00285D88" w:rsidRDefault="00C65AD8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Кузюбердина</w:t>
            </w:r>
            <w:proofErr w:type="spellEnd"/>
          </w:p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10737" w:rsidRDefault="00D10737" w:rsidP="00F3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градостроительства и развития инфраструктуры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0737" w:rsidRPr="00285D88" w:rsidRDefault="00E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809896,34</w:t>
            </w:r>
          </w:p>
        </w:tc>
        <w:tc>
          <w:tcPr>
            <w:tcW w:w="1275" w:type="dxa"/>
            <w:vMerge w:val="restart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7" w:rsidRPr="00285D88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285D88" w:rsidTr="009B4E6F">
        <w:tc>
          <w:tcPr>
            <w:tcW w:w="534" w:type="dxa"/>
            <w:vMerge/>
          </w:tcPr>
          <w:p w:rsidR="00D10737" w:rsidRPr="00285D88" w:rsidRDefault="00D1073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37" w:rsidRPr="00285D88" w:rsidTr="00377620">
        <w:trPr>
          <w:trHeight w:val="848"/>
        </w:trPr>
        <w:tc>
          <w:tcPr>
            <w:tcW w:w="534" w:type="dxa"/>
            <w:vMerge/>
          </w:tcPr>
          <w:p w:rsidR="00D10737" w:rsidRPr="00285D88" w:rsidRDefault="00D1073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737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737" w:rsidRPr="00285D88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10737" w:rsidRPr="00285D88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10737" w:rsidRPr="00285D88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D10737" w:rsidRPr="00285D88" w:rsidRDefault="00D107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37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0737" w:rsidRPr="00285D88" w:rsidRDefault="00D1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737" w:rsidRPr="00285D88" w:rsidRDefault="00D1073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F80C92">
        <w:trPr>
          <w:trHeight w:val="920"/>
        </w:trPr>
        <w:tc>
          <w:tcPr>
            <w:tcW w:w="534" w:type="dxa"/>
            <w:vMerge w:val="restart"/>
          </w:tcPr>
          <w:p w:rsidR="00F80C92" w:rsidRPr="00285D88" w:rsidRDefault="00C65AD8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 w:val="restart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F80C92" w:rsidRDefault="00F80C92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году)</w:t>
            </w:r>
          </w:p>
        </w:tc>
        <w:tc>
          <w:tcPr>
            <w:tcW w:w="1417" w:type="dxa"/>
            <w:vMerge w:val="restart"/>
          </w:tcPr>
          <w:p w:rsidR="00F80C92" w:rsidRPr="00911790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  <w:vMerge w:val="restart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0C92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243276,00</w:t>
            </w:r>
          </w:p>
        </w:tc>
        <w:tc>
          <w:tcPr>
            <w:tcW w:w="1275" w:type="dxa"/>
            <w:vMerge w:val="restart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377620">
        <w:trPr>
          <w:trHeight w:val="920"/>
        </w:trPr>
        <w:tc>
          <w:tcPr>
            <w:tcW w:w="534" w:type="dxa"/>
            <w:vMerge/>
          </w:tcPr>
          <w:p w:rsidR="00F80C92" w:rsidRPr="00285D88" w:rsidRDefault="00F80C9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377620">
        <w:trPr>
          <w:trHeight w:val="920"/>
        </w:trPr>
        <w:tc>
          <w:tcPr>
            <w:tcW w:w="534" w:type="dxa"/>
            <w:vMerge/>
          </w:tcPr>
          <w:p w:rsidR="00F80C92" w:rsidRPr="00285D88" w:rsidRDefault="00F80C9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F80C92">
        <w:trPr>
          <w:trHeight w:val="285"/>
        </w:trPr>
        <w:tc>
          <w:tcPr>
            <w:tcW w:w="534" w:type="dxa"/>
            <w:vMerge/>
          </w:tcPr>
          <w:p w:rsidR="00F80C92" w:rsidRPr="00285D88" w:rsidRDefault="00F80C9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134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vMerge w:val="restart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80C92" w:rsidRPr="00285D88" w:rsidRDefault="001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лада Приора</w:t>
            </w:r>
          </w:p>
        </w:tc>
        <w:tc>
          <w:tcPr>
            <w:tcW w:w="1418" w:type="dxa"/>
            <w:vMerge w:val="restart"/>
          </w:tcPr>
          <w:p w:rsidR="00F80C92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485186,56</w:t>
            </w:r>
          </w:p>
        </w:tc>
        <w:tc>
          <w:tcPr>
            <w:tcW w:w="1275" w:type="dxa"/>
            <w:vMerge w:val="restart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377620">
        <w:trPr>
          <w:trHeight w:val="285"/>
        </w:trPr>
        <w:tc>
          <w:tcPr>
            <w:tcW w:w="534" w:type="dxa"/>
            <w:vMerge/>
          </w:tcPr>
          <w:p w:rsidR="00F80C92" w:rsidRPr="00285D88" w:rsidRDefault="00F80C9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377620">
        <w:trPr>
          <w:trHeight w:val="285"/>
        </w:trPr>
        <w:tc>
          <w:tcPr>
            <w:tcW w:w="534" w:type="dxa"/>
            <w:vMerge/>
          </w:tcPr>
          <w:p w:rsidR="00F80C92" w:rsidRPr="00285D88" w:rsidRDefault="00F80C9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377620">
        <w:trPr>
          <w:trHeight w:val="848"/>
        </w:trPr>
        <w:tc>
          <w:tcPr>
            <w:tcW w:w="534" w:type="dxa"/>
            <w:vMerge/>
          </w:tcPr>
          <w:p w:rsidR="00F80C92" w:rsidRPr="00285D88" w:rsidRDefault="00F80C9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65AD8" w:rsidRDefault="00C65AD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F80C92" w:rsidRDefault="00F80C9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9D" w:rsidRPr="00285D88" w:rsidTr="004A529D">
        <w:trPr>
          <w:trHeight w:val="555"/>
        </w:trPr>
        <w:tc>
          <w:tcPr>
            <w:tcW w:w="534" w:type="dxa"/>
            <w:vMerge w:val="restart"/>
          </w:tcPr>
          <w:p w:rsidR="004A529D" w:rsidRPr="00285D88" w:rsidRDefault="004A529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4A529D" w:rsidRDefault="004A529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</w:p>
          <w:p w:rsidR="004A529D" w:rsidRDefault="004A529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  <w:p w:rsidR="004A529D" w:rsidRPr="00285D88" w:rsidRDefault="004A529D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417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правового комитета</w:t>
            </w:r>
          </w:p>
        </w:tc>
        <w:tc>
          <w:tcPr>
            <w:tcW w:w="1134" w:type="dxa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6" w:type="dxa"/>
          </w:tcPr>
          <w:p w:rsidR="004A529D" w:rsidRPr="00285D88" w:rsidRDefault="004A529D" w:rsidP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A529D" w:rsidRDefault="004A529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A529D" w:rsidRDefault="004A529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vMerge w:val="restart"/>
          </w:tcPr>
          <w:p w:rsidR="004A529D" w:rsidRDefault="004A529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529D" w:rsidRPr="00FC5F49" w:rsidRDefault="004A529D" w:rsidP="00762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Mitsubishi-ASX1.6</w:t>
            </w:r>
          </w:p>
        </w:tc>
        <w:tc>
          <w:tcPr>
            <w:tcW w:w="1418" w:type="dxa"/>
            <w:vMerge w:val="restart"/>
          </w:tcPr>
          <w:p w:rsidR="004A529D" w:rsidRPr="00762D23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880932,27</w:t>
            </w:r>
          </w:p>
        </w:tc>
        <w:tc>
          <w:tcPr>
            <w:tcW w:w="1275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9D" w:rsidRPr="00285D88" w:rsidTr="009B4E6F">
        <w:trPr>
          <w:trHeight w:val="555"/>
        </w:trPr>
        <w:tc>
          <w:tcPr>
            <w:tcW w:w="534" w:type="dxa"/>
            <w:vMerge/>
          </w:tcPr>
          <w:p w:rsidR="004A529D" w:rsidRDefault="004A529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529D" w:rsidRDefault="004A529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529D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29D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A529D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A529D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134" w:type="dxa"/>
          </w:tcPr>
          <w:p w:rsidR="004A529D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A529D" w:rsidRDefault="004A529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29D" w:rsidRDefault="004A529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529D" w:rsidRDefault="004A529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529D" w:rsidRDefault="004A529D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529D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9D" w:rsidRPr="00285D88" w:rsidTr="009B4E6F">
        <w:tc>
          <w:tcPr>
            <w:tcW w:w="534" w:type="dxa"/>
            <w:vMerge/>
          </w:tcPr>
          <w:p w:rsidR="004A529D" w:rsidRPr="00285D88" w:rsidRDefault="004A529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529D" w:rsidRDefault="004A529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A529D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A529D" w:rsidRDefault="004A529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A529D" w:rsidRDefault="004A529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529D" w:rsidRDefault="004A529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529D" w:rsidRDefault="004A529D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529D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124553,78</w:t>
            </w:r>
          </w:p>
        </w:tc>
        <w:tc>
          <w:tcPr>
            <w:tcW w:w="1275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9D" w:rsidRPr="00285D88" w:rsidTr="009B4E6F">
        <w:tc>
          <w:tcPr>
            <w:tcW w:w="534" w:type="dxa"/>
            <w:vMerge/>
          </w:tcPr>
          <w:p w:rsidR="004A529D" w:rsidRPr="00285D88" w:rsidRDefault="004A529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529D" w:rsidRPr="00FC5F49" w:rsidRDefault="004A529D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4A529D" w:rsidRPr="00FC5F49" w:rsidRDefault="004A529D" w:rsidP="00FC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529D" w:rsidRPr="004D194B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9D" w:rsidRPr="00285D88" w:rsidTr="009B4E6F">
        <w:tc>
          <w:tcPr>
            <w:tcW w:w="534" w:type="dxa"/>
            <w:vMerge/>
          </w:tcPr>
          <w:p w:rsidR="004A529D" w:rsidRPr="00285D88" w:rsidRDefault="004A529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529D" w:rsidRPr="00285D88" w:rsidRDefault="004A529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A529D" w:rsidRPr="00285D88" w:rsidRDefault="004A529D" w:rsidP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A529D" w:rsidRPr="004D194B" w:rsidRDefault="004A5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529D" w:rsidRPr="004D194B" w:rsidRDefault="004A5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9D" w:rsidRPr="00285D88" w:rsidTr="009B4E6F">
        <w:tc>
          <w:tcPr>
            <w:tcW w:w="534" w:type="dxa"/>
            <w:vMerge/>
          </w:tcPr>
          <w:p w:rsidR="004A529D" w:rsidRDefault="004A529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529D" w:rsidRDefault="004A529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29D" w:rsidRPr="004D194B" w:rsidRDefault="004A5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9D" w:rsidRPr="00285D88" w:rsidTr="009B4E6F">
        <w:tc>
          <w:tcPr>
            <w:tcW w:w="534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529D" w:rsidRPr="00285D88" w:rsidRDefault="004A529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A529D" w:rsidRPr="004D194B" w:rsidRDefault="004A5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529D" w:rsidRPr="004D194B" w:rsidRDefault="004A5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529D" w:rsidRPr="004D194B" w:rsidRDefault="004A52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9D" w:rsidRPr="00285D88" w:rsidTr="009B4E6F">
        <w:tc>
          <w:tcPr>
            <w:tcW w:w="534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529D" w:rsidRPr="00285D88" w:rsidRDefault="004A529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4A529D" w:rsidRPr="00285D88" w:rsidRDefault="004A529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529D" w:rsidRPr="00285D88" w:rsidRDefault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rPr>
          <w:trHeight w:val="1932"/>
        </w:trPr>
        <w:tc>
          <w:tcPr>
            <w:tcW w:w="534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0C92" w:rsidRDefault="00F80C9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C92" w:rsidRDefault="00F80C9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80C92" w:rsidRPr="00285D88" w:rsidRDefault="00F80C9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0C92" w:rsidRPr="00285D88" w:rsidRDefault="00F80C92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Pr="00285D88" w:rsidRDefault="0014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520087,94</w:t>
            </w:r>
          </w:p>
        </w:tc>
        <w:tc>
          <w:tcPr>
            <w:tcW w:w="1275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C474B4">
        <w:trPr>
          <w:trHeight w:val="555"/>
        </w:trPr>
        <w:tc>
          <w:tcPr>
            <w:tcW w:w="534" w:type="dxa"/>
            <w:vMerge w:val="restart"/>
          </w:tcPr>
          <w:p w:rsidR="00F80C92" w:rsidRPr="00285D88" w:rsidRDefault="00F80C9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F80C92" w:rsidRDefault="00F80C92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</w:p>
          <w:p w:rsidR="00F80C92" w:rsidRDefault="00F80C92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F80C92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vMerge w:val="restart"/>
          </w:tcPr>
          <w:p w:rsidR="00F80C92" w:rsidRDefault="00F80C92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134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0C92" w:rsidRDefault="001450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393976,64</w:t>
            </w:r>
          </w:p>
        </w:tc>
        <w:tc>
          <w:tcPr>
            <w:tcW w:w="1275" w:type="dxa"/>
            <w:vMerge w:val="restart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rPr>
          <w:trHeight w:val="555"/>
        </w:trPr>
        <w:tc>
          <w:tcPr>
            <w:tcW w:w="534" w:type="dxa"/>
            <w:vMerge/>
          </w:tcPr>
          <w:p w:rsidR="00F80C92" w:rsidRDefault="00F80C9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Default="00F80C92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F80C92" w:rsidRDefault="00F80C92" w:rsidP="0014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145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rPr>
          <w:trHeight w:val="2484"/>
        </w:trPr>
        <w:tc>
          <w:tcPr>
            <w:tcW w:w="534" w:type="dxa"/>
            <w:vMerge w:val="restart"/>
          </w:tcPr>
          <w:p w:rsidR="00F80C92" w:rsidRPr="00285D88" w:rsidRDefault="00F80C9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80C92" w:rsidRDefault="00F80C92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</w:p>
          <w:p w:rsidR="00F80C92" w:rsidRDefault="00F80C92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F80C92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F80C92" w:rsidRDefault="00F80C92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92" w:rsidRDefault="00F80C92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F80C92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Default="0014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502693,72</w:t>
            </w:r>
          </w:p>
        </w:tc>
        <w:tc>
          <w:tcPr>
            <w:tcW w:w="1275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Default="00F80C9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Default="00F80C92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80C92" w:rsidRDefault="00F80C92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F80C92" w:rsidRDefault="00F80C92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 w:val="restart"/>
          </w:tcPr>
          <w:p w:rsidR="00F80C92" w:rsidRPr="00285D88" w:rsidRDefault="00F80C9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80C92" w:rsidRPr="00A6797E" w:rsidRDefault="00F80C92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Настина</w:t>
            </w:r>
          </w:p>
          <w:p w:rsidR="00F80C92" w:rsidRPr="00A6797E" w:rsidRDefault="00F80C92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F80C92" w:rsidRPr="00A6797E" w:rsidRDefault="00F80C92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F80C92" w:rsidRPr="00A6797E" w:rsidRDefault="00F80C92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BF5AFF">
              <w:rPr>
                <w:rFonts w:ascii="Times New Roman" w:hAnsi="Times New Roman" w:cs="Times New Roman"/>
                <w:sz w:val="24"/>
                <w:szCs w:val="24"/>
              </w:rPr>
              <w:t>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F80C92" w:rsidRPr="001D51B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Pr="001D51BE" w:rsidRDefault="00BF5AF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80C92" w:rsidRPr="001D51BE" w:rsidRDefault="00BF5AF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Pr="00A6797E" w:rsidRDefault="00BF5AF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867809,03</w:t>
            </w:r>
          </w:p>
        </w:tc>
        <w:tc>
          <w:tcPr>
            <w:tcW w:w="1275" w:type="dxa"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A6797E" w:rsidRDefault="00F80C9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377620" w:rsidRDefault="00F80C92" w:rsidP="00B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5AFF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="00BF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AFF">
              <w:rPr>
                <w:rFonts w:ascii="Times New Roman" w:hAnsi="Times New Roman" w:cs="Times New Roman"/>
                <w:sz w:val="24"/>
                <w:szCs w:val="24"/>
              </w:rPr>
              <w:t>спортаге</w:t>
            </w:r>
            <w:proofErr w:type="spellEnd"/>
            <w:r w:rsidR="00BF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80C92" w:rsidRPr="005B25B4" w:rsidRDefault="00BF5AF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1596381,65</w:t>
            </w:r>
          </w:p>
        </w:tc>
        <w:tc>
          <w:tcPr>
            <w:tcW w:w="1275" w:type="dxa"/>
            <w:vMerge w:val="restart"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A6797E" w:rsidRDefault="00F80C9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A6797E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F80C92" w:rsidRPr="00A6797E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F80C92" w:rsidRPr="00A6797E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80C92" w:rsidRPr="00A6797E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A6797E" w:rsidRDefault="00F80C92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A6797E" w:rsidRDefault="00F80C9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1D51BE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Pr="001D51BE" w:rsidRDefault="00BF5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80C92" w:rsidRPr="001D51BE" w:rsidRDefault="00BF5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80C92" w:rsidRPr="001D51BE" w:rsidRDefault="00F80C9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A6797E" w:rsidRDefault="00F80C92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C65AD8" w:rsidRPr="00A6797E" w:rsidRDefault="00C65AD8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Pr="001D51B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80C92" w:rsidRPr="001D51BE" w:rsidRDefault="00BF5AF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80C92" w:rsidRPr="001D51B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0C92" w:rsidRPr="00A6797E" w:rsidRDefault="00F80C92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A6797E" w:rsidTr="009B4E6F">
        <w:tc>
          <w:tcPr>
            <w:tcW w:w="534" w:type="dxa"/>
            <w:vMerge w:val="restart"/>
          </w:tcPr>
          <w:p w:rsidR="00F80C92" w:rsidRPr="00A6797E" w:rsidRDefault="00F80C92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F80C92" w:rsidRPr="00A6797E" w:rsidRDefault="00F80C92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417" w:type="dxa"/>
            <w:vMerge w:val="restart"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134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99/100</w:t>
            </w:r>
          </w:p>
        </w:tc>
        <w:tc>
          <w:tcPr>
            <w:tcW w:w="851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0C92" w:rsidRPr="00A6797E" w:rsidRDefault="00BF5AF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1758661,69</w:t>
            </w:r>
          </w:p>
        </w:tc>
        <w:tc>
          <w:tcPr>
            <w:tcW w:w="1275" w:type="dxa"/>
            <w:vMerge w:val="restart"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A6797E" w:rsidTr="009B4E6F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80C92" w:rsidRPr="00A6797E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99/100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A6797E" w:rsidTr="009B4E6F">
        <w:tc>
          <w:tcPr>
            <w:tcW w:w="534" w:type="dxa"/>
            <w:vMerge/>
          </w:tcPr>
          <w:p w:rsidR="00F80C92" w:rsidRPr="00A6797E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1/100</w:t>
            </w:r>
          </w:p>
        </w:tc>
        <w:tc>
          <w:tcPr>
            <w:tcW w:w="851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0C92" w:rsidRPr="00A6797E" w:rsidRDefault="00BF5AF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761794,43</w:t>
            </w:r>
          </w:p>
        </w:tc>
        <w:tc>
          <w:tcPr>
            <w:tcW w:w="1275" w:type="dxa"/>
            <w:vMerge w:val="restart"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A6797E" w:rsidTr="009B4E6F">
        <w:tc>
          <w:tcPr>
            <w:tcW w:w="534" w:type="dxa"/>
            <w:vMerge/>
          </w:tcPr>
          <w:p w:rsidR="00F80C92" w:rsidRPr="00A6797E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1/100</w:t>
            </w:r>
          </w:p>
        </w:tc>
        <w:tc>
          <w:tcPr>
            <w:tcW w:w="851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A6797E" w:rsidTr="009B4E6F">
        <w:tc>
          <w:tcPr>
            <w:tcW w:w="534" w:type="dxa"/>
            <w:vMerge/>
          </w:tcPr>
          <w:p w:rsidR="00F80C92" w:rsidRPr="00A6797E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A6797E" w:rsidTr="009B4E6F">
        <w:tc>
          <w:tcPr>
            <w:tcW w:w="534" w:type="dxa"/>
            <w:vMerge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FF" w:rsidRPr="00075B7B" w:rsidTr="00BF5AFF">
        <w:trPr>
          <w:trHeight w:val="555"/>
        </w:trPr>
        <w:tc>
          <w:tcPr>
            <w:tcW w:w="534" w:type="dxa"/>
            <w:vMerge w:val="restart"/>
          </w:tcPr>
          <w:p w:rsidR="00BF5AFF" w:rsidRPr="00A6797E" w:rsidRDefault="00B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BF5AFF" w:rsidRDefault="00BF5AFF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</w:p>
          <w:p w:rsidR="00BF5AFF" w:rsidRDefault="00BF5AFF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F5AFF" w:rsidRPr="00A6797E" w:rsidRDefault="00BF5AFF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BF5AFF" w:rsidRPr="00A6797E" w:rsidRDefault="00BF5AFF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правового комитета </w:t>
            </w:r>
          </w:p>
        </w:tc>
        <w:tc>
          <w:tcPr>
            <w:tcW w:w="1134" w:type="dxa"/>
            <w:vMerge w:val="restart"/>
          </w:tcPr>
          <w:p w:rsidR="00BF5AFF" w:rsidRPr="00A6797E" w:rsidRDefault="00BF5AF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F5AFF" w:rsidRPr="00A6797E" w:rsidRDefault="00BF5AFF" w:rsidP="00B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BF5AFF" w:rsidRPr="00A6797E" w:rsidRDefault="00BF5AFF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134" w:type="dxa"/>
            <w:vMerge w:val="restart"/>
          </w:tcPr>
          <w:p w:rsidR="00BF5AFF" w:rsidRPr="00A6797E" w:rsidRDefault="00BF5AFF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F5AFF" w:rsidRPr="00A6797E" w:rsidRDefault="00BF5AFF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AFF" w:rsidRDefault="00BF5AFF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BF5AFF" w:rsidRDefault="00BF5AFF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BF5AFF" w:rsidRDefault="00BF5AFF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F5AFF" w:rsidRPr="000A42F5" w:rsidRDefault="00BF5AFF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BF5AFF" w:rsidRPr="00075B7B" w:rsidRDefault="00BF5AF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323287,02</w:t>
            </w:r>
          </w:p>
        </w:tc>
        <w:tc>
          <w:tcPr>
            <w:tcW w:w="1275" w:type="dxa"/>
            <w:vMerge w:val="restart"/>
          </w:tcPr>
          <w:p w:rsidR="00BF5AFF" w:rsidRPr="00075B7B" w:rsidRDefault="00BF5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AFF" w:rsidRPr="00075B7B" w:rsidTr="00BC3480">
        <w:trPr>
          <w:trHeight w:val="555"/>
        </w:trPr>
        <w:tc>
          <w:tcPr>
            <w:tcW w:w="534" w:type="dxa"/>
            <w:vMerge/>
          </w:tcPr>
          <w:p w:rsidR="00BF5AFF" w:rsidRDefault="00BF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AFF" w:rsidRDefault="00BF5AFF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AFF" w:rsidRDefault="00BF5AFF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AFF" w:rsidRDefault="00BF5AF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AFF" w:rsidRDefault="00BF5AFF" w:rsidP="00BF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5AFF" w:rsidRDefault="00BF5AFF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AFF" w:rsidRDefault="00BF5AFF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AFF" w:rsidRDefault="00BF5AFF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BF5AFF" w:rsidRDefault="00BF5AFF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BF5AFF" w:rsidRDefault="00BF5AFF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F5AFF" w:rsidRPr="000A42F5" w:rsidRDefault="00BF5AFF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BF5AFF" w:rsidRDefault="00BF5AF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5AFF" w:rsidRPr="00075B7B" w:rsidRDefault="00BF5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C92" w:rsidRPr="00A6797E" w:rsidTr="009B4E6F">
        <w:trPr>
          <w:trHeight w:val="855"/>
        </w:trPr>
        <w:tc>
          <w:tcPr>
            <w:tcW w:w="534" w:type="dxa"/>
            <w:vMerge w:val="restart"/>
          </w:tcPr>
          <w:p w:rsidR="00F80C92" w:rsidRPr="00A6797E" w:rsidRDefault="00C65AD8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</w:tcPr>
          <w:p w:rsidR="00F80C92" w:rsidRDefault="00F80C92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</w:p>
          <w:p w:rsidR="00F80C92" w:rsidRDefault="00F80C92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и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нального образования</w:t>
            </w:r>
            <w:r w:rsidRPr="005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Чайковского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F80C92" w:rsidRPr="00A6797E" w:rsidRDefault="00F80C92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134" w:type="dxa"/>
            <w:vMerge w:val="restart"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134" w:type="dxa"/>
            <w:vMerge w:val="restart"/>
          </w:tcPr>
          <w:p w:rsidR="00F80C92" w:rsidRPr="00A6797E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  <w:p w:rsidR="00C65AD8" w:rsidRDefault="00C65AD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D8" w:rsidRPr="00A6797E" w:rsidRDefault="00C65AD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0C92" w:rsidRPr="00A6797E" w:rsidRDefault="002411B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1001811,58</w:t>
            </w:r>
          </w:p>
        </w:tc>
        <w:tc>
          <w:tcPr>
            <w:tcW w:w="1275" w:type="dxa"/>
            <w:vMerge w:val="restart"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16B07" w:rsidTr="009B4E6F">
        <w:trPr>
          <w:trHeight w:val="276"/>
        </w:trPr>
        <w:tc>
          <w:tcPr>
            <w:tcW w:w="534" w:type="dxa"/>
            <w:vMerge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0C92" w:rsidRPr="00A6797E" w:rsidRDefault="00F80C92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Pr="00A6797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Pr="00D16446" w:rsidRDefault="00F80C92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Getz GL</w:t>
            </w:r>
          </w:p>
        </w:tc>
        <w:tc>
          <w:tcPr>
            <w:tcW w:w="1418" w:type="dxa"/>
            <w:vMerge/>
          </w:tcPr>
          <w:p w:rsidR="00F80C92" w:rsidRPr="00D16446" w:rsidRDefault="00F80C92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F80C92" w:rsidRPr="00D16446" w:rsidRDefault="00F80C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C92" w:rsidRPr="00A6797E" w:rsidTr="009B4E6F">
        <w:trPr>
          <w:trHeight w:val="371"/>
        </w:trPr>
        <w:tc>
          <w:tcPr>
            <w:tcW w:w="534" w:type="dxa"/>
            <w:vMerge/>
          </w:tcPr>
          <w:p w:rsidR="00F80C92" w:rsidRPr="00D16446" w:rsidRDefault="00F80C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F80C92" w:rsidRPr="00A6797E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Pr="00A6797E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80C92" w:rsidRPr="00A6797E" w:rsidRDefault="00F80C9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0C92" w:rsidRPr="0071337A" w:rsidRDefault="00F80C92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C92" w:rsidRPr="0071337A" w:rsidRDefault="00F80C92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0C92" w:rsidRPr="00A6797E" w:rsidRDefault="002411B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443877,86</w:t>
            </w:r>
          </w:p>
        </w:tc>
        <w:tc>
          <w:tcPr>
            <w:tcW w:w="1275" w:type="dxa"/>
          </w:tcPr>
          <w:p w:rsidR="00F80C92" w:rsidRPr="00A6797E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rPr>
          <w:trHeight w:val="1932"/>
        </w:trPr>
        <w:tc>
          <w:tcPr>
            <w:tcW w:w="534" w:type="dxa"/>
            <w:vMerge w:val="restart"/>
          </w:tcPr>
          <w:p w:rsidR="00F80C92" w:rsidRPr="00285D88" w:rsidRDefault="00C65AD8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80C92" w:rsidRDefault="00F80C9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  <w:p w:rsidR="00F80C92" w:rsidRDefault="00F80C9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80C92" w:rsidRDefault="00F80C9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80C92" w:rsidRDefault="00F80C9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Default="00F80C9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92" w:rsidRDefault="00F80C9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Default="00F80C9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Default="00F80C9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Default="002E5D2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553795,31</w:t>
            </w:r>
          </w:p>
        </w:tc>
        <w:tc>
          <w:tcPr>
            <w:tcW w:w="1275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rPr>
          <w:trHeight w:val="695"/>
        </w:trPr>
        <w:tc>
          <w:tcPr>
            <w:tcW w:w="534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F80C92" w:rsidRPr="004046D7" w:rsidRDefault="002E5D2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570118,92</w:t>
            </w:r>
          </w:p>
        </w:tc>
        <w:tc>
          <w:tcPr>
            <w:tcW w:w="1275" w:type="dxa"/>
            <w:vMerge w:val="restart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</w:tcPr>
          <w:p w:rsidR="00F80C92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80C92" w:rsidRDefault="00F80C9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0C92" w:rsidRPr="00143DF5" w:rsidRDefault="00F80C92" w:rsidP="00E43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Acctnt</w:t>
            </w:r>
            <w:proofErr w:type="spellEnd"/>
          </w:p>
        </w:tc>
        <w:tc>
          <w:tcPr>
            <w:tcW w:w="1418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rPr>
          <w:trHeight w:val="562"/>
        </w:trPr>
        <w:tc>
          <w:tcPr>
            <w:tcW w:w="534" w:type="dxa"/>
            <w:vMerge w:val="restart"/>
          </w:tcPr>
          <w:p w:rsidR="00F80C92" w:rsidRPr="00285D88" w:rsidRDefault="00C65AD8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80C92" w:rsidRDefault="00F80C92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Паркаева</w:t>
            </w:r>
            <w:proofErr w:type="spellEnd"/>
          </w:p>
          <w:p w:rsidR="00F80C92" w:rsidRDefault="00F80C92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0C92" w:rsidRDefault="00F80C92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документационного обеспечения и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80C92" w:rsidRDefault="00F80C9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80C92" w:rsidRDefault="00F80C9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0C92" w:rsidRDefault="00FA656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644828,85</w:t>
            </w:r>
          </w:p>
        </w:tc>
        <w:tc>
          <w:tcPr>
            <w:tcW w:w="1275" w:type="dxa"/>
            <w:vMerge w:val="restart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rPr>
          <w:trHeight w:val="838"/>
        </w:trPr>
        <w:tc>
          <w:tcPr>
            <w:tcW w:w="534" w:type="dxa"/>
            <w:vMerge/>
          </w:tcPr>
          <w:p w:rsidR="00F80C92" w:rsidRPr="00285D88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0C92" w:rsidRDefault="00F80C92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0C92" w:rsidRDefault="00F80C9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80C92" w:rsidRDefault="00F80C9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0C92" w:rsidRDefault="00F80C9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0C92" w:rsidRPr="007B4F9E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D7633F">
        <w:trPr>
          <w:trHeight w:val="838"/>
        </w:trPr>
        <w:tc>
          <w:tcPr>
            <w:tcW w:w="534" w:type="dxa"/>
            <w:vMerge/>
          </w:tcPr>
          <w:p w:rsidR="00F80C92" w:rsidRPr="00285D88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418" w:type="dxa"/>
            <w:vMerge w:val="restart"/>
          </w:tcPr>
          <w:p w:rsidR="00F80C92" w:rsidRDefault="00FA656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1212469,84</w:t>
            </w:r>
          </w:p>
        </w:tc>
        <w:tc>
          <w:tcPr>
            <w:tcW w:w="1275" w:type="dxa"/>
            <w:vMerge w:val="restart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1276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2739CD">
        <w:trPr>
          <w:trHeight w:val="815"/>
        </w:trPr>
        <w:tc>
          <w:tcPr>
            <w:tcW w:w="534" w:type="dxa"/>
            <w:vMerge/>
          </w:tcPr>
          <w:p w:rsidR="00F80C92" w:rsidRPr="00285D88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276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F8" w:rsidRPr="00285D88" w:rsidTr="009B4E6F">
        <w:trPr>
          <w:trHeight w:val="815"/>
        </w:trPr>
        <w:tc>
          <w:tcPr>
            <w:tcW w:w="534" w:type="dxa"/>
            <w:vMerge/>
          </w:tcPr>
          <w:p w:rsidR="000427F8" w:rsidRPr="00285D88" w:rsidRDefault="000427F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27F8" w:rsidRDefault="000427F8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7F8" w:rsidRDefault="000427F8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7F8" w:rsidRDefault="000427F8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427F8" w:rsidRDefault="000427F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427F8" w:rsidRDefault="000427F8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134" w:type="dxa"/>
          </w:tcPr>
          <w:p w:rsidR="000427F8" w:rsidRDefault="000427F8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427F8" w:rsidRDefault="000427F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7F8" w:rsidRDefault="000427F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7F8" w:rsidRDefault="000427F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27F8" w:rsidRPr="00285D88" w:rsidRDefault="000427F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7F8" w:rsidRDefault="000427F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427F8" w:rsidRPr="00285D88" w:rsidRDefault="000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F8" w:rsidRPr="00285D88" w:rsidTr="009B4E6F">
        <w:trPr>
          <w:trHeight w:val="815"/>
        </w:trPr>
        <w:tc>
          <w:tcPr>
            <w:tcW w:w="534" w:type="dxa"/>
            <w:vMerge/>
          </w:tcPr>
          <w:p w:rsidR="000427F8" w:rsidRPr="00285D88" w:rsidRDefault="000427F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27F8" w:rsidRDefault="000427F8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7F8" w:rsidRDefault="000427F8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7F8" w:rsidRDefault="000427F8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0427F8" w:rsidRDefault="000427F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427F8" w:rsidRDefault="000427F8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0427F8" w:rsidRDefault="000427F8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427F8" w:rsidRDefault="000427F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7F8" w:rsidRDefault="000427F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7F8" w:rsidRDefault="000427F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27F8" w:rsidRPr="00285D88" w:rsidRDefault="000427F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27F8" w:rsidRDefault="000427F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427F8" w:rsidRPr="00285D88" w:rsidRDefault="000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D7633F">
        <w:trPr>
          <w:trHeight w:val="1716"/>
        </w:trPr>
        <w:tc>
          <w:tcPr>
            <w:tcW w:w="534" w:type="dxa"/>
            <w:vMerge/>
          </w:tcPr>
          <w:p w:rsidR="00F80C92" w:rsidRPr="00285D88" w:rsidRDefault="00F80C9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Default="00F80C9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80C92" w:rsidRDefault="00F80C92" w:rsidP="00BA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Pr="00285D88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Default="00F80C9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Pr="00285D88" w:rsidRDefault="00F8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9" w:rsidRPr="00285D88" w:rsidTr="009B4E6F">
        <w:tc>
          <w:tcPr>
            <w:tcW w:w="534" w:type="dxa"/>
            <w:vMerge w:val="restart"/>
          </w:tcPr>
          <w:p w:rsidR="00807D29" w:rsidRPr="00285D88" w:rsidRDefault="00807D29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07D29" w:rsidRDefault="00807D29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:rsidR="00807D29" w:rsidRDefault="00807D29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07D29" w:rsidRDefault="00807D29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807D29" w:rsidRDefault="00807D29" w:rsidP="00BA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муниципальных услуг комитета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обеспечения и информационных технологий</w:t>
            </w:r>
          </w:p>
        </w:tc>
        <w:tc>
          <w:tcPr>
            <w:tcW w:w="1134" w:type="dxa"/>
          </w:tcPr>
          <w:p w:rsidR="00807D29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807D29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807D29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807D29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07D29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7D29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D29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D29" w:rsidRPr="00285D88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7D29" w:rsidRPr="00BA24E2" w:rsidRDefault="00807D29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469387,29</w:t>
            </w:r>
          </w:p>
        </w:tc>
        <w:tc>
          <w:tcPr>
            <w:tcW w:w="1275" w:type="dxa"/>
          </w:tcPr>
          <w:p w:rsidR="00807D29" w:rsidRPr="00285D88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9" w:rsidRPr="00285D88" w:rsidTr="009B4E6F">
        <w:tc>
          <w:tcPr>
            <w:tcW w:w="534" w:type="dxa"/>
            <w:vMerge/>
          </w:tcPr>
          <w:p w:rsidR="00807D29" w:rsidRPr="00285D88" w:rsidRDefault="00807D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7D29" w:rsidRPr="00CB7FB6" w:rsidRDefault="00807D29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134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D29" w:rsidRPr="003E7C01" w:rsidRDefault="00807D29" w:rsidP="00C73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</w:p>
        </w:tc>
        <w:tc>
          <w:tcPr>
            <w:tcW w:w="1418" w:type="dxa"/>
            <w:vMerge w:val="restart"/>
          </w:tcPr>
          <w:p w:rsidR="00807D29" w:rsidRPr="00CB7FB6" w:rsidRDefault="00807D29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767092,13</w:t>
            </w:r>
          </w:p>
        </w:tc>
        <w:tc>
          <w:tcPr>
            <w:tcW w:w="1275" w:type="dxa"/>
            <w:vMerge w:val="restart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9" w:rsidRPr="00285D88" w:rsidTr="009B4E6F">
        <w:tc>
          <w:tcPr>
            <w:tcW w:w="534" w:type="dxa"/>
            <w:vMerge/>
          </w:tcPr>
          <w:p w:rsidR="00807D29" w:rsidRPr="00285D88" w:rsidRDefault="00807D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7D29" w:rsidRPr="00CB7FB6" w:rsidRDefault="00807D29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D29" w:rsidRPr="00CB7FB6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07D29" w:rsidRPr="00CB7FB6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807D29" w:rsidRPr="00CB7FB6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807D29" w:rsidRPr="00CB7FB6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D29" w:rsidRPr="00C73570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Маломерное судно Неман-2</w:t>
            </w:r>
            <w:r w:rsidRPr="00C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мотором</w:t>
            </w:r>
          </w:p>
        </w:tc>
        <w:tc>
          <w:tcPr>
            <w:tcW w:w="1418" w:type="dxa"/>
            <w:vMerge/>
          </w:tcPr>
          <w:p w:rsidR="00807D29" w:rsidRDefault="00807D29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9" w:rsidRPr="00285D88" w:rsidTr="00807D29">
        <w:trPr>
          <w:trHeight w:val="413"/>
        </w:trPr>
        <w:tc>
          <w:tcPr>
            <w:tcW w:w="534" w:type="dxa"/>
            <w:vMerge/>
          </w:tcPr>
          <w:p w:rsidR="00807D29" w:rsidRPr="00285D88" w:rsidRDefault="00807D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7D29" w:rsidRPr="00CB7FB6" w:rsidRDefault="00807D29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D29" w:rsidRPr="00CB7FB6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07D29" w:rsidRPr="00CB7FB6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07D29" w:rsidRPr="00CB7FB6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07D29" w:rsidRPr="00CB7FB6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7D29" w:rsidRPr="00CB7FB6" w:rsidRDefault="00807D29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ПГ-35</w:t>
            </w:r>
          </w:p>
        </w:tc>
        <w:tc>
          <w:tcPr>
            <w:tcW w:w="1418" w:type="dxa"/>
            <w:vMerge/>
          </w:tcPr>
          <w:p w:rsidR="00807D29" w:rsidRDefault="00807D29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9" w:rsidRPr="00285D88" w:rsidTr="009B4E6F">
        <w:trPr>
          <w:trHeight w:val="412"/>
        </w:trPr>
        <w:tc>
          <w:tcPr>
            <w:tcW w:w="534" w:type="dxa"/>
            <w:vMerge/>
          </w:tcPr>
          <w:p w:rsidR="00807D29" w:rsidRPr="00285D88" w:rsidRDefault="00807D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7D29" w:rsidRPr="00CB7FB6" w:rsidRDefault="00807D29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D29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Эллинг </w:t>
            </w:r>
          </w:p>
        </w:tc>
        <w:tc>
          <w:tcPr>
            <w:tcW w:w="1276" w:type="dxa"/>
          </w:tcPr>
          <w:p w:rsidR="00807D29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07D29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7D29" w:rsidRDefault="00807D29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7D29" w:rsidRDefault="00807D29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7D29" w:rsidRDefault="00807D29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29" w:rsidRPr="00285D88" w:rsidTr="009B4E6F">
        <w:tc>
          <w:tcPr>
            <w:tcW w:w="534" w:type="dxa"/>
            <w:vMerge/>
          </w:tcPr>
          <w:p w:rsidR="00807D29" w:rsidRPr="00285D88" w:rsidRDefault="00807D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9" w:rsidRPr="00CB7FB6" w:rsidRDefault="00807D29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 w:val="restart"/>
          </w:tcPr>
          <w:p w:rsidR="00F80C92" w:rsidRPr="00285D88" w:rsidRDefault="00F80C92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F80C92" w:rsidRDefault="00F80C92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</w:t>
            </w:r>
          </w:p>
          <w:p w:rsidR="00F80C92" w:rsidRDefault="00F80C92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80C92" w:rsidRDefault="00F80C9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F80C92" w:rsidRPr="00E170A6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134" w:type="dxa"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15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</w:tcPr>
          <w:p w:rsidR="00F80C92" w:rsidRDefault="00424CB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605021,25</w:t>
            </w:r>
          </w:p>
        </w:tc>
        <w:tc>
          <w:tcPr>
            <w:tcW w:w="1275" w:type="dxa"/>
            <w:vMerge w:val="restart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AC" w:rsidRPr="00285D88" w:rsidTr="009B4E6F">
        <w:tc>
          <w:tcPr>
            <w:tcW w:w="534" w:type="dxa"/>
            <w:vMerge w:val="restart"/>
          </w:tcPr>
          <w:p w:rsidR="00AF4DAC" w:rsidRPr="00285D88" w:rsidRDefault="00AF4DAC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AF4DAC" w:rsidRDefault="00AF4DA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</w:t>
            </w:r>
          </w:p>
          <w:p w:rsidR="00AF4DAC" w:rsidRDefault="00AF4DA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AF4DAC" w:rsidRDefault="00AF4DA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Merge w:val="restart"/>
          </w:tcPr>
          <w:p w:rsidR="00AF4DAC" w:rsidRPr="00E170A6" w:rsidRDefault="00AF4DAC" w:rsidP="00C7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информатизации комитета документационного обеспечения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134" w:type="dxa"/>
            <w:vMerge w:val="restart"/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vMerge w:val="restart"/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F4DAC" w:rsidRPr="00285D88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F4DAC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525584,71</w:t>
            </w:r>
          </w:p>
        </w:tc>
        <w:tc>
          <w:tcPr>
            <w:tcW w:w="1275" w:type="dxa"/>
            <w:vMerge w:val="restart"/>
          </w:tcPr>
          <w:p w:rsidR="00AF4DAC" w:rsidRPr="00285D88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AC" w:rsidRPr="00285D88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AC" w:rsidRPr="00285D88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AC" w:rsidRPr="00285D88" w:rsidTr="00BC3480">
        <w:tc>
          <w:tcPr>
            <w:tcW w:w="534" w:type="dxa"/>
            <w:vMerge/>
          </w:tcPr>
          <w:p w:rsidR="00AF4DAC" w:rsidRPr="00285D88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4DAC" w:rsidRDefault="00AF4DA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4DAC" w:rsidRPr="00E170A6" w:rsidRDefault="00AF4DA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4DAC" w:rsidRDefault="00AF4DA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4DAC" w:rsidRDefault="00AF4DA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4DAC" w:rsidRDefault="00AF4DA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4DAC" w:rsidRDefault="00AF4DA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F4DAC" w:rsidRPr="00285D88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4DAC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4DAC" w:rsidRPr="00285D88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AC" w:rsidRPr="00285D88" w:rsidTr="009B4E6F">
        <w:tc>
          <w:tcPr>
            <w:tcW w:w="534" w:type="dxa"/>
            <w:vMerge/>
          </w:tcPr>
          <w:p w:rsidR="00AF4DAC" w:rsidRPr="00285D88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4DAC" w:rsidRDefault="00AF4DAC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F4DAC" w:rsidRPr="00E170A6" w:rsidRDefault="00AF4DAC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Садово-огородный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DAC" w:rsidRDefault="00AF4DA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4DAC" w:rsidRPr="00285D88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F4DAC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F4DAC" w:rsidRPr="00285D88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D7633F">
        <w:trPr>
          <w:trHeight w:val="1241"/>
        </w:trPr>
        <w:tc>
          <w:tcPr>
            <w:tcW w:w="534" w:type="dxa"/>
            <w:vMerge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F80C92" w:rsidRDefault="00F80C9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Default="00AF4D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356555,49</w:t>
            </w:r>
          </w:p>
        </w:tc>
        <w:tc>
          <w:tcPr>
            <w:tcW w:w="1275" w:type="dxa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</w:tcPr>
          <w:p w:rsidR="00F80C92" w:rsidRPr="00285D88" w:rsidRDefault="00F80C9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80C92" w:rsidRDefault="00F80C9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</w:p>
          <w:p w:rsidR="00F80C92" w:rsidRDefault="00F80C9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F80C92" w:rsidRDefault="00F80C9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F80C92" w:rsidRDefault="00F80C92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информатизации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421479,01</w:t>
            </w:r>
          </w:p>
        </w:tc>
        <w:tc>
          <w:tcPr>
            <w:tcW w:w="1275" w:type="dxa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D5" w:rsidRPr="00285D88" w:rsidTr="009B4E6F">
        <w:trPr>
          <w:trHeight w:val="845"/>
        </w:trPr>
        <w:tc>
          <w:tcPr>
            <w:tcW w:w="534" w:type="dxa"/>
            <w:vMerge w:val="restart"/>
          </w:tcPr>
          <w:p w:rsidR="001F48D5" w:rsidRPr="00285D88" w:rsidRDefault="001F48D5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1F48D5" w:rsidRDefault="001F48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  <w:p w:rsidR="001F48D5" w:rsidRDefault="001F48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1F48D5" w:rsidRDefault="001F48D5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связям с общественностью</w:t>
            </w:r>
          </w:p>
        </w:tc>
        <w:tc>
          <w:tcPr>
            <w:tcW w:w="1134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537362,80</w:t>
            </w:r>
          </w:p>
        </w:tc>
        <w:tc>
          <w:tcPr>
            <w:tcW w:w="1275" w:type="dxa"/>
            <w:vMerge w:val="restart"/>
          </w:tcPr>
          <w:p w:rsidR="001F48D5" w:rsidRPr="00285D88" w:rsidRDefault="001F48D5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D5" w:rsidRPr="00285D88" w:rsidTr="009B4E6F">
        <w:tc>
          <w:tcPr>
            <w:tcW w:w="534" w:type="dxa"/>
            <w:vMerge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8D5" w:rsidRDefault="001F48D5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48D5" w:rsidRPr="00662E4D" w:rsidRDefault="001F48D5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D5" w:rsidRPr="00285D88" w:rsidTr="001F48D5">
        <w:trPr>
          <w:trHeight w:val="460"/>
        </w:trPr>
        <w:tc>
          <w:tcPr>
            <w:tcW w:w="534" w:type="dxa"/>
            <w:vMerge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190157,73</w:t>
            </w:r>
          </w:p>
        </w:tc>
        <w:tc>
          <w:tcPr>
            <w:tcW w:w="1275" w:type="dxa"/>
            <w:vMerge w:val="restart"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D5" w:rsidRPr="00285D88" w:rsidTr="009B4E6F">
        <w:trPr>
          <w:trHeight w:val="460"/>
        </w:trPr>
        <w:tc>
          <w:tcPr>
            <w:tcW w:w="534" w:type="dxa"/>
            <w:vMerge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134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D5" w:rsidRPr="00285D88" w:rsidTr="009B4E6F">
        <w:trPr>
          <w:trHeight w:val="460"/>
        </w:trPr>
        <w:tc>
          <w:tcPr>
            <w:tcW w:w="534" w:type="dxa"/>
            <w:vMerge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1F48D5" w:rsidRDefault="001F48D5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D5" w:rsidRPr="00285D88" w:rsidTr="009B4E6F">
        <w:trPr>
          <w:trHeight w:val="828"/>
        </w:trPr>
        <w:tc>
          <w:tcPr>
            <w:tcW w:w="534" w:type="dxa"/>
            <w:vMerge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8D5" w:rsidRDefault="001F48D5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8D5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8D5" w:rsidRPr="00285D88" w:rsidRDefault="001F48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 w:val="restart"/>
          </w:tcPr>
          <w:p w:rsidR="00F80C92" w:rsidRPr="00285D88" w:rsidRDefault="00F80C9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0C92" w:rsidRDefault="00F80C9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Паранин</w:t>
            </w:r>
            <w:proofErr w:type="spellEnd"/>
          </w:p>
          <w:p w:rsidR="00F80C92" w:rsidRDefault="00F80C9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F80C92" w:rsidRDefault="00F80C92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</w:t>
            </w:r>
          </w:p>
        </w:tc>
        <w:tc>
          <w:tcPr>
            <w:tcW w:w="1134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Default="003771D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627134,13</w:t>
            </w:r>
          </w:p>
        </w:tc>
        <w:tc>
          <w:tcPr>
            <w:tcW w:w="1275" w:type="dxa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C92" w:rsidRDefault="00F80C9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 w:val="restart"/>
          </w:tcPr>
          <w:p w:rsidR="00F80C92" w:rsidRPr="00285D88" w:rsidRDefault="00F80C9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F80C92" w:rsidRDefault="00F80C9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  <w:p w:rsidR="00F80C92" w:rsidRDefault="00F80C9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80C92" w:rsidRDefault="00F80C92" w:rsidP="008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</w:tcPr>
          <w:p w:rsidR="00F80C92" w:rsidRDefault="00F80C9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внутренней политики и общественной безопасности</w:t>
            </w:r>
          </w:p>
        </w:tc>
        <w:tc>
          <w:tcPr>
            <w:tcW w:w="1134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0C92" w:rsidRPr="00951AAB" w:rsidRDefault="00F80C92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outback</w:t>
            </w:r>
          </w:p>
        </w:tc>
        <w:tc>
          <w:tcPr>
            <w:tcW w:w="1418" w:type="dxa"/>
            <w:vMerge w:val="restart"/>
          </w:tcPr>
          <w:p w:rsidR="00F80C92" w:rsidRDefault="006E684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1200570,60</w:t>
            </w:r>
          </w:p>
        </w:tc>
        <w:tc>
          <w:tcPr>
            <w:tcW w:w="1275" w:type="dxa"/>
            <w:vMerge w:val="restart"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92" w:rsidRPr="00285D88" w:rsidTr="009B4E6F">
        <w:tc>
          <w:tcPr>
            <w:tcW w:w="534" w:type="dxa"/>
            <w:vMerge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Default="00F80C9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C92" w:rsidRDefault="00F80C9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F80C92" w:rsidRDefault="00F80C9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C92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0C92" w:rsidRPr="00285D88" w:rsidRDefault="00F80C9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F2" w:rsidRPr="00285D88" w:rsidTr="009B4E6F">
        <w:trPr>
          <w:trHeight w:val="111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87AF2" w:rsidRPr="00285D88" w:rsidRDefault="00C65AD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AF2" w:rsidRDefault="00787AF2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787AF2" w:rsidRDefault="00787AF2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7AF2" w:rsidRDefault="00787AF2" w:rsidP="00DE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учета и отчетности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AF2" w:rsidRDefault="00787AF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AF2" w:rsidRDefault="00787AF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7AF2" w:rsidRDefault="00787AF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AF2" w:rsidRDefault="00787AF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7AF2" w:rsidRPr="00787AF2" w:rsidRDefault="00787AF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861752,28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(собственные накопления, кредитные средства)</w:t>
            </w:r>
          </w:p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F2" w:rsidRPr="00285D88" w:rsidTr="009B4E6F">
        <w:trPr>
          <w:trHeight w:val="828"/>
        </w:trPr>
        <w:tc>
          <w:tcPr>
            <w:tcW w:w="534" w:type="dxa"/>
            <w:vMerge/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F2" w:rsidRPr="00285D88" w:rsidTr="009B4E6F">
        <w:tc>
          <w:tcPr>
            <w:tcW w:w="534" w:type="dxa"/>
            <w:vMerge/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AF2" w:rsidRDefault="00787AF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A6" w:rsidRPr="00285D88" w:rsidTr="009B4E6F">
        <w:tc>
          <w:tcPr>
            <w:tcW w:w="534" w:type="dxa"/>
            <w:vMerge w:val="restart"/>
          </w:tcPr>
          <w:p w:rsidR="00870EA6" w:rsidRPr="00285D88" w:rsidRDefault="00EB520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Merge w:val="restart"/>
          </w:tcPr>
          <w:p w:rsidR="00870EA6" w:rsidRDefault="00870EA6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870EA6" w:rsidRDefault="00870EA6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70EA6" w:rsidRDefault="00870EA6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870EA6" w:rsidRDefault="00870EA6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искусства администрации Чайковского муниципального района </w:t>
            </w:r>
          </w:p>
        </w:tc>
        <w:tc>
          <w:tcPr>
            <w:tcW w:w="1134" w:type="dxa"/>
            <w:vMerge w:val="restart"/>
          </w:tcPr>
          <w:p w:rsidR="00870EA6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870EA6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870EA6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1134" w:type="dxa"/>
            <w:vMerge w:val="restart"/>
          </w:tcPr>
          <w:p w:rsidR="00870EA6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70EA6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70EA6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870EA6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0EA6" w:rsidRPr="00285D88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70EA6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1798660,44</w:t>
            </w:r>
          </w:p>
        </w:tc>
        <w:tc>
          <w:tcPr>
            <w:tcW w:w="1275" w:type="dxa"/>
            <w:vMerge w:val="restart"/>
          </w:tcPr>
          <w:p w:rsidR="00870EA6" w:rsidRPr="00285D88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EA6" w:rsidRPr="00285D88" w:rsidTr="00D7633F">
        <w:trPr>
          <w:trHeight w:val="562"/>
        </w:trPr>
        <w:tc>
          <w:tcPr>
            <w:tcW w:w="534" w:type="dxa"/>
            <w:vMerge/>
          </w:tcPr>
          <w:p w:rsidR="00870EA6" w:rsidRPr="00285D88" w:rsidRDefault="00870EA6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EA6" w:rsidRDefault="00870EA6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0EA6" w:rsidRDefault="00870EA6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EA6" w:rsidRDefault="00870EA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0EA6" w:rsidRDefault="00870EA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EA6" w:rsidRDefault="00870EA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EA6" w:rsidRDefault="00870EA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A6" w:rsidRDefault="00870EA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</w:tcPr>
          <w:p w:rsidR="00870EA6" w:rsidRDefault="00870EA6" w:rsidP="008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870EA6" w:rsidRDefault="00870EA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70EA6" w:rsidRPr="00285D88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0EA6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0EA6" w:rsidRPr="00285D88" w:rsidRDefault="00870EA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1B" w:rsidRPr="00285D88" w:rsidTr="00F46E1B">
        <w:trPr>
          <w:trHeight w:val="828"/>
        </w:trPr>
        <w:tc>
          <w:tcPr>
            <w:tcW w:w="534" w:type="dxa"/>
            <w:vMerge/>
          </w:tcPr>
          <w:p w:rsidR="00F46E1B" w:rsidRPr="00285D88" w:rsidRDefault="00F46E1B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1B" w:rsidRDefault="00F46E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46E1B" w:rsidRDefault="00F46E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153/245</w:t>
            </w:r>
          </w:p>
        </w:tc>
        <w:tc>
          <w:tcPr>
            <w:tcW w:w="851" w:type="dxa"/>
          </w:tcPr>
          <w:p w:rsidR="00F46E1B" w:rsidRDefault="00F46E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F46E1B" w:rsidRDefault="00F46E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6E1B" w:rsidRPr="00285D88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Subaru-Forester</w:t>
            </w:r>
          </w:p>
        </w:tc>
        <w:tc>
          <w:tcPr>
            <w:tcW w:w="1418" w:type="dxa"/>
            <w:vMerge w:val="restart"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2215612,24</w:t>
            </w:r>
          </w:p>
        </w:tc>
        <w:tc>
          <w:tcPr>
            <w:tcW w:w="1275" w:type="dxa"/>
            <w:vMerge w:val="restart"/>
          </w:tcPr>
          <w:p w:rsidR="00F46E1B" w:rsidRPr="00285D88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1B" w:rsidRPr="00285D88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1B" w:rsidRPr="00285D88" w:rsidTr="00F46E1B">
        <w:trPr>
          <w:trHeight w:val="562"/>
        </w:trPr>
        <w:tc>
          <w:tcPr>
            <w:tcW w:w="534" w:type="dxa"/>
            <w:vMerge/>
          </w:tcPr>
          <w:p w:rsidR="00F46E1B" w:rsidRPr="00285D88" w:rsidRDefault="00F46E1B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E1B" w:rsidRDefault="00F46E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46E1B" w:rsidRDefault="00F46E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46E1B" w:rsidRDefault="00F46E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F46E1B" w:rsidRDefault="00F46E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E1B" w:rsidRPr="00285D88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6E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6E1B" w:rsidRPr="00285D88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F2" w:rsidRPr="00285D88" w:rsidTr="009B4E6F">
        <w:tc>
          <w:tcPr>
            <w:tcW w:w="534" w:type="dxa"/>
            <w:vMerge/>
          </w:tcPr>
          <w:p w:rsidR="00787AF2" w:rsidRPr="00285D88" w:rsidRDefault="00787AF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870EA6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</w:p>
        </w:tc>
        <w:tc>
          <w:tcPr>
            <w:tcW w:w="1276" w:type="dxa"/>
          </w:tcPr>
          <w:p w:rsidR="00787AF2" w:rsidRDefault="00870EA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153/245</w:t>
            </w:r>
          </w:p>
        </w:tc>
        <w:tc>
          <w:tcPr>
            <w:tcW w:w="851" w:type="dxa"/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1134" w:type="dxa"/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F2" w:rsidRPr="00285D88" w:rsidTr="009B4E6F">
        <w:trPr>
          <w:trHeight w:val="823"/>
        </w:trPr>
        <w:tc>
          <w:tcPr>
            <w:tcW w:w="534" w:type="dxa"/>
            <w:vMerge/>
          </w:tcPr>
          <w:p w:rsidR="00787AF2" w:rsidRPr="00285D88" w:rsidRDefault="00787AF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787AF2" w:rsidRDefault="00787AF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AF2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F2" w:rsidRPr="00285D88" w:rsidRDefault="00787AF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BC3480">
        <w:trPr>
          <w:trHeight w:val="1103"/>
        </w:trPr>
        <w:tc>
          <w:tcPr>
            <w:tcW w:w="534" w:type="dxa"/>
            <w:vMerge w:val="restart"/>
          </w:tcPr>
          <w:p w:rsidR="00BC3480" w:rsidRPr="00285D88" w:rsidRDefault="00BC3480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</w:p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BC3480" w:rsidRPr="0091179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BC3480" w:rsidRPr="0091179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C3480" w:rsidRPr="0091179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BC3480" w:rsidRPr="0091179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BC3480" w:rsidRPr="0091179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3480" w:rsidRPr="0091179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C3480" w:rsidRPr="0091179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415404,40</w:t>
            </w:r>
          </w:p>
        </w:tc>
        <w:tc>
          <w:tcPr>
            <w:tcW w:w="1275" w:type="dxa"/>
            <w:vMerge w:val="restart"/>
          </w:tcPr>
          <w:p w:rsidR="00BC3480" w:rsidRDefault="00BC3480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(собственные накопления, кредитные средства)</w:t>
            </w:r>
          </w:p>
        </w:tc>
      </w:tr>
      <w:tr w:rsidR="00BC3480" w:rsidRPr="00285D88" w:rsidTr="009B4E6F">
        <w:trPr>
          <w:trHeight w:val="1102"/>
        </w:trPr>
        <w:tc>
          <w:tcPr>
            <w:tcW w:w="534" w:type="dxa"/>
            <w:vMerge/>
          </w:tcPr>
          <w:p w:rsidR="00BC3480" w:rsidRDefault="00BC3480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480" w:rsidRPr="0091179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480" w:rsidRDefault="00BC348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3480" w:rsidRDefault="00BC3480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D7633F">
        <w:trPr>
          <w:trHeight w:val="5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480" w:rsidRDefault="00BC3480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480" w:rsidRDefault="00BC3480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3480" w:rsidRDefault="00BC3480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480" w:rsidRDefault="00BC3480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353648,54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3480" w:rsidRDefault="00BC3480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(собственные накопления, кредитные средства)</w:t>
            </w:r>
          </w:p>
        </w:tc>
      </w:tr>
      <w:tr w:rsidR="00BC3480" w:rsidRPr="00285D88" w:rsidTr="009B4E6F">
        <w:tc>
          <w:tcPr>
            <w:tcW w:w="534" w:type="dxa"/>
          </w:tcPr>
          <w:p w:rsidR="00BC3480" w:rsidRPr="00285D88" w:rsidRDefault="00BC3480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480" w:rsidRDefault="00BC348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BC3480" w:rsidRDefault="00BC348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C3480" w:rsidRDefault="00BC3480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316281,76</w:t>
            </w:r>
          </w:p>
        </w:tc>
        <w:tc>
          <w:tcPr>
            <w:tcW w:w="1275" w:type="dxa"/>
          </w:tcPr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9B4E6F">
        <w:tc>
          <w:tcPr>
            <w:tcW w:w="534" w:type="dxa"/>
            <w:vMerge w:val="restart"/>
          </w:tcPr>
          <w:p w:rsidR="00BC3480" w:rsidRPr="00285D88" w:rsidRDefault="00BC3480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3480" w:rsidRDefault="00BC348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BC3480" w:rsidRDefault="00BC348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BC3480" w:rsidRDefault="00BC3480" w:rsidP="000E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 связям с общественностью</w:t>
            </w: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C3480" w:rsidRDefault="00BC3480" w:rsidP="0021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</w:t>
            </w:r>
            <w:r w:rsidR="00216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C3480" w:rsidRDefault="00BC3480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BC3480" w:rsidRDefault="00BC348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364414,57</w:t>
            </w:r>
          </w:p>
        </w:tc>
        <w:tc>
          <w:tcPr>
            <w:tcW w:w="1275" w:type="dxa"/>
          </w:tcPr>
          <w:p w:rsidR="00BC3480" w:rsidRPr="0045286C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9B4E6F">
        <w:tc>
          <w:tcPr>
            <w:tcW w:w="534" w:type="dxa"/>
            <w:vMerge/>
          </w:tcPr>
          <w:p w:rsidR="00BC3480" w:rsidRPr="00285D88" w:rsidRDefault="00BC348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480" w:rsidRDefault="00BC348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C3480" w:rsidRDefault="00BC3480" w:rsidP="0021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</w:t>
            </w:r>
            <w:r w:rsidR="00216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218824,90</w:t>
            </w:r>
          </w:p>
        </w:tc>
        <w:tc>
          <w:tcPr>
            <w:tcW w:w="1275" w:type="dxa"/>
          </w:tcPr>
          <w:p w:rsidR="00BC3480" w:rsidRPr="0045286C" w:rsidRDefault="00BC3480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9B4E6F">
        <w:tc>
          <w:tcPr>
            <w:tcW w:w="534" w:type="dxa"/>
            <w:vMerge/>
          </w:tcPr>
          <w:p w:rsidR="00BC3480" w:rsidRPr="00285D88" w:rsidRDefault="00BC348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480" w:rsidRDefault="00BC348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F90FB8" w:rsidRDefault="00F90FB8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9B4E6F">
        <w:tc>
          <w:tcPr>
            <w:tcW w:w="534" w:type="dxa"/>
            <w:vMerge w:val="restart"/>
          </w:tcPr>
          <w:p w:rsidR="00BC3480" w:rsidRPr="00285D88" w:rsidRDefault="00BC348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BC3480" w:rsidRDefault="00BC348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80" w:rsidRDefault="00BC348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BC3480" w:rsidRDefault="00BC348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417" w:type="dxa"/>
            <w:vMerge w:val="restart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сектора по мобилизационной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4/5</w:t>
            </w:r>
          </w:p>
        </w:tc>
        <w:tc>
          <w:tcPr>
            <w:tcW w:w="851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C3480" w:rsidRPr="00E72D51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BC3480" w:rsidRDefault="00F90FB8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3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 w:val="restart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C3480" w:rsidRPr="00E72D51" w:rsidRDefault="00BC3480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Ford-Focus</w:t>
            </w:r>
          </w:p>
        </w:tc>
        <w:tc>
          <w:tcPr>
            <w:tcW w:w="1418" w:type="dxa"/>
            <w:vMerge w:val="restart"/>
          </w:tcPr>
          <w:p w:rsidR="00BC3480" w:rsidRDefault="00F90FB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843025,57</w:t>
            </w:r>
          </w:p>
        </w:tc>
        <w:tc>
          <w:tcPr>
            <w:tcW w:w="1275" w:type="dxa"/>
            <w:vMerge w:val="restart"/>
          </w:tcPr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9B4E6F">
        <w:tc>
          <w:tcPr>
            <w:tcW w:w="534" w:type="dxa"/>
            <w:vMerge/>
          </w:tcPr>
          <w:p w:rsidR="00BC3480" w:rsidRPr="00285D88" w:rsidRDefault="00BC348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480" w:rsidRDefault="00BC348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C3480" w:rsidRDefault="00BC3480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9B4E6F">
        <w:tc>
          <w:tcPr>
            <w:tcW w:w="534" w:type="dxa"/>
            <w:vMerge/>
          </w:tcPr>
          <w:p w:rsidR="00BC3480" w:rsidRPr="00285D88" w:rsidRDefault="00BC348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480" w:rsidRDefault="00BC348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1276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851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33,2</w:t>
            </w: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9B4E6F">
        <w:tc>
          <w:tcPr>
            <w:tcW w:w="534" w:type="dxa"/>
            <w:vMerge/>
          </w:tcPr>
          <w:p w:rsidR="00BC3480" w:rsidRPr="00285D88" w:rsidRDefault="00BC348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3480" w:rsidRDefault="00BC348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vMerge w:val="restart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9B4E6F">
        <w:tc>
          <w:tcPr>
            <w:tcW w:w="534" w:type="dxa"/>
            <w:vMerge/>
          </w:tcPr>
          <w:p w:rsidR="00BC3480" w:rsidRPr="00285D88" w:rsidRDefault="00BC348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480" w:rsidRDefault="00BC348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0" w:rsidRPr="00285D88" w:rsidTr="009B4E6F">
        <w:tc>
          <w:tcPr>
            <w:tcW w:w="534" w:type="dxa"/>
            <w:vMerge/>
          </w:tcPr>
          <w:p w:rsidR="00BC3480" w:rsidRPr="00285D88" w:rsidRDefault="00BC348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BC3480" w:rsidRDefault="00BC348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480" w:rsidRDefault="00BC3480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480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480" w:rsidRPr="00285D88" w:rsidRDefault="00BC348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1B" w:rsidRPr="00285D88" w:rsidTr="009B4E6F">
        <w:tc>
          <w:tcPr>
            <w:tcW w:w="534" w:type="dxa"/>
            <w:vMerge w:val="restart"/>
          </w:tcPr>
          <w:p w:rsidR="0020451B" w:rsidRPr="00285D88" w:rsidRDefault="00EB520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20451B" w:rsidRDefault="0020451B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20451B" w:rsidRDefault="0020451B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20451B" w:rsidRDefault="0020451B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417" w:type="dxa"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правового комитета</w:t>
            </w:r>
          </w:p>
        </w:tc>
        <w:tc>
          <w:tcPr>
            <w:tcW w:w="1134" w:type="dxa"/>
          </w:tcPr>
          <w:p w:rsidR="0020451B" w:rsidRDefault="0020451B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0451B" w:rsidRDefault="0020451B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20451B" w:rsidRDefault="0020451B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0451B" w:rsidRDefault="0020451B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0451B" w:rsidRDefault="002045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709" w:type="dxa"/>
          </w:tcPr>
          <w:p w:rsidR="0020451B" w:rsidRDefault="002045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0451B" w:rsidRDefault="002045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</w:tcPr>
          <w:p w:rsidR="0020451B" w:rsidRDefault="00F46E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222646,30</w:t>
            </w:r>
          </w:p>
        </w:tc>
        <w:tc>
          <w:tcPr>
            <w:tcW w:w="1275" w:type="dxa"/>
          </w:tcPr>
          <w:p w:rsidR="0020451B" w:rsidRPr="00285D88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1B" w:rsidRPr="00285D88" w:rsidTr="009B4E6F">
        <w:tc>
          <w:tcPr>
            <w:tcW w:w="534" w:type="dxa"/>
            <w:vMerge/>
          </w:tcPr>
          <w:p w:rsidR="0020451B" w:rsidRPr="00285D88" w:rsidRDefault="0020451B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51B" w:rsidRDefault="0020451B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1B" w:rsidRDefault="0020451B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0451B" w:rsidRDefault="0020451B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20451B" w:rsidRDefault="0020451B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0451B" w:rsidRDefault="0020451B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0451B" w:rsidRDefault="002045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451B" w:rsidRDefault="002045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1B" w:rsidRDefault="0020451B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402645,59</w:t>
            </w:r>
          </w:p>
        </w:tc>
        <w:tc>
          <w:tcPr>
            <w:tcW w:w="1275" w:type="dxa"/>
          </w:tcPr>
          <w:p w:rsidR="0020451B" w:rsidRPr="00285D88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1B" w:rsidRPr="00285D88" w:rsidTr="00144C20">
        <w:trPr>
          <w:trHeight w:val="552"/>
        </w:trPr>
        <w:tc>
          <w:tcPr>
            <w:tcW w:w="534" w:type="dxa"/>
            <w:vMerge w:val="restart"/>
          </w:tcPr>
          <w:p w:rsidR="0020451B" w:rsidRPr="00285D88" w:rsidRDefault="0020451B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0451B" w:rsidRDefault="0020451B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20451B" w:rsidRDefault="0020451B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защиты их прав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451B" w:rsidRDefault="0020451B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51B" w:rsidRDefault="0020451B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451B" w:rsidRDefault="0020451B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451B" w:rsidRDefault="0020451B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0451B" w:rsidRDefault="0020451B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0451B" w:rsidRDefault="0020451B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0451B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459608,56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0451B" w:rsidRPr="00285D88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51B" w:rsidRPr="00285D88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1B" w:rsidRPr="00285D88" w:rsidTr="009B4E6F">
        <w:trPr>
          <w:trHeight w:val="90"/>
        </w:trPr>
        <w:tc>
          <w:tcPr>
            <w:tcW w:w="534" w:type="dxa"/>
            <w:vMerge/>
          </w:tcPr>
          <w:p w:rsidR="0020451B" w:rsidRPr="00285D88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451B" w:rsidRDefault="0020451B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451B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451B" w:rsidRPr="00285D88" w:rsidRDefault="0020451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2C5D" w:rsidRDefault="00A72C5D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A72C5D" w:rsidRDefault="00A72C5D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Default="00A72C5D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212140</w:t>
            </w:r>
          </w:p>
        </w:tc>
        <w:tc>
          <w:tcPr>
            <w:tcW w:w="1418" w:type="dxa"/>
            <w:vMerge w:val="restart"/>
          </w:tcPr>
          <w:p w:rsidR="00A72C5D" w:rsidRDefault="00A72C5D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610232,59</w:t>
            </w:r>
          </w:p>
        </w:tc>
        <w:tc>
          <w:tcPr>
            <w:tcW w:w="1275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автомобилям, модель 716103</w:t>
            </w: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144C20">
        <w:trPr>
          <w:trHeight w:val="83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A72C5D" w:rsidRPr="00285D88" w:rsidRDefault="00A72C5D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72C5D" w:rsidRDefault="00A72C5D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</w:t>
            </w:r>
          </w:p>
          <w:p w:rsidR="00A72C5D" w:rsidRDefault="00A72C5D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72C5D" w:rsidRDefault="00702271" w:rsidP="0070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</w:t>
            </w:r>
            <w:r w:rsidR="00A72C5D">
              <w:rPr>
                <w:rFonts w:ascii="Times New Roman" w:hAnsi="Times New Roman" w:cs="Times New Roman"/>
                <w:sz w:val="24"/>
                <w:szCs w:val="24"/>
              </w:rPr>
              <w:t xml:space="preserve">отдела учета и </w:t>
            </w:r>
            <w:r w:rsidR="00A7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72C5D" w:rsidRDefault="0069150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438667,30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34955">
        <w:trPr>
          <w:trHeight w:val="89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C5D" w:rsidRDefault="00A72C5D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C5D" w:rsidRDefault="00A72C5D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 w:val="restart"/>
          </w:tcPr>
          <w:p w:rsidR="00A72C5D" w:rsidRPr="00285D88" w:rsidRDefault="00A72C5D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A72C5D" w:rsidRDefault="00A72C5D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C5D" w:rsidRDefault="00A72C5D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A72C5D" w:rsidRDefault="00702271" w:rsidP="0070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A72C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кадровой службы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72C5D" w:rsidRPr="0071337A" w:rsidRDefault="00A72C5D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MX</w:t>
            </w:r>
          </w:p>
        </w:tc>
        <w:tc>
          <w:tcPr>
            <w:tcW w:w="1418" w:type="dxa"/>
            <w:vMerge w:val="restart"/>
          </w:tcPr>
          <w:p w:rsidR="00A72C5D" w:rsidRDefault="0070227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404957,50</w:t>
            </w:r>
          </w:p>
        </w:tc>
        <w:tc>
          <w:tcPr>
            <w:tcW w:w="1275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Merge w:val="restart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 w:val="restart"/>
          </w:tcPr>
          <w:p w:rsidR="00A72C5D" w:rsidRPr="00285D88" w:rsidRDefault="00EB5207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A72C5D" w:rsidRDefault="00A72C5D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417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Чайковского муниципального района по экономике и финансам,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финансового управления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72C5D" w:rsidRPr="008C2A08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  <w:vMerge w:val="restart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vMerge w:val="restart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8C2A0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golf</w:t>
            </w:r>
          </w:p>
        </w:tc>
        <w:tc>
          <w:tcPr>
            <w:tcW w:w="1418" w:type="dxa"/>
            <w:vMerge w:val="restart"/>
          </w:tcPr>
          <w:p w:rsidR="00A72C5D" w:rsidRDefault="00284BA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1720658,00</w:t>
            </w:r>
          </w:p>
        </w:tc>
        <w:tc>
          <w:tcPr>
            <w:tcW w:w="1275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М-412</w:t>
            </w: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 w:val="restart"/>
          </w:tcPr>
          <w:p w:rsidR="00A72C5D" w:rsidRPr="00285D88" w:rsidRDefault="00EB5207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 отчетности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72C5D" w:rsidRDefault="00711FF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478751,93</w:t>
            </w:r>
          </w:p>
        </w:tc>
        <w:tc>
          <w:tcPr>
            <w:tcW w:w="1275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A72C5D" w:rsidRPr="007305CA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7305CA" w:rsidRDefault="00A72C5D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A72C5D" w:rsidRDefault="00711FF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106500,39</w:t>
            </w:r>
          </w:p>
        </w:tc>
        <w:tc>
          <w:tcPr>
            <w:tcW w:w="1275" w:type="dxa"/>
          </w:tcPr>
          <w:p w:rsidR="00A72C5D" w:rsidRPr="00285D88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Pr="007305CA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Pr="007305CA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F4" w:rsidRPr="008B4D1F" w:rsidTr="008C2A08">
        <w:trPr>
          <w:trHeight w:val="477"/>
        </w:trPr>
        <w:tc>
          <w:tcPr>
            <w:tcW w:w="534" w:type="dxa"/>
            <w:vMerge w:val="restart"/>
          </w:tcPr>
          <w:p w:rsidR="002C67F4" w:rsidRPr="00285D88" w:rsidRDefault="00EB520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 w:val="restart"/>
          </w:tcPr>
          <w:p w:rsidR="002C67F4" w:rsidRDefault="002C67F4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2C67F4" w:rsidRDefault="002C67F4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C67F4" w:rsidRDefault="002C67F4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67F4" w:rsidRDefault="002C67F4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C67F4" w:rsidRDefault="002C67F4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142895,47</w:t>
            </w:r>
          </w:p>
        </w:tc>
        <w:tc>
          <w:tcPr>
            <w:tcW w:w="1275" w:type="dxa"/>
            <w:vMerge w:val="restart"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F4" w:rsidRPr="00285D88" w:rsidTr="002C67F4">
        <w:trPr>
          <w:trHeight w:val="278"/>
        </w:trPr>
        <w:tc>
          <w:tcPr>
            <w:tcW w:w="534" w:type="dxa"/>
            <w:vMerge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C67F4" w:rsidRDefault="002C67F4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7F4" w:rsidRDefault="002C67F4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7F4" w:rsidRDefault="002C67F4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F4" w:rsidRPr="00285D88" w:rsidTr="009B4E6F">
        <w:trPr>
          <w:trHeight w:val="277"/>
        </w:trPr>
        <w:tc>
          <w:tcPr>
            <w:tcW w:w="534" w:type="dxa"/>
            <w:vMerge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7F4" w:rsidRDefault="001D35E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C67F4" w:rsidRDefault="001D35E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67F4" w:rsidRDefault="001D35E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2C67F4" w:rsidRDefault="001D35E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C67F4" w:rsidRDefault="002C67F4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7F4" w:rsidRDefault="002C67F4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7F4" w:rsidRDefault="002C67F4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F4" w:rsidRPr="00285D88" w:rsidTr="009B4E6F">
        <w:tc>
          <w:tcPr>
            <w:tcW w:w="534" w:type="dxa"/>
            <w:vMerge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vMerge w:val="restart"/>
          </w:tcPr>
          <w:p w:rsidR="002C67F4" w:rsidRDefault="002C67F4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C67F4" w:rsidRDefault="002C67F4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67F4" w:rsidRDefault="002C67F4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C67F4" w:rsidRDefault="002C67F4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7F4" w:rsidRPr="001D35E2" w:rsidRDefault="002C67F4" w:rsidP="001D3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1D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trajet</w:t>
            </w:r>
            <w:proofErr w:type="spellEnd"/>
          </w:p>
        </w:tc>
        <w:tc>
          <w:tcPr>
            <w:tcW w:w="1418" w:type="dxa"/>
            <w:vMerge w:val="restart"/>
          </w:tcPr>
          <w:p w:rsidR="002C67F4" w:rsidRDefault="001D35E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275" w:type="dxa"/>
            <w:vMerge w:val="restart"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F4" w:rsidRPr="00216B07" w:rsidTr="009B4E6F">
        <w:tc>
          <w:tcPr>
            <w:tcW w:w="534" w:type="dxa"/>
            <w:vMerge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C67F4" w:rsidRDefault="002C67F4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7F4" w:rsidRDefault="002C67F4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7F4" w:rsidRDefault="002C67F4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7F4" w:rsidRPr="00590E24" w:rsidRDefault="002C67F4" w:rsidP="00264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7F4" w:rsidRPr="00216B07" w:rsidTr="009B4E6F">
        <w:tc>
          <w:tcPr>
            <w:tcW w:w="534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2C67F4" w:rsidRPr="00590E24" w:rsidRDefault="002C67F4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2C67F4" w:rsidRPr="00590E24" w:rsidRDefault="002C67F4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2C67F4" w:rsidRPr="00590E24" w:rsidRDefault="002C67F4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FB2272 (Spectra)</w:t>
            </w:r>
          </w:p>
        </w:tc>
        <w:tc>
          <w:tcPr>
            <w:tcW w:w="1418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7F4" w:rsidRPr="000B7A53" w:rsidTr="009B4E6F">
        <w:tc>
          <w:tcPr>
            <w:tcW w:w="534" w:type="dxa"/>
            <w:vMerge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нолетний ребенок </w:t>
            </w:r>
          </w:p>
        </w:tc>
        <w:tc>
          <w:tcPr>
            <w:tcW w:w="1417" w:type="dxa"/>
          </w:tcPr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709" w:type="dxa"/>
          </w:tcPr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2C67F4" w:rsidRDefault="002C67F4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C67F4" w:rsidRPr="00590E2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7F4" w:rsidRPr="00285D88" w:rsidTr="00144C20">
        <w:trPr>
          <w:trHeight w:val="838"/>
        </w:trPr>
        <w:tc>
          <w:tcPr>
            <w:tcW w:w="534" w:type="dxa"/>
            <w:vMerge/>
          </w:tcPr>
          <w:p w:rsidR="002C67F4" w:rsidRPr="00D04C2E" w:rsidRDefault="002C67F4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7F4" w:rsidRDefault="002C67F4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7F4" w:rsidRDefault="002C67F4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67F4" w:rsidRDefault="002C67F4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7F4" w:rsidRDefault="002C67F4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7F4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7F4" w:rsidRPr="00285D88" w:rsidRDefault="002C67F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rPr>
          <w:trHeight w:val="278"/>
        </w:trPr>
        <w:tc>
          <w:tcPr>
            <w:tcW w:w="534" w:type="dxa"/>
            <w:vMerge w:val="restart"/>
          </w:tcPr>
          <w:p w:rsidR="00A72C5D" w:rsidRPr="00285D88" w:rsidRDefault="00EB520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Merge w:val="restart"/>
          </w:tcPr>
          <w:p w:rsidR="00A72C5D" w:rsidRDefault="00A72C5D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</w:p>
          <w:p w:rsidR="00A72C5D" w:rsidRDefault="00A72C5D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A72C5D" w:rsidRDefault="006A44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2C5D">
              <w:rPr>
                <w:rFonts w:ascii="Times New Roman" w:hAnsi="Times New Roman" w:cs="Times New Roman"/>
                <w:sz w:val="24"/>
                <w:szCs w:val="24"/>
              </w:rPr>
              <w:t>ачальника отдела учета и отчетности</w:t>
            </w:r>
          </w:p>
        </w:tc>
        <w:tc>
          <w:tcPr>
            <w:tcW w:w="1134" w:type="dxa"/>
            <w:vMerge w:val="restart"/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410113" w:rsidRDefault="00A72C5D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A72C5D" w:rsidRPr="001D2652" w:rsidRDefault="006A44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516664,85</w:t>
            </w:r>
          </w:p>
        </w:tc>
        <w:tc>
          <w:tcPr>
            <w:tcW w:w="1275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rPr>
          <w:trHeight w:val="277"/>
        </w:trPr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Default="00A72C5D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410113" w:rsidRDefault="00A72C5D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A03EE8">
        <w:trPr>
          <w:trHeight w:val="773"/>
        </w:trPr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2C5D" w:rsidRDefault="00A72C5D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A72C5D" w:rsidRDefault="00A72C5D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72C5D" w:rsidRDefault="00A72C5D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1418" w:type="dxa"/>
            <w:vMerge w:val="restart"/>
          </w:tcPr>
          <w:p w:rsidR="00A72C5D" w:rsidRDefault="006A44FA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1371725,48</w:t>
            </w:r>
          </w:p>
        </w:tc>
        <w:tc>
          <w:tcPr>
            <w:tcW w:w="1275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D7633F">
        <w:trPr>
          <w:trHeight w:val="772"/>
        </w:trPr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D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A72C5D" w:rsidRDefault="00A72C5D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144C20">
        <w:trPr>
          <w:trHeight w:val="82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A72C5D" w:rsidRPr="00285D88" w:rsidRDefault="00EB520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72C5D" w:rsidRDefault="00A72C5D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A72C5D" w:rsidRDefault="00A72C5D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  <w:p w:rsidR="00A72C5D" w:rsidRDefault="00A72C5D" w:rsidP="006A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«Архив Чайковского муниципального района»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5/12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72C5D" w:rsidRDefault="00A72C5D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C5D" w:rsidRDefault="00A72C5D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21214 лада 4х4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72C5D" w:rsidRDefault="006A44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704610,69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DC7EFC">
        <w:trPr>
          <w:trHeight w:val="57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2C5D" w:rsidRDefault="00A72C5D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72C5D" w:rsidRDefault="00A72C5D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 w:val="restart"/>
          </w:tcPr>
          <w:p w:rsidR="00A72C5D" w:rsidRPr="00285D88" w:rsidRDefault="00EB520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C5D" w:rsidRDefault="006A44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303039,46</w:t>
            </w:r>
          </w:p>
        </w:tc>
        <w:tc>
          <w:tcPr>
            <w:tcW w:w="1275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838,8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2C5D" w:rsidRPr="00F943E5" w:rsidRDefault="00A72C5D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9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</w:tc>
        <w:tc>
          <w:tcPr>
            <w:tcW w:w="1418" w:type="dxa"/>
            <w:vMerge w:val="restart"/>
          </w:tcPr>
          <w:p w:rsidR="00A72C5D" w:rsidRDefault="006A44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1523580,18</w:t>
            </w:r>
          </w:p>
        </w:tc>
        <w:tc>
          <w:tcPr>
            <w:tcW w:w="1275" w:type="dxa"/>
            <w:vMerge w:val="restart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A72C5D" w:rsidRDefault="00A72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9B4E6F"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D" w:rsidRPr="00285D88" w:rsidTr="00E01994">
        <w:trPr>
          <w:trHeight w:val="849"/>
        </w:trPr>
        <w:tc>
          <w:tcPr>
            <w:tcW w:w="534" w:type="dxa"/>
            <w:vMerge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C5D" w:rsidRDefault="00A72C5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5D" w:rsidRPr="00285D88" w:rsidRDefault="00A72C5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9B4E6F">
        <w:tc>
          <w:tcPr>
            <w:tcW w:w="534" w:type="dxa"/>
            <w:vMerge w:val="restart"/>
          </w:tcPr>
          <w:p w:rsidR="007E42AD" w:rsidRPr="00285D88" w:rsidRDefault="007E42AD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vMerge w:val="restart"/>
          </w:tcPr>
          <w:p w:rsidR="007E42AD" w:rsidRDefault="007E42AD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муниципальных услуг комитет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583383,34</w:t>
            </w:r>
          </w:p>
        </w:tc>
        <w:tc>
          <w:tcPr>
            <w:tcW w:w="1275" w:type="dxa"/>
            <w:vMerge w:val="restart"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9B4E6F">
        <w:tc>
          <w:tcPr>
            <w:tcW w:w="534" w:type="dxa"/>
            <w:vMerge/>
          </w:tcPr>
          <w:p w:rsidR="007E42AD" w:rsidRPr="00285D88" w:rsidRDefault="007E42AD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42AD" w:rsidRDefault="007E42AD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, 1/10</w:t>
            </w:r>
          </w:p>
        </w:tc>
        <w:tc>
          <w:tcPr>
            <w:tcW w:w="851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9B4E6F">
        <w:tc>
          <w:tcPr>
            <w:tcW w:w="534" w:type="dxa"/>
            <w:vMerge/>
          </w:tcPr>
          <w:p w:rsidR="007E42AD" w:rsidRPr="00285D88" w:rsidRDefault="007E42AD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E42AD" w:rsidRPr="00285D88" w:rsidRDefault="007E42AD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219110 Гранта </w:t>
            </w:r>
          </w:p>
        </w:tc>
        <w:tc>
          <w:tcPr>
            <w:tcW w:w="1418" w:type="dxa"/>
            <w:vMerge w:val="restart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983211,40</w:t>
            </w:r>
          </w:p>
        </w:tc>
        <w:tc>
          <w:tcPr>
            <w:tcW w:w="1275" w:type="dxa"/>
            <w:vMerge w:val="restart"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9B4E6F">
        <w:tc>
          <w:tcPr>
            <w:tcW w:w="534" w:type="dxa"/>
            <w:vMerge/>
          </w:tcPr>
          <w:p w:rsidR="007E42AD" w:rsidRPr="00285D88" w:rsidRDefault="007E42AD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, 4/5</w:t>
            </w:r>
          </w:p>
        </w:tc>
        <w:tc>
          <w:tcPr>
            <w:tcW w:w="851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гаражом </w:t>
            </w:r>
          </w:p>
        </w:tc>
        <w:tc>
          <w:tcPr>
            <w:tcW w:w="709" w:type="dxa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F46E1B">
        <w:trPr>
          <w:trHeight w:val="918"/>
        </w:trPr>
        <w:tc>
          <w:tcPr>
            <w:tcW w:w="534" w:type="dxa"/>
            <w:vMerge/>
          </w:tcPr>
          <w:p w:rsidR="007E42AD" w:rsidRPr="00623647" w:rsidRDefault="007E42AD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2AD" w:rsidRDefault="007E42AD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623647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E42AD" w:rsidRPr="00623647" w:rsidRDefault="007E42AD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42AD" w:rsidRDefault="007E42AD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42AD" w:rsidRDefault="007E42AD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2AD" w:rsidRDefault="007E42AD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144C20">
        <w:trPr>
          <w:trHeight w:val="8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E42AD" w:rsidRPr="00285D88" w:rsidRDefault="00EB520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E42AD" w:rsidRDefault="007E42AD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</w:p>
          <w:p w:rsidR="007E42AD" w:rsidRDefault="007E42AD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кадровой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E42AD" w:rsidRDefault="007E42AD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E42AD" w:rsidRDefault="00DD33E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531771,92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9B4E6F">
        <w:tc>
          <w:tcPr>
            <w:tcW w:w="534" w:type="dxa"/>
            <w:vMerge/>
          </w:tcPr>
          <w:p w:rsidR="007E42AD" w:rsidRPr="00285D88" w:rsidRDefault="007E42AD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2AD" w:rsidRDefault="007E42AD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E42AD" w:rsidRDefault="007E42AD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E42AD" w:rsidRDefault="007E42AD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E42AD" w:rsidRDefault="007E42AD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42AD" w:rsidRDefault="007E42AD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9B4E6F">
        <w:tc>
          <w:tcPr>
            <w:tcW w:w="534" w:type="dxa"/>
            <w:vMerge/>
          </w:tcPr>
          <w:p w:rsidR="007E42AD" w:rsidRPr="00285D88" w:rsidRDefault="007E42AD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42AD" w:rsidRDefault="007E42AD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E42AD" w:rsidRDefault="007E42AD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42AD" w:rsidRPr="00852367" w:rsidRDefault="007E42AD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Golf</w:t>
            </w:r>
            <w:r w:rsidRPr="00475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</w:t>
            </w:r>
          </w:p>
        </w:tc>
        <w:tc>
          <w:tcPr>
            <w:tcW w:w="1418" w:type="dxa"/>
            <w:vMerge w:val="restart"/>
          </w:tcPr>
          <w:p w:rsidR="007E42AD" w:rsidRPr="00E313DD" w:rsidRDefault="007F1DE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604640,83</w:t>
            </w:r>
          </w:p>
        </w:tc>
        <w:tc>
          <w:tcPr>
            <w:tcW w:w="1275" w:type="dxa"/>
            <w:vMerge w:val="restart"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9B4E6F">
        <w:tc>
          <w:tcPr>
            <w:tcW w:w="534" w:type="dxa"/>
            <w:vMerge/>
          </w:tcPr>
          <w:p w:rsidR="007E42AD" w:rsidRPr="00285D88" w:rsidRDefault="007E42AD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42AD" w:rsidRDefault="007E42AD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42AD" w:rsidRDefault="007E42AD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42AD" w:rsidRPr="00852367" w:rsidRDefault="007E42AD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7E42AD" w:rsidRPr="00852367" w:rsidRDefault="007E42AD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144C20">
        <w:trPr>
          <w:trHeight w:val="828"/>
        </w:trPr>
        <w:tc>
          <w:tcPr>
            <w:tcW w:w="534" w:type="dxa"/>
            <w:vMerge/>
          </w:tcPr>
          <w:p w:rsidR="007E42AD" w:rsidRPr="00285D88" w:rsidRDefault="007E42AD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2AD" w:rsidRDefault="007E42AD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E42AD" w:rsidRDefault="007E42AD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AD" w:rsidRPr="00285D88" w:rsidTr="00144C20">
        <w:trPr>
          <w:trHeight w:val="840"/>
        </w:trPr>
        <w:tc>
          <w:tcPr>
            <w:tcW w:w="534" w:type="dxa"/>
            <w:vMerge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2AD" w:rsidRDefault="007E42AD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E42AD" w:rsidRDefault="007E42A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AD" w:rsidRPr="00285D88" w:rsidRDefault="007E42A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EA" w:rsidRPr="00285D88" w:rsidTr="00144C20">
        <w:trPr>
          <w:trHeight w:val="840"/>
        </w:trPr>
        <w:tc>
          <w:tcPr>
            <w:tcW w:w="534" w:type="dxa"/>
            <w:vMerge w:val="restart"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</w:t>
            </w:r>
          </w:p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</w:tcPr>
          <w:p w:rsidR="00FD71EA" w:rsidRDefault="00FD71EA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физической культуры и спорта</w:t>
            </w:r>
          </w:p>
        </w:tc>
        <w:tc>
          <w:tcPr>
            <w:tcW w:w="1134" w:type="dxa"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D71EA" w:rsidRDefault="00FD71EA" w:rsidP="00F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5/6</w:t>
            </w:r>
          </w:p>
        </w:tc>
        <w:tc>
          <w:tcPr>
            <w:tcW w:w="851" w:type="dxa"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1055274,62</w:t>
            </w:r>
          </w:p>
        </w:tc>
        <w:tc>
          <w:tcPr>
            <w:tcW w:w="1275" w:type="dxa"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(доход от продажи квартиры, кредитные средства)</w:t>
            </w:r>
          </w:p>
        </w:tc>
      </w:tr>
      <w:tr w:rsidR="00FD71EA" w:rsidRPr="00285D88" w:rsidTr="00144C20">
        <w:trPr>
          <w:trHeight w:val="840"/>
        </w:trPr>
        <w:tc>
          <w:tcPr>
            <w:tcW w:w="534" w:type="dxa"/>
            <w:vMerge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1EA" w:rsidRDefault="00FD71EA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D71EA" w:rsidRDefault="00FD71EA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1EA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D71EA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FD71EA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FD71EA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262500,00</w:t>
            </w:r>
          </w:p>
        </w:tc>
        <w:tc>
          <w:tcPr>
            <w:tcW w:w="1275" w:type="dxa"/>
          </w:tcPr>
          <w:p w:rsidR="00FD71EA" w:rsidRPr="00285D88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(доход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квартиры, кредитные средства)</w:t>
            </w:r>
          </w:p>
        </w:tc>
      </w:tr>
      <w:tr w:rsidR="00FD71EA" w:rsidRPr="00285D88" w:rsidTr="00144C20">
        <w:trPr>
          <w:trHeight w:val="840"/>
        </w:trPr>
        <w:tc>
          <w:tcPr>
            <w:tcW w:w="534" w:type="dxa"/>
            <w:vMerge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1EA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D71EA" w:rsidRDefault="00FD71EA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1EA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1EA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1EA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1EA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71EA" w:rsidRDefault="00FD71EA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EA" w:rsidRPr="00285D88" w:rsidTr="00144C20">
        <w:trPr>
          <w:trHeight w:val="552"/>
        </w:trPr>
        <w:tc>
          <w:tcPr>
            <w:tcW w:w="534" w:type="dxa"/>
            <w:vMerge w:val="restart"/>
          </w:tcPr>
          <w:p w:rsidR="00FD71EA" w:rsidRPr="00285D88" w:rsidRDefault="00EB520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социального развития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D71EA" w:rsidRDefault="0071147D" w:rsidP="00E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468420,42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EA" w:rsidRPr="00285D88" w:rsidTr="009B4E6F">
        <w:trPr>
          <w:trHeight w:val="276"/>
        </w:trPr>
        <w:tc>
          <w:tcPr>
            <w:tcW w:w="534" w:type="dxa"/>
            <w:vMerge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D71EA" w:rsidRPr="008748EE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EA" w:rsidRPr="00285D88" w:rsidTr="00C55A07">
        <w:trPr>
          <w:trHeight w:val="435"/>
        </w:trPr>
        <w:tc>
          <w:tcPr>
            <w:tcW w:w="534" w:type="dxa"/>
            <w:vMerge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71EA" w:rsidRDefault="0071147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802089,19</w:t>
            </w:r>
          </w:p>
        </w:tc>
        <w:tc>
          <w:tcPr>
            <w:tcW w:w="1275" w:type="dxa"/>
            <w:vMerge w:val="restart"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EA" w:rsidRPr="00285D88" w:rsidTr="009B4E6F">
        <w:tc>
          <w:tcPr>
            <w:tcW w:w="534" w:type="dxa"/>
            <w:vMerge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1EA" w:rsidRDefault="00FD71EA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FD71EA" w:rsidRDefault="00FD71EA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71EA" w:rsidRDefault="00FD71EA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71EA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D71EA" w:rsidRPr="00285D88" w:rsidRDefault="00FD71E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16B07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4BAC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055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A7EA-5B85-4536-B70D-D12DAD80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salnikova</cp:lastModifiedBy>
  <cp:revision>59</cp:revision>
  <cp:lastPrinted>2015-05-20T04:43:00Z</cp:lastPrinted>
  <dcterms:created xsi:type="dcterms:W3CDTF">2018-05-14T10:10:00Z</dcterms:created>
  <dcterms:modified xsi:type="dcterms:W3CDTF">2018-05-17T09:30:00Z</dcterms:modified>
</cp:coreProperties>
</file>