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01" w:rsidRDefault="00A45801" w:rsidP="00385ED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801" w:rsidRPr="003B04CD" w:rsidRDefault="009D01AA" w:rsidP="00A4580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FC2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4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70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="00A4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="00FC2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Style w:val="a3"/>
        <w:tblW w:w="0" w:type="auto"/>
        <w:jc w:val="center"/>
        <w:tblInd w:w="-1403" w:type="dxa"/>
        <w:tblLook w:val="04A0" w:firstRow="1" w:lastRow="0" w:firstColumn="1" w:lastColumn="0" w:noHBand="0" w:noVBand="1"/>
      </w:tblPr>
      <w:tblGrid>
        <w:gridCol w:w="780"/>
        <w:gridCol w:w="2401"/>
        <w:gridCol w:w="6662"/>
        <w:gridCol w:w="4709"/>
      </w:tblGrid>
      <w:tr w:rsidR="00CD5F8D" w:rsidRPr="003B04CD" w:rsidTr="00183863">
        <w:trPr>
          <w:trHeight w:val="900"/>
          <w:jc w:val="center"/>
        </w:trPr>
        <w:tc>
          <w:tcPr>
            <w:tcW w:w="780" w:type="dxa"/>
          </w:tcPr>
          <w:p w:rsidR="00CD5F8D" w:rsidRPr="001E1B8A" w:rsidRDefault="00CD5F8D" w:rsidP="00211F2A">
            <w:pPr>
              <w:jc w:val="center"/>
              <w:rPr>
                <w:rFonts w:ascii="Times New Roman" w:hAnsi="Times New Roman" w:cs="Times New Roman"/>
              </w:rPr>
            </w:pPr>
            <w:r w:rsidRPr="001E1B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1" w:type="dxa"/>
            <w:hideMark/>
          </w:tcPr>
          <w:p w:rsidR="00CD5F8D" w:rsidRPr="001E1B8A" w:rsidRDefault="00CD5F8D" w:rsidP="001724D5">
            <w:pPr>
              <w:jc w:val="center"/>
              <w:rPr>
                <w:rFonts w:ascii="Times New Roman" w:hAnsi="Times New Roman" w:cs="Times New Roman"/>
              </w:rPr>
            </w:pPr>
            <w:r w:rsidRPr="001E1B8A">
              <w:rPr>
                <w:rFonts w:ascii="Times New Roman" w:hAnsi="Times New Roman" w:cs="Times New Roman"/>
              </w:rPr>
              <w:t>Кадастровый номер ранее учтенного объекта недвижимости</w:t>
            </w:r>
          </w:p>
        </w:tc>
        <w:tc>
          <w:tcPr>
            <w:tcW w:w="6662" w:type="dxa"/>
            <w:hideMark/>
          </w:tcPr>
          <w:p w:rsidR="00CD5F8D" w:rsidRPr="001E1B8A" w:rsidRDefault="00CD5F8D" w:rsidP="001724D5">
            <w:pPr>
              <w:jc w:val="center"/>
              <w:rPr>
                <w:rFonts w:ascii="Times New Roman" w:hAnsi="Times New Roman" w:cs="Times New Roman"/>
              </w:rPr>
            </w:pPr>
            <w:r w:rsidRPr="001E1B8A">
              <w:rPr>
                <w:rFonts w:ascii="Times New Roman" w:hAnsi="Times New Roman" w:cs="Times New Roman"/>
              </w:rPr>
              <w:t>Местоположение ранее учтенного объекта недвижимости</w:t>
            </w:r>
          </w:p>
        </w:tc>
        <w:tc>
          <w:tcPr>
            <w:tcW w:w="4709" w:type="dxa"/>
            <w:shd w:val="clear" w:color="auto" w:fill="auto"/>
          </w:tcPr>
          <w:p w:rsidR="00CD5F8D" w:rsidRPr="001E1B8A" w:rsidRDefault="00CD5F8D" w:rsidP="001724D5">
            <w:pPr>
              <w:jc w:val="center"/>
              <w:rPr>
                <w:rFonts w:ascii="Times New Roman" w:hAnsi="Times New Roman" w:cs="Times New Roman"/>
              </w:rPr>
            </w:pPr>
            <w:r w:rsidRPr="001E1B8A">
              <w:rPr>
                <w:rFonts w:ascii="Times New Roman" w:hAnsi="Times New Roman" w:cs="Times New Roman"/>
              </w:rPr>
              <w:t>Ф.И.О. правообладателя ранее учтенного объекта недвижимости</w:t>
            </w:r>
          </w:p>
        </w:tc>
      </w:tr>
      <w:tr w:rsidR="006655E3" w:rsidRPr="001F6FAA" w:rsidTr="00183863">
        <w:trPr>
          <w:trHeight w:val="211"/>
          <w:jc w:val="center"/>
        </w:trPr>
        <w:tc>
          <w:tcPr>
            <w:tcW w:w="780" w:type="dxa"/>
          </w:tcPr>
          <w:p w:rsidR="006655E3" w:rsidRPr="001E1B8A" w:rsidRDefault="006655E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6655E3" w:rsidRPr="001E1B8A" w:rsidRDefault="00A17537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59:12:0010225:1364</w:t>
            </w:r>
          </w:p>
        </w:tc>
        <w:tc>
          <w:tcPr>
            <w:tcW w:w="6662" w:type="dxa"/>
            <w:vAlign w:val="bottom"/>
          </w:tcPr>
          <w:p w:rsidR="006655E3" w:rsidRPr="001E1B8A" w:rsidRDefault="00A17537" w:rsidP="0017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A17537">
              <w:rPr>
                <w:rFonts w:ascii="Times New Roman" w:hAnsi="Times New Roman" w:cs="Times New Roman"/>
                <w:color w:val="000000"/>
              </w:rPr>
              <w:t xml:space="preserve">г Чайковский, </w:t>
            </w:r>
            <w:proofErr w:type="spellStart"/>
            <w:proofErr w:type="gramStart"/>
            <w:r w:rsidRPr="00A17537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A17537">
              <w:rPr>
                <w:rFonts w:ascii="Times New Roman" w:hAnsi="Times New Roman" w:cs="Times New Roman"/>
                <w:color w:val="000000"/>
              </w:rPr>
              <w:t xml:space="preserve"> Азина, д 5, кв. 14</w:t>
            </w:r>
          </w:p>
        </w:tc>
        <w:tc>
          <w:tcPr>
            <w:tcW w:w="4709" w:type="dxa"/>
            <w:shd w:val="clear" w:color="auto" w:fill="auto"/>
          </w:tcPr>
          <w:p w:rsidR="006655E3" w:rsidRPr="001E1B8A" w:rsidRDefault="00A17537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Екатерина Валерьевна</w:t>
            </w:r>
          </w:p>
        </w:tc>
      </w:tr>
      <w:tr w:rsidR="006655E3" w:rsidRPr="001F6FAA" w:rsidTr="00183863">
        <w:trPr>
          <w:trHeight w:val="211"/>
          <w:jc w:val="center"/>
        </w:trPr>
        <w:tc>
          <w:tcPr>
            <w:tcW w:w="780" w:type="dxa"/>
          </w:tcPr>
          <w:p w:rsidR="006655E3" w:rsidRPr="001E1B8A" w:rsidRDefault="006655E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6655E3" w:rsidRPr="001E1B8A" w:rsidRDefault="00A17537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59:12:0010225:1202</w:t>
            </w:r>
          </w:p>
        </w:tc>
        <w:tc>
          <w:tcPr>
            <w:tcW w:w="6662" w:type="dxa"/>
            <w:vAlign w:val="bottom"/>
          </w:tcPr>
          <w:p w:rsidR="006655E3" w:rsidRPr="001E1B8A" w:rsidRDefault="00A17537" w:rsidP="0017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537">
              <w:rPr>
                <w:rFonts w:ascii="Times New Roman" w:hAnsi="Times New Roman" w:cs="Times New Roman"/>
                <w:color w:val="000000"/>
              </w:rPr>
              <w:t>Пермский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край</w:t>
            </w:r>
            <w:r w:rsidRPr="00A17537">
              <w:rPr>
                <w:rFonts w:ascii="Times New Roman" w:hAnsi="Times New Roman" w:cs="Times New Roman"/>
                <w:color w:val="000000"/>
              </w:rPr>
              <w:t xml:space="preserve">, г Чайковский, </w:t>
            </w:r>
            <w:proofErr w:type="spellStart"/>
            <w:proofErr w:type="gramStart"/>
            <w:r w:rsidRPr="00A17537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A17537">
              <w:rPr>
                <w:rFonts w:ascii="Times New Roman" w:hAnsi="Times New Roman" w:cs="Times New Roman"/>
                <w:color w:val="000000"/>
              </w:rPr>
              <w:t xml:space="preserve"> Азина, д 7, кв. 48</w:t>
            </w:r>
          </w:p>
        </w:tc>
        <w:tc>
          <w:tcPr>
            <w:tcW w:w="4709" w:type="dxa"/>
            <w:shd w:val="clear" w:color="auto" w:fill="auto"/>
          </w:tcPr>
          <w:p w:rsidR="001B6DA0" w:rsidRDefault="001B6DA0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A0">
              <w:rPr>
                <w:rFonts w:ascii="Times New Roman" w:hAnsi="Times New Roman" w:cs="Times New Roman"/>
                <w:sz w:val="24"/>
                <w:szCs w:val="24"/>
              </w:rPr>
              <w:t>Лежнева Елена Степановна</w:t>
            </w:r>
          </w:p>
          <w:p w:rsidR="001B6DA0" w:rsidRDefault="001B6DA0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A0">
              <w:rPr>
                <w:rFonts w:ascii="Times New Roman" w:hAnsi="Times New Roman" w:cs="Times New Roman"/>
                <w:sz w:val="24"/>
                <w:szCs w:val="24"/>
              </w:rPr>
              <w:t>Лежнёва Анжелика Геннадьевна</w:t>
            </w:r>
          </w:p>
          <w:p w:rsidR="006655E3" w:rsidRPr="001E1B8A" w:rsidRDefault="001B6DA0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A0">
              <w:rPr>
                <w:rFonts w:ascii="Times New Roman" w:hAnsi="Times New Roman" w:cs="Times New Roman"/>
                <w:sz w:val="24"/>
                <w:szCs w:val="24"/>
              </w:rPr>
              <w:t>Лежнев Герман Геннадьевич</w:t>
            </w:r>
          </w:p>
        </w:tc>
      </w:tr>
      <w:tr w:rsidR="003F1242" w:rsidRPr="001F6FAA" w:rsidTr="00183863">
        <w:trPr>
          <w:trHeight w:val="211"/>
          <w:jc w:val="center"/>
        </w:trPr>
        <w:tc>
          <w:tcPr>
            <w:tcW w:w="780" w:type="dxa"/>
          </w:tcPr>
          <w:p w:rsidR="003F1242" w:rsidRPr="001E1B8A" w:rsidRDefault="003F1242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3F1242" w:rsidRPr="008B708B" w:rsidRDefault="00F26DE3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59:12:0010525:71</w:t>
            </w:r>
          </w:p>
        </w:tc>
        <w:tc>
          <w:tcPr>
            <w:tcW w:w="6662" w:type="dxa"/>
            <w:vAlign w:val="bottom"/>
          </w:tcPr>
          <w:p w:rsidR="003F1242" w:rsidRPr="008B708B" w:rsidRDefault="00F26DE3" w:rsidP="0017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DE3">
              <w:rPr>
                <w:rFonts w:ascii="Times New Roman" w:hAnsi="Times New Roman" w:cs="Times New Roman"/>
                <w:color w:val="000000"/>
              </w:rPr>
              <w:t xml:space="preserve">Пермский край, г. Чайковский, ул. </w:t>
            </w:r>
            <w:proofErr w:type="gramStart"/>
            <w:r w:rsidRPr="00F26DE3">
              <w:rPr>
                <w:rFonts w:ascii="Times New Roman" w:hAnsi="Times New Roman" w:cs="Times New Roman"/>
                <w:color w:val="000000"/>
              </w:rPr>
              <w:t>Березовая</w:t>
            </w:r>
            <w:proofErr w:type="gramEnd"/>
            <w:r w:rsidRPr="00F26DE3">
              <w:rPr>
                <w:rFonts w:ascii="Times New Roman" w:hAnsi="Times New Roman" w:cs="Times New Roman"/>
                <w:color w:val="000000"/>
              </w:rPr>
              <w:t>, д. 13</w:t>
            </w:r>
          </w:p>
        </w:tc>
        <w:tc>
          <w:tcPr>
            <w:tcW w:w="4709" w:type="dxa"/>
            <w:shd w:val="clear" w:color="auto" w:fill="auto"/>
          </w:tcPr>
          <w:p w:rsidR="003F1242" w:rsidRDefault="007A5E7B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Туголуков Николай Владимирович</w:t>
            </w:r>
          </w:p>
        </w:tc>
      </w:tr>
      <w:tr w:rsidR="006655E3" w:rsidRPr="001F6FAA" w:rsidTr="00183863">
        <w:trPr>
          <w:trHeight w:val="211"/>
          <w:jc w:val="center"/>
        </w:trPr>
        <w:tc>
          <w:tcPr>
            <w:tcW w:w="780" w:type="dxa"/>
          </w:tcPr>
          <w:p w:rsidR="006655E3" w:rsidRPr="001E1B8A" w:rsidRDefault="006655E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6655E3" w:rsidRPr="0018782C" w:rsidRDefault="00CF1A97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59:12:0010525:78</w:t>
            </w:r>
          </w:p>
        </w:tc>
        <w:tc>
          <w:tcPr>
            <w:tcW w:w="6662" w:type="dxa"/>
            <w:vAlign w:val="bottom"/>
          </w:tcPr>
          <w:p w:rsidR="006655E3" w:rsidRPr="00841399" w:rsidRDefault="00CF1A97" w:rsidP="0017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CF1A97">
              <w:rPr>
                <w:rFonts w:ascii="Times New Roman" w:hAnsi="Times New Roman" w:cs="Times New Roman"/>
                <w:color w:val="000000"/>
              </w:rPr>
              <w:t xml:space="preserve">г. Чайковский, ул. </w:t>
            </w:r>
            <w:proofErr w:type="gramStart"/>
            <w:r w:rsidRPr="00CF1A97">
              <w:rPr>
                <w:rFonts w:ascii="Times New Roman" w:hAnsi="Times New Roman" w:cs="Times New Roman"/>
                <w:color w:val="000000"/>
              </w:rPr>
              <w:t>Березовая</w:t>
            </w:r>
            <w:proofErr w:type="gramEnd"/>
            <w:r w:rsidRPr="00CF1A97">
              <w:rPr>
                <w:rFonts w:ascii="Times New Roman" w:hAnsi="Times New Roman" w:cs="Times New Roman"/>
                <w:color w:val="000000"/>
              </w:rPr>
              <w:t>, д. 20</w:t>
            </w:r>
          </w:p>
        </w:tc>
        <w:tc>
          <w:tcPr>
            <w:tcW w:w="4709" w:type="dxa"/>
            <w:shd w:val="clear" w:color="auto" w:fill="auto"/>
          </w:tcPr>
          <w:p w:rsidR="006655E3" w:rsidRPr="00841399" w:rsidRDefault="00CF1A97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7">
              <w:rPr>
                <w:rFonts w:ascii="Times New Roman" w:hAnsi="Times New Roman" w:cs="Times New Roman"/>
                <w:sz w:val="24"/>
                <w:szCs w:val="24"/>
              </w:rPr>
              <w:t>Усманова Надежда Николаевна</w:t>
            </w:r>
          </w:p>
        </w:tc>
      </w:tr>
      <w:tr w:rsidR="00BF1404" w:rsidRPr="001F6FAA" w:rsidTr="00183863">
        <w:trPr>
          <w:trHeight w:val="211"/>
          <w:jc w:val="center"/>
        </w:trPr>
        <w:tc>
          <w:tcPr>
            <w:tcW w:w="780" w:type="dxa"/>
          </w:tcPr>
          <w:p w:rsidR="00BF1404" w:rsidRPr="001E1B8A" w:rsidRDefault="00BF1404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BF1404" w:rsidRPr="001E1B8A" w:rsidRDefault="009F0ECE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59:12:0010305:149</w:t>
            </w:r>
          </w:p>
        </w:tc>
        <w:tc>
          <w:tcPr>
            <w:tcW w:w="6662" w:type="dxa"/>
            <w:vAlign w:val="bottom"/>
          </w:tcPr>
          <w:p w:rsidR="00BF1404" w:rsidRPr="001E1B8A" w:rsidRDefault="009F0ECE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Пермский, г Чайковский, </w:t>
            </w:r>
            <w:proofErr w:type="spellStart"/>
            <w:proofErr w:type="gramStart"/>
            <w:r w:rsidRPr="009F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9F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Вокзальная, д 3, кв. 119</w:t>
            </w:r>
          </w:p>
        </w:tc>
        <w:tc>
          <w:tcPr>
            <w:tcW w:w="4709" w:type="dxa"/>
            <w:shd w:val="clear" w:color="auto" w:fill="auto"/>
          </w:tcPr>
          <w:p w:rsidR="00BF1404" w:rsidRPr="001E1B8A" w:rsidRDefault="00E04722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722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E0472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BF1404" w:rsidRPr="001F6FAA" w:rsidTr="00183863">
        <w:trPr>
          <w:trHeight w:val="211"/>
          <w:jc w:val="center"/>
        </w:trPr>
        <w:tc>
          <w:tcPr>
            <w:tcW w:w="780" w:type="dxa"/>
          </w:tcPr>
          <w:p w:rsidR="00BF1404" w:rsidRPr="001E1B8A" w:rsidRDefault="00BF1404" w:rsidP="002650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BF1404" w:rsidRPr="001E1B8A" w:rsidRDefault="00375DF6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59:12:0010333:932</w:t>
            </w:r>
          </w:p>
        </w:tc>
        <w:tc>
          <w:tcPr>
            <w:tcW w:w="6662" w:type="dxa"/>
            <w:vAlign w:val="bottom"/>
          </w:tcPr>
          <w:p w:rsidR="00BF1404" w:rsidRPr="001E1B8A" w:rsidRDefault="00375DF6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37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7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Вокзальная, д 37, кв. 93</w:t>
            </w:r>
          </w:p>
        </w:tc>
        <w:tc>
          <w:tcPr>
            <w:tcW w:w="4709" w:type="dxa"/>
            <w:shd w:val="clear" w:color="auto" w:fill="auto"/>
          </w:tcPr>
          <w:p w:rsidR="00375DF6" w:rsidRDefault="00375DF6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DF6">
              <w:rPr>
                <w:rFonts w:ascii="Times New Roman" w:hAnsi="Times New Roman" w:cs="Times New Roman"/>
                <w:sz w:val="24"/>
                <w:szCs w:val="24"/>
              </w:rPr>
              <w:t>Кашконайте</w:t>
            </w:r>
            <w:proofErr w:type="spellEnd"/>
            <w:r w:rsidRPr="00375DF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  <w:p w:rsidR="00BF1404" w:rsidRPr="001E1B8A" w:rsidRDefault="00375DF6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F6">
              <w:rPr>
                <w:rFonts w:ascii="Times New Roman" w:hAnsi="Times New Roman" w:cs="Times New Roman"/>
                <w:sz w:val="24"/>
                <w:szCs w:val="24"/>
              </w:rPr>
              <w:t>Сафин Михаил Сергеевич</w:t>
            </w:r>
          </w:p>
        </w:tc>
      </w:tr>
      <w:tr w:rsidR="00E6199B" w:rsidRPr="001F6FAA" w:rsidTr="00183863">
        <w:trPr>
          <w:trHeight w:val="211"/>
          <w:jc w:val="center"/>
        </w:trPr>
        <w:tc>
          <w:tcPr>
            <w:tcW w:w="780" w:type="dxa"/>
          </w:tcPr>
          <w:p w:rsidR="00E6199B" w:rsidRPr="001E1B8A" w:rsidRDefault="00E6199B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B6091D" w:rsidRPr="00B6091D" w:rsidRDefault="00B6091D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99B" w:rsidRPr="001E1B8A" w:rsidRDefault="00B6091D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59:12:0010343:1511</w:t>
            </w:r>
          </w:p>
        </w:tc>
        <w:tc>
          <w:tcPr>
            <w:tcW w:w="6662" w:type="dxa"/>
            <w:vAlign w:val="bottom"/>
          </w:tcPr>
          <w:p w:rsidR="00E6199B" w:rsidRPr="001E1B8A" w:rsidRDefault="00B6091D" w:rsidP="0017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91D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B6091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B6091D">
              <w:rPr>
                <w:rFonts w:ascii="Times New Roman" w:hAnsi="Times New Roman" w:cs="Times New Roman"/>
                <w:color w:val="000000"/>
              </w:rPr>
              <w:t xml:space="preserve"> Вокзальная, д 41, кв. 16</w:t>
            </w:r>
          </w:p>
        </w:tc>
        <w:tc>
          <w:tcPr>
            <w:tcW w:w="4709" w:type="dxa"/>
            <w:shd w:val="clear" w:color="auto" w:fill="auto"/>
          </w:tcPr>
          <w:p w:rsidR="006C008F" w:rsidRDefault="006C008F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8F">
              <w:rPr>
                <w:rFonts w:ascii="Times New Roman" w:hAnsi="Times New Roman" w:cs="Times New Roman"/>
                <w:sz w:val="24"/>
                <w:szCs w:val="24"/>
              </w:rPr>
              <w:t xml:space="preserve">Аристова Надежда Геннадьевна </w:t>
            </w:r>
            <w:proofErr w:type="spellStart"/>
            <w:r w:rsidRPr="006C008F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6C008F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  <w:p w:rsidR="00E6199B" w:rsidRPr="001E1B8A" w:rsidRDefault="006C008F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8F">
              <w:rPr>
                <w:rFonts w:ascii="Times New Roman" w:hAnsi="Times New Roman" w:cs="Times New Roman"/>
                <w:sz w:val="24"/>
                <w:szCs w:val="24"/>
              </w:rPr>
              <w:t>Аристов Иван Анатольевич</w:t>
            </w:r>
          </w:p>
        </w:tc>
      </w:tr>
      <w:tr w:rsidR="00871B9E" w:rsidRPr="001F6FAA" w:rsidTr="00183863">
        <w:trPr>
          <w:trHeight w:val="211"/>
          <w:jc w:val="center"/>
        </w:trPr>
        <w:tc>
          <w:tcPr>
            <w:tcW w:w="780" w:type="dxa"/>
          </w:tcPr>
          <w:p w:rsidR="00871B9E" w:rsidRPr="001E1B8A" w:rsidRDefault="00871B9E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871B9E" w:rsidRDefault="00871B9E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1B9E" w:rsidRPr="001E1B8A" w:rsidRDefault="00871B9E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59:12:0010238:231</w:t>
            </w:r>
          </w:p>
        </w:tc>
        <w:tc>
          <w:tcPr>
            <w:tcW w:w="6662" w:type="dxa"/>
          </w:tcPr>
          <w:p w:rsidR="00871B9E" w:rsidRDefault="00871B9E" w:rsidP="0017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2117" w:rsidRDefault="00312117" w:rsidP="0017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2117" w:rsidRDefault="00312117" w:rsidP="0017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1B9E" w:rsidRDefault="00871B9E" w:rsidP="001724D5">
            <w:pPr>
              <w:jc w:val="center"/>
            </w:pPr>
            <w:r w:rsidRPr="009432A7">
              <w:rPr>
                <w:rFonts w:ascii="Times New Roman" w:hAnsi="Times New Roman" w:cs="Times New Roman"/>
                <w:color w:val="000000"/>
              </w:rPr>
              <w:t>Пермский край, г</w:t>
            </w:r>
            <w:r>
              <w:t xml:space="preserve"> </w:t>
            </w:r>
            <w:r w:rsidRPr="00871B9E">
              <w:rPr>
                <w:rFonts w:ascii="Times New Roman" w:hAnsi="Times New Roman" w:cs="Times New Roman"/>
                <w:color w:val="000000"/>
              </w:rPr>
              <w:t xml:space="preserve">Чайковский, </w:t>
            </w:r>
            <w:proofErr w:type="spellStart"/>
            <w:proofErr w:type="gramStart"/>
            <w:r w:rsidRPr="00871B9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871B9E">
              <w:rPr>
                <w:rFonts w:ascii="Times New Roman" w:hAnsi="Times New Roman" w:cs="Times New Roman"/>
                <w:color w:val="000000"/>
              </w:rPr>
              <w:t xml:space="preserve"> Гагарина, д 26, кв. 31</w:t>
            </w:r>
          </w:p>
        </w:tc>
        <w:tc>
          <w:tcPr>
            <w:tcW w:w="4709" w:type="dxa"/>
            <w:shd w:val="clear" w:color="auto" w:fill="auto"/>
          </w:tcPr>
          <w:p w:rsidR="00312117" w:rsidRDefault="00312117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117">
              <w:rPr>
                <w:rFonts w:ascii="Times New Roman" w:hAnsi="Times New Roman" w:cs="Times New Roman"/>
                <w:sz w:val="24"/>
                <w:szCs w:val="24"/>
              </w:rPr>
              <w:t>Касим</w:t>
            </w:r>
            <w:proofErr w:type="spellEnd"/>
            <w:r w:rsidRPr="0031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17">
              <w:rPr>
                <w:rFonts w:ascii="Times New Roman" w:hAnsi="Times New Roman" w:cs="Times New Roman"/>
                <w:sz w:val="24"/>
                <w:szCs w:val="24"/>
              </w:rPr>
              <w:t>Мурсал</w:t>
            </w:r>
            <w:proofErr w:type="spellEnd"/>
            <w:r w:rsidRPr="0031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1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312117" w:rsidRDefault="00312117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117">
              <w:rPr>
                <w:rFonts w:ascii="Times New Roman" w:hAnsi="Times New Roman" w:cs="Times New Roman"/>
                <w:sz w:val="24"/>
                <w:szCs w:val="24"/>
              </w:rPr>
              <w:t>Тахарова</w:t>
            </w:r>
            <w:proofErr w:type="spellEnd"/>
            <w:r w:rsidRPr="0031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17">
              <w:rPr>
                <w:rFonts w:ascii="Times New Roman" w:hAnsi="Times New Roman" w:cs="Times New Roman"/>
                <w:sz w:val="24"/>
                <w:szCs w:val="24"/>
              </w:rPr>
              <w:t>Нарханым</w:t>
            </w:r>
            <w:proofErr w:type="spellEnd"/>
            <w:r w:rsidRPr="0031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17">
              <w:rPr>
                <w:rFonts w:ascii="Times New Roman" w:hAnsi="Times New Roman" w:cs="Times New Roman"/>
                <w:sz w:val="24"/>
                <w:szCs w:val="24"/>
              </w:rPr>
              <w:t>Алибековна</w:t>
            </w:r>
            <w:proofErr w:type="spellEnd"/>
          </w:p>
          <w:p w:rsidR="00312117" w:rsidRDefault="00312117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117">
              <w:rPr>
                <w:rFonts w:ascii="Times New Roman" w:hAnsi="Times New Roman" w:cs="Times New Roman"/>
                <w:sz w:val="24"/>
                <w:szCs w:val="24"/>
              </w:rPr>
              <w:t>Рамид</w:t>
            </w:r>
            <w:proofErr w:type="spellEnd"/>
            <w:r w:rsidRPr="0031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17">
              <w:rPr>
                <w:rFonts w:ascii="Times New Roman" w:hAnsi="Times New Roman" w:cs="Times New Roman"/>
                <w:sz w:val="24"/>
                <w:szCs w:val="24"/>
              </w:rPr>
              <w:t>Касим</w:t>
            </w:r>
            <w:proofErr w:type="spellEnd"/>
            <w:r w:rsidRPr="0031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1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871B9E" w:rsidRPr="001E1B8A" w:rsidRDefault="00312117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117">
              <w:rPr>
                <w:rFonts w:ascii="Times New Roman" w:hAnsi="Times New Roman" w:cs="Times New Roman"/>
                <w:sz w:val="24"/>
                <w:szCs w:val="24"/>
              </w:rPr>
              <w:t>Рашад</w:t>
            </w:r>
            <w:proofErr w:type="spellEnd"/>
            <w:r w:rsidRPr="0031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17">
              <w:rPr>
                <w:rFonts w:ascii="Times New Roman" w:hAnsi="Times New Roman" w:cs="Times New Roman"/>
                <w:sz w:val="24"/>
                <w:szCs w:val="24"/>
              </w:rPr>
              <w:t>Касим</w:t>
            </w:r>
            <w:proofErr w:type="spellEnd"/>
            <w:r w:rsidRPr="0031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1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871B9E" w:rsidRPr="001F6FAA" w:rsidTr="00183863">
        <w:trPr>
          <w:trHeight w:val="211"/>
          <w:jc w:val="center"/>
        </w:trPr>
        <w:tc>
          <w:tcPr>
            <w:tcW w:w="780" w:type="dxa"/>
          </w:tcPr>
          <w:p w:rsidR="00871B9E" w:rsidRPr="001E1B8A" w:rsidRDefault="00871B9E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871B9E" w:rsidRDefault="00871B9E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1B9E" w:rsidRPr="001E1B8A" w:rsidRDefault="00871B9E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59:12:0010745:276</w:t>
            </w:r>
          </w:p>
        </w:tc>
        <w:tc>
          <w:tcPr>
            <w:tcW w:w="6662" w:type="dxa"/>
          </w:tcPr>
          <w:p w:rsidR="00871B9E" w:rsidRDefault="00871B9E" w:rsidP="0017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A26" w:rsidRDefault="00404A26" w:rsidP="0017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1B9E" w:rsidRDefault="00871B9E" w:rsidP="001724D5">
            <w:pPr>
              <w:jc w:val="center"/>
            </w:pPr>
            <w:r w:rsidRPr="009432A7">
              <w:rPr>
                <w:rFonts w:ascii="Times New Roman" w:hAnsi="Times New Roman" w:cs="Times New Roman"/>
                <w:color w:val="000000"/>
              </w:rPr>
              <w:t>Пермский край, г</w:t>
            </w:r>
            <w:r>
              <w:t xml:space="preserve"> </w:t>
            </w:r>
            <w:r w:rsidRPr="00871B9E">
              <w:rPr>
                <w:rFonts w:ascii="Times New Roman" w:hAnsi="Times New Roman" w:cs="Times New Roman"/>
                <w:color w:val="000000"/>
              </w:rPr>
              <w:t xml:space="preserve">Чайковский, </w:t>
            </w:r>
            <w:proofErr w:type="spellStart"/>
            <w:proofErr w:type="gramStart"/>
            <w:r w:rsidRPr="00871B9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871B9E">
              <w:rPr>
                <w:rFonts w:ascii="Times New Roman" w:hAnsi="Times New Roman" w:cs="Times New Roman"/>
                <w:color w:val="000000"/>
              </w:rPr>
              <w:t xml:space="preserve"> Декабристов, д 13, кв. 10</w:t>
            </w:r>
          </w:p>
        </w:tc>
        <w:tc>
          <w:tcPr>
            <w:tcW w:w="4709" w:type="dxa"/>
            <w:shd w:val="clear" w:color="auto" w:fill="auto"/>
          </w:tcPr>
          <w:p w:rsidR="00871B9E" w:rsidRPr="001E1B8A" w:rsidRDefault="00404A26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6">
              <w:rPr>
                <w:rFonts w:ascii="Times New Roman" w:hAnsi="Times New Roman" w:cs="Times New Roman"/>
                <w:sz w:val="24"/>
                <w:szCs w:val="24"/>
              </w:rPr>
              <w:t>Красноперова Елена Анатольевна Красноперов Владимир Валентинович Красноперов Андрей Владимирович</w:t>
            </w:r>
          </w:p>
        </w:tc>
      </w:tr>
      <w:tr w:rsidR="00871B9E" w:rsidRPr="001F6FAA" w:rsidTr="00183863">
        <w:trPr>
          <w:trHeight w:val="211"/>
          <w:jc w:val="center"/>
        </w:trPr>
        <w:tc>
          <w:tcPr>
            <w:tcW w:w="780" w:type="dxa"/>
          </w:tcPr>
          <w:p w:rsidR="00871B9E" w:rsidRPr="001E1B8A" w:rsidRDefault="00871B9E" w:rsidP="003C5B5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1E1B8A" w:rsidRDefault="00871B9E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59:12:0010758:223</w:t>
            </w:r>
          </w:p>
        </w:tc>
        <w:tc>
          <w:tcPr>
            <w:tcW w:w="6662" w:type="dxa"/>
          </w:tcPr>
          <w:p w:rsidR="00871B9E" w:rsidRDefault="00871B9E" w:rsidP="001724D5">
            <w:pPr>
              <w:jc w:val="center"/>
            </w:pPr>
            <w:r w:rsidRPr="009432A7">
              <w:rPr>
                <w:rFonts w:ascii="Times New Roman" w:hAnsi="Times New Roman" w:cs="Times New Roman"/>
                <w:color w:val="000000"/>
              </w:rPr>
              <w:t>Пермский край, г</w:t>
            </w:r>
            <w:r>
              <w:t xml:space="preserve"> </w:t>
            </w:r>
            <w:r w:rsidRPr="00871B9E">
              <w:rPr>
                <w:rFonts w:ascii="Times New Roman" w:hAnsi="Times New Roman" w:cs="Times New Roman"/>
                <w:color w:val="000000"/>
              </w:rPr>
              <w:t xml:space="preserve">Чайковский, </w:t>
            </w:r>
            <w:proofErr w:type="spellStart"/>
            <w:proofErr w:type="gramStart"/>
            <w:r w:rsidRPr="00871B9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871B9E">
              <w:rPr>
                <w:rFonts w:ascii="Times New Roman" w:hAnsi="Times New Roman" w:cs="Times New Roman"/>
                <w:color w:val="000000"/>
              </w:rPr>
              <w:t xml:space="preserve"> Декабристов, д 38, кв. 63</w:t>
            </w:r>
          </w:p>
        </w:tc>
        <w:tc>
          <w:tcPr>
            <w:tcW w:w="4709" w:type="dxa"/>
            <w:shd w:val="clear" w:color="auto" w:fill="auto"/>
          </w:tcPr>
          <w:p w:rsidR="00871B9E" w:rsidRPr="001E1B8A" w:rsidRDefault="00404A26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6">
              <w:rPr>
                <w:rFonts w:ascii="Times New Roman" w:hAnsi="Times New Roman" w:cs="Times New Roman"/>
                <w:sz w:val="24"/>
                <w:szCs w:val="24"/>
              </w:rPr>
              <w:t>Коршунова Елена Викторовна</w:t>
            </w:r>
          </w:p>
        </w:tc>
      </w:tr>
      <w:tr w:rsidR="00871B9E" w:rsidRPr="001F6FAA" w:rsidTr="00183863">
        <w:trPr>
          <w:trHeight w:val="211"/>
          <w:jc w:val="center"/>
        </w:trPr>
        <w:tc>
          <w:tcPr>
            <w:tcW w:w="780" w:type="dxa"/>
          </w:tcPr>
          <w:p w:rsidR="00871B9E" w:rsidRPr="001E1B8A" w:rsidRDefault="00871B9E" w:rsidP="003C267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871B9E" w:rsidRDefault="00871B9E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1B9E" w:rsidRPr="00B156E2" w:rsidRDefault="00871B9E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59:12:0010758:278</w:t>
            </w:r>
          </w:p>
        </w:tc>
        <w:tc>
          <w:tcPr>
            <w:tcW w:w="6662" w:type="dxa"/>
          </w:tcPr>
          <w:p w:rsidR="00871B9E" w:rsidRDefault="00871B9E" w:rsidP="0017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1B9E" w:rsidRDefault="00871B9E" w:rsidP="001724D5">
            <w:pPr>
              <w:jc w:val="center"/>
            </w:pPr>
            <w:r w:rsidRPr="009432A7">
              <w:rPr>
                <w:rFonts w:ascii="Times New Roman" w:hAnsi="Times New Roman" w:cs="Times New Roman"/>
                <w:color w:val="000000"/>
              </w:rPr>
              <w:t>Пермский край, г</w:t>
            </w:r>
            <w:r>
              <w:t xml:space="preserve"> </w:t>
            </w:r>
            <w:r w:rsidRPr="00871B9E">
              <w:rPr>
                <w:rFonts w:ascii="Times New Roman" w:hAnsi="Times New Roman" w:cs="Times New Roman"/>
                <w:color w:val="000000"/>
              </w:rPr>
              <w:t xml:space="preserve">Чайковский, </w:t>
            </w:r>
            <w:proofErr w:type="spellStart"/>
            <w:proofErr w:type="gramStart"/>
            <w:r w:rsidRPr="00871B9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871B9E">
              <w:rPr>
                <w:rFonts w:ascii="Times New Roman" w:hAnsi="Times New Roman" w:cs="Times New Roman"/>
                <w:color w:val="000000"/>
              </w:rPr>
              <w:t xml:space="preserve"> Декабристов, д 38, кв. 129</w:t>
            </w:r>
          </w:p>
        </w:tc>
        <w:tc>
          <w:tcPr>
            <w:tcW w:w="4709" w:type="dxa"/>
            <w:shd w:val="clear" w:color="auto" w:fill="auto"/>
          </w:tcPr>
          <w:p w:rsidR="00FA4D79" w:rsidRDefault="00D143D7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D7">
              <w:rPr>
                <w:rFonts w:ascii="Times New Roman" w:hAnsi="Times New Roman" w:cs="Times New Roman"/>
                <w:sz w:val="24"/>
                <w:szCs w:val="24"/>
              </w:rPr>
              <w:t>Олина Ольга Васильевна</w:t>
            </w:r>
          </w:p>
          <w:p w:rsidR="00A06782" w:rsidRPr="006A5A1B" w:rsidRDefault="00D143D7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D7">
              <w:rPr>
                <w:rFonts w:ascii="Times New Roman" w:hAnsi="Times New Roman" w:cs="Times New Roman"/>
                <w:sz w:val="24"/>
                <w:szCs w:val="24"/>
              </w:rPr>
              <w:t>Олин Илья Владимирович</w:t>
            </w:r>
          </w:p>
        </w:tc>
      </w:tr>
      <w:tr w:rsidR="00871B9E" w:rsidRPr="001F6FAA" w:rsidTr="00183863">
        <w:trPr>
          <w:trHeight w:val="211"/>
          <w:jc w:val="center"/>
        </w:trPr>
        <w:tc>
          <w:tcPr>
            <w:tcW w:w="780" w:type="dxa"/>
          </w:tcPr>
          <w:p w:rsidR="00871B9E" w:rsidRPr="001E1B8A" w:rsidRDefault="00871B9E" w:rsidP="003C267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B156E2" w:rsidRDefault="00871B9E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59:12:0010727:907</w:t>
            </w:r>
          </w:p>
        </w:tc>
        <w:tc>
          <w:tcPr>
            <w:tcW w:w="6662" w:type="dxa"/>
          </w:tcPr>
          <w:p w:rsidR="00871B9E" w:rsidRDefault="00871B9E" w:rsidP="001724D5">
            <w:pPr>
              <w:jc w:val="center"/>
            </w:pPr>
            <w:r w:rsidRPr="009432A7">
              <w:rPr>
                <w:rFonts w:ascii="Times New Roman" w:hAnsi="Times New Roman" w:cs="Times New Roman"/>
                <w:color w:val="000000"/>
              </w:rPr>
              <w:t>Пермский край, г</w:t>
            </w:r>
            <w:r>
              <w:t xml:space="preserve"> </w:t>
            </w:r>
            <w:r w:rsidRPr="00871B9E">
              <w:rPr>
                <w:rFonts w:ascii="Times New Roman" w:hAnsi="Times New Roman" w:cs="Times New Roman"/>
                <w:color w:val="000000"/>
              </w:rPr>
              <w:t xml:space="preserve">Чайковский, </w:t>
            </w:r>
            <w:proofErr w:type="spellStart"/>
            <w:proofErr w:type="gramStart"/>
            <w:r w:rsidRPr="00871B9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871B9E">
              <w:rPr>
                <w:rFonts w:ascii="Times New Roman" w:hAnsi="Times New Roman" w:cs="Times New Roman"/>
                <w:color w:val="000000"/>
              </w:rPr>
              <w:t xml:space="preserve"> Декабристов, д 1/2, кв. 61</w:t>
            </w:r>
          </w:p>
        </w:tc>
        <w:tc>
          <w:tcPr>
            <w:tcW w:w="4709" w:type="dxa"/>
            <w:shd w:val="clear" w:color="auto" w:fill="auto"/>
          </w:tcPr>
          <w:p w:rsidR="00871B9E" w:rsidRPr="006A5A1B" w:rsidRDefault="00D143D7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3D7">
              <w:rPr>
                <w:rFonts w:ascii="Times New Roman" w:hAnsi="Times New Roman" w:cs="Times New Roman"/>
                <w:sz w:val="24"/>
                <w:szCs w:val="24"/>
              </w:rPr>
              <w:t>Светикова</w:t>
            </w:r>
            <w:proofErr w:type="spellEnd"/>
            <w:r w:rsidRPr="00D143D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</w:tr>
      <w:tr w:rsidR="00871B9E" w:rsidRPr="001F6FAA" w:rsidTr="00183863">
        <w:trPr>
          <w:trHeight w:val="211"/>
          <w:jc w:val="center"/>
        </w:trPr>
        <w:tc>
          <w:tcPr>
            <w:tcW w:w="780" w:type="dxa"/>
          </w:tcPr>
          <w:p w:rsidR="00871B9E" w:rsidRPr="001E1B8A" w:rsidRDefault="00871B9E" w:rsidP="003C267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871B9E" w:rsidRDefault="00871B9E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1B9E" w:rsidRPr="00B156E2" w:rsidRDefault="00871B9E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59:12:0010727:620</w:t>
            </w:r>
          </w:p>
        </w:tc>
        <w:tc>
          <w:tcPr>
            <w:tcW w:w="6662" w:type="dxa"/>
          </w:tcPr>
          <w:p w:rsidR="00871B9E" w:rsidRDefault="00871B9E" w:rsidP="0017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1B9E" w:rsidRDefault="00871B9E" w:rsidP="001724D5">
            <w:pPr>
              <w:jc w:val="center"/>
            </w:pPr>
            <w:r w:rsidRPr="009432A7">
              <w:rPr>
                <w:rFonts w:ascii="Times New Roman" w:hAnsi="Times New Roman" w:cs="Times New Roman"/>
                <w:color w:val="000000"/>
              </w:rPr>
              <w:t>Пермский край, г</w:t>
            </w:r>
            <w:r>
              <w:t xml:space="preserve"> </w:t>
            </w:r>
            <w:r w:rsidRPr="00871B9E">
              <w:rPr>
                <w:rFonts w:ascii="Times New Roman" w:hAnsi="Times New Roman" w:cs="Times New Roman"/>
                <w:color w:val="000000"/>
              </w:rPr>
              <w:t xml:space="preserve">Чайковский, </w:t>
            </w:r>
            <w:proofErr w:type="spellStart"/>
            <w:proofErr w:type="gramStart"/>
            <w:r w:rsidRPr="00871B9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871B9E">
              <w:rPr>
                <w:rFonts w:ascii="Times New Roman" w:hAnsi="Times New Roman" w:cs="Times New Roman"/>
                <w:color w:val="000000"/>
              </w:rPr>
              <w:t xml:space="preserve"> Декабристов, д 5/2, кв. 24</w:t>
            </w:r>
          </w:p>
        </w:tc>
        <w:tc>
          <w:tcPr>
            <w:tcW w:w="4709" w:type="dxa"/>
            <w:shd w:val="clear" w:color="auto" w:fill="auto"/>
          </w:tcPr>
          <w:p w:rsidR="00A06782" w:rsidRPr="001E1B8A" w:rsidRDefault="009B3D4C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D4C">
              <w:rPr>
                <w:rFonts w:ascii="Times New Roman" w:hAnsi="Times New Roman" w:cs="Times New Roman"/>
                <w:sz w:val="24"/>
                <w:szCs w:val="24"/>
              </w:rPr>
              <w:t>Стеняева</w:t>
            </w:r>
            <w:proofErr w:type="spellEnd"/>
            <w:r w:rsidRPr="009B3D4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9B3D4C">
              <w:rPr>
                <w:rFonts w:ascii="Times New Roman" w:hAnsi="Times New Roman" w:cs="Times New Roman"/>
                <w:sz w:val="24"/>
                <w:szCs w:val="24"/>
              </w:rPr>
              <w:t>Бадрутдиновна</w:t>
            </w:r>
            <w:proofErr w:type="spellEnd"/>
            <w:r w:rsidRPr="009B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D4C">
              <w:rPr>
                <w:rFonts w:ascii="Times New Roman" w:hAnsi="Times New Roman" w:cs="Times New Roman"/>
                <w:sz w:val="24"/>
                <w:szCs w:val="24"/>
              </w:rPr>
              <w:t>Стеняев</w:t>
            </w:r>
            <w:proofErr w:type="spellEnd"/>
            <w:r w:rsidRPr="009B3D4C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</w:tr>
      <w:tr w:rsidR="00871B9E" w:rsidRPr="001F6FAA" w:rsidTr="00183863">
        <w:trPr>
          <w:trHeight w:val="211"/>
          <w:jc w:val="center"/>
        </w:trPr>
        <w:tc>
          <w:tcPr>
            <w:tcW w:w="780" w:type="dxa"/>
          </w:tcPr>
          <w:p w:rsidR="00871B9E" w:rsidRPr="001E1B8A" w:rsidRDefault="00871B9E" w:rsidP="003C267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871B9E" w:rsidRDefault="00871B9E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1B9E" w:rsidRPr="00B156E2" w:rsidRDefault="00871B9E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59:12:0010751:429</w:t>
            </w:r>
          </w:p>
        </w:tc>
        <w:tc>
          <w:tcPr>
            <w:tcW w:w="6662" w:type="dxa"/>
          </w:tcPr>
          <w:p w:rsidR="00871B9E" w:rsidRDefault="00871B9E" w:rsidP="0017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6782" w:rsidRDefault="00A06782" w:rsidP="0017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1B9E" w:rsidRDefault="00871B9E" w:rsidP="001724D5">
            <w:pPr>
              <w:jc w:val="center"/>
            </w:pPr>
            <w:r w:rsidRPr="009432A7">
              <w:rPr>
                <w:rFonts w:ascii="Times New Roman" w:hAnsi="Times New Roman" w:cs="Times New Roman"/>
                <w:color w:val="000000"/>
              </w:rPr>
              <w:t>Пермский край, г</w:t>
            </w:r>
            <w:r>
              <w:t xml:space="preserve"> </w:t>
            </w:r>
            <w:r w:rsidRPr="00871B9E">
              <w:rPr>
                <w:rFonts w:ascii="Times New Roman" w:hAnsi="Times New Roman" w:cs="Times New Roman"/>
                <w:color w:val="000000"/>
              </w:rPr>
              <w:t xml:space="preserve">Чайковский, </w:t>
            </w:r>
            <w:proofErr w:type="spellStart"/>
            <w:proofErr w:type="gramStart"/>
            <w:r w:rsidRPr="00871B9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871B9E">
              <w:rPr>
                <w:rFonts w:ascii="Times New Roman" w:hAnsi="Times New Roman" w:cs="Times New Roman"/>
                <w:color w:val="000000"/>
              </w:rPr>
              <w:t xml:space="preserve"> Декабристов, д 14, кв. 74</w:t>
            </w:r>
          </w:p>
        </w:tc>
        <w:tc>
          <w:tcPr>
            <w:tcW w:w="4709" w:type="dxa"/>
            <w:shd w:val="clear" w:color="auto" w:fill="auto"/>
          </w:tcPr>
          <w:p w:rsidR="00A06782" w:rsidRDefault="00A06782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82">
              <w:rPr>
                <w:rFonts w:ascii="Times New Roman" w:hAnsi="Times New Roman" w:cs="Times New Roman"/>
                <w:sz w:val="24"/>
                <w:szCs w:val="24"/>
              </w:rPr>
              <w:t>Романова Тамара Игнатьевна</w:t>
            </w:r>
          </w:p>
          <w:p w:rsidR="00A06782" w:rsidRDefault="00A06782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82">
              <w:rPr>
                <w:rFonts w:ascii="Times New Roman" w:hAnsi="Times New Roman" w:cs="Times New Roman"/>
                <w:sz w:val="24"/>
                <w:szCs w:val="24"/>
              </w:rPr>
              <w:t>Старикова Елена Анатольевна</w:t>
            </w:r>
          </w:p>
          <w:p w:rsidR="00871B9E" w:rsidRDefault="00A06782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82">
              <w:rPr>
                <w:rFonts w:ascii="Times New Roman" w:hAnsi="Times New Roman" w:cs="Times New Roman"/>
                <w:sz w:val="24"/>
                <w:szCs w:val="24"/>
              </w:rPr>
              <w:t>Старикова Екатерина Анатольевна</w:t>
            </w:r>
          </w:p>
          <w:p w:rsidR="001724D5" w:rsidRPr="001E1B8A" w:rsidRDefault="001724D5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9E" w:rsidRPr="001F6FAA" w:rsidTr="00183863">
        <w:trPr>
          <w:trHeight w:val="211"/>
          <w:jc w:val="center"/>
        </w:trPr>
        <w:tc>
          <w:tcPr>
            <w:tcW w:w="780" w:type="dxa"/>
          </w:tcPr>
          <w:p w:rsidR="00871B9E" w:rsidRPr="001E1B8A" w:rsidRDefault="00871B9E" w:rsidP="003C267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1E1B8A" w:rsidRDefault="00871B9E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59:12:0010524:70</w:t>
            </w:r>
          </w:p>
        </w:tc>
        <w:tc>
          <w:tcPr>
            <w:tcW w:w="6662" w:type="dxa"/>
          </w:tcPr>
          <w:p w:rsidR="00871B9E" w:rsidRDefault="00871B9E" w:rsidP="001724D5">
            <w:pPr>
              <w:jc w:val="center"/>
            </w:pPr>
            <w:r w:rsidRPr="009432A7">
              <w:rPr>
                <w:rFonts w:ascii="Times New Roman" w:hAnsi="Times New Roman" w:cs="Times New Roman"/>
                <w:color w:val="000000"/>
              </w:rPr>
              <w:t>Пермский край, г</w:t>
            </w:r>
            <w:r>
              <w:t xml:space="preserve"> </w:t>
            </w:r>
            <w:r w:rsidRPr="00871B9E">
              <w:rPr>
                <w:rFonts w:ascii="Times New Roman" w:hAnsi="Times New Roman" w:cs="Times New Roman"/>
                <w:color w:val="000000"/>
              </w:rPr>
              <w:t xml:space="preserve">Чайковский, </w:t>
            </w:r>
            <w:proofErr w:type="spellStart"/>
            <w:proofErr w:type="gramStart"/>
            <w:r w:rsidRPr="00871B9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871B9E">
              <w:rPr>
                <w:rFonts w:ascii="Times New Roman" w:hAnsi="Times New Roman" w:cs="Times New Roman"/>
                <w:color w:val="000000"/>
              </w:rPr>
              <w:t xml:space="preserve"> Завьялова, д 18</w:t>
            </w:r>
          </w:p>
        </w:tc>
        <w:tc>
          <w:tcPr>
            <w:tcW w:w="4709" w:type="dxa"/>
            <w:shd w:val="clear" w:color="auto" w:fill="auto"/>
          </w:tcPr>
          <w:p w:rsidR="00871B9E" w:rsidRPr="001E1B8A" w:rsidRDefault="00207234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34">
              <w:rPr>
                <w:rFonts w:ascii="Times New Roman" w:hAnsi="Times New Roman" w:cs="Times New Roman"/>
                <w:sz w:val="24"/>
                <w:szCs w:val="24"/>
              </w:rPr>
              <w:t>Калугина Нина Петровна</w:t>
            </w:r>
          </w:p>
        </w:tc>
      </w:tr>
      <w:tr w:rsidR="00871B9E" w:rsidRPr="001F6FAA" w:rsidTr="00183863">
        <w:trPr>
          <w:trHeight w:val="211"/>
          <w:jc w:val="center"/>
        </w:trPr>
        <w:tc>
          <w:tcPr>
            <w:tcW w:w="780" w:type="dxa"/>
          </w:tcPr>
          <w:p w:rsidR="00871B9E" w:rsidRPr="001E1B8A" w:rsidRDefault="00871B9E" w:rsidP="000C163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4B7AB0" w:rsidRDefault="00871B9E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59:12:0010524:75</w:t>
            </w:r>
          </w:p>
        </w:tc>
        <w:tc>
          <w:tcPr>
            <w:tcW w:w="6662" w:type="dxa"/>
          </w:tcPr>
          <w:p w:rsidR="00871B9E" w:rsidRDefault="00871B9E" w:rsidP="001724D5">
            <w:pPr>
              <w:jc w:val="center"/>
            </w:pPr>
            <w:r w:rsidRPr="009432A7">
              <w:rPr>
                <w:rFonts w:ascii="Times New Roman" w:hAnsi="Times New Roman" w:cs="Times New Roman"/>
                <w:color w:val="000000"/>
              </w:rPr>
              <w:t>Пермский край, г</w:t>
            </w:r>
            <w:r>
              <w:t xml:space="preserve"> </w:t>
            </w:r>
            <w:r w:rsidRPr="00871B9E">
              <w:rPr>
                <w:rFonts w:ascii="Times New Roman" w:hAnsi="Times New Roman" w:cs="Times New Roman"/>
                <w:color w:val="000000"/>
              </w:rPr>
              <w:t xml:space="preserve">Чайковский, </w:t>
            </w:r>
            <w:proofErr w:type="spellStart"/>
            <w:proofErr w:type="gramStart"/>
            <w:r w:rsidRPr="00871B9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871B9E">
              <w:rPr>
                <w:rFonts w:ascii="Times New Roman" w:hAnsi="Times New Roman" w:cs="Times New Roman"/>
                <w:color w:val="000000"/>
              </w:rPr>
              <w:t xml:space="preserve"> Завьялова, д 28</w:t>
            </w:r>
          </w:p>
        </w:tc>
        <w:tc>
          <w:tcPr>
            <w:tcW w:w="4709" w:type="dxa"/>
            <w:shd w:val="clear" w:color="auto" w:fill="auto"/>
          </w:tcPr>
          <w:p w:rsidR="00871B9E" w:rsidRPr="00DE0F0C" w:rsidRDefault="002D1E38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E38">
              <w:rPr>
                <w:rFonts w:ascii="Times New Roman" w:hAnsi="Times New Roman" w:cs="Times New Roman"/>
                <w:sz w:val="24"/>
                <w:szCs w:val="24"/>
              </w:rPr>
              <w:t>Галанова Светлана Олеговна</w:t>
            </w:r>
          </w:p>
        </w:tc>
      </w:tr>
      <w:tr w:rsidR="00871B9E" w:rsidRPr="001F6FAA" w:rsidTr="00183863">
        <w:trPr>
          <w:trHeight w:val="211"/>
          <w:jc w:val="center"/>
        </w:trPr>
        <w:tc>
          <w:tcPr>
            <w:tcW w:w="780" w:type="dxa"/>
          </w:tcPr>
          <w:p w:rsidR="00871B9E" w:rsidRPr="001E1B8A" w:rsidRDefault="00871B9E" w:rsidP="00F834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13689F" w:rsidRDefault="00871B9E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59:12:0010744:98</w:t>
            </w:r>
          </w:p>
        </w:tc>
        <w:tc>
          <w:tcPr>
            <w:tcW w:w="6662" w:type="dxa"/>
          </w:tcPr>
          <w:p w:rsidR="00871B9E" w:rsidRDefault="00871B9E" w:rsidP="001724D5">
            <w:pPr>
              <w:jc w:val="center"/>
            </w:pPr>
            <w:r w:rsidRPr="009432A7">
              <w:rPr>
                <w:rFonts w:ascii="Times New Roman" w:hAnsi="Times New Roman" w:cs="Times New Roman"/>
                <w:color w:val="000000"/>
              </w:rPr>
              <w:t>Пермский край, г</w:t>
            </w:r>
            <w:r>
              <w:t xml:space="preserve"> </w:t>
            </w:r>
            <w:r w:rsidRPr="00871B9E">
              <w:rPr>
                <w:rFonts w:ascii="Times New Roman" w:hAnsi="Times New Roman" w:cs="Times New Roman"/>
                <w:color w:val="000000"/>
              </w:rPr>
              <w:t xml:space="preserve">Чайковский, </w:t>
            </w:r>
            <w:proofErr w:type="spellStart"/>
            <w:proofErr w:type="gramStart"/>
            <w:r w:rsidRPr="00871B9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871B9E">
              <w:rPr>
                <w:rFonts w:ascii="Times New Roman" w:hAnsi="Times New Roman" w:cs="Times New Roman"/>
                <w:color w:val="000000"/>
              </w:rPr>
              <w:t xml:space="preserve"> Зеленая, д. 2д</w:t>
            </w:r>
          </w:p>
        </w:tc>
        <w:tc>
          <w:tcPr>
            <w:tcW w:w="4709" w:type="dxa"/>
            <w:shd w:val="clear" w:color="auto" w:fill="auto"/>
          </w:tcPr>
          <w:p w:rsidR="00871B9E" w:rsidRDefault="002D1E38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E38">
              <w:rPr>
                <w:rFonts w:ascii="Times New Roman" w:hAnsi="Times New Roman" w:cs="Times New Roman"/>
                <w:sz w:val="24"/>
                <w:szCs w:val="24"/>
              </w:rPr>
              <w:t>Муллануров</w:t>
            </w:r>
            <w:proofErr w:type="spellEnd"/>
            <w:r w:rsidRPr="002D1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38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 w:rsidRPr="002D1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38">
              <w:rPr>
                <w:rFonts w:ascii="Times New Roman" w:hAnsi="Times New Roman" w:cs="Times New Roman"/>
                <w:sz w:val="24"/>
                <w:szCs w:val="24"/>
              </w:rPr>
              <w:t>Ангамович</w:t>
            </w:r>
            <w:proofErr w:type="spellEnd"/>
          </w:p>
        </w:tc>
      </w:tr>
      <w:tr w:rsidR="00871B9E" w:rsidRPr="003E22DA" w:rsidTr="00183863">
        <w:trPr>
          <w:trHeight w:val="211"/>
          <w:jc w:val="center"/>
        </w:trPr>
        <w:tc>
          <w:tcPr>
            <w:tcW w:w="780" w:type="dxa"/>
          </w:tcPr>
          <w:p w:rsidR="00871B9E" w:rsidRPr="001E1B8A" w:rsidRDefault="00871B9E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1E1B8A" w:rsidRDefault="00871B9E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59:12:0010743:56</w:t>
            </w:r>
          </w:p>
        </w:tc>
        <w:tc>
          <w:tcPr>
            <w:tcW w:w="6662" w:type="dxa"/>
          </w:tcPr>
          <w:p w:rsidR="00871B9E" w:rsidRDefault="00871B9E" w:rsidP="001724D5">
            <w:pPr>
              <w:jc w:val="center"/>
            </w:pPr>
            <w:r w:rsidRPr="00382F26">
              <w:rPr>
                <w:rFonts w:ascii="Times New Roman" w:hAnsi="Times New Roman" w:cs="Times New Roman"/>
                <w:color w:val="000000"/>
              </w:rPr>
              <w:t>Пермский край, г</w:t>
            </w:r>
            <w:r>
              <w:t xml:space="preserve"> </w:t>
            </w:r>
            <w:r w:rsidRPr="00871B9E">
              <w:rPr>
                <w:rFonts w:ascii="Times New Roman" w:hAnsi="Times New Roman" w:cs="Times New Roman"/>
                <w:color w:val="000000"/>
              </w:rPr>
              <w:t xml:space="preserve">Чайковский, </w:t>
            </w:r>
            <w:proofErr w:type="spellStart"/>
            <w:proofErr w:type="gramStart"/>
            <w:r w:rsidRPr="00871B9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871B9E">
              <w:rPr>
                <w:rFonts w:ascii="Times New Roman" w:hAnsi="Times New Roman" w:cs="Times New Roman"/>
                <w:color w:val="000000"/>
              </w:rPr>
              <w:t xml:space="preserve"> Кирова, д. 29</w:t>
            </w:r>
          </w:p>
        </w:tc>
        <w:tc>
          <w:tcPr>
            <w:tcW w:w="4709" w:type="dxa"/>
            <w:shd w:val="clear" w:color="auto" w:fill="auto"/>
          </w:tcPr>
          <w:p w:rsidR="00871B9E" w:rsidRPr="001E1B8A" w:rsidRDefault="005A62AF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AF">
              <w:rPr>
                <w:rFonts w:ascii="Times New Roman" w:hAnsi="Times New Roman" w:cs="Times New Roman"/>
                <w:sz w:val="24"/>
                <w:szCs w:val="24"/>
              </w:rPr>
              <w:t>Логинов Анатолий Геннадьевич</w:t>
            </w:r>
          </w:p>
        </w:tc>
      </w:tr>
      <w:tr w:rsidR="00871B9E" w:rsidRPr="003E22DA" w:rsidTr="00183863">
        <w:trPr>
          <w:trHeight w:val="211"/>
          <w:jc w:val="center"/>
        </w:trPr>
        <w:tc>
          <w:tcPr>
            <w:tcW w:w="780" w:type="dxa"/>
          </w:tcPr>
          <w:p w:rsidR="00871B9E" w:rsidRPr="001E1B8A" w:rsidRDefault="00871B9E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7B0730" w:rsidRPr="007B0730" w:rsidRDefault="007B0730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1B9E" w:rsidRPr="001E1B8A" w:rsidRDefault="007B0730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59:12:0010339:522</w:t>
            </w:r>
          </w:p>
        </w:tc>
        <w:tc>
          <w:tcPr>
            <w:tcW w:w="6662" w:type="dxa"/>
          </w:tcPr>
          <w:p w:rsidR="007B0730" w:rsidRDefault="007B0730" w:rsidP="0017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772F" w:rsidRDefault="0024772F" w:rsidP="0017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772F" w:rsidRDefault="0024772F" w:rsidP="0017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1B9E" w:rsidRDefault="00871B9E" w:rsidP="001724D5">
            <w:pPr>
              <w:jc w:val="center"/>
            </w:pPr>
            <w:r w:rsidRPr="00382F26">
              <w:rPr>
                <w:rFonts w:ascii="Times New Roman" w:hAnsi="Times New Roman" w:cs="Times New Roman"/>
                <w:color w:val="000000"/>
              </w:rPr>
              <w:t>Пермский край, г</w:t>
            </w:r>
            <w:r w:rsidR="007B0730">
              <w:t xml:space="preserve"> </w:t>
            </w:r>
            <w:r w:rsidR="007B0730" w:rsidRPr="007B0730">
              <w:rPr>
                <w:rFonts w:ascii="Times New Roman" w:hAnsi="Times New Roman" w:cs="Times New Roman"/>
                <w:color w:val="000000"/>
              </w:rPr>
              <w:t xml:space="preserve">Чайковский, </w:t>
            </w:r>
            <w:proofErr w:type="spellStart"/>
            <w:proofErr w:type="gramStart"/>
            <w:r w:rsidR="007B0730" w:rsidRPr="007B073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="007B0730" w:rsidRPr="007B0730">
              <w:rPr>
                <w:rFonts w:ascii="Times New Roman" w:hAnsi="Times New Roman" w:cs="Times New Roman"/>
                <w:color w:val="000000"/>
              </w:rPr>
              <w:t xml:space="preserve"> Мира, д 36, кв. 18</w:t>
            </w:r>
          </w:p>
        </w:tc>
        <w:tc>
          <w:tcPr>
            <w:tcW w:w="4709" w:type="dxa"/>
            <w:shd w:val="clear" w:color="auto" w:fill="auto"/>
          </w:tcPr>
          <w:p w:rsidR="00A164CD" w:rsidRDefault="00A164CD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4CD">
              <w:rPr>
                <w:rFonts w:ascii="Times New Roman" w:hAnsi="Times New Roman" w:cs="Times New Roman"/>
                <w:sz w:val="24"/>
                <w:szCs w:val="24"/>
              </w:rPr>
              <w:t>Тутубалина</w:t>
            </w:r>
            <w:proofErr w:type="spellEnd"/>
            <w:r w:rsidRPr="00A164C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 Масленников Олег Аркадьевич</w:t>
            </w:r>
          </w:p>
          <w:p w:rsidR="00871B9E" w:rsidRPr="001E1B8A" w:rsidRDefault="00A164CD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4CD">
              <w:rPr>
                <w:rFonts w:ascii="Times New Roman" w:hAnsi="Times New Roman" w:cs="Times New Roman"/>
                <w:sz w:val="24"/>
                <w:szCs w:val="24"/>
              </w:rPr>
              <w:t>Вязьмина</w:t>
            </w:r>
            <w:proofErr w:type="spellEnd"/>
            <w:r w:rsidRPr="00A164C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 Масленников Филипп Олегович</w:t>
            </w:r>
          </w:p>
        </w:tc>
      </w:tr>
      <w:tr w:rsidR="00871B9E" w:rsidRPr="003E22DA" w:rsidTr="00183863">
        <w:trPr>
          <w:trHeight w:val="211"/>
          <w:jc w:val="center"/>
        </w:trPr>
        <w:tc>
          <w:tcPr>
            <w:tcW w:w="780" w:type="dxa"/>
          </w:tcPr>
          <w:p w:rsidR="00871B9E" w:rsidRPr="001E1B8A" w:rsidRDefault="00871B9E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1E1B8A" w:rsidRDefault="007B0730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59:12:0010523:77</w:t>
            </w:r>
          </w:p>
        </w:tc>
        <w:tc>
          <w:tcPr>
            <w:tcW w:w="6662" w:type="dxa"/>
          </w:tcPr>
          <w:p w:rsidR="00871B9E" w:rsidRDefault="00871B9E" w:rsidP="001724D5">
            <w:pPr>
              <w:jc w:val="center"/>
            </w:pPr>
            <w:r w:rsidRPr="00382F26">
              <w:rPr>
                <w:rFonts w:ascii="Times New Roman" w:hAnsi="Times New Roman" w:cs="Times New Roman"/>
                <w:color w:val="000000"/>
              </w:rPr>
              <w:t>Пермский край, г</w:t>
            </w:r>
            <w:r w:rsidR="007B0730">
              <w:t xml:space="preserve"> </w:t>
            </w:r>
            <w:r w:rsidR="007B0730" w:rsidRPr="007B0730">
              <w:rPr>
                <w:rFonts w:ascii="Times New Roman" w:hAnsi="Times New Roman" w:cs="Times New Roman"/>
                <w:color w:val="000000"/>
              </w:rPr>
              <w:t xml:space="preserve">Чайковский, </w:t>
            </w:r>
            <w:proofErr w:type="spellStart"/>
            <w:proofErr w:type="gramStart"/>
            <w:r w:rsidR="007B0730" w:rsidRPr="007B073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="007B0730" w:rsidRPr="007B0730">
              <w:rPr>
                <w:rFonts w:ascii="Times New Roman" w:hAnsi="Times New Roman" w:cs="Times New Roman"/>
                <w:color w:val="000000"/>
              </w:rPr>
              <w:t xml:space="preserve"> Нагорная, д 39б</w:t>
            </w:r>
          </w:p>
        </w:tc>
        <w:tc>
          <w:tcPr>
            <w:tcW w:w="4709" w:type="dxa"/>
            <w:shd w:val="clear" w:color="auto" w:fill="auto"/>
          </w:tcPr>
          <w:p w:rsidR="00871B9E" w:rsidRPr="001E1B8A" w:rsidRDefault="00FA4D79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79">
              <w:rPr>
                <w:rFonts w:ascii="Times New Roman" w:hAnsi="Times New Roman" w:cs="Times New Roman"/>
                <w:sz w:val="24"/>
                <w:szCs w:val="24"/>
              </w:rPr>
              <w:t xml:space="preserve">Гайсина </w:t>
            </w:r>
            <w:proofErr w:type="spellStart"/>
            <w:r w:rsidRPr="00FA4D79"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 w:rsidRPr="00FA4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79">
              <w:rPr>
                <w:rFonts w:ascii="Times New Roman" w:hAnsi="Times New Roman" w:cs="Times New Roman"/>
                <w:sz w:val="24"/>
                <w:szCs w:val="24"/>
              </w:rPr>
              <w:t>Бинсифовна</w:t>
            </w:r>
            <w:proofErr w:type="spellEnd"/>
          </w:p>
        </w:tc>
      </w:tr>
      <w:tr w:rsidR="00871B9E" w:rsidRPr="003E22DA" w:rsidTr="00183863">
        <w:trPr>
          <w:trHeight w:val="211"/>
          <w:jc w:val="center"/>
        </w:trPr>
        <w:tc>
          <w:tcPr>
            <w:tcW w:w="780" w:type="dxa"/>
          </w:tcPr>
          <w:p w:rsidR="00871B9E" w:rsidRPr="001E1B8A" w:rsidRDefault="00871B9E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1E1B8A" w:rsidRDefault="00183863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59:12:0010536:60</w:t>
            </w:r>
          </w:p>
        </w:tc>
        <w:tc>
          <w:tcPr>
            <w:tcW w:w="6662" w:type="dxa"/>
          </w:tcPr>
          <w:p w:rsidR="00871B9E" w:rsidRDefault="00871B9E" w:rsidP="001724D5">
            <w:pPr>
              <w:jc w:val="center"/>
            </w:pPr>
            <w:r w:rsidRPr="00382F26">
              <w:rPr>
                <w:rFonts w:ascii="Times New Roman" w:hAnsi="Times New Roman" w:cs="Times New Roman"/>
                <w:color w:val="000000"/>
              </w:rPr>
              <w:t>Пермский край, г</w:t>
            </w:r>
            <w:r w:rsidR="00183863">
              <w:t xml:space="preserve"> </w:t>
            </w:r>
            <w:r w:rsidR="00183863" w:rsidRPr="00183863">
              <w:rPr>
                <w:rFonts w:ascii="Times New Roman" w:hAnsi="Times New Roman" w:cs="Times New Roman"/>
                <w:color w:val="000000"/>
              </w:rPr>
              <w:t xml:space="preserve">Чайковский, </w:t>
            </w:r>
            <w:proofErr w:type="spellStart"/>
            <w:proofErr w:type="gramStart"/>
            <w:r w:rsidR="00183863" w:rsidRPr="00183863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="00183863" w:rsidRPr="00183863">
              <w:rPr>
                <w:rFonts w:ascii="Times New Roman" w:hAnsi="Times New Roman" w:cs="Times New Roman"/>
                <w:color w:val="000000"/>
              </w:rPr>
              <w:t xml:space="preserve"> Нагорная, д 40</w:t>
            </w:r>
          </w:p>
        </w:tc>
        <w:tc>
          <w:tcPr>
            <w:tcW w:w="4709" w:type="dxa"/>
            <w:shd w:val="clear" w:color="auto" w:fill="auto"/>
          </w:tcPr>
          <w:p w:rsidR="00871B9E" w:rsidRPr="001E1B8A" w:rsidRDefault="00FA4D79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79">
              <w:rPr>
                <w:rFonts w:ascii="Times New Roman" w:hAnsi="Times New Roman" w:cs="Times New Roman"/>
                <w:sz w:val="24"/>
                <w:szCs w:val="24"/>
              </w:rPr>
              <w:t>Басова Лидия Петровна</w:t>
            </w:r>
          </w:p>
        </w:tc>
      </w:tr>
      <w:tr w:rsidR="00183863" w:rsidRPr="003E22DA" w:rsidTr="00183863">
        <w:trPr>
          <w:trHeight w:val="211"/>
          <w:jc w:val="center"/>
        </w:trPr>
        <w:tc>
          <w:tcPr>
            <w:tcW w:w="780" w:type="dxa"/>
          </w:tcPr>
          <w:p w:rsidR="00183863" w:rsidRPr="001E1B8A" w:rsidRDefault="00183863" w:rsidP="001724D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183863" w:rsidRPr="00183863" w:rsidRDefault="00183863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59:12:0010514:105</w:t>
            </w:r>
          </w:p>
        </w:tc>
        <w:tc>
          <w:tcPr>
            <w:tcW w:w="6662" w:type="dxa"/>
          </w:tcPr>
          <w:p w:rsidR="00183863" w:rsidRDefault="00183863" w:rsidP="0017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863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ул. </w:t>
            </w:r>
            <w:proofErr w:type="gramStart"/>
            <w:r w:rsidRPr="00183863">
              <w:rPr>
                <w:rFonts w:ascii="Times New Roman" w:hAnsi="Times New Roman" w:cs="Times New Roman"/>
                <w:color w:val="000000"/>
              </w:rPr>
              <w:t>Октябрьская</w:t>
            </w:r>
            <w:proofErr w:type="gramEnd"/>
            <w:r w:rsidRPr="00183863">
              <w:rPr>
                <w:rFonts w:ascii="Times New Roman" w:hAnsi="Times New Roman" w:cs="Times New Roman"/>
                <w:color w:val="000000"/>
              </w:rPr>
              <w:t>, д. 3</w:t>
            </w:r>
          </w:p>
        </w:tc>
        <w:tc>
          <w:tcPr>
            <w:tcW w:w="4709" w:type="dxa"/>
            <w:shd w:val="clear" w:color="auto" w:fill="auto"/>
          </w:tcPr>
          <w:p w:rsidR="00183863" w:rsidRPr="001E1B8A" w:rsidRDefault="001724D5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4D5">
              <w:rPr>
                <w:rFonts w:ascii="Times New Roman" w:hAnsi="Times New Roman" w:cs="Times New Roman"/>
                <w:sz w:val="24"/>
                <w:szCs w:val="24"/>
              </w:rPr>
              <w:t>Бадрисламов</w:t>
            </w:r>
            <w:proofErr w:type="spellEnd"/>
            <w:r w:rsidRPr="0017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4D5">
              <w:rPr>
                <w:rFonts w:ascii="Times New Roman" w:hAnsi="Times New Roman" w:cs="Times New Roman"/>
                <w:sz w:val="24"/>
                <w:szCs w:val="24"/>
              </w:rPr>
              <w:t>Фазыл</w:t>
            </w:r>
            <w:proofErr w:type="spellEnd"/>
            <w:r w:rsidRPr="0017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4D5">
              <w:rPr>
                <w:rFonts w:ascii="Times New Roman" w:hAnsi="Times New Roman" w:cs="Times New Roman"/>
                <w:sz w:val="24"/>
                <w:szCs w:val="24"/>
              </w:rPr>
              <w:t>Бадрисламович</w:t>
            </w:r>
            <w:proofErr w:type="spellEnd"/>
          </w:p>
        </w:tc>
      </w:tr>
      <w:tr w:rsidR="00183863" w:rsidRPr="003E22DA" w:rsidTr="00183863">
        <w:trPr>
          <w:trHeight w:val="211"/>
          <w:jc w:val="center"/>
        </w:trPr>
        <w:tc>
          <w:tcPr>
            <w:tcW w:w="780" w:type="dxa"/>
          </w:tcPr>
          <w:p w:rsidR="00183863" w:rsidRPr="001E1B8A" w:rsidRDefault="00183863" w:rsidP="00762FE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183863" w:rsidRPr="00183863" w:rsidRDefault="00183863" w:rsidP="00762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59:12:0010424:137</w:t>
            </w:r>
          </w:p>
        </w:tc>
        <w:tc>
          <w:tcPr>
            <w:tcW w:w="6662" w:type="dxa"/>
          </w:tcPr>
          <w:p w:rsidR="00183863" w:rsidRDefault="00183863" w:rsidP="00762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863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183863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t xml:space="preserve"> </w:t>
            </w:r>
            <w:r w:rsidRPr="00183863">
              <w:rPr>
                <w:rFonts w:ascii="Times New Roman" w:hAnsi="Times New Roman" w:cs="Times New Roman"/>
                <w:color w:val="000000"/>
              </w:rPr>
              <w:t xml:space="preserve">Чайковский, </w:t>
            </w:r>
            <w:proofErr w:type="spellStart"/>
            <w:r w:rsidRPr="00183863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183863">
              <w:rPr>
                <w:rFonts w:ascii="Times New Roman" w:hAnsi="Times New Roman" w:cs="Times New Roman"/>
                <w:color w:val="000000"/>
              </w:rPr>
              <w:t xml:space="preserve"> Победы, д 24, кв. 54</w:t>
            </w:r>
          </w:p>
        </w:tc>
        <w:tc>
          <w:tcPr>
            <w:tcW w:w="4709" w:type="dxa"/>
            <w:shd w:val="clear" w:color="auto" w:fill="auto"/>
          </w:tcPr>
          <w:p w:rsidR="00183863" w:rsidRPr="001E1B8A" w:rsidRDefault="00762FE6" w:rsidP="0076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FE6">
              <w:rPr>
                <w:rFonts w:ascii="Times New Roman" w:hAnsi="Times New Roman" w:cs="Times New Roman"/>
                <w:sz w:val="24"/>
                <w:szCs w:val="24"/>
              </w:rPr>
              <w:t>Калабин</w:t>
            </w:r>
            <w:proofErr w:type="spellEnd"/>
            <w:r w:rsidRPr="00762FE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Юрьевич</w:t>
            </w:r>
          </w:p>
        </w:tc>
      </w:tr>
      <w:tr w:rsidR="00183863" w:rsidRPr="003E22DA" w:rsidTr="00183863">
        <w:trPr>
          <w:trHeight w:val="211"/>
          <w:jc w:val="center"/>
        </w:trPr>
        <w:tc>
          <w:tcPr>
            <w:tcW w:w="780" w:type="dxa"/>
          </w:tcPr>
          <w:p w:rsidR="00183863" w:rsidRPr="001E1B8A" w:rsidRDefault="00183863" w:rsidP="00FE788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183863" w:rsidRPr="00183863" w:rsidRDefault="00183863" w:rsidP="00FE7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59:12:0010551:12</w:t>
            </w:r>
          </w:p>
        </w:tc>
        <w:tc>
          <w:tcPr>
            <w:tcW w:w="6662" w:type="dxa"/>
          </w:tcPr>
          <w:p w:rsidR="00183863" w:rsidRDefault="00183863" w:rsidP="00FE7883">
            <w:pPr>
              <w:jc w:val="center"/>
            </w:pPr>
            <w:r w:rsidRPr="00BC1814">
              <w:rPr>
                <w:rFonts w:ascii="Times New Roman" w:hAnsi="Times New Roman" w:cs="Times New Roman"/>
                <w:color w:val="000000"/>
              </w:rPr>
              <w:t>Пермский край, г</w:t>
            </w:r>
            <w:r>
              <w:t xml:space="preserve"> </w:t>
            </w:r>
            <w:r w:rsidRPr="00183863">
              <w:rPr>
                <w:rFonts w:ascii="Times New Roman" w:hAnsi="Times New Roman" w:cs="Times New Roman"/>
                <w:color w:val="000000"/>
              </w:rPr>
              <w:t xml:space="preserve">Чайковский, </w:t>
            </w:r>
            <w:proofErr w:type="spellStart"/>
            <w:proofErr w:type="gramStart"/>
            <w:r w:rsidRPr="00183863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1838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3863">
              <w:rPr>
                <w:rFonts w:ascii="Times New Roman" w:hAnsi="Times New Roman" w:cs="Times New Roman"/>
                <w:color w:val="000000"/>
              </w:rPr>
              <w:t>Сайгатская</w:t>
            </w:r>
            <w:proofErr w:type="spellEnd"/>
            <w:r w:rsidRPr="00183863">
              <w:rPr>
                <w:rFonts w:ascii="Times New Roman" w:hAnsi="Times New Roman" w:cs="Times New Roman"/>
                <w:color w:val="000000"/>
              </w:rPr>
              <w:t>, д 30</w:t>
            </w:r>
          </w:p>
        </w:tc>
        <w:tc>
          <w:tcPr>
            <w:tcW w:w="4709" w:type="dxa"/>
            <w:shd w:val="clear" w:color="auto" w:fill="auto"/>
          </w:tcPr>
          <w:p w:rsidR="00183863" w:rsidRPr="001E1B8A" w:rsidRDefault="00FE7883" w:rsidP="00FE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83">
              <w:rPr>
                <w:rFonts w:ascii="Times New Roman" w:hAnsi="Times New Roman" w:cs="Times New Roman"/>
                <w:sz w:val="24"/>
                <w:szCs w:val="24"/>
              </w:rPr>
              <w:t>Горбунов Владимир Николаевич</w:t>
            </w:r>
          </w:p>
        </w:tc>
      </w:tr>
      <w:tr w:rsidR="00183863" w:rsidRPr="003E22DA" w:rsidTr="00183863">
        <w:trPr>
          <w:trHeight w:val="211"/>
          <w:jc w:val="center"/>
        </w:trPr>
        <w:tc>
          <w:tcPr>
            <w:tcW w:w="780" w:type="dxa"/>
          </w:tcPr>
          <w:p w:rsidR="00183863" w:rsidRPr="001E1B8A" w:rsidRDefault="00183863" w:rsidP="001724D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183863" w:rsidRPr="00183863" w:rsidRDefault="00183863" w:rsidP="00720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59:12:0010745:783</w:t>
            </w:r>
          </w:p>
        </w:tc>
        <w:tc>
          <w:tcPr>
            <w:tcW w:w="6662" w:type="dxa"/>
          </w:tcPr>
          <w:p w:rsidR="00183863" w:rsidRDefault="00183863" w:rsidP="0017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04FC" w:rsidRDefault="007204FC" w:rsidP="0017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04FC" w:rsidRDefault="007204FC" w:rsidP="0017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04FC" w:rsidRDefault="007204FC" w:rsidP="0017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3863" w:rsidRDefault="00183863" w:rsidP="007204FC">
            <w:r w:rsidRPr="00BC1814">
              <w:rPr>
                <w:rFonts w:ascii="Times New Roman" w:hAnsi="Times New Roman" w:cs="Times New Roman"/>
                <w:color w:val="000000"/>
              </w:rPr>
              <w:t>Пермский край, г</w:t>
            </w:r>
            <w:r>
              <w:t xml:space="preserve"> </w:t>
            </w:r>
            <w:r w:rsidRPr="00183863">
              <w:rPr>
                <w:rFonts w:ascii="Times New Roman" w:hAnsi="Times New Roman" w:cs="Times New Roman"/>
                <w:color w:val="000000"/>
              </w:rPr>
              <w:t xml:space="preserve">Чайковский, </w:t>
            </w:r>
            <w:proofErr w:type="spellStart"/>
            <w:r w:rsidRPr="00183863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83863">
              <w:rPr>
                <w:rFonts w:ascii="Times New Roman" w:hAnsi="Times New Roman" w:cs="Times New Roman"/>
                <w:color w:val="000000"/>
              </w:rPr>
              <w:t xml:space="preserve"> Уральских танкистов, д 10, кв. 94</w:t>
            </w:r>
          </w:p>
        </w:tc>
        <w:tc>
          <w:tcPr>
            <w:tcW w:w="4709" w:type="dxa"/>
            <w:shd w:val="clear" w:color="auto" w:fill="auto"/>
          </w:tcPr>
          <w:p w:rsidR="00183863" w:rsidRDefault="007204FC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FC">
              <w:rPr>
                <w:rFonts w:ascii="Times New Roman" w:hAnsi="Times New Roman" w:cs="Times New Roman"/>
                <w:sz w:val="24"/>
                <w:szCs w:val="24"/>
              </w:rPr>
              <w:t>Мартюшев Леонид Александрович</w:t>
            </w:r>
          </w:p>
          <w:p w:rsidR="007204FC" w:rsidRDefault="007204FC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FC">
              <w:rPr>
                <w:rFonts w:ascii="Times New Roman" w:hAnsi="Times New Roman" w:cs="Times New Roman"/>
                <w:sz w:val="24"/>
                <w:szCs w:val="24"/>
              </w:rPr>
              <w:t>Мартюшева Александра Леонидовна</w:t>
            </w:r>
          </w:p>
          <w:p w:rsidR="007204FC" w:rsidRDefault="007204FC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FC">
              <w:rPr>
                <w:rFonts w:ascii="Times New Roman" w:hAnsi="Times New Roman" w:cs="Times New Roman"/>
                <w:sz w:val="24"/>
                <w:szCs w:val="24"/>
              </w:rPr>
              <w:t>Мартюшева Елена Леонидовна</w:t>
            </w:r>
          </w:p>
          <w:p w:rsidR="007204FC" w:rsidRDefault="007204FC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FC">
              <w:rPr>
                <w:rFonts w:ascii="Times New Roman" w:hAnsi="Times New Roman" w:cs="Times New Roman"/>
                <w:sz w:val="24"/>
                <w:szCs w:val="24"/>
              </w:rPr>
              <w:t>Казанцева Надежда Анатольевна</w:t>
            </w:r>
          </w:p>
          <w:p w:rsidR="007204FC" w:rsidRPr="001E1B8A" w:rsidRDefault="007204FC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FC">
              <w:rPr>
                <w:rFonts w:ascii="Times New Roman" w:hAnsi="Times New Roman" w:cs="Times New Roman"/>
                <w:sz w:val="24"/>
                <w:szCs w:val="24"/>
              </w:rPr>
              <w:t>Казанцев Дмитрий Анатольевич</w:t>
            </w:r>
          </w:p>
        </w:tc>
      </w:tr>
    </w:tbl>
    <w:p w:rsidR="00346997" w:rsidRDefault="002B6EB7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</w:t>
      </w:r>
      <w:r w:rsidR="00FC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4A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701A09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FF48EC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="0011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 Пермский край, г.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Владимировна.</w:t>
      </w:r>
      <w:bookmarkStart w:id="0" w:name="_GoBack"/>
      <w:bookmarkEnd w:id="0"/>
    </w:p>
    <w:p w:rsidR="00764364" w:rsidRPr="0024175F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364" w:rsidRPr="0024175F" w:rsidSect="0044774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92814"/>
    <w:multiLevelType w:val="hybridMultilevel"/>
    <w:tmpl w:val="6546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0005A"/>
    <w:rsid w:val="000074A6"/>
    <w:rsid w:val="00014A6D"/>
    <w:rsid w:val="000171FA"/>
    <w:rsid w:val="00023E7B"/>
    <w:rsid w:val="00024523"/>
    <w:rsid w:val="00031D81"/>
    <w:rsid w:val="00032957"/>
    <w:rsid w:val="0003320F"/>
    <w:rsid w:val="00035F60"/>
    <w:rsid w:val="00043531"/>
    <w:rsid w:val="00044D43"/>
    <w:rsid w:val="00044E0A"/>
    <w:rsid w:val="00045272"/>
    <w:rsid w:val="00047517"/>
    <w:rsid w:val="00047CE8"/>
    <w:rsid w:val="00054DF2"/>
    <w:rsid w:val="00060D99"/>
    <w:rsid w:val="00093432"/>
    <w:rsid w:val="00094261"/>
    <w:rsid w:val="00096056"/>
    <w:rsid w:val="000A428F"/>
    <w:rsid w:val="000B18D0"/>
    <w:rsid w:val="000C1639"/>
    <w:rsid w:val="000C7F2B"/>
    <w:rsid w:val="000D092C"/>
    <w:rsid w:val="000D651E"/>
    <w:rsid w:val="000E239B"/>
    <w:rsid w:val="000E45A9"/>
    <w:rsid w:val="000F0E21"/>
    <w:rsid w:val="000F1541"/>
    <w:rsid w:val="000F2D6E"/>
    <w:rsid w:val="000F3731"/>
    <w:rsid w:val="000F4E6F"/>
    <w:rsid w:val="000F4E8C"/>
    <w:rsid w:val="000F5BE3"/>
    <w:rsid w:val="00111DFF"/>
    <w:rsid w:val="001175F0"/>
    <w:rsid w:val="001273F4"/>
    <w:rsid w:val="0013689F"/>
    <w:rsid w:val="00141347"/>
    <w:rsid w:val="00141502"/>
    <w:rsid w:val="00146561"/>
    <w:rsid w:val="00154A09"/>
    <w:rsid w:val="00167D4F"/>
    <w:rsid w:val="001715BB"/>
    <w:rsid w:val="001724D5"/>
    <w:rsid w:val="0017333C"/>
    <w:rsid w:val="00174E93"/>
    <w:rsid w:val="00183863"/>
    <w:rsid w:val="00185DFA"/>
    <w:rsid w:val="0018782C"/>
    <w:rsid w:val="00191450"/>
    <w:rsid w:val="001979A8"/>
    <w:rsid w:val="001A08EF"/>
    <w:rsid w:val="001A518C"/>
    <w:rsid w:val="001B597F"/>
    <w:rsid w:val="001B6DA0"/>
    <w:rsid w:val="001E1B8A"/>
    <w:rsid w:val="001E774A"/>
    <w:rsid w:val="001F6FAA"/>
    <w:rsid w:val="00200AA3"/>
    <w:rsid w:val="0020177A"/>
    <w:rsid w:val="00207234"/>
    <w:rsid w:val="00211F2A"/>
    <w:rsid w:val="00236355"/>
    <w:rsid w:val="002402F9"/>
    <w:rsid w:val="0024175F"/>
    <w:rsid w:val="00246A6A"/>
    <w:rsid w:val="0024772F"/>
    <w:rsid w:val="00252F47"/>
    <w:rsid w:val="00253B3F"/>
    <w:rsid w:val="0026017C"/>
    <w:rsid w:val="002605C3"/>
    <w:rsid w:val="002650C9"/>
    <w:rsid w:val="0026721B"/>
    <w:rsid w:val="002676DC"/>
    <w:rsid w:val="0027068E"/>
    <w:rsid w:val="00282F6A"/>
    <w:rsid w:val="002908CE"/>
    <w:rsid w:val="00293CBB"/>
    <w:rsid w:val="002A7DDA"/>
    <w:rsid w:val="002B1809"/>
    <w:rsid w:val="002B6EB7"/>
    <w:rsid w:val="002D1E38"/>
    <w:rsid w:val="002E129C"/>
    <w:rsid w:val="002E5F11"/>
    <w:rsid w:val="002F2DD5"/>
    <w:rsid w:val="003070BE"/>
    <w:rsid w:val="003117A6"/>
    <w:rsid w:val="00312117"/>
    <w:rsid w:val="003314A7"/>
    <w:rsid w:val="00346997"/>
    <w:rsid w:val="003553EC"/>
    <w:rsid w:val="00363791"/>
    <w:rsid w:val="00375DF6"/>
    <w:rsid w:val="00385EDF"/>
    <w:rsid w:val="00391BC9"/>
    <w:rsid w:val="003A0828"/>
    <w:rsid w:val="003B04CD"/>
    <w:rsid w:val="003B1488"/>
    <w:rsid w:val="003B7F65"/>
    <w:rsid w:val="003C08CC"/>
    <w:rsid w:val="003C2673"/>
    <w:rsid w:val="003C5B59"/>
    <w:rsid w:val="003D102B"/>
    <w:rsid w:val="003D28A4"/>
    <w:rsid w:val="003D5F35"/>
    <w:rsid w:val="003E0798"/>
    <w:rsid w:val="003E22DA"/>
    <w:rsid w:val="003E4970"/>
    <w:rsid w:val="003F1242"/>
    <w:rsid w:val="003F3943"/>
    <w:rsid w:val="0040274C"/>
    <w:rsid w:val="00403171"/>
    <w:rsid w:val="00404A26"/>
    <w:rsid w:val="00405B40"/>
    <w:rsid w:val="00415732"/>
    <w:rsid w:val="00420373"/>
    <w:rsid w:val="00434021"/>
    <w:rsid w:val="0044161A"/>
    <w:rsid w:val="00445DB3"/>
    <w:rsid w:val="00446F48"/>
    <w:rsid w:val="0044774C"/>
    <w:rsid w:val="00467A92"/>
    <w:rsid w:val="00470D39"/>
    <w:rsid w:val="00474343"/>
    <w:rsid w:val="004964D9"/>
    <w:rsid w:val="004A4CE4"/>
    <w:rsid w:val="004A67CA"/>
    <w:rsid w:val="004B477F"/>
    <w:rsid w:val="004B5E4B"/>
    <w:rsid w:val="004B7AB0"/>
    <w:rsid w:val="004C344D"/>
    <w:rsid w:val="004C3DEA"/>
    <w:rsid w:val="004D0FCB"/>
    <w:rsid w:val="004D3D32"/>
    <w:rsid w:val="004D4975"/>
    <w:rsid w:val="004D673E"/>
    <w:rsid w:val="0051754A"/>
    <w:rsid w:val="005213B3"/>
    <w:rsid w:val="00522BCA"/>
    <w:rsid w:val="00531437"/>
    <w:rsid w:val="0053157A"/>
    <w:rsid w:val="00531A86"/>
    <w:rsid w:val="0055752F"/>
    <w:rsid w:val="00557ACF"/>
    <w:rsid w:val="0056067E"/>
    <w:rsid w:val="0056773B"/>
    <w:rsid w:val="00571BB4"/>
    <w:rsid w:val="005849B1"/>
    <w:rsid w:val="005A402B"/>
    <w:rsid w:val="005A62AF"/>
    <w:rsid w:val="005B43E7"/>
    <w:rsid w:val="005B557D"/>
    <w:rsid w:val="005B5660"/>
    <w:rsid w:val="005C794E"/>
    <w:rsid w:val="005E1B0E"/>
    <w:rsid w:val="005E322A"/>
    <w:rsid w:val="005E338D"/>
    <w:rsid w:val="005E4703"/>
    <w:rsid w:val="005E4CEC"/>
    <w:rsid w:val="005E7ADB"/>
    <w:rsid w:val="005F6E78"/>
    <w:rsid w:val="005F7C2F"/>
    <w:rsid w:val="0060404B"/>
    <w:rsid w:val="00604A0C"/>
    <w:rsid w:val="00610586"/>
    <w:rsid w:val="0062194A"/>
    <w:rsid w:val="006312D3"/>
    <w:rsid w:val="00633149"/>
    <w:rsid w:val="00633227"/>
    <w:rsid w:val="00635C6B"/>
    <w:rsid w:val="006417DF"/>
    <w:rsid w:val="00642ACB"/>
    <w:rsid w:val="0064331D"/>
    <w:rsid w:val="00647204"/>
    <w:rsid w:val="006544A0"/>
    <w:rsid w:val="00660CD4"/>
    <w:rsid w:val="0066479E"/>
    <w:rsid w:val="00664C35"/>
    <w:rsid w:val="006655E3"/>
    <w:rsid w:val="00667E24"/>
    <w:rsid w:val="00673D77"/>
    <w:rsid w:val="00674EED"/>
    <w:rsid w:val="00682130"/>
    <w:rsid w:val="00683E02"/>
    <w:rsid w:val="00691DDC"/>
    <w:rsid w:val="00695A49"/>
    <w:rsid w:val="006A3075"/>
    <w:rsid w:val="006A5A1B"/>
    <w:rsid w:val="006B2659"/>
    <w:rsid w:val="006B7061"/>
    <w:rsid w:val="006C008F"/>
    <w:rsid w:val="006C0E33"/>
    <w:rsid w:val="006C6D50"/>
    <w:rsid w:val="006D416E"/>
    <w:rsid w:val="006D6581"/>
    <w:rsid w:val="00701A09"/>
    <w:rsid w:val="00703620"/>
    <w:rsid w:val="00703D01"/>
    <w:rsid w:val="00716FBE"/>
    <w:rsid w:val="00717890"/>
    <w:rsid w:val="007204FC"/>
    <w:rsid w:val="00721FDD"/>
    <w:rsid w:val="00735872"/>
    <w:rsid w:val="00735F6E"/>
    <w:rsid w:val="007378B3"/>
    <w:rsid w:val="00742ACA"/>
    <w:rsid w:val="00743819"/>
    <w:rsid w:val="00746FDE"/>
    <w:rsid w:val="00750499"/>
    <w:rsid w:val="007573EA"/>
    <w:rsid w:val="00762FE6"/>
    <w:rsid w:val="00764364"/>
    <w:rsid w:val="00765E80"/>
    <w:rsid w:val="00771783"/>
    <w:rsid w:val="007719A0"/>
    <w:rsid w:val="00777E11"/>
    <w:rsid w:val="00780D35"/>
    <w:rsid w:val="007A2CC9"/>
    <w:rsid w:val="007A5D5D"/>
    <w:rsid w:val="007A5E7B"/>
    <w:rsid w:val="007B0730"/>
    <w:rsid w:val="007B7CBC"/>
    <w:rsid w:val="007D72C5"/>
    <w:rsid w:val="007E0F91"/>
    <w:rsid w:val="007F1300"/>
    <w:rsid w:val="007F1DBC"/>
    <w:rsid w:val="007F23FF"/>
    <w:rsid w:val="007F5DDF"/>
    <w:rsid w:val="008001DD"/>
    <w:rsid w:val="00800323"/>
    <w:rsid w:val="00802250"/>
    <w:rsid w:val="00806AB5"/>
    <w:rsid w:val="00816071"/>
    <w:rsid w:val="00822306"/>
    <w:rsid w:val="00824E79"/>
    <w:rsid w:val="00825DCF"/>
    <w:rsid w:val="00841399"/>
    <w:rsid w:val="00861C88"/>
    <w:rsid w:val="0086638B"/>
    <w:rsid w:val="0087120A"/>
    <w:rsid w:val="00871AC7"/>
    <w:rsid w:val="00871B9E"/>
    <w:rsid w:val="008723E0"/>
    <w:rsid w:val="00872E05"/>
    <w:rsid w:val="00873EFA"/>
    <w:rsid w:val="00875B11"/>
    <w:rsid w:val="00882209"/>
    <w:rsid w:val="0088250E"/>
    <w:rsid w:val="00882C31"/>
    <w:rsid w:val="00884A23"/>
    <w:rsid w:val="0089155A"/>
    <w:rsid w:val="008A79A3"/>
    <w:rsid w:val="008B708B"/>
    <w:rsid w:val="008C3622"/>
    <w:rsid w:val="008D0909"/>
    <w:rsid w:val="008D77D4"/>
    <w:rsid w:val="008E1505"/>
    <w:rsid w:val="009043EA"/>
    <w:rsid w:val="009069CA"/>
    <w:rsid w:val="00913CE6"/>
    <w:rsid w:val="0091465E"/>
    <w:rsid w:val="00921862"/>
    <w:rsid w:val="00925C34"/>
    <w:rsid w:val="009353ED"/>
    <w:rsid w:val="00940018"/>
    <w:rsid w:val="00941036"/>
    <w:rsid w:val="00943F57"/>
    <w:rsid w:val="00946CFB"/>
    <w:rsid w:val="00947B15"/>
    <w:rsid w:val="00957B11"/>
    <w:rsid w:val="0097772B"/>
    <w:rsid w:val="00977FA3"/>
    <w:rsid w:val="0098785F"/>
    <w:rsid w:val="0099252D"/>
    <w:rsid w:val="009954EC"/>
    <w:rsid w:val="009A3881"/>
    <w:rsid w:val="009B1CE9"/>
    <w:rsid w:val="009B3D4C"/>
    <w:rsid w:val="009C0DA9"/>
    <w:rsid w:val="009D01AA"/>
    <w:rsid w:val="009D0DDE"/>
    <w:rsid w:val="009D60B7"/>
    <w:rsid w:val="009E5343"/>
    <w:rsid w:val="009F0ECE"/>
    <w:rsid w:val="009F33BB"/>
    <w:rsid w:val="009F635E"/>
    <w:rsid w:val="009F6F87"/>
    <w:rsid w:val="00A03FC5"/>
    <w:rsid w:val="00A06782"/>
    <w:rsid w:val="00A11118"/>
    <w:rsid w:val="00A13233"/>
    <w:rsid w:val="00A15586"/>
    <w:rsid w:val="00A164CD"/>
    <w:rsid w:val="00A17537"/>
    <w:rsid w:val="00A2294B"/>
    <w:rsid w:val="00A230FB"/>
    <w:rsid w:val="00A2564D"/>
    <w:rsid w:val="00A268C8"/>
    <w:rsid w:val="00A34695"/>
    <w:rsid w:val="00A418F2"/>
    <w:rsid w:val="00A45801"/>
    <w:rsid w:val="00A45AF2"/>
    <w:rsid w:val="00A529FF"/>
    <w:rsid w:val="00A56EA0"/>
    <w:rsid w:val="00A60B9D"/>
    <w:rsid w:val="00A61B6D"/>
    <w:rsid w:val="00A701A9"/>
    <w:rsid w:val="00A71BEA"/>
    <w:rsid w:val="00A721D0"/>
    <w:rsid w:val="00A80CBF"/>
    <w:rsid w:val="00A83AD0"/>
    <w:rsid w:val="00A93E49"/>
    <w:rsid w:val="00A94661"/>
    <w:rsid w:val="00AB36BB"/>
    <w:rsid w:val="00AC1C03"/>
    <w:rsid w:val="00AC2B81"/>
    <w:rsid w:val="00AC4D39"/>
    <w:rsid w:val="00AD269B"/>
    <w:rsid w:val="00AD4239"/>
    <w:rsid w:val="00AD69C0"/>
    <w:rsid w:val="00AE05FE"/>
    <w:rsid w:val="00AE4A0D"/>
    <w:rsid w:val="00AF4A1A"/>
    <w:rsid w:val="00B01222"/>
    <w:rsid w:val="00B0431D"/>
    <w:rsid w:val="00B05823"/>
    <w:rsid w:val="00B133A8"/>
    <w:rsid w:val="00B156E2"/>
    <w:rsid w:val="00B209C5"/>
    <w:rsid w:val="00B218E6"/>
    <w:rsid w:val="00B22FAA"/>
    <w:rsid w:val="00B262A7"/>
    <w:rsid w:val="00B33A57"/>
    <w:rsid w:val="00B34376"/>
    <w:rsid w:val="00B51CD5"/>
    <w:rsid w:val="00B6091D"/>
    <w:rsid w:val="00B61C8B"/>
    <w:rsid w:val="00B61FFC"/>
    <w:rsid w:val="00B67661"/>
    <w:rsid w:val="00B7498B"/>
    <w:rsid w:val="00B7592D"/>
    <w:rsid w:val="00B818B8"/>
    <w:rsid w:val="00B94144"/>
    <w:rsid w:val="00B94816"/>
    <w:rsid w:val="00B96A48"/>
    <w:rsid w:val="00BA5FE4"/>
    <w:rsid w:val="00BB3CAA"/>
    <w:rsid w:val="00BE59E5"/>
    <w:rsid w:val="00BE7E46"/>
    <w:rsid w:val="00BF1404"/>
    <w:rsid w:val="00BF4185"/>
    <w:rsid w:val="00BF4501"/>
    <w:rsid w:val="00BF4914"/>
    <w:rsid w:val="00BF669E"/>
    <w:rsid w:val="00C04244"/>
    <w:rsid w:val="00C14BFF"/>
    <w:rsid w:val="00C27A60"/>
    <w:rsid w:val="00C32B01"/>
    <w:rsid w:val="00C3525D"/>
    <w:rsid w:val="00C42D0A"/>
    <w:rsid w:val="00C53E86"/>
    <w:rsid w:val="00C6461E"/>
    <w:rsid w:val="00C705D3"/>
    <w:rsid w:val="00C7252F"/>
    <w:rsid w:val="00C804B0"/>
    <w:rsid w:val="00C8158F"/>
    <w:rsid w:val="00C84F1D"/>
    <w:rsid w:val="00C963D0"/>
    <w:rsid w:val="00CA1602"/>
    <w:rsid w:val="00CA4EA7"/>
    <w:rsid w:val="00CA5EB0"/>
    <w:rsid w:val="00CB4B47"/>
    <w:rsid w:val="00CB73C6"/>
    <w:rsid w:val="00CB7B02"/>
    <w:rsid w:val="00CB7DF4"/>
    <w:rsid w:val="00CC6BD5"/>
    <w:rsid w:val="00CD5F8D"/>
    <w:rsid w:val="00CE1886"/>
    <w:rsid w:val="00CF1A97"/>
    <w:rsid w:val="00D072F2"/>
    <w:rsid w:val="00D10125"/>
    <w:rsid w:val="00D101CE"/>
    <w:rsid w:val="00D143D7"/>
    <w:rsid w:val="00D17726"/>
    <w:rsid w:val="00D20D28"/>
    <w:rsid w:val="00D244FE"/>
    <w:rsid w:val="00D2459E"/>
    <w:rsid w:val="00D271E5"/>
    <w:rsid w:val="00D27DFF"/>
    <w:rsid w:val="00D366F7"/>
    <w:rsid w:val="00D45A14"/>
    <w:rsid w:val="00D520FD"/>
    <w:rsid w:val="00D71827"/>
    <w:rsid w:val="00D85E96"/>
    <w:rsid w:val="00D86578"/>
    <w:rsid w:val="00D95F91"/>
    <w:rsid w:val="00D966D9"/>
    <w:rsid w:val="00DA4E44"/>
    <w:rsid w:val="00DB75FC"/>
    <w:rsid w:val="00DC2504"/>
    <w:rsid w:val="00DC45E3"/>
    <w:rsid w:val="00DD23C6"/>
    <w:rsid w:val="00DD4A6A"/>
    <w:rsid w:val="00DD6F33"/>
    <w:rsid w:val="00DE0F0C"/>
    <w:rsid w:val="00DE3A6E"/>
    <w:rsid w:val="00DF7001"/>
    <w:rsid w:val="00E04722"/>
    <w:rsid w:val="00E24796"/>
    <w:rsid w:val="00E2737F"/>
    <w:rsid w:val="00E36985"/>
    <w:rsid w:val="00E4170A"/>
    <w:rsid w:val="00E52F95"/>
    <w:rsid w:val="00E53487"/>
    <w:rsid w:val="00E576CD"/>
    <w:rsid w:val="00E6199B"/>
    <w:rsid w:val="00E828D2"/>
    <w:rsid w:val="00E84FEF"/>
    <w:rsid w:val="00E921ED"/>
    <w:rsid w:val="00E959E6"/>
    <w:rsid w:val="00EA6393"/>
    <w:rsid w:val="00EA6A2A"/>
    <w:rsid w:val="00EB388B"/>
    <w:rsid w:val="00EB5FB2"/>
    <w:rsid w:val="00EC5E73"/>
    <w:rsid w:val="00ED0BA9"/>
    <w:rsid w:val="00ED0C49"/>
    <w:rsid w:val="00ED7BC4"/>
    <w:rsid w:val="00EF4804"/>
    <w:rsid w:val="00EF4D77"/>
    <w:rsid w:val="00F03103"/>
    <w:rsid w:val="00F1680A"/>
    <w:rsid w:val="00F17E95"/>
    <w:rsid w:val="00F213D1"/>
    <w:rsid w:val="00F219E5"/>
    <w:rsid w:val="00F24A70"/>
    <w:rsid w:val="00F26DE3"/>
    <w:rsid w:val="00F32BCC"/>
    <w:rsid w:val="00F40266"/>
    <w:rsid w:val="00F4311F"/>
    <w:rsid w:val="00F44FCD"/>
    <w:rsid w:val="00F47E1D"/>
    <w:rsid w:val="00F51B8F"/>
    <w:rsid w:val="00F54352"/>
    <w:rsid w:val="00F55008"/>
    <w:rsid w:val="00F64C08"/>
    <w:rsid w:val="00F655B7"/>
    <w:rsid w:val="00F67E68"/>
    <w:rsid w:val="00F7174D"/>
    <w:rsid w:val="00F74632"/>
    <w:rsid w:val="00F768D1"/>
    <w:rsid w:val="00F76989"/>
    <w:rsid w:val="00F83433"/>
    <w:rsid w:val="00F87272"/>
    <w:rsid w:val="00F900EA"/>
    <w:rsid w:val="00F90605"/>
    <w:rsid w:val="00F9334D"/>
    <w:rsid w:val="00FA2C3E"/>
    <w:rsid w:val="00FA33A6"/>
    <w:rsid w:val="00FA4D79"/>
    <w:rsid w:val="00FC0623"/>
    <w:rsid w:val="00FC22AC"/>
    <w:rsid w:val="00FD49D6"/>
    <w:rsid w:val="00FD7B14"/>
    <w:rsid w:val="00FE265F"/>
    <w:rsid w:val="00FE4404"/>
    <w:rsid w:val="00FE7883"/>
    <w:rsid w:val="00FF0486"/>
    <w:rsid w:val="00FF315F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4382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290</cp:revision>
  <dcterms:created xsi:type="dcterms:W3CDTF">2022-02-24T06:50:00Z</dcterms:created>
  <dcterms:modified xsi:type="dcterms:W3CDTF">2024-03-28T12:28:00Z</dcterms:modified>
</cp:coreProperties>
</file>