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результатам публичных слушаний</w:t>
      </w:r>
    </w:p>
    <w:p w:rsidR="00114DD1" w:rsidRPr="00EF5602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теме: </w:t>
      </w:r>
      <w:r w:rsidR="00EF5602" w:rsidRPr="00EF5602">
        <w:rPr>
          <w:rFonts w:ascii="Times New Roman" w:hAnsi="Times New Roman" w:cs="Times New Roman"/>
          <w:sz w:val="28"/>
          <w:szCs w:val="28"/>
        </w:rPr>
        <w:t>«Обсуждение проекта решения Думы Чайковского городского округа «О бюджете Чайковского городского округа на 2021 год и на плановый период 2022 и 2023 годов»</w:t>
      </w:r>
      <w:r w:rsidR="00BC1E47" w:rsidRPr="00EF56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FD4BF1" w:rsidRPr="00EF5602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094433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09.12.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2020</w:t>
      </w:r>
      <w:r w:rsidR="00F10A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E8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Pr="00EF5602" w:rsidRDefault="00114DD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C1E4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957C7A" w:rsidRPr="00FD4BF1">
        <w:rPr>
          <w:rFonts w:ascii="Times New Roman" w:hAnsi="Times New Roman" w:cs="Times New Roman"/>
          <w:sz w:val="28"/>
          <w:szCs w:val="28"/>
        </w:rPr>
        <w:t xml:space="preserve">44 Федерального закона от </w:t>
      </w:r>
      <w:r w:rsidR="00094433">
        <w:rPr>
          <w:rFonts w:ascii="Times New Roman" w:hAnsi="Times New Roman" w:cs="Times New Roman"/>
          <w:sz w:val="28"/>
          <w:szCs w:val="28"/>
        </w:rPr>
        <w:t>06.10.</w:t>
      </w:r>
      <w:r w:rsidR="00957C7A" w:rsidRPr="00FD4BF1">
        <w:rPr>
          <w:rFonts w:ascii="Times New Roman" w:hAnsi="Times New Roman" w:cs="Times New Roman"/>
          <w:sz w:val="28"/>
          <w:szCs w:val="28"/>
        </w:rPr>
        <w:t xml:space="preserve">2003 г. №131-ФЗ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</w:t>
      </w:r>
      <w:r w:rsidR="00094433">
        <w:rPr>
          <w:rFonts w:ascii="Times New Roman" w:hAnsi="Times New Roman" w:cs="Times New Roman"/>
          <w:sz w:val="28"/>
          <w:szCs w:val="28"/>
        </w:rPr>
        <w:t>21.09</w:t>
      </w:r>
      <w:r w:rsidR="00957C7A" w:rsidRPr="00FD4BF1">
        <w:rPr>
          <w:rFonts w:ascii="Times New Roman" w:hAnsi="Times New Roman" w:cs="Times New Roman"/>
          <w:sz w:val="28"/>
          <w:szCs w:val="28"/>
        </w:rPr>
        <w:t>2018</w:t>
      </w:r>
      <w:r w:rsidR="00F76B3C">
        <w:rPr>
          <w:rFonts w:ascii="Times New Roman" w:hAnsi="Times New Roman" w:cs="Times New Roman"/>
          <w:sz w:val="28"/>
          <w:szCs w:val="28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 xml:space="preserve"> № 17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224F4F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публичные слушания</w:t>
      </w:r>
      <w:r w:rsidR="00FD4BF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hAnsi="Times New Roman" w:cs="Times New Roman"/>
          <w:sz w:val="28"/>
          <w:szCs w:val="28"/>
        </w:rPr>
        <w:t>по теме</w:t>
      </w:r>
      <w:r w:rsidR="00FD4BF1">
        <w:rPr>
          <w:rFonts w:ascii="Times New Roman" w:hAnsi="Times New Roman" w:cs="Times New Roman"/>
          <w:sz w:val="28"/>
          <w:szCs w:val="28"/>
        </w:rPr>
        <w:t>: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602" w:rsidRPr="00EF5602">
        <w:rPr>
          <w:rFonts w:ascii="Times New Roman" w:hAnsi="Times New Roman" w:cs="Times New Roman"/>
          <w:sz w:val="28"/>
          <w:szCs w:val="28"/>
        </w:rPr>
        <w:t>«Обсуждение проекта решения Думы Чайковского городского округа «О бюджете Чайковского городского округа на 2021 год и на плановый период 2022 и 2023</w:t>
      </w:r>
      <w:r w:rsidR="00F2759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41E9" w:rsidRPr="00EF5602">
        <w:rPr>
          <w:rFonts w:ascii="Times New Roman" w:hAnsi="Times New Roman" w:cs="Times New Roman"/>
          <w:sz w:val="28"/>
          <w:szCs w:val="28"/>
        </w:rPr>
        <w:t>»</w:t>
      </w:r>
      <w:r w:rsidR="006866C2" w:rsidRPr="00EF5602">
        <w:rPr>
          <w:rFonts w:ascii="Times New Roman" w:hAnsi="Times New Roman" w:cs="Times New Roman"/>
          <w:sz w:val="28"/>
          <w:szCs w:val="28"/>
        </w:rPr>
        <w:t>.</w:t>
      </w:r>
      <w:r w:rsidR="00183E43" w:rsidRPr="00EF5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F1" w:rsidRP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P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(решение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F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18.11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8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415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114DD1" w:rsidP="0025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обсуждаемого 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«Вестник местного самоуправления»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</w:t>
      </w:r>
      <w:r w:rsidR="004A37A5" w:rsidRPr="004A37A5">
        <w:rPr>
          <w:rFonts w:ascii="Times New Roman" w:hAnsi="Times New Roman" w:cs="Times New Roman"/>
          <w:sz w:val="28"/>
          <w:szCs w:val="28"/>
        </w:rPr>
        <w:t xml:space="preserve">№ </w:t>
      </w:r>
      <w:r w:rsidR="00F27597">
        <w:rPr>
          <w:rFonts w:ascii="Times New Roman" w:hAnsi="Times New Roman" w:cs="Times New Roman"/>
          <w:sz w:val="28"/>
          <w:szCs w:val="28"/>
        </w:rPr>
        <w:t>43</w:t>
      </w:r>
      <w:r w:rsidR="004A37A5" w:rsidRPr="004A37A5">
        <w:rPr>
          <w:rFonts w:ascii="Times New Roman" w:hAnsi="Times New Roman" w:cs="Times New Roman"/>
          <w:sz w:val="28"/>
          <w:szCs w:val="28"/>
        </w:rPr>
        <w:t xml:space="preserve"> от </w:t>
      </w:r>
      <w:r w:rsidR="00F27597">
        <w:rPr>
          <w:rFonts w:ascii="Times New Roman" w:hAnsi="Times New Roman" w:cs="Times New Roman"/>
          <w:sz w:val="28"/>
          <w:szCs w:val="28"/>
        </w:rPr>
        <w:t>20.11</w:t>
      </w:r>
      <w:r w:rsidR="004A37A5" w:rsidRPr="004A37A5">
        <w:rPr>
          <w:rFonts w:ascii="Times New Roman" w:hAnsi="Times New Roman" w:cs="Times New Roman"/>
          <w:sz w:val="28"/>
          <w:szCs w:val="28"/>
        </w:rPr>
        <w:t>.2020</w:t>
      </w:r>
      <w:r w:rsidR="004A37A5">
        <w:rPr>
          <w:rFonts w:ascii="Times New Roman" w:hAnsi="Times New Roman" w:cs="Times New Roman"/>
          <w:sz w:val="28"/>
          <w:szCs w:val="28"/>
        </w:rPr>
        <w:t xml:space="preserve"> </w:t>
      </w:r>
      <w:r w:rsidR="00B66B96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«Огни Камы»)</w:t>
      </w:r>
      <w:r w:rsid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094433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F5602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02.12.2020</w:t>
      </w:r>
      <w:r w:rsidR="00114DD1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183E43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4DD1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183E43" w:rsidRPr="00183E43" w:rsidRDefault="00183E43" w:rsidP="0009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Формат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0DF2">
        <w:rPr>
          <w:rFonts w:ascii="Times New Roman" w:hAnsi="Times New Roman" w:cs="Times New Roman"/>
          <w:sz w:val="28"/>
          <w:szCs w:val="28"/>
        </w:rPr>
        <w:t xml:space="preserve"> прямой эфир через официальный </w:t>
      </w:r>
      <w:proofErr w:type="spellStart"/>
      <w:r w:rsidR="000C0DF2">
        <w:rPr>
          <w:rFonts w:ascii="Times New Roman" w:hAnsi="Times New Roman" w:cs="Times New Roman"/>
          <w:sz w:val="28"/>
          <w:szCs w:val="28"/>
        </w:rPr>
        <w:t>Инстаграм-аккаунт</w:t>
      </w:r>
      <w:proofErr w:type="spellEnd"/>
      <w:r w:rsidR="000C0DF2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 </w:t>
      </w:r>
      <w:r w:rsidR="0009443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94433" w:rsidRPr="00EF22A6">
          <w:rPr>
            <w:rStyle w:val="a3"/>
            <w:rFonts w:ascii="Times New Roman" w:hAnsi="Times New Roman" w:cs="Times New Roman"/>
            <w:sz w:val="28"/>
            <w:szCs w:val="28"/>
          </w:rPr>
          <w:t>https://www.instagram.com/</w:t>
        </w:r>
        <w:r w:rsidR="00094433" w:rsidRPr="00EF2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</w:t>
        </w:r>
        <w:proofErr w:type="spellStart"/>
        <w:r w:rsidR="00094433" w:rsidRPr="00EF22A6">
          <w:rPr>
            <w:rStyle w:val="a3"/>
            <w:rFonts w:ascii="Times New Roman" w:hAnsi="Times New Roman" w:cs="Times New Roman"/>
            <w:sz w:val="28"/>
            <w:szCs w:val="28"/>
          </w:rPr>
          <w:t>chaik</w:t>
        </w:r>
        <w:proofErr w:type="spellEnd"/>
      </w:hyperlink>
      <w:r w:rsidR="00094433">
        <w:rPr>
          <w:rFonts w:ascii="Times New Roman" w:hAnsi="Times New Roman" w:cs="Times New Roman"/>
          <w:sz w:val="28"/>
          <w:szCs w:val="28"/>
        </w:rPr>
        <w:t>)</w:t>
      </w:r>
      <w:r w:rsidRP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="0018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(место расположения докладчиков)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50 здания администрации Чайковского 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6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Ленина,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Чайковский, Пермский край.</w:t>
      </w:r>
    </w:p>
    <w:p w:rsid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09.12.2020</w:t>
      </w:r>
      <w:r w:rsidR="00C57E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организационного комитета </w:t>
      </w:r>
      <w:r w:rsidR="005D088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41C8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</w:t>
      </w:r>
      <w:r w:rsidR="00183E43" w:rsidRPr="000641C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D4BF1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37AD" w:rsidRPr="007037AD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</w:t>
      </w:r>
      <w:r w:rsidR="00EF5602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</w:t>
      </w:r>
      <w:r w:rsidR="002578C1"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64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E43" w:rsidRDefault="00183E43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</w:t>
      </w:r>
      <w:r w:rsidR="00EF5602" w:rsidRPr="00EF5602">
        <w:rPr>
          <w:rFonts w:ascii="Times New Roman" w:hAnsi="Times New Roman" w:cs="Times New Roman"/>
          <w:sz w:val="28"/>
          <w:szCs w:val="28"/>
        </w:rPr>
        <w:t>«Обсуждение проекта решения Думы Чайковского городского округа «О бюджете Чайковского городского округа на 2021 год и на плановый период 2022 и 2023 годов»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проведены в соответствии с действующим законодательством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02.12.2</w:t>
      </w:r>
      <w:r w:rsidR="002B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</w:t>
      </w:r>
      <w:r w:rsidR="00F7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94C" w:rsidRPr="00507D4D" w:rsidRDefault="00114DD1" w:rsidP="002B2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5D0889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056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предложений и замечаний по проекту решения не поступило.</w:t>
      </w:r>
      <w:r w:rsid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публичных слушаний поступило 4 вопроса. Вопросы и ответы на них приведены в качестве приложения к настоящему заключению.</w:t>
      </w:r>
    </w:p>
    <w:p w:rsidR="00FD4BF1" w:rsidRPr="00FD4BF1" w:rsidRDefault="002B2056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9379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5602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02.12.2020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от </w:t>
      </w:r>
      <w:r w:rsidR="000641C8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</w:t>
      </w:r>
      <w:r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26E31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рабочих дней после дня утверждения </w:t>
      </w:r>
      <w:r w:rsidR="00E81A2E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о результатах публичных слушаний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направлению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хранения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Думу </w:t>
      </w:r>
      <w:r w:rsidR="009528E4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городского округа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назначивш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слушания.</w:t>
      </w:r>
    </w:p>
    <w:p w:rsidR="009F5F79" w:rsidRPr="00FD4BF1" w:rsidRDefault="002B2056" w:rsidP="009F5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документы публичных слушаний 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Думе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471" w:rsidRPr="00FD4BF1" w:rsidRDefault="002B2056" w:rsidP="00E2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порядке, установленном для официального опубликования муниципальных правовых актов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муниципальной газете «Огни Камы»</w:t>
      </w:r>
      <w:r w:rsidR="00E2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5A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Чайковского городского округа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history="1">
        <w:r w:rsidR="005A7F9D" w:rsidRPr="005A7F9D">
          <w:rPr>
            <w:rFonts w:ascii="Times New Roman" w:hAnsi="Times New Roman" w:cs="Times New Roman"/>
            <w:sz w:val="28"/>
            <w:szCs w:val="28"/>
          </w:rPr>
          <w:t>www.chaikovskiyregion.ru</w:t>
        </w:r>
      </w:hyperlink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2670D" w:rsidRPr="000641C8" w:rsidRDefault="00E2670D" w:rsidP="00FD4B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C8" w:rsidRPr="000641C8" w:rsidRDefault="000641C8" w:rsidP="000641C8">
      <w:pPr>
        <w:shd w:val="clear" w:color="auto" w:fill="FFFFFF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сводный перечень вопросов к проекту решения Думы Чайковского городского округа «О бюджете Чайковского городского округа на 2021 год и на плановый период 2022 и 2023 годов» и ответов на них.</w:t>
      </w:r>
    </w:p>
    <w:p w:rsidR="009C4782" w:rsidRDefault="009C4782" w:rsidP="00E75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городского округа </w:t>
      </w:r>
    </w:p>
    <w:p w:rsidR="00E755E8" w:rsidRPr="00FD4BF1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публичных слушаний</w:t>
      </w:r>
    </w:p>
    <w:sectPr w:rsidR="00E755E8" w:rsidRPr="00FD4BF1" w:rsidSect="0098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78C"/>
    <w:multiLevelType w:val="hybridMultilevel"/>
    <w:tmpl w:val="486A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D1"/>
    <w:rsid w:val="000641C8"/>
    <w:rsid w:val="00073EE3"/>
    <w:rsid w:val="00094433"/>
    <w:rsid w:val="000A6EFC"/>
    <w:rsid w:val="000B3886"/>
    <w:rsid w:val="000C0DF2"/>
    <w:rsid w:val="00114DD1"/>
    <w:rsid w:val="001469BF"/>
    <w:rsid w:val="00180ABD"/>
    <w:rsid w:val="00183E43"/>
    <w:rsid w:val="001D5883"/>
    <w:rsid w:val="001D5C3D"/>
    <w:rsid w:val="001E75BE"/>
    <w:rsid w:val="00224F4F"/>
    <w:rsid w:val="00245695"/>
    <w:rsid w:val="002578C1"/>
    <w:rsid w:val="00263FD0"/>
    <w:rsid w:val="0028594C"/>
    <w:rsid w:val="002B1BE1"/>
    <w:rsid w:val="002B2056"/>
    <w:rsid w:val="00327D17"/>
    <w:rsid w:val="00333280"/>
    <w:rsid w:val="00350A0E"/>
    <w:rsid w:val="00376C22"/>
    <w:rsid w:val="003C220B"/>
    <w:rsid w:val="00476D62"/>
    <w:rsid w:val="00482EE2"/>
    <w:rsid w:val="004A37A5"/>
    <w:rsid w:val="00507D4D"/>
    <w:rsid w:val="005612AF"/>
    <w:rsid w:val="005A7F9D"/>
    <w:rsid w:val="005D0889"/>
    <w:rsid w:val="005D687F"/>
    <w:rsid w:val="00616189"/>
    <w:rsid w:val="006745A0"/>
    <w:rsid w:val="006866C2"/>
    <w:rsid w:val="006D7020"/>
    <w:rsid w:val="006F4847"/>
    <w:rsid w:val="007037AD"/>
    <w:rsid w:val="00726663"/>
    <w:rsid w:val="0073276C"/>
    <w:rsid w:val="00740232"/>
    <w:rsid w:val="00782AB1"/>
    <w:rsid w:val="007861C4"/>
    <w:rsid w:val="0079402F"/>
    <w:rsid w:val="00795ECA"/>
    <w:rsid w:val="007F128C"/>
    <w:rsid w:val="007F6BCF"/>
    <w:rsid w:val="0089375B"/>
    <w:rsid w:val="0089379A"/>
    <w:rsid w:val="008A41E9"/>
    <w:rsid w:val="008A5977"/>
    <w:rsid w:val="008E1B95"/>
    <w:rsid w:val="008E4A94"/>
    <w:rsid w:val="00903748"/>
    <w:rsid w:val="00916081"/>
    <w:rsid w:val="009528E4"/>
    <w:rsid w:val="00957C7A"/>
    <w:rsid w:val="0098195A"/>
    <w:rsid w:val="0098670E"/>
    <w:rsid w:val="009C1499"/>
    <w:rsid w:val="009C423E"/>
    <w:rsid w:val="009C4782"/>
    <w:rsid w:val="009F5F79"/>
    <w:rsid w:val="00A259D5"/>
    <w:rsid w:val="00A57D52"/>
    <w:rsid w:val="00A849CF"/>
    <w:rsid w:val="00AA35FC"/>
    <w:rsid w:val="00AB490C"/>
    <w:rsid w:val="00B22A48"/>
    <w:rsid w:val="00B26E31"/>
    <w:rsid w:val="00B66B96"/>
    <w:rsid w:val="00BC01D5"/>
    <w:rsid w:val="00BC1E47"/>
    <w:rsid w:val="00C57EC9"/>
    <w:rsid w:val="00C76C5C"/>
    <w:rsid w:val="00D14854"/>
    <w:rsid w:val="00D17FED"/>
    <w:rsid w:val="00D27FAC"/>
    <w:rsid w:val="00DC0AD1"/>
    <w:rsid w:val="00E01FF8"/>
    <w:rsid w:val="00E2670D"/>
    <w:rsid w:val="00E377FC"/>
    <w:rsid w:val="00E755E8"/>
    <w:rsid w:val="00E81A2E"/>
    <w:rsid w:val="00E9052A"/>
    <w:rsid w:val="00EF5602"/>
    <w:rsid w:val="00F10AFB"/>
    <w:rsid w:val="00F16751"/>
    <w:rsid w:val="00F20220"/>
    <w:rsid w:val="00F27597"/>
    <w:rsid w:val="00F34AEB"/>
    <w:rsid w:val="00F64019"/>
    <w:rsid w:val="00F76B3C"/>
    <w:rsid w:val="00FA0EBA"/>
    <w:rsid w:val="00FB2283"/>
    <w:rsid w:val="00FB43FC"/>
    <w:rsid w:val="00FD4BF1"/>
    <w:rsid w:val="00FF1471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kovskiyregion.ru" TargetMode="External"/><Relationship Id="rId5" Type="http://schemas.openxmlformats.org/officeDocument/2006/relationships/hyperlink" Target="https://www.instagram.com/mycha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Колякова Ирина Григорьевна</cp:lastModifiedBy>
  <cp:revision>2</cp:revision>
  <cp:lastPrinted>2020-06-15T11:16:00Z</cp:lastPrinted>
  <dcterms:created xsi:type="dcterms:W3CDTF">2020-12-09T12:54:00Z</dcterms:created>
  <dcterms:modified xsi:type="dcterms:W3CDTF">2020-12-09T12:54:00Z</dcterms:modified>
</cp:coreProperties>
</file>