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2D" w:rsidRPr="00A85927" w:rsidRDefault="00247E2D" w:rsidP="00247E2D">
      <w:pPr>
        <w:pStyle w:val="ConsPlusNonformat"/>
        <w:ind w:left="2410"/>
        <w:rPr>
          <w:rFonts w:ascii="Times New Roman" w:hAnsi="Times New Roman" w:cs="Times New Roman"/>
          <w:sz w:val="28"/>
          <w:szCs w:val="28"/>
        </w:rPr>
      </w:pPr>
      <w:r w:rsidRPr="00A85927">
        <w:rPr>
          <w:rFonts w:ascii="Times New Roman" w:hAnsi="Times New Roman" w:cs="Times New Roman"/>
          <w:sz w:val="28"/>
          <w:szCs w:val="28"/>
        </w:rPr>
        <w:t>Конкурсная комиссия по проведению</w:t>
      </w:r>
    </w:p>
    <w:p w:rsidR="00247E2D" w:rsidRPr="00A85927" w:rsidRDefault="00247E2D" w:rsidP="00247E2D">
      <w:pPr>
        <w:pStyle w:val="ConsPlusNonformat"/>
        <w:ind w:left="2410"/>
        <w:rPr>
          <w:rFonts w:ascii="Times New Roman" w:hAnsi="Times New Roman" w:cs="Times New Roman"/>
          <w:sz w:val="28"/>
          <w:szCs w:val="28"/>
        </w:rPr>
      </w:pPr>
      <w:r w:rsidRPr="00A85927">
        <w:rPr>
          <w:rFonts w:ascii="Times New Roman" w:hAnsi="Times New Roman" w:cs="Times New Roman"/>
          <w:sz w:val="28"/>
          <w:szCs w:val="28"/>
        </w:rPr>
        <w:t>конкурса по отбору кандидатур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85927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города Чайковского – </w:t>
      </w:r>
      <w:r w:rsidRPr="00A8592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города Чайковского</w:t>
      </w:r>
    </w:p>
    <w:p w:rsidR="00247E2D" w:rsidRPr="00A85927" w:rsidRDefault="00247E2D" w:rsidP="00247E2D">
      <w:pPr>
        <w:pStyle w:val="ConsPlusNonformat"/>
        <w:ind w:left="2410"/>
        <w:rPr>
          <w:rFonts w:ascii="Times New Roman" w:hAnsi="Times New Roman" w:cs="Times New Roman"/>
          <w:sz w:val="28"/>
          <w:szCs w:val="28"/>
        </w:rPr>
      </w:pPr>
      <w:r w:rsidRPr="00A859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47E2D" w:rsidRPr="00A85927" w:rsidRDefault="00247E2D" w:rsidP="00247E2D">
      <w:pPr>
        <w:pStyle w:val="ConsPlusNonformat"/>
        <w:ind w:left="2410"/>
        <w:rPr>
          <w:rFonts w:ascii="Times New Roman" w:hAnsi="Times New Roman" w:cs="Times New Roman"/>
          <w:sz w:val="28"/>
          <w:szCs w:val="28"/>
        </w:rPr>
      </w:pPr>
      <w:r w:rsidRPr="00A859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47E2D" w:rsidRPr="00A85927" w:rsidRDefault="00247E2D" w:rsidP="00247E2D">
      <w:pPr>
        <w:pStyle w:val="ConsPlusNonformat"/>
        <w:ind w:left="2410"/>
        <w:rPr>
          <w:rFonts w:ascii="Times New Roman" w:hAnsi="Times New Roman" w:cs="Times New Roman"/>
          <w:sz w:val="28"/>
          <w:szCs w:val="28"/>
        </w:rPr>
      </w:pPr>
      <w:r w:rsidRPr="00A8592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47E2D" w:rsidRPr="00A85927" w:rsidRDefault="00247E2D" w:rsidP="00247E2D">
      <w:pPr>
        <w:pStyle w:val="ConsPlusNonformat"/>
        <w:ind w:left="24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85927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A85927">
        <w:rPr>
          <w:rFonts w:ascii="Times New Roman" w:hAnsi="Times New Roman" w:cs="Times New Roman"/>
          <w:sz w:val="28"/>
          <w:szCs w:val="28"/>
        </w:rPr>
        <w:t xml:space="preserve"> по адресу: 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47E2D" w:rsidRPr="00A85927" w:rsidRDefault="00247E2D" w:rsidP="00247E2D">
      <w:pPr>
        <w:pStyle w:val="ConsPlusNonformat"/>
        <w:ind w:left="2410"/>
        <w:rPr>
          <w:rFonts w:ascii="Times New Roman" w:hAnsi="Times New Roman" w:cs="Times New Roman"/>
          <w:sz w:val="28"/>
          <w:szCs w:val="28"/>
        </w:rPr>
      </w:pPr>
      <w:r w:rsidRPr="00A859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47E2D" w:rsidRPr="00A85927" w:rsidRDefault="00247E2D" w:rsidP="00247E2D">
      <w:pPr>
        <w:pStyle w:val="ConsPlusNonformat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почтовых извещений:</w:t>
      </w:r>
      <w:r w:rsidRPr="00A859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47E2D" w:rsidRPr="00A85927" w:rsidRDefault="00247E2D" w:rsidP="00247E2D">
      <w:pPr>
        <w:pStyle w:val="ConsPlusNonformat"/>
        <w:ind w:left="2410"/>
        <w:rPr>
          <w:rFonts w:ascii="Times New Roman" w:hAnsi="Times New Roman" w:cs="Times New Roman"/>
          <w:sz w:val="28"/>
          <w:szCs w:val="28"/>
        </w:rPr>
      </w:pPr>
      <w:r w:rsidRPr="00A859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47E2D" w:rsidRPr="00A85927" w:rsidRDefault="00247E2D" w:rsidP="00247E2D">
      <w:pPr>
        <w:pStyle w:val="ConsPlusNonformat"/>
        <w:ind w:left="2410"/>
        <w:rPr>
          <w:rFonts w:ascii="Times New Roman" w:hAnsi="Times New Roman" w:cs="Times New Roman"/>
          <w:sz w:val="28"/>
          <w:szCs w:val="28"/>
        </w:rPr>
      </w:pPr>
      <w:r w:rsidRPr="00A85927">
        <w:rPr>
          <w:rFonts w:ascii="Times New Roman" w:hAnsi="Times New Roman" w:cs="Times New Roman"/>
          <w:sz w:val="28"/>
          <w:szCs w:val="28"/>
        </w:rPr>
        <w:t>телефон: 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47E2D" w:rsidRDefault="00247E2D" w:rsidP="00247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E2D" w:rsidRPr="00A85927" w:rsidRDefault="00247E2D" w:rsidP="00247E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5927">
        <w:rPr>
          <w:rFonts w:ascii="Times New Roman" w:hAnsi="Times New Roman" w:cs="Times New Roman"/>
          <w:sz w:val="28"/>
          <w:szCs w:val="28"/>
        </w:rPr>
        <w:t>ЗАЯВЛЕНИЕ</w:t>
      </w:r>
    </w:p>
    <w:p w:rsidR="00247E2D" w:rsidRDefault="00247E2D" w:rsidP="00247E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 </w:t>
      </w:r>
    </w:p>
    <w:p w:rsidR="00247E2D" w:rsidRDefault="00247E2D" w:rsidP="00247E2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47E2D" w:rsidRDefault="00247E2D" w:rsidP="00247E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принять участие в конкурсе по отбору кандидатур на должность главы города Чайковского – главы администрации города Чайковского.</w:t>
      </w:r>
    </w:p>
    <w:p w:rsidR="00247E2D" w:rsidRPr="00EC375E" w:rsidRDefault="00247E2D" w:rsidP="00247E2D">
      <w:pPr>
        <w:pStyle w:val="a8"/>
        <w:ind w:firstLine="851"/>
        <w:jc w:val="both"/>
        <w:rPr>
          <w:szCs w:val="28"/>
        </w:rPr>
      </w:pPr>
      <w:proofErr w:type="gramStart"/>
      <w:r w:rsidRPr="00EC375E">
        <w:rPr>
          <w:szCs w:val="28"/>
        </w:rPr>
        <w:t>Настоящим подтверждаю, что я являюсь гражданином (гражданкой</w:t>
      </w:r>
      <w:r>
        <w:rPr>
          <w:szCs w:val="28"/>
        </w:rPr>
        <w:t xml:space="preserve">) </w:t>
      </w:r>
      <w:r w:rsidRPr="00EC375E">
        <w:rPr>
          <w:szCs w:val="28"/>
        </w:rPr>
        <w:t xml:space="preserve">Российской Федерации, дееспособен (дееспособна), на день проведения конкурса по отбору кандидатур на должность </w:t>
      </w:r>
      <w:r>
        <w:rPr>
          <w:szCs w:val="28"/>
        </w:rPr>
        <w:t>г</w:t>
      </w:r>
      <w:r w:rsidRPr="00EC375E">
        <w:rPr>
          <w:szCs w:val="28"/>
        </w:rPr>
        <w:t xml:space="preserve">лавы </w:t>
      </w:r>
      <w:r>
        <w:rPr>
          <w:szCs w:val="28"/>
        </w:rPr>
        <w:t>города Чайковского – главы администрации города Чайковского,</w:t>
      </w:r>
      <w:r w:rsidRPr="00EC375E">
        <w:rPr>
          <w:szCs w:val="28"/>
        </w:rPr>
        <w:t xml:space="preserve"> не имею в соответствии с Федераль</w:t>
      </w:r>
      <w:r>
        <w:rPr>
          <w:szCs w:val="28"/>
        </w:rPr>
        <w:t xml:space="preserve">ным законом от 12 июня 2002 г. № </w:t>
      </w:r>
      <w:r w:rsidRPr="00EC375E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 ограничений пассивного права для избрания выборным</w:t>
      </w:r>
      <w:proofErr w:type="gramEnd"/>
      <w:r w:rsidRPr="00EC375E">
        <w:rPr>
          <w:szCs w:val="28"/>
        </w:rPr>
        <w:t xml:space="preserve"> должностным лицом местного самоуправления.</w:t>
      </w:r>
    </w:p>
    <w:p w:rsidR="00247E2D" w:rsidRPr="00EC375E" w:rsidRDefault="00247E2D" w:rsidP="00247E2D">
      <w:pPr>
        <w:pStyle w:val="a8"/>
        <w:ind w:firstLine="851"/>
        <w:jc w:val="both"/>
        <w:rPr>
          <w:szCs w:val="28"/>
        </w:rPr>
      </w:pPr>
      <w:r w:rsidRPr="00EC375E">
        <w:rPr>
          <w:szCs w:val="28"/>
        </w:rPr>
        <w:t xml:space="preserve">Настоящим также подтверждаю, что сведения, содержащиеся в документах, представляемых мною для участия в конкурсе по отбору кандидатур на должность </w:t>
      </w:r>
      <w:r>
        <w:rPr>
          <w:szCs w:val="28"/>
        </w:rPr>
        <w:t>г</w:t>
      </w:r>
      <w:r w:rsidRPr="00EC375E">
        <w:rPr>
          <w:szCs w:val="28"/>
        </w:rPr>
        <w:t xml:space="preserve">лавы </w:t>
      </w:r>
      <w:r>
        <w:rPr>
          <w:szCs w:val="28"/>
        </w:rPr>
        <w:t>города Чайковского – главы администрации города Чайковского</w:t>
      </w:r>
      <w:r w:rsidRPr="00EC375E">
        <w:rPr>
          <w:szCs w:val="28"/>
        </w:rPr>
        <w:t>, соответствуют действительности, а сами документы не являются подложными.</w:t>
      </w:r>
    </w:p>
    <w:p w:rsidR="00247E2D" w:rsidRPr="00EC375E" w:rsidRDefault="00247E2D" w:rsidP="00247E2D">
      <w:pPr>
        <w:pStyle w:val="a8"/>
        <w:ind w:firstLine="851"/>
        <w:jc w:val="both"/>
        <w:rPr>
          <w:szCs w:val="28"/>
        </w:rPr>
      </w:pPr>
      <w:r w:rsidRPr="00EC375E">
        <w:rPr>
          <w:szCs w:val="28"/>
        </w:rPr>
        <w:t xml:space="preserve">В случае избрания меня на должность </w:t>
      </w:r>
      <w:r>
        <w:rPr>
          <w:szCs w:val="28"/>
        </w:rPr>
        <w:t>г</w:t>
      </w:r>
      <w:r w:rsidRPr="00EC375E">
        <w:rPr>
          <w:szCs w:val="28"/>
        </w:rPr>
        <w:t xml:space="preserve">лавы </w:t>
      </w:r>
      <w:r>
        <w:rPr>
          <w:szCs w:val="28"/>
        </w:rPr>
        <w:t>города Чайковского – главы администрации города Чайковского</w:t>
      </w:r>
      <w:r w:rsidRPr="00EC375E">
        <w:rPr>
          <w:szCs w:val="28"/>
        </w:rPr>
        <w:t xml:space="preserve"> обязуюсь прекратить деятельность, несовместимую с замещением должности </w:t>
      </w:r>
      <w:r>
        <w:rPr>
          <w:szCs w:val="28"/>
        </w:rPr>
        <w:t>г</w:t>
      </w:r>
      <w:r w:rsidRPr="00EC375E">
        <w:rPr>
          <w:szCs w:val="28"/>
        </w:rPr>
        <w:t xml:space="preserve">лавы </w:t>
      </w:r>
      <w:r>
        <w:rPr>
          <w:szCs w:val="28"/>
        </w:rPr>
        <w:t xml:space="preserve">города </w:t>
      </w:r>
      <w:r>
        <w:rPr>
          <w:szCs w:val="28"/>
        </w:rPr>
        <w:tab/>
        <w:t>Чайковского – главы администрации города Чайковского.</w:t>
      </w:r>
      <w:r w:rsidRPr="00EC375E">
        <w:rPr>
          <w:szCs w:val="28"/>
        </w:rPr>
        <w:t xml:space="preserve"> </w:t>
      </w:r>
    </w:p>
    <w:p w:rsidR="00247E2D" w:rsidRPr="00EC375E" w:rsidRDefault="00247E2D" w:rsidP="00247E2D">
      <w:pPr>
        <w:pStyle w:val="a8"/>
        <w:ind w:firstLine="851"/>
        <w:jc w:val="both"/>
        <w:rPr>
          <w:szCs w:val="28"/>
        </w:rPr>
      </w:pPr>
      <w:r w:rsidRPr="00EC375E">
        <w:rPr>
          <w:szCs w:val="28"/>
        </w:rPr>
        <w:t xml:space="preserve">Не имею возражений против проведения проверки документов и сведений, </w:t>
      </w:r>
      <w:r>
        <w:rPr>
          <w:szCs w:val="28"/>
        </w:rPr>
        <w:t xml:space="preserve">и получения информации от третьих лиц в рамках проверочных мероприятий. </w:t>
      </w:r>
    </w:p>
    <w:p w:rsidR="00247E2D" w:rsidRPr="00A85927" w:rsidRDefault="00247E2D" w:rsidP="00247E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 xml:space="preserve">В случае избрания меня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EC375E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города Чайковского – главы администрации города Чайковского</w:t>
      </w:r>
      <w:r w:rsidRPr="00EC37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375E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EC375E">
        <w:rPr>
          <w:rFonts w:ascii="Times New Roman" w:hAnsi="Times New Roman"/>
          <w:sz w:val="28"/>
          <w:szCs w:val="28"/>
        </w:rPr>
        <w:t xml:space="preserve"> (согласна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C375E">
        <w:rPr>
          <w:rFonts w:ascii="Times New Roman" w:hAnsi="Times New Roman"/>
          <w:sz w:val="28"/>
          <w:szCs w:val="28"/>
        </w:rPr>
        <w:t>на проведение процедуры, связанной с оформлением допуска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1">
        <w:rPr>
          <w:rFonts w:ascii="Times New Roman" w:hAnsi="Times New Roman"/>
          <w:spacing w:val="-4"/>
          <w:sz w:val="28"/>
          <w:szCs w:val="28"/>
        </w:rPr>
        <w:t>к сведениям, составляющим государственную тайну, на условиях, предусмотренных законодательством Российской Федерации о защите государственной тайны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247E2D" w:rsidRDefault="00247E2D" w:rsidP="00247E2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247E2D" w:rsidRPr="007A33D1" w:rsidRDefault="00247E2D" w:rsidP="0024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согласие на обработку персональных данных;</w:t>
      </w:r>
    </w:p>
    <w:p w:rsidR="00247E2D" w:rsidRDefault="00247E2D" w:rsidP="0024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7A33D1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а;</w:t>
      </w:r>
    </w:p>
    <w:p w:rsidR="00247E2D" w:rsidRDefault="00247E2D" w:rsidP="0024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всех страниц паспорта гражданина Российской Федерации или заменяющего его документа;</w:t>
      </w:r>
    </w:p>
    <w:p w:rsidR="00247E2D" w:rsidRDefault="00247E2D" w:rsidP="0024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A33D1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7A33D1">
        <w:rPr>
          <w:sz w:val="28"/>
          <w:szCs w:val="28"/>
        </w:rPr>
        <w:t xml:space="preserve"> трудовой книжки, </w:t>
      </w:r>
      <w:r>
        <w:rPr>
          <w:sz w:val="28"/>
          <w:szCs w:val="28"/>
        </w:rPr>
        <w:t xml:space="preserve">либо </w:t>
      </w:r>
      <w:r w:rsidRPr="007A33D1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7A33D1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7A33D1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трудовую (служебную) деятельность гражданина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подчеркнуть);</w:t>
      </w:r>
    </w:p>
    <w:p w:rsidR="00247E2D" w:rsidRDefault="00247E2D" w:rsidP="0024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12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</w:t>
      </w:r>
      <w:r w:rsidRPr="007A33D1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а об образовании, копии </w:t>
      </w:r>
      <w:r w:rsidRPr="007A33D1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7A33D1">
        <w:rPr>
          <w:sz w:val="28"/>
          <w:szCs w:val="28"/>
        </w:rPr>
        <w:t xml:space="preserve"> о дополнительном профессиональном образовании, повышении квалификации, переподготовке, о присвоении ученой степени, ученого звания</w:t>
      </w:r>
      <w:r>
        <w:rPr>
          <w:sz w:val="28"/>
          <w:szCs w:val="28"/>
        </w:rPr>
        <w:t xml:space="preserve"> (</w:t>
      </w:r>
      <w:proofErr w:type="gramStart"/>
      <w:r w:rsidRPr="00D94202">
        <w:rPr>
          <w:sz w:val="28"/>
          <w:szCs w:val="28"/>
        </w:rPr>
        <w:t>нужное</w:t>
      </w:r>
      <w:proofErr w:type="gramEnd"/>
      <w:r w:rsidRPr="00D94202">
        <w:rPr>
          <w:sz w:val="28"/>
          <w:szCs w:val="28"/>
        </w:rPr>
        <w:t xml:space="preserve"> подчеркнуть</w:t>
      </w:r>
      <w:r>
        <w:rPr>
          <w:sz w:val="28"/>
          <w:szCs w:val="28"/>
        </w:rPr>
        <w:t xml:space="preserve">); </w:t>
      </w:r>
    </w:p>
    <w:p w:rsidR="00247E2D" w:rsidRDefault="00247E2D" w:rsidP="0024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47E2D" w:rsidRDefault="00247E2D" w:rsidP="0024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копия </w:t>
      </w:r>
      <w:r w:rsidRPr="007A33D1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7A33D1">
        <w:rPr>
          <w:sz w:val="28"/>
          <w:szCs w:val="28"/>
        </w:rPr>
        <w:t xml:space="preserve"> воинского учета - для граждан, пребывающих в запасе, и лиц, подлежащих призыву на военную службу</w:t>
      </w:r>
      <w:r>
        <w:rPr>
          <w:sz w:val="28"/>
          <w:szCs w:val="28"/>
        </w:rPr>
        <w:t>;</w:t>
      </w:r>
    </w:p>
    <w:p w:rsidR="00247E2D" w:rsidRPr="007A33D1" w:rsidRDefault="00247E2D" w:rsidP="0024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0525A">
        <w:rPr>
          <w:sz w:val="28"/>
          <w:szCs w:val="28"/>
        </w:rPr>
        <w:t>сведения о своих доходах, доходах супруги (супруга) и несовершеннолетних детей, полученных за календарный год, предшествующий году подачи документов для участия в конкурсе, а также сведения</w:t>
      </w:r>
      <w:r>
        <w:rPr>
          <w:sz w:val="28"/>
          <w:szCs w:val="28"/>
        </w:rPr>
        <w:t xml:space="preserve"> </w:t>
      </w:r>
      <w:r w:rsidRPr="0050525A">
        <w:rPr>
          <w:sz w:val="28"/>
          <w:szCs w:val="28"/>
        </w:rPr>
        <w:t>о своем имуществе, имуществе супруги (супруга) и несовершеннолетних детей, принадлежащем</w:t>
      </w:r>
      <w:r>
        <w:rPr>
          <w:sz w:val="28"/>
          <w:szCs w:val="28"/>
        </w:rPr>
        <w:t xml:space="preserve"> </w:t>
      </w:r>
      <w:r w:rsidRPr="0050525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50525A">
        <w:rPr>
          <w:sz w:val="28"/>
          <w:szCs w:val="28"/>
        </w:rPr>
        <w:t>на праве собственности, и об</w:t>
      </w:r>
      <w:r>
        <w:rPr>
          <w:sz w:val="28"/>
          <w:szCs w:val="28"/>
        </w:rPr>
        <w:t xml:space="preserve"> </w:t>
      </w:r>
      <w:r w:rsidRPr="0050525A">
        <w:rPr>
          <w:sz w:val="28"/>
          <w:szCs w:val="28"/>
        </w:rPr>
        <w:t>их обязательствах имущественного характера</w:t>
      </w:r>
      <w:r w:rsidRPr="007A33D1">
        <w:rPr>
          <w:sz w:val="28"/>
          <w:szCs w:val="28"/>
        </w:rPr>
        <w:t>;</w:t>
      </w:r>
    </w:p>
    <w:p w:rsidR="00247E2D" w:rsidRDefault="00247E2D" w:rsidP="0024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7A33D1">
        <w:rPr>
          <w:sz w:val="28"/>
          <w:szCs w:val="28"/>
        </w:rPr>
        <w:t>различные характеристики и рекомендации</w:t>
      </w:r>
      <w:r>
        <w:rPr>
          <w:sz w:val="28"/>
          <w:szCs w:val="28"/>
        </w:rPr>
        <w:t xml:space="preserve"> (при наличии);</w:t>
      </w:r>
    </w:p>
    <w:p w:rsidR="00247E2D" w:rsidRDefault="00247E2D" w:rsidP="0024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программа развития Чайковского городского округа;</w:t>
      </w:r>
    </w:p>
    <w:p w:rsidR="00247E2D" w:rsidRDefault="00247E2D" w:rsidP="0024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50525A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sz w:val="28"/>
          <w:szCs w:val="28"/>
        </w:rPr>
        <w:t>.</w:t>
      </w:r>
    </w:p>
    <w:p w:rsidR="00247E2D" w:rsidRDefault="00247E2D" w:rsidP="00247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E2D" w:rsidRPr="00A85927" w:rsidRDefault="00247E2D" w:rsidP="00247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5927">
        <w:rPr>
          <w:rFonts w:ascii="Times New Roman" w:hAnsi="Times New Roman" w:cs="Times New Roman"/>
          <w:sz w:val="28"/>
          <w:szCs w:val="28"/>
        </w:rPr>
        <w:t xml:space="preserve">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                 __________________</w:t>
      </w:r>
    </w:p>
    <w:p w:rsidR="00247E2D" w:rsidRPr="00A85927" w:rsidRDefault="00247E2D" w:rsidP="00247E2D">
      <w:pPr>
        <w:pStyle w:val="ConsPlusNonformat"/>
        <w:rPr>
          <w:sz w:val="28"/>
          <w:szCs w:val="28"/>
        </w:rPr>
      </w:pPr>
      <w:r w:rsidRPr="0026237D">
        <w:rPr>
          <w:rFonts w:ascii="Times New Roman" w:hAnsi="Times New Roman" w:cs="Times New Roman"/>
          <w:sz w:val="24"/>
          <w:szCs w:val="24"/>
        </w:rPr>
        <w:t xml:space="preserve">     дата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237D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6237D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247E2D" w:rsidRDefault="00247E2D" w:rsidP="00247E2D">
      <w:pPr>
        <w:pStyle w:val="ConsPlusNormal"/>
        <w:jc w:val="both"/>
      </w:pPr>
    </w:p>
    <w:p w:rsidR="00247E2D" w:rsidRDefault="00247E2D" w:rsidP="00247E2D">
      <w:pPr>
        <w:pStyle w:val="ConsPlusNormal"/>
        <w:jc w:val="both"/>
        <w:rPr>
          <w:sz w:val="28"/>
          <w:szCs w:val="28"/>
        </w:rPr>
      </w:pPr>
      <w:r w:rsidRPr="00BA08CE">
        <w:rPr>
          <w:sz w:val="28"/>
          <w:szCs w:val="28"/>
        </w:rPr>
        <w:t xml:space="preserve">Заявление и прилагаемые к нему документы приняты. </w:t>
      </w:r>
    </w:p>
    <w:p w:rsidR="00247E2D" w:rsidRDefault="00247E2D" w:rsidP="00247E2D">
      <w:pPr>
        <w:pStyle w:val="ConsPlusNormal"/>
        <w:jc w:val="both"/>
        <w:rPr>
          <w:sz w:val="28"/>
          <w:szCs w:val="28"/>
        </w:rPr>
      </w:pPr>
    </w:p>
    <w:p w:rsidR="00247E2D" w:rsidRDefault="00247E2D" w:rsidP="00247E2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«___» _______ 20__г. в «____»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«___»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ин. </w:t>
      </w:r>
    </w:p>
    <w:p w:rsidR="00247E2D" w:rsidRDefault="00247E2D" w:rsidP="00247E2D">
      <w:pPr>
        <w:pStyle w:val="ConsPlusNormal"/>
        <w:jc w:val="both"/>
        <w:rPr>
          <w:sz w:val="28"/>
          <w:szCs w:val="28"/>
        </w:rPr>
      </w:pPr>
    </w:p>
    <w:p w:rsidR="00247E2D" w:rsidRDefault="00247E2D" w:rsidP="00247E2D">
      <w:pPr>
        <w:pStyle w:val="ConsPlusNormal"/>
        <w:jc w:val="both"/>
        <w:rPr>
          <w:sz w:val="28"/>
          <w:szCs w:val="28"/>
        </w:rPr>
      </w:pPr>
      <w:r w:rsidRPr="003419F1">
        <w:rPr>
          <w:sz w:val="28"/>
          <w:szCs w:val="28"/>
        </w:rPr>
        <w:t>Фамилия, имя, отчество и подпись лица, принявшего документы</w:t>
      </w:r>
      <w:r>
        <w:rPr>
          <w:sz w:val="28"/>
          <w:szCs w:val="28"/>
        </w:rPr>
        <w:t>: ____________________________________________________________________</w:t>
      </w:r>
    </w:p>
    <w:p w:rsidR="00247E2D" w:rsidRDefault="00247E2D" w:rsidP="00247E2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47E2D" w:rsidRDefault="00247E2D" w:rsidP="00247E2D">
      <w:pPr>
        <w:pStyle w:val="ConsPlusNormal"/>
        <w:jc w:val="both"/>
        <w:rPr>
          <w:sz w:val="28"/>
          <w:szCs w:val="28"/>
        </w:rPr>
      </w:pPr>
    </w:p>
    <w:p w:rsidR="00247E2D" w:rsidRDefault="00247E2D" w:rsidP="00247E2D">
      <w:pPr>
        <w:pStyle w:val="ConsPlusNormal"/>
        <w:ind w:left="5670"/>
        <w:jc w:val="both"/>
        <w:rPr>
          <w:sz w:val="28"/>
          <w:szCs w:val="28"/>
        </w:rPr>
      </w:pPr>
    </w:p>
    <w:p w:rsidR="00247E2D" w:rsidRDefault="00247E2D" w:rsidP="00247E2D">
      <w:pPr>
        <w:pStyle w:val="ConsPlusNormal"/>
        <w:ind w:left="5670"/>
        <w:jc w:val="both"/>
        <w:rPr>
          <w:sz w:val="28"/>
          <w:szCs w:val="28"/>
        </w:rPr>
      </w:pPr>
    </w:p>
    <w:p w:rsidR="00247E2D" w:rsidRDefault="00247E2D" w:rsidP="00247E2D">
      <w:pPr>
        <w:pStyle w:val="ConsPlusNormal"/>
        <w:ind w:left="5670"/>
        <w:jc w:val="both"/>
        <w:rPr>
          <w:sz w:val="28"/>
          <w:szCs w:val="28"/>
        </w:rPr>
      </w:pPr>
    </w:p>
    <w:p w:rsidR="00247E2D" w:rsidRDefault="00247E2D" w:rsidP="00247E2D">
      <w:pPr>
        <w:pStyle w:val="ConsPlusNormal"/>
        <w:ind w:left="5670"/>
        <w:jc w:val="both"/>
        <w:rPr>
          <w:sz w:val="28"/>
          <w:szCs w:val="28"/>
        </w:rPr>
      </w:pPr>
    </w:p>
    <w:p w:rsidR="00247E2D" w:rsidRDefault="00247E2D" w:rsidP="00247E2D">
      <w:pPr>
        <w:pStyle w:val="ConsPlusNormal"/>
        <w:ind w:left="5670"/>
        <w:jc w:val="both"/>
        <w:rPr>
          <w:sz w:val="28"/>
          <w:szCs w:val="28"/>
        </w:rPr>
      </w:pPr>
    </w:p>
    <w:p w:rsidR="00247E2D" w:rsidRDefault="00247E2D" w:rsidP="00247E2D">
      <w:pPr>
        <w:pStyle w:val="ConsPlusNormal"/>
        <w:ind w:left="5670"/>
        <w:jc w:val="both"/>
        <w:rPr>
          <w:sz w:val="28"/>
          <w:szCs w:val="28"/>
        </w:rPr>
      </w:pPr>
    </w:p>
    <w:p w:rsidR="00247E2D" w:rsidRDefault="00247E2D" w:rsidP="00247E2D">
      <w:pPr>
        <w:pStyle w:val="ConsPlusNormal"/>
        <w:ind w:left="5670"/>
        <w:jc w:val="both"/>
        <w:rPr>
          <w:sz w:val="28"/>
          <w:szCs w:val="28"/>
        </w:rPr>
      </w:pPr>
    </w:p>
    <w:p w:rsidR="00247E2D" w:rsidRDefault="00247E2D" w:rsidP="00247E2D">
      <w:pPr>
        <w:pStyle w:val="ConsPlusNormal"/>
        <w:ind w:left="5670"/>
        <w:jc w:val="both"/>
        <w:rPr>
          <w:sz w:val="28"/>
          <w:szCs w:val="28"/>
        </w:rPr>
      </w:pPr>
    </w:p>
    <w:p w:rsidR="00247E2D" w:rsidRDefault="00247E2D" w:rsidP="00247E2D">
      <w:pPr>
        <w:pStyle w:val="ConsPlusNormal"/>
        <w:ind w:left="5670"/>
        <w:jc w:val="both"/>
        <w:rPr>
          <w:sz w:val="28"/>
          <w:szCs w:val="28"/>
        </w:rPr>
      </w:pPr>
    </w:p>
    <w:p w:rsidR="00247E2D" w:rsidRPr="00793C18" w:rsidRDefault="00247E2D" w:rsidP="00247E2D">
      <w:pPr>
        <w:pStyle w:val="ConsPlusNormal"/>
        <w:ind w:left="5670"/>
        <w:jc w:val="both"/>
        <w:rPr>
          <w:sz w:val="28"/>
          <w:szCs w:val="28"/>
        </w:rPr>
      </w:pPr>
    </w:p>
    <w:p w:rsidR="00247E2D" w:rsidRPr="00177E6A" w:rsidRDefault="00247E2D" w:rsidP="00247E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E6A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247E2D" w:rsidRPr="00177E6A" w:rsidRDefault="00247E2D" w:rsidP="00247E2D">
      <w:pPr>
        <w:pStyle w:val="ConsPlusNormal"/>
        <w:jc w:val="both"/>
        <w:rPr>
          <w:sz w:val="28"/>
          <w:szCs w:val="28"/>
        </w:rPr>
      </w:pPr>
      <w:proofErr w:type="gramStart"/>
      <w:r w:rsidRPr="00177E6A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в целях участия в конкурсе </w:t>
      </w:r>
      <w:r w:rsidRPr="0026237D">
        <w:rPr>
          <w:sz w:val="28"/>
          <w:szCs w:val="28"/>
        </w:rPr>
        <w:t>по отбору кандидатур на должность</w:t>
      </w:r>
      <w:proofErr w:type="gramEnd"/>
      <w:r>
        <w:rPr>
          <w:sz w:val="28"/>
          <w:szCs w:val="28"/>
        </w:rPr>
        <w:t xml:space="preserve"> </w:t>
      </w:r>
      <w:r w:rsidRPr="0026237D">
        <w:rPr>
          <w:sz w:val="28"/>
          <w:szCs w:val="28"/>
        </w:rPr>
        <w:t>главы города Чайковского -</w:t>
      </w:r>
      <w:r>
        <w:rPr>
          <w:sz w:val="28"/>
          <w:szCs w:val="28"/>
        </w:rPr>
        <w:t xml:space="preserve"> </w:t>
      </w:r>
      <w:r w:rsidRPr="0026237D">
        <w:rPr>
          <w:sz w:val="28"/>
          <w:szCs w:val="28"/>
        </w:rPr>
        <w:t>главы администрации города Чайковского</w:t>
      </w:r>
    </w:p>
    <w:p w:rsidR="00247E2D" w:rsidRDefault="00247E2D" w:rsidP="00247E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177E6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7E2D" w:rsidRPr="005615CF" w:rsidRDefault="00247E2D" w:rsidP="00247E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615CF">
        <w:rPr>
          <w:rFonts w:ascii="Times New Roman" w:hAnsi="Times New Roman" w:cs="Times New Roman"/>
          <w:sz w:val="24"/>
          <w:szCs w:val="24"/>
        </w:rPr>
        <w:t>фамилия, имя, отчество субъекта персональных данных,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7E2D" w:rsidRPr="00177E6A" w:rsidRDefault="00247E2D" w:rsidP="00247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</w:t>
      </w:r>
      <w:r w:rsidRPr="00177E6A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247E2D" w:rsidRPr="00177E6A" w:rsidRDefault="00247E2D" w:rsidP="00247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E6A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удостоверяющий </w:t>
      </w:r>
      <w:r w:rsidRPr="00177E6A">
        <w:rPr>
          <w:rFonts w:ascii="Times New Roman" w:hAnsi="Times New Roman" w:cs="Times New Roman"/>
          <w:sz w:val="28"/>
          <w:szCs w:val="28"/>
        </w:rPr>
        <w:t>личность: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7E6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47E2D" w:rsidRDefault="00247E2D" w:rsidP="00247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47E2D" w:rsidRPr="005615CF" w:rsidRDefault="00247E2D" w:rsidP="00247E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5CF">
        <w:rPr>
          <w:rFonts w:ascii="Times New Roman" w:hAnsi="Times New Roman" w:cs="Times New Roman"/>
          <w:sz w:val="24"/>
          <w:szCs w:val="24"/>
        </w:rPr>
        <w:t>(паспорт: серия, номер, дата выдачи, кем выдан)</w:t>
      </w:r>
    </w:p>
    <w:p w:rsidR="00247E2D" w:rsidRDefault="00247E2D" w:rsidP="00247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77E6A"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17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города Чайковского – главы администрации города Чайковского, Чайковской городской Думе </w:t>
      </w:r>
      <w:r w:rsidRPr="00177E6A">
        <w:rPr>
          <w:rFonts w:ascii="Times New Roman" w:hAnsi="Times New Roman" w:cs="Times New Roman"/>
          <w:sz w:val="28"/>
          <w:szCs w:val="28"/>
        </w:rPr>
        <w:t>свое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6A">
        <w:rPr>
          <w:rFonts w:ascii="Times New Roman" w:hAnsi="Times New Roman" w:cs="Times New Roman"/>
          <w:sz w:val="28"/>
          <w:szCs w:val="28"/>
        </w:rPr>
        <w:t>обработку (включая сбор, систематизацию, накопление, хранение, уточнение</w:t>
      </w:r>
      <w:r>
        <w:rPr>
          <w:rFonts w:ascii="Times New Roman" w:hAnsi="Times New Roman" w:cs="Times New Roman"/>
          <w:sz w:val="28"/>
          <w:szCs w:val="28"/>
        </w:rPr>
        <w:t xml:space="preserve"> (обновление, </w:t>
      </w:r>
      <w:r w:rsidRPr="00177E6A">
        <w:rPr>
          <w:rFonts w:ascii="Times New Roman" w:hAnsi="Times New Roman" w:cs="Times New Roman"/>
          <w:sz w:val="28"/>
          <w:szCs w:val="28"/>
        </w:rPr>
        <w:t>изменение), использование, распространение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6A">
        <w:rPr>
          <w:rFonts w:ascii="Times New Roman" w:hAnsi="Times New Roman" w:cs="Times New Roman"/>
          <w:sz w:val="28"/>
          <w:szCs w:val="28"/>
        </w:rPr>
        <w:t>передачу), обезличивание, блокирование, уничтожение)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6A">
        <w:rPr>
          <w:rFonts w:ascii="Times New Roman" w:hAnsi="Times New Roman" w:cs="Times New Roman"/>
          <w:sz w:val="28"/>
          <w:szCs w:val="28"/>
        </w:rPr>
        <w:t>данных:</w:t>
      </w:r>
      <w:proofErr w:type="gramEnd"/>
    </w:p>
    <w:p w:rsidR="00247E2D" w:rsidRPr="00177E6A" w:rsidRDefault="00247E2D" w:rsidP="00247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6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247E2D" w:rsidRPr="00177E6A" w:rsidRDefault="00247E2D" w:rsidP="00247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E6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247E2D" w:rsidRPr="00177E6A" w:rsidRDefault="00247E2D" w:rsidP="00247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E6A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247E2D" w:rsidRDefault="00247E2D" w:rsidP="00247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E6A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247E2D" w:rsidRDefault="00247E2D" w:rsidP="00247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ИНН;</w:t>
      </w:r>
    </w:p>
    <w:p w:rsidR="00247E2D" w:rsidRPr="00177E6A" w:rsidRDefault="00247E2D" w:rsidP="00247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E6A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247E2D" w:rsidRPr="00177E6A" w:rsidRDefault="00247E2D" w:rsidP="00247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E6A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247E2D" w:rsidRPr="00177E6A" w:rsidRDefault="00247E2D" w:rsidP="00247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6A">
        <w:rPr>
          <w:rFonts w:ascii="Times New Roman" w:hAnsi="Times New Roman" w:cs="Times New Roman"/>
          <w:sz w:val="28"/>
          <w:szCs w:val="28"/>
        </w:rPr>
        <w:t>адрес места жительства и адрес фактического проживания;</w:t>
      </w:r>
    </w:p>
    <w:p w:rsidR="00247E2D" w:rsidRPr="00177E6A" w:rsidRDefault="00247E2D" w:rsidP="00247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E6A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 и (или) факта 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6A">
        <w:rPr>
          <w:rFonts w:ascii="Times New Roman" w:hAnsi="Times New Roman" w:cs="Times New Roman"/>
          <w:sz w:val="28"/>
          <w:szCs w:val="28"/>
        </w:rPr>
        <w:t>преследования либо о прекращении уголовного преследования.</w:t>
      </w:r>
    </w:p>
    <w:p w:rsidR="00247E2D" w:rsidRPr="00177E6A" w:rsidRDefault="00247E2D" w:rsidP="00247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6A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247E2D" w:rsidRPr="00177E6A" w:rsidRDefault="00247E2D" w:rsidP="00247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E6A">
        <w:rPr>
          <w:rFonts w:ascii="Times New Roman" w:hAnsi="Times New Roman" w:cs="Times New Roman"/>
          <w:sz w:val="28"/>
          <w:szCs w:val="28"/>
        </w:rPr>
        <w:t>Отзыв согласия на обработку персональных данных осуществляется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6A">
        <w:rPr>
          <w:rFonts w:ascii="Times New Roman" w:hAnsi="Times New Roman" w:cs="Times New Roman"/>
          <w:sz w:val="28"/>
          <w:szCs w:val="28"/>
        </w:rPr>
        <w:t>письменного заявления субъекта персональных данных, направленного в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6A">
        <w:rPr>
          <w:rFonts w:ascii="Times New Roman" w:hAnsi="Times New Roman" w:cs="Times New Roman"/>
          <w:sz w:val="28"/>
          <w:szCs w:val="28"/>
        </w:rPr>
        <w:t>оператора.</w:t>
      </w:r>
    </w:p>
    <w:p w:rsidR="00247E2D" w:rsidRPr="00177E6A" w:rsidRDefault="00247E2D" w:rsidP="00247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E6A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 w:rsidRPr="00177E6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6A">
        <w:rPr>
          <w:rFonts w:ascii="Times New Roman" w:hAnsi="Times New Roman" w:cs="Times New Roman"/>
          <w:sz w:val="28"/>
          <w:szCs w:val="28"/>
        </w:rPr>
        <w:t xml:space="preserve">(а) с Федеральным </w:t>
      </w:r>
      <w:hyperlink r:id="rId4" w:history="1">
        <w:r w:rsidRPr="00D703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325">
        <w:rPr>
          <w:rFonts w:ascii="Times New Roman" w:hAnsi="Times New Roman" w:cs="Times New Roman"/>
          <w:sz w:val="28"/>
          <w:szCs w:val="28"/>
        </w:rPr>
        <w:t xml:space="preserve"> </w:t>
      </w:r>
      <w:r w:rsidRPr="00177E6A">
        <w:rPr>
          <w:rFonts w:ascii="Times New Roman" w:hAnsi="Times New Roman" w:cs="Times New Roman"/>
          <w:sz w:val="28"/>
          <w:szCs w:val="28"/>
        </w:rPr>
        <w:t xml:space="preserve">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E6A">
        <w:rPr>
          <w:rFonts w:ascii="Times New Roman" w:hAnsi="Times New Roman" w:cs="Times New Roman"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77E6A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E6A">
        <w:rPr>
          <w:rFonts w:ascii="Times New Roman" w:hAnsi="Times New Roman" w:cs="Times New Roman"/>
          <w:sz w:val="28"/>
          <w:szCs w:val="28"/>
        </w:rPr>
        <w:t>, права и обязанности в области защиты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6A">
        <w:rPr>
          <w:rFonts w:ascii="Times New Roman" w:hAnsi="Times New Roman" w:cs="Times New Roman"/>
          <w:sz w:val="28"/>
          <w:szCs w:val="28"/>
        </w:rPr>
        <w:t>данных мне разъяснены.</w:t>
      </w:r>
    </w:p>
    <w:p w:rsidR="00247E2D" w:rsidRPr="00177E6A" w:rsidRDefault="00247E2D" w:rsidP="00247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E2D" w:rsidRPr="00177E6A" w:rsidRDefault="00247E2D" w:rsidP="00247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E6A">
        <w:rPr>
          <w:rFonts w:ascii="Times New Roman" w:hAnsi="Times New Roman" w:cs="Times New Roman"/>
          <w:sz w:val="28"/>
          <w:szCs w:val="28"/>
        </w:rPr>
        <w:t xml:space="preserve">     ________________     ___________________     _____________________</w:t>
      </w:r>
    </w:p>
    <w:p w:rsidR="00247E2D" w:rsidRPr="007D0A36" w:rsidRDefault="00247E2D" w:rsidP="00247E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37D">
        <w:rPr>
          <w:rFonts w:ascii="Times New Roman" w:hAnsi="Times New Roman" w:cs="Times New Roman"/>
          <w:sz w:val="24"/>
          <w:szCs w:val="24"/>
        </w:rPr>
        <w:t xml:space="preserve">(дата)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237D">
        <w:rPr>
          <w:rFonts w:ascii="Times New Roman" w:hAnsi="Times New Roman" w:cs="Times New Roman"/>
          <w:sz w:val="24"/>
          <w:szCs w:val="24"/>
        </w:rPr>
        <w:t xml:space="preserve">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37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C44AF" w:rsidRDefault="00DC44AF"/>
    <w:sectPr w:rsidR="00DC44AF" w:rsidSect="00FD1621">
      <w:headerReference w:type="even" r:id="rId5"/>
      <w:headerReference w:type="default" r:id="rId6"/>
      <w:footerReference w:type="default" r:id="rId7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247E2D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247E2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9B151F" w:rsidRDefault="00247E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247E2D">
    <w:pPr>
      <w:pStyle w:val="a3"/>
      <w:framePr w:wrap="around" w:vAnchor="text" w:hAnchor="margin" w:xAlign="center" w:y="1"/>
      <w:rPr>
        <w:rStyle w:val="a7"/>
      </w:rPr>
    </w:pPr>
  </w:p>
  <w:p w:rsidR="009B151F" w:rsidRDefault="00247E2D" w:rsidP="005052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7E2D"/>
    <w:rsid w:val="00006F0C"/>
    <w:rsid w:val="00022702"/>
    <w:rsid w:val="0003024F"/>
    <w:rsid w:val="0003610B"/>
    <w:rsid w:val="00043CFA"/>
    <w:rsid w:val="0004608C"/>
    <w:rsid w:val="000520CD"/>
    <w:rsid w:val="00071709"/>
    <w:rsid w:val="00093BC8"/>
    <w:rsid w:val="00096BA9"/>
    <w:rsid w:val="00097807"/>
    <w:rsid w:val="000A2F58"/>
    <w:rsid w:val="000A356E"/>
    <w:rsid w:val="000C111A"/>
    <w:rsid w:val="000C1D80"/>
    <w:rsid w:val="000C2204"/>
    <w:rsid w:val="000C38CC"/>
    <w:rsid w:val="000D3AB8"/>
    <w:rsid w:val="000D3B64"/>
    <w:rsid w:val="000D4188"/>
    <w:rsid w:val="000D7F8E"/>
    <w:rsid w:val="000F09FC"/>
    <w:rsid w:val="000F534B"/>
    <w:rsid w:val="00102F7C"/>
    <w:rsid w:val="00112CB1"/>
    <w:rsid w:val="001154D7"/>
    <w:rsid w:val="00117047"/>
    <w:rsid w:val="00121FFC"/>
    <w:rsid w:val="00122AC8"/>
    <w:rsid w:val="001274D4"/>
    <w:rsid w:val="00134FF0"/>
    <w:rsid w:val="00141818"/>
    <w:rsid w:val="00147B4D"/>
    <w:rsid w:val="001526A6"/>
    <w:rsid w:val="0015425D"/>
    <w:rsid w:val="001622D1"/>
    <w:rsid w:val="00163B24"/>
    <w:rsid w:val="001653DA"/>
    <w:rsid w:val="00165753"/>
    <w:rsid w:val="001843A1"/>
    <w:rsid w:val="00184FB4"/>
    <w:rsid w:val="00190718"/>
    <w:rsid w:val="001917D3"/>
    <w:rsid w:val="001A6811"/>
    <w:rsid w:val="001B08D2"/>
    <w:rsid w:val="001D16E1"/>
    <w:rsid w:val="001D2276"/>
    <w:rsid w:val="001D5B63"/>
    <w:rsid w:val="001D7733"/>
    <w:rsid w:val="001E1FEE"/>
    <w:rsid w:val="001E302D"/>
    <w:rsid w:val="001E5E2A"/>
    <w:rsid w:val="001E6396"/>
    <w:rsid w:val="001F07A8"/>
    <w:rsid w:val="002115BF"/>
    <w:rsid w:val="002124F6"/>
    <w:rsid w:val="0021458B"/>
    <w:rsid w:val="00237CF3"/>
    <w:rsid w:val="00247A4B"/>
    <w:rsid w:val="00247E2D"/>
    <w:rsid w:val="00255E3F"/>
    <w:rsid w:val="00263DC0"/>
    <w:rsid w:val="00275869"/>
    <w:rsid w:val="00282209"/>
    <w:rsid w:val="00292DBD"/>
    <w:rsid w:val="00294F2B"/>
    <w:rsid w:val="00296335"/>
    <w:rsid w:val="002A0D02"/>
    <w:rsid w:val="002B509E"/>
    <w:rsid w:val="002B748E"/>
    <w:rsid w:val="002D1888"/>
    <w:rsid w:val="002E0B5B"/>
    <w:rsid w:val="002F6E20"/>
    <w:rsid w:val="002F7D27"/>
    <w:rsid w:val="0030218D"/>
    <w:rsid w:val="00303CFF"/>
    <w:rsid w:val="003043D1"/>
    <w:rsid w:val="00305654"/>
    <w:rsid w:val="00315C87"/>
    <w:rsid w:val="003218D6"/>
    <w:rsid w:val="00324664"/>
    <w:rsid w:val="00333EDB"/>
    <w:rsid w:val="00334E11"/>
    <w:rsid w:val="00335C99"/>
    <w:rsid w:val="00335F90"/>
    <w:rsid w:val="00364952"/>
    <w:rsid w:val="00375B80"/>
    <w:rsid w:val="00380315"/>
    <w:rsid w:val="00384E5C"/>
    <w:rsid w:val="003901D4"/>
    <w:rsid w:val="00395435"/>
    <w:rsid w:val="003973BB"/>
    <w:rsid w:val="003B41E8"/>
    <w:rsid w:val="003C064D"/>
    <w:rsid w:val="003C4CB6"/>
    <w:rsid w:val="003C52B4"/>
    <w:rsid w:val="003C67D9"/>
    <w:rsid w:val="003D0C03"/>
    <w:rsid w:val="003D1205"/>
    <w:rsid w:val="003D6F06"/>
    <w:rsid w:val="003E5B5C"/>
    <w:rsid w:val="003E6CCB"/>
    <w:rsid w:val="003F233C"/>
    <w:rsid w:val="003F352D"/>
    <w:rsid w:val="003F789D"/>
    <w:rsid w:val="00400C7A"/>
    <w:rsid w:val="00412402"/>
    <w:rsid w:val="0041304A"/>
    <w:rsid w:val="004267A5"/>
    <w:rsid w:val="00426ECB"/>
    <w:rsid w:val="0043120E"/>
    <w:rsid w:val="0043233A"/>
    <w:rsid w:val="00437FA1"/>
    <w:rsid w:val="00441C74"/>
    <w:rsid w:val="00447DF9"/>
    <w:rsid w:val="00453157"/>
    <w:rsid w:val="004542CC"/>
    <w:rsid w:val="00460042"/>
    <w:rsid w:val="00463632"/>
    <w:rsid w:val="004666DC"/>
    <w:rsid w:val="00470809"/>
    <w:rsid w:val="00471210"/>
    <w:rsid w:val="0047484C"/>
    <w:rsid w:val="00480CCD"/>
    <w:rsid w:val="00485A5E"/>
    <w:rsid w:val="00486DFA"/>
    <w:rsid w:val="004902E6"/>
    <w:rsid w:val="004976C3"/>
    <w:rsid w:val="004A5550"/>
    <w:rsid w:val="004A74C1"/>
    <w:rsid w:val="004B2408"/>
    <w:rsid w:val="004B2E3E"/>
    <w:rsid w:val="004C0748"/>
    <w:rsid w:val="004D17B2"/>
    <w:rsid w:val="004D2006"/>
    <w:rsid w:val="004E5B3D"/>
    <w:rsid w:val="004E612E"/>
    <w:rsid w:val="004F3489"/>
    <w:rsid w:val="004F6835"/>
    <w:rsid w:val="005047AF"/>
    <w:rsid w:val="00521663"/>
    <w:rsid w:val="005279D2"/>
    <w:rsid w:val="00534663"/>
    <w:rsid w:val="00545B12"/>
    <w:rsid w:val="0057515E"/>
    <w:rsid w:val="005859E3"/>
    <w:rsid w:val="00587DAF"/>
    <w:rsid w:val="005A06E8"/>
    <w:rsid w:val="005C0583"/>
    <w:rsid w:val="005C189D"/>
    <w:rsid w:val="005C6D64"/>
    <w:rsid w:val="005C749A"/>
    <w:rsid w:val="005D4A3A"/>
    <w:rsid w:val="005D54C9"/>
    <w:rsid w:val="005F1F69"/>
    <w:rsid w:val="005F20D3"/>
    <w:rsid w:val="00624D40"/>
    <w:rsid w:val="00625157"/>
    <w:rsid w:val="00642C4A"/>
    <w:rsid w:val="00642FA6"/>
    <w:rsid w:val="00647F90"/>
    <w:rsid w:val="0066401A"/>
    <w:rsid w:val="006905A7"/>
    <w:rsid w:val="006925B4"/>
    <w:rsid w:val="00694DCB"/>
    <w:rsid w:val="006A685F"/>
    <w:rsid w:val="006B3047"/>
    <w:rsid w:val="006B41A0"/>
    <w:rsid w:val="006B76CF"/>
    <w:rsid w:val="006B7FAB"/>
    <w:rsid w:val="006C4614"/>
    <w:rsid w:val="006E4855"/>
    <w:rsid w:val="0070354F"/>
    <w:rsid w:val="00707F3D"/>
    <w:rsid w:val="00711503"/>
    <w:rsid w:val="0071510C"/>
    <w:rsid w:val="007444A4"/>
    <w:rsid w:val="007462A1"/>
    <w:rsid w:val="00773BC8"/>
    <w:rsid w:val="00783331"/>
    <w:rsid w:val="00786719"/>
    <w:rsid w:val="00791DBD"/>
    <w:rsid w:val="007A3CAB"/>
    <w:rsid w:val="007A5336"/>
    <w:rsid w:val="007A613A"/>
    <w:rsid w:val="007B05C6"/>
    <w:rsid w:val="007B458A"/>
    <w:rsid w:val="007B6031"/>
    <w:rsid w:val="007C5CDD"/>
    <w:rsid w:val="007E4217"/>
    <w:rsid w:val="007F67F6"/>
    <w:rsid w:val="008038B0"/>
    <w:rsid w:val="00804EA2"/>
    <w:rsid w:val="0081121D"/>
    <w:rsid w:val="00813119"/>
    <w:rsid w:val="00821E42"/>
    <w:rsid w:val="008229D8"/>
    <w:rsid w:val="0082659B"/>
    <w:rsid w:val="00827CA8"/>
    <w:rsid w:val="00844B47"/>
    <w:rsid w:val="0086051B"/>
    <w:rsid w:val="008648CF"/>
    <w:rsid w:val="00871630"/>
    <w:rsid w:val="0087400A"/>
    <w:rsid w:val="008776A1"/>
    <w:rsid w:val="00880C36"/>
    <w:rsid w:val="008824FC"/>
    <w:rsid w:val="0088631F"/>
    <w:rsid w:val="008A0511"/>
    <w:rsid w:val="008B4437"/>
    <w:rsid w:val="008D37B3"/>
    <w:rsid w:val="008D456C"/>
    <w:rsid w:val="008D491B"/>
    <w:rsid w:val="008E6983"/>
    <w:rsid w:val="008F05D6"/>
    <w:rsid w:val="008F32DD"/>
    <w:rsid w:val="008F5AAC"/>
    <w:rsid w:val="00901C0A"/>
    <w:rsid w:val="00904F7B"/>
    <w:rsid w:val="00912F43"/>
    <w:rsid w:val="0091310D"/>
    <w:rsid w:val="009144CB"/>
    <w:rsid w:val="00934299"/>
    <w:rsid w:val="00961FAD"/>
    <w:rsid w:val="00966080"/>
    <w:rsid w:val="00967488"/>
    <w:rsid w:val="00967A5A"/>
    <w:rsid w:val="009718C3"/>
    <w:rsid w:val="00985227"/>
    <w:rsid w:val="009863E6"/>
    <w:rsid w:val="009931C4"/>
    <w:rsid w:val="009A5C31"/>
    <w:rsid w:val="009B06C7"/>
    <w:rsid w:val="009B1020"/>
    <w:rsid w:val="009B50DC"/>
    <w:rsid w:val="009B7151"/>
    <w:rsid w:val="009E2478"/>
    <w:rsid w:val="009F1A18"/>
    <w:rsid w:val="00A001FD"/>
    <w:rsid w:val="00A07603"/>
    <w:rsid w:val="00A26714"/>
    <w:rsid w:val="00A3060A"/>
    <w:rsid w:val="00A36428"/>
    <w:rsid w:val="00A44CB7"/>
    <w:rsid w:val="00A503E0"/>
    <w:rsid w:val="00A63527"/>
    <w:rsid w:val="00A6736E"/>
    <w:rsid w:val="00A67608"/>
    <w:rsid w:val="00A752D8"/>
    <w:rsid w:val="00A77A02"/>
    <w:rsid w:val="00A87FE1"/>
    <w:rsid w:val="00AB025C"/>
    <w:rsid w:val="00AB7DDD"/>
    <w:rsid w:val="00AC1C10"/>
    <w:rsid w:val="00AC1FC4"/>
    <w:rsid w:val="00AC4F65"/>
    <w:rsid w:val="00AD7A23"/>
    <w:rsid w:val="00AE26F4"/>
    <w:rsid w:val="00B0011B"/>
    <w:rsid w:val="00B028A4"/>
    <w:rsid w:val="00B02EE4"/>
    <w:rsid w:val="00B06CAD"/>
    <w:rsid w:val="00B11B68"/>
    <w:rsid w:val="00B12616"/>
    <w:rsid w:val="00B12ADD"/>
    <w:rsid w:val="00B1608B"/>
    <w:rsid w:val="00B22B84"/>
    <w:rsid w:val="00B43913"/>
    <w:rsid w:val="00B628F0"/>
    <w:rsid w:val="00B73822"/>
    <w:rsid w:val="00B74F05"/>
    <w:rsid w:val="00B77CDB"/>
    <w:rsid w:val="00B92F22"/>
    <w:rsid w:val="00B97BA5"/>
    <w:rsid w:val="00BA06D8"/>
    <w:rsid w:val="00BA2BDE"/>
    <w:rsid w:val="00BB0DB2"/>
    <w:rsid w:val="00BC3E23"/>
    <w:rsid w:val="00BC57D7"/>
    <w:rsid w:val="00BD215E"/>
    <w:rsid w:val="00BE1594"/>
    <w:rsid w:val="00BE4532"/>
    <w:rsid w:val="00BF4888"/>
    <w:rsid w:val="00BF56D6"/>
    <w:rsid w:val="00BF6DDC"/>
    <w:rsid w:val="00C0091F"/>
    <w:rsid w:val="00C01D0C"/>
    <w:rsid w:val="00C03CF6"/>
    <w:rsid w:val="00C14FB0"/>
    <w:rsid w:val="00C577C1"/>
    <w:rsid w:val="00C635DF"/>
    <w:rsid w:val="00C643AF"/>
    <w:rsid w:val="00C6627D"/>
    <w:rsid w:val="00C66D66"/>
    <w:rsid w:val="00C718F9"/>
    <w:rsid w:val="00C90D43"/>
    <w:rsid w:val="00C93E2F"/>
    <w:rsid w:val="00C94C1F"/>
    <w:rsid w:val="00C95CFC"/>
    <w:rsid w:val="00CA0165"/>
    <w:rsid w:val="00CA52E8"/>
    <w:rsid w:val="00CA60D5"/>
    <w:rsid w:val="00CA67DD"/>
    <w:rsid w:val="00CB1E6E"/>
    <w:rsid w:val="00CC3D08"/>
    <w:rsid w:val="00CC6B7A"/>
    <w:rsid w:val="00CD037D"/>
    <w:rsid w:val="00CD09A6"/>
    <w:rsid w:val="00CE6A4F"/>
    <w:rsid w:val="00CE73C2"/>
    <w:rsid w:val="00CF2F95"/>
    <w:rsid w:val="00D039C1"/>
    <w:rsid w:val="00D14DCD"/>
    <w:rsid w:val="00D17071"/>
    <w:rsid w:val="00D302E7"/>
    <w:rsid w:val="00D305F3"/>
    <w:rsid w:val="00D33B1F"/>
    <w:rsid w:val="00D433EF"/>
    <w:rsid w:val="00D53AFD"/>
    <w:rsid w:val="00D56971"/>
    <w:rsid w:val="00D73E04"/>
    <w:rsid w:val="00D93E44"/>
    <w:rsid w:val="00D974C8"/>
    <w:rsid w:val="00DA44A3"/>
    <w:rsid w:val="00DC44AF"/>
    <w:rsid w:val="00DC70A4"/>
    <w:rsid w:val="00DD0A49"/>
    <w:rsid w:val="00DD12BE"/>
    <w:rsid w:val="00DD7A8D"/>
    <w:rsid w:val="00DE0517"/>
    <w:rsid w:val="00DE3CDC"/>
    <w:rsid w:val="00DF0AA3"/>
    <w:rsid w:val="00E061F3"/>
    <w:rsid w:val="00E07D93"/>
    <w:rsid w:val="00E22055"/>
    <w:rsid w:val="00E2735E"/>
    <w:rsid w:val="00E44408"/>
    <w:rsid w:val="00E6537F"/>
    <w:rsid w:val="00E81018"/>
    <w:rsid w:val="00E93F82"/>
    <w:rsid w:val="00EA0F29"/>
    <w:rsid w:val="00EA3DEE"/>
    <w:rsid w:val="00EB5A33"/>
    <w:rsid w:val="00EB60E2"/>
    <w:rsid w:val="00EC5F32"/>
    <w:rsid w:val="00ED0175"/>
    <w:rsid w:val="00ED4DB0"/>
    <w:rsid w:val="00ED60FC"/>
    <w:rsid w:val="00EE4052"/>
    <w:rsid w:val="00EF2EA7"/>
    <w:rsid w:val="00EF453F"/>
    <w:rsid w:val="00F04B30"/>
    <w:rsid w:val="00F055C2"/>
    <w:rsid w:val="00F06F8C"/>
    <w:rsid w:val="00F41832"/>
    <w:rsid w:val="00F5285F"/>
    <w:rsid w:val="00F57B75"/>
    <w:rsid w:val="00F71481"/>
    <w:rsid w:val="00F80CA2"/>
    <w:rsid w:val="00F862D8"/>
    <w:rsid w:val="00FA4565"/>
    <w:rsid w:val="00FA540B"/>
    <w:rsid w:val="00FA5644"/>
    <w:rsid w:val="00FB663C"/>
    <w:rsid w:val="00FC25E5"/>
    <w:rsid w:val="00FC4260"/>
    <w:rsid w:val="00FE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E2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247E2D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rsid w:val="00247E2D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7E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247E2D"/>
  </w:style>
  <w:style w:type="paragraph" w:styleId="a8">
    <w:name w:val="No Spacing"/>
    <w:uiPriority w:val="1"/>
    <w:qFormat/>
    <w:rsid w:val="00247E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7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7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D5228E38CEF6BCBA422C8CDBA53D0047E900CEE450660E0AADA527ED794E30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Gadelshina</dc:creator>
  <cp:lastModifiedBy>Gadelshina</cp:lastModifiedBy>
  <cp:revision>1</cp:revision>
  <dcterms:created xsi:type="dcterms:W3CDTF">2018-10-19T04:15:00Z</dcterms:created>
  <dcterms:modified xsi:type="dcterms:W3CDTF">2018-10-19T04:17:00Z</dcterms:modified>
</cp:coreProperties>
</file>