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6" w:rsidRPr="007921C3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</w:t>
      </w:r>
      <w:r w:rsidR="00964B86" w:rsidRPr="007921C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C96842" w:rsidRPr="007921C3">
        <w:rPr>
          <w:rFonts w:ascii="Times New Roman" w:hAnsi="Times New Roman" w:cs="Times New Roman"/>
          <w:b/>
          <w:sz w:val="24"/>
          <w:szCs w:val="24"/>
        </w:rPr>
        <w:t>земельно-имущественных отношений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CD5002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C87852" w:rsidRPr="007921C3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3">
        <w:rPr>
          <w:rFonts w:ascii="Times New Roman" w:hAnsi="Times New Roman" w:cs="Times New Roman"/>
          <w:b/>
          <w:sz w:val="24"/>
          <w:szCs w:val="24"/>
        </w:rPr>
        <w:t>за</w:t>
      </w:r>
      <w:r w:rsidR="00C60C68">
        <w:rPr>
          <w:rFonts w:ascii="Times New Roman" w:hAnsi="Times New Roman" w:cs="Times New Roman"/>
          <w:b/>
          <w:sz w:val="24"/>
          <w:szCs w:val="24"/>
        </w:rPr>
        <w:t xml:space="preserve"> отчетный период с 01 января 20</w:t>
      </w:r>
      <w:r w:rsidR="00C60C68" w:rsidRPr="00C60C68">
        <w:rPr>
          <w:rFonts w:ascii="Times New Roman" w:hAnsi="Times New Roman" w:cs="Times New Roman"/>
          <w:b/>
          <w:sz w:val="24"/>
          <w:szCs w:val="24"/>
        </w:rPr>
        <w:t>20</w:t>
      </w:r>
      <w:r w:rsidR="00C60C6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C60C68" w:rsidRPr="00C60C68">
        <w:rPr>
          <w:rFonts w:ascii="Times New Roman" w:hAnsi="Times New Roman" w:cs="Times New Roman"/>
          <w:b/>
          <w:sz w:val="24"/>
          <w:szCs w:val="24"/>
        </w:rPr>
        <w:t>20</w:t>
      </w:r>
      <w:r w:rsidRPr="007921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709"/>
        <w:gridCol w:w="1276"/>
        <w:gridCol w:w="1275"/>
        <w:gridCol w:w="709"/>
        <w:gridCol w:w="1134"/>
        <w:gridCol w:w="1559"/>
        <w:gridCol w:w="1418"/>
        <w:gridCol w:w="1275"/>
      </w:tblGrid>
      <w:tr w:rsidR="00BA1F3E" w:rsidRPr="007921C3" w:rsidTr="00083129">
        <w:tc>
          <w:tcPr>
            <w:tcW w:w="534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7921C3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7921C3" w:rsidRDefault="00BA1F3E" w:rsidP="00C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</w:t>
            </w:r>
            <w:r w:rsidR="00C60C68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</w:t>
            </w:r>
            <w:r w:rsidR="00C60C68" w:rsidRPr="00C60C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7921C3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 w:rsidRPr="007921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7921C3" w:rsidTr="00457093">
        <w:tc>
          <w:tcPr>
            <w:tcW w:w="534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7921C3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7921C3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1380"/>
        </w:trPr>
        <w:tc>
          <w:tcPr>
            <w:tcW w:w="534" w:type="dxa"/>
            <w:vMerge w:val="restart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41A3E" w:rsidRPr="007921C3" w:rsidRDefault="00841A3E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1A3E" w:rsidRPr="007921C3" w:rsidRDefault="009C022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реализации жилищных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A3E" w:rsidRPr="007921C3" w:rsidRDefault="00841A3E" w:rsidP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1A3E" w:rsidRPr="00C60C68" w:rsidRDefault="00C60C68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703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D55A1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Рено Сандеро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</w:p>
        </w:tc>
        <w:tc>
          <w:tcPr>
            <w:tcW w:w="1418" w:type="dxa"/>
          </w:tcPr>
          <w:p w:rsidR="00841A3E" w:rsidRPr="007921C3" w:rsidRDefault="00F86329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317476,39</w:t>
            </w: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45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3E" w:rsidRPr="007921C3" w:rsidTr="00457093">
        <w:trPr>
          <w:trHeight w:val="851"/>
        </w:trPr>
        <w:tc>
          <w:tcPr>
            <w:tcW w:w="534" w:type="dxa"/>
            <w:vMerge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841A3E" w:rsidRPr="007921C3" w:rsidRDefault="00841A3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A3E" w:rsidRPr="007921C3" w:rsidRDefault="00841A3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1A3E" w:rsidRPr="007921C3" w:rsidRDefault="0084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F86329">
        <w:trPr>
          <w:trHeight w:val="317"/>
        </w:trPr>
        <w:tc>
          <w:tcPr>
            <w:tcW w:w="534" w:type="dxa"/>
            <w:vMerge w:val="restart"/>
          </w:tcPr>
          <w:p w:rsidR="00F86329" w:rsidRPr="007921C3" w:rsidRDefault="00F86329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 w:rsidP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245725,53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16"/>
        </w:trPr>
        <w:tc>
          <w:tcPr>
            <w:tcW w:w="534" w:type="dxa"/>
            <w:vMerge/>
          </w:tcPr>
          <w:p w:rsidR="00F86329" w:rsidRPr="007921C3" w:rsidRDefault="00F86329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16"/>
        </w:trPr>
        <w:tc>
          <w:tcPr>
            <w:tcW w:w="534" w:type="dxa"/>
            <w:vMerge/>
          </w:tcPr>
          <w:p w:rsidR="00F86329" w:rsidRPr="007921C3" w:rsidRDefault="00F86329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16"/>
        </w:trPr>
        <w:tc>
          <w:tcPr>
            <w:tcW w:w="534" w:type="dxa"/>
            <w:vMerge/>
          </w:tcPr>
          <w:p w:rsidR="00F86329" w:rsidRPr="007921C3" w:rsidRDefault="00F86329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F86329">
        <w:trPr>
          <w:trHeight w:val="232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 w:rsidP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134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 w:rsidP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Ф14Д3</w:t>
            </w:r>
          </w:p>
        </w:tc>
        <w:tc>
          <w:tcPr>
            <w:tcW w:w="1418" w:type="dxa"/>
            <w:vMerge w:val="restart"/>
          </w:tcPr>
          <w:p w:rsidR="00F86329" w:rsidRPr="007921C3" w:rsidRDefault="00F86329" w:rsidP="0054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99393,72</w:t>
            </w: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231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 w:rsidP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Default="00F86329" w:rsidP="0054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F86329">
        <w:trPr>
          <w:trHeight w:val="345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44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F86329">
        <w:trPr>
          <w:trHeight w:val="363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63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09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F86329" w:rsidRPr="007921C3" w:rsidRDefault="00F8632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земельно-лесных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BA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349867,62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370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578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B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ВАЗ 2107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BA6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166918,83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7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9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9628AC">
        <w:trPr>
          <w:trHeight w:val="1245"/>
        </w:trPr>
        <w:tc>
          <w:tcPr>
            <w:tcW w:w="534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</w:p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F5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имущественных отношений </w:t>
            </w: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3/14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B828AB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1054197,21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1245"/>
        </w:trPr>
        <w:tc>
          <w:tcPr>
            <w:tcW w:w="534" w:type="dxa"/>
            <w:vMerge/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6329" w:rsidRPr="007921C3" w:rsidRDefault="00F8632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7A6376">
        <w:trPr>
          <w:trHeight w:val="45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86329" w:rsidRPr="007921C3" w:rsidRDefault="00F8632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2/7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45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1/14</w:t>
            </w:r>
          </w:p>
        </w:tc>
        <w:tc>
          <w:tcPr>
            <w:tcW w:w="709" w:type="dxa"/>
          </w:tcPr>
          <w:p w:rsidR="00F86329" w:rsidRPr="007921C3" w:rsidRDefault="00F8632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9146C9">
        <w:trPr>
          <w:trHeight w:val="689"/>
        </w:trPr>
        <w:tc>
          <w:tcPr>
            <w:tcW w:w="534" w:type="dxa"/>
            <w:vMerge w:val="restart"/>
          </w:tcPr>
          <w:p w:rsidR="009146C9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9146C9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</w:p>
          <w:p w:rsidR="009146C9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9146C9" w:rsidRPr="007921C3" w:rsidRDefault="009146C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реализации жилищных программ </w:t>
            </w:r>
          </w:p>
        </w:tc>
        <w:tc>
          <w:tcPr>
            <w:tcW w:w="1134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9146C9" w:rsidP="001B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146C9" w:rsidRPr="007921C3" w:rsidRDefault="009146C9" w:rsidP="007A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291822,36</w:t>
            </w:r>
          </w:p>
        </w:tc>
        <w:tc>
          <w:tcPr>
            <w:tcW w:w="1275" w:type="dxa"/>
            <w:vMerge w:val="restart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457093">
        <w:trPr>
          <w:trHeight w:val="688"/>
        </w:trPr>
        <w:tc>
          <w:tcPr>
            <w:tcW w:w="534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6C9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6C9" w:rsidRDefault="009146C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9146C9" w:rsidRPr="007921C3" w:rsidRDefault="009146C9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46C9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c>
          <w:tcPr>
            <w:tcW w:w="534" w:type="dxa"/>
            <w:vMerge w:val="restart"/>
          </w:tcPr>
          <w:p w:rsidR="00F86329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Валерьевна </w:t>
            </w:r>
          </w:p>
        </w:tc>
        <w:tc>
          <w:tcPr>
            <w:tcW w:w="1417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отдела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земельно-лесных отношений</w:t>
            </w:r>
          </w:p>
        </w:tc>
        <w:tc>
          <w:tcPr>
            <w:tcW w:w="1134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8632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86329"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="00F8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</w:t>
            </w:r>
          </w:p>
        </w:tc>
        <w:tc>
          <w:tcPr>
            <w:tcW w:w="1276" w:type="dxa"/>
          </w:tcPr>
          <w:p w:rsidR="00F86329" w:rsidRPr="007921C3" w:rsidRDefault="00F8632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588214,91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C9" w:rsidRPr="007921C3" w:rsidTr="009146C9">
        <w:trPr>
          <w:trHeight w:val="574"/>
        </w:trPr>
        <w:tc>
          <w:tcPr>
            <w:tcW w:w="534" w:type="dxa"/>
            <w:vMerge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C9" w:rsidRPr="007921C3" w:rsidRDefault="009146C9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9146C9" w:rsidRPr="007921C3" w:rsidRDefault="009146C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6C9" w:rsidRPr="007921C3" w:rsidRDefault="009146C9" w:rsidP="000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46C9" w:rsidRPr="007921C3" w:rsidRDefault="009146C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C9" w:rsidRPr="007921C3" w:rsidRDefault="009146C9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542199,99</w:t>
            </w:r>
          </w:p>
        </w:tc>
        <w:tc>
          <w:tcPr>
            <w:tcW w:w="1275" w:type="dxa"/>
          </w:tcPr>
          <w:p w:rsidR="009146C9" w:rsidRPr="007921C3" w:rsidRDefault="0091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2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835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 w:val="restart"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</w:p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70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002" w:rsidRPr="007921C3" w:rsidRDefault="00CD5002" w:rsidP="002C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1153846,40</w:t>
            </w:r>
          </w:p>
        </w:tc>
        <w:tc>
          <w:tcPr>
            <w:tcW w:w="1275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37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6" w:type="dxa"/>
            <w:vMerge w:val="restart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</w:rPr>
              <w:t>Земельный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083113">
        <w:trPr>
          <w:trHeight w:val="280"/>
        </w:trPr>
        <w:tc>
          <w:tcPr>
            <w:tcW w:w="534" w:type="dxa"/>
            <w:vMerge/>
          </w:tcPr>
          <w:p w:rsidR="00CD5002" w:rsidRPr="007921C3" w:rsidRDefault="00CD500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08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CD5002" w:rsidRPr="007921C3" w:rsidRDefault="00CD5002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457093">
        <w:trPr>
          <w:trHeight w:val="828"/>
        </w:trPr>
        <w:tc>
          <w:tcPr>
            <w:tcW w:w="534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</w:p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912743" w:rsidRPr="007921C3" w:rsidRDefault="0091274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912743" w:rsidRPr="007921C3" w:rsidRDefault="0091274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359674,75</w:t>
            </w:r>
          </w:p>
        </w:tc>
        <w:tc>
          <w:tcPr>
            <w:tcW w:w="1275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912743">
        <w:trPr>
          <w:trHeight w:val="345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12743" w:rsidRPr="007921C3" w:rsidRDefault="0091274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  <w:vMerge w:val="restart"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Шевроле Нива</w:t>
            </w:r>
          </w:p>
        </w:tc>
        <w:tc>
          <w:tcPr>
            <w:tcW w:w="1418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261781,53</w:t>
            </w:r>
          </w:p>
        </w:tc>
        <w:tc>
          <w:tcPr>
            <w:tcW w:w="1275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457093">
        <w:trPr>
          <w:trHeight w:val="344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743" w:rsidRPr="007921C3" w:rsidRDefault="0091274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743" w:rsidRPr="007921C3" w:rsidRDefault="00912743" w:rsidP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Х-Трейл </w:t>
            </w:r>
          </w:p>
        </w:tc>
        <w:tc>
          <w:tcPr>
            <w:tcW w:w="1418" w:type="dxa"/>
            <w:vMerge/>
          </w:tcPr>
          <w:p w:rsidR="0091274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3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417" w:type="dxa"/>
            <w:vMerge w:val="restart"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2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3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2743" w:rsidRPr="007921C3" w:rsidRDefault="0091274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2743" w:rsidRPr="007921C3" w:rsidRDefault="0091274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2743" w:rsidRPr="007921C3" w:rsidRDefault="0091274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43" w:rsidRPr="007921C3" w:rsidTr="00072A22">
        <w:trPr>
          <w:trHeight w:val="412"/>
        </w:trPr>
        <w:tc>
          <w:tcPr>
            <w:tcW w:w="5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743" w:rsidRPr="007921C3" w:rsidRDefault="0091274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12743" w:rsidRPr="007921C3" w:rsidRDefault="00912743" w:rsidP="0007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:rsidR="00912743" w:rsidRPr="007921C3" w:rsidRDefault="00912743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2743" w:rsidRPr="007921C3" w:rsidRDefault="0091274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2743" w:rsidRPr="007921C3" w:rsidRDefault="0091274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2743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743" w:rsidRPr="007921C3" w:rsidRDefault="0091274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жилищных программ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F86329" w:rsidRPr="007921C3" w:rsidRDefault="00F86329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34" w:type="dxa"/>
            <w:vMerge w:val="restart"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6329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1639487,25</w:t>
            </w: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60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BF306C">
        <w:trPr>
          <w:trHeight w:val="414"/>
        </w:trPr>
        <w:tc>
          <w:tcPr>
            <w:tcW w:w="534" w:type="dxa"/>
            <w:vMerge/>
          </w:tcPr>
          <w:p w:rsidR="00F86329" w:rsidRPr="007921C3" w:rsidRDefault="00F86329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6329" w:rsidRPr="007921C3" w:rsidRDefault="00F86329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329" w:rsidRPr="007921C3" w:rsidRDefault="00F86329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329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Митсубиси аутлендер</w:t>
            </w:r>
          </w:p>
        </w:tc>
        <w:tc>
          <w:tcPr>
            <w:tcW w:w="1418" w:type="dxa"/>
          </w:tcPr>
          <w:p w:rsidR="00F86329" w:rsidRPr="007921C3" w:rsidRDefault="00912743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512143,62</w:t>
            </w:r>
          </w:p>
        </w:tc>
        <w:tc>
          <w:tcPr>
            <w:tcW w:w="1275" w:type="dxa"/>
          </w:tcPr>
          <w:p w:rsidR="00F86329" w:rsidRPr="007921C3" w:rsidRDefault="009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(продажа легкового автомобиля, кредитные средства)</w:t>
            </w:r>
          </w:p>
        </w:tc>
      </w:tr>
      <w:tr w:rsidR="00F86329" w:rsidRPr="007921C3" w:rsidTr="00AB3751">
        <w:trPr>
          <w:trHeight w:val="1670"/>
        </w:trPr>
        <w:tc>
          <w:tcPr>
            <w:tcW w:w="534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86329" w:rsidRPr="007921C3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F86329" w:rsidRPr="007921C3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86329" w:rsidRPr="007921C3" w:rsidRDefault="00F86329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имущественных отношений </w:t>
            </w:r>
          </w:p>
        </w:tc>
        <w:tc>
          <w:tcPr>
            <w:tcW w:w="1134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</w:tcPr>
          <w:p w:rsidR="00F86329" w:rsidRPr="007921C3" w:rsidRDefault="00F86329" w:rsidP="00AB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B3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313353,44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AD72AB">
        <w:trPr>
          <w:trHeight w:val="278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Лада 211340</w:t>
            </w:r>
          </w:p>
        </w:tc>
        <w:tc>
          <w:tcPr>
            <w:tcW w:w="1418" w:type="dxa"/>
            <w:vMerge w:val="restart"/>
          </w:tcPr>
          <w:p w:rsidR="00F86329" w:rsidRPr="007921C3" w:rsidRDefault="00B3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1169636,42</w:t>
            </w:r>
          </w:p>
        </w:tc>
        <w:tc>
          <w:tcPr>
            <w:tcW w:w="1275" w:type="dxa"/>
            <w:vMerge w:val="restart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277"/>
        </w:trPr>
        <w:tc>
          <w:tcPr>
            <w:tcW w:w="5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29" w:rsidRPr="007921C3" w:rsidTr="00457093">
        <w:trPr>
          <w:trHeight w:val="277"/>
        </w:trPr>
        <w:tc>
          <w:tcPr>
            <w:tcW w:w="534" w:type="dxa"/>
          </w:tcPr>
          <w:p w:rsidR="00F86329" w:rsidRPr="007921C3" w:rsidRDefault="00F86329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F86329" w:rsidRPr="007921C3" w:rsidRDefault="00F86329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1417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134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F86329" w:rsidRPr="007921C3" w:rsidRDefault="00F86329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329" w:rsidRPr="007921C3" w:rsidRDefault="00B3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277273,75</w:t>
            </w:r>
          </w:p>
        </w:tc>
        <w:tc>
          <w:tcPr>
            <w:tcW w:w="1275" w:type="dxa"/>
          </w:tcPr>
          <w:p w:rsidR="00F86329" w:rsidRPr="007921C3" w:rsidRDefault="00F8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9E" w:rsidRPr="007921C3" w:rsidTr="004A679E">
        <w:trPr>
          <w:trHeight w:val="262"/>
        </w:trPr>
        <w:tc>
          <w:tcPr>
            <w:tcW w:w="534" w:type="dxa"/>
            <w:vMerge w:val="restart"/>
          </w:tcPr>
          <w:p w:rsidR="004A679E" w:rsidRPr="007921C3" w:rsidRDefault="004A679E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vMerge w:val="restart"/>
          </w:tcPr>
          <w:p w:rsidR="004A679E" w:rsidRPr="007921C3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</w:p>
          <w:p w:rsidR="004A679E" w:rsidRPr="007921C3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4A679E" w:rsidRPr="007921C3" w:rsidRDefault="004A679E" w:rsidP="003776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21C3">
              <w:rPr>
                <w:rFonts w:ascii="Times New Roman" w:hAnsi="Times New Roman" w:cs="Times New Roman"/>
                <w:sz w:val="23"/>
                <w:szCs w:val="23"/>
              </w:rPr>
              <w:t>Федорисовна</w:t>
            </w:r>
          </w:p>
        </w:tc>
        <w:tc>
          <w:tcPr>
            <w:tcW w:w="1417" w:type="dxa"/>
            <w:vMerge w:val="restart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наружной рекламой и нестационарными торговыми объектами</w:t>
            </w:r>
          </w:p>
        </w:tc>
        <w:tc>
          <w:tcPr>
            <w:tcW w:w="1134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19/168</w:t>
            </w:r>
          </w:p>
        </w:tc>
        <w:tc>
          <w:tcPr>
            <w:tcW w:w="709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276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Merge w:val="restart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79E" w:rsidRPr="007921C3" w:rsidRDefault="0049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ВАЗ-210132101</w:t>
            </w:r>
          </w:p>
        </w:tc>
        <w:tc>
          <w:tcPr>
            <w:tcW w:w="1418" w:type="dxa"/>
            <w:vMerge w:val="restart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535902,36</w:t>
            </w:r>
          </w:p>
        </w:tc>
        <w:tc>
          <w:tcPr>
            <w:tcW w:w="1275" w:type="dxa"/>
            <w:vMerge w:val="restart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3A29B2">
        <w:trPr>
          <w:trHeight w:val="259"/>
        </w:trPr>
        <w:tc>
          <w:tcPr>
            <w:tcW w:w="534" w:type="dxa"/>
            <w:vMerge/>
          </w:tcPr>
          <w:p w:rsidR="00CD5002" w:rsidRPr="007921C3" w:rsidRDefault="00CD5002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19/84</w:t>
            </w:r>
          </w:p>
        </w:tc>
        <w:tc>
          <w:tcPr>
            <w:tcW w:w="709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5002" w:rsidRPr="007921C3" w:rsidRDefault="00CD5002" w:rsidP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«Пчелка» к а/м </w:t>
            </w:r>
          </w:p>
        </w:tc>
        <w:tc>
          <w:tcPr>
            <w:tcW w:w="1418" w:type="dxa"/>
            <w:vMerge/>
          </w:tcPr>
          <w:p w:rsidR="00CD5002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3A29B2">
        <w:trPr>
          <w:trHeight w:val="259"/>
        </w:trPr>
        <w:tc>
          <w:tcPr>
            <w:tcW w:w="534" w:type="dxa"/>
            <w:vMerge/>
          </w:tcPr>
          <w:p w:rsidR="00CD5002" w:rsidRPr="007921C3" w:rsidRDefault="00CD5002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709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3A29B2">
        <w:trPr>
          <w:trHeight w:val="259"/>
        </w:trPr>
        <w:tc>
          <w:tcPr>
            <w:tcW w:w="534" w:type="dxa"/>
            <w:vMerge/>
          </w:tcPr>
          <w:p w:rsidR="00CD5002" w:rsidRPr="007921C3" w:rsidRDefault="00CD5002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CD5002" w:rsidRPr="007921C3" w:rsidRDefault="00CD500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2" w:rsidRPr="007921C3" w:rsidTr="004A679E">
        <w:trPr>
          <w:trHeight w:val="586"/>
        </w:trPr>
        <w:tc>
          <w:tcPr>
            <w:tcW w:w="534" w:type="dxa"/>
            <w:vMerge/>
          </w:tcPr>
          <w:p w:rsidR="00CD5002" w:rsidRPr="007921C3" w:rsidRDefault="00CD500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5002" w:rsidRPr="007921C3" w:rsidRDefault="00CD500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5002" w:rsidRPr="007921C3" w:rsidRDefault="00CD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9E" w:rsidRPr="007921C3" w:rsidTr="00457093">
        <w:trPr>
          <w:trHeight w:val="1656"/>
        </w:trPr>
        <w:tc>
          <w:tcPr>
            <w:tcW w:w="534" w:type="dxa"/>
            <w:vMerge w:val="restart"/>
          </w:tcPr>
          <w:p w:rsidR="004A679E" w:rsidRPr="007921C3" w:rsidRDefault="004A679E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A679E" w:rsidRPr="007921C3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</w:p>
          <w:p w:rsidR="004A679E" w:rsidRPr="007921C3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A679E" w:rsidRPr="007921C3" w:rsidRDefault="004A679E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A679E" w:rsidRPr="007921C3" w:rsidRDefault="004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</w:t>
            </w:r>
            <w:bookmarkStart w:id="0" w:name="_GoBack"/>
            <w:bookmarkEnd w:id="0"/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ела реализации жилищных программ</w:t>
            </w:r>
          </w:p>
        </w:tc>
        <w:tc>
          <w:tcPr>
            <w:tcW w:w="1134" w:type="dxa"/>
          </w:tcPr>
          <w:p w:rsidR="004A679E" w:rsidRPr="007921C3" w:rsidRDefault="00DD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679E" w:rsidRPr="007921C3" w:rsidRDefault="00DD4571" w:rsidP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</w:t>
            </w:r>
            <w:r w:rsidR="00385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709" w:type="dxa"/>
          </w:tcPr>
          <w:p w:rsidR="004A679E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4A679E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679E" w:rsidRPr="007921C3" w:rsidRDefault="004A679E" w:rsidP="002C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9E" w:rsidRPr="007921C3" w:rsidRDefault="004A679E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679E" w:rsidRPr="007921C3" w:rsidRDefault="004A679E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79E" w:rsidRPr="007921C3" w:rsidRDefault="00DD4571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819788,13</w:t>
            </w:r>
          </w:p>
        </w:tc>
        <w:tc>
          <w:tcPr>
            <w:tcW w:w="1275" w:type="dxa"/>
          </w:tcPr>
          <w:p w:rsidR="004A679E" w:rsidRPr="007921C3" w:rsidRDefault="00DD4571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средства материнского (семейного) капитала, накопления за предыдущие годы)</w:t>
            </w:r>
          </w:p>
        </w:tc>
      </w:tr>
      <w:tr w:rsidR="003852D5" w:rsidRPr="007921C3" w:rsidTr="009628AC">
        <w:trPr>
          <w:trHeight w:val="278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Хендай Солярис</w:t>
            </w:r>
          </w:p>
        </w:tc>
        <w:tc>
          <w:tcPr>
            <w:tcW w:w="1418" w:type="dxa"/>
            <w:vMerge w:val="restart"/>
          </w:tcPr>
          <w:p w:rsidR="003852D5" w:rsidRPr="007921C3" w:rsidRDefault="003852D5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2606221,92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средства материнского (семейног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 капитала, накопления за предыдущие годы)</w:t>
            </w:r>
          </w:p>
        </w:tc>
      </w:tr>
      <w:tr w:rsidR="003852D5" w:rsidRPr="007921C3" w:rsidTr="00457093">
        <w:trPr>
          <w:trHeight w:val="277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7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457093">
        <w:tc>
          <w:tcPr>
            <w:tcW w:w="534" w:type="dxa"/>
            <w:vMerge/>
          </w:tcPr>
          <w:p w:rsidR="003852D5" w:rsidRPr="007921C3" w:rsidRDefault="003852D5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 w:rsidP="0096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2D5" w:rsidRPr="007921C3" w:rsidRDefault="003852D5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Default="003852D5">
            <w:r w:rsidRPr="0017590F"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средства материнского (семейного) капитала, накопления за предыдущие годы)</w:t>
            </w:r>
          </w:p>
        </w:tc>
      </w:tr>
      <w:tr w:rsidR="003852D5" w:rsidRPr="007921C3" w:rsidTr="00457093"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852D5" w:rsidRPr="007921C3" w:rsidRDefault="003852D5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Default="003852D5">
            <w:r w:rsidRPr="0017590F"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средства материнского (семейного) капитала, накопления за предыду</w:t>
            </w:r>
            <w:r w:rsidRPr="0017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годы)</w:t>
            </w:r>
          </w:p>
        </w:tc>
      </w:tr>
      <w:tr w:rsidR="003852D5" w:rsidRPr="007921C3" w:rsidTr="001C288D">
        <w:trPr>
          <w:trHeight w:val="825"/>
        </w:trPr>
        <w:tc>
          <w:tcPr>
            <w:tcW w:w="534" w:type="dxa"/>
            <w:vMerge w:val="restart"/>
          </w:tcPr>
          <w:p w:rsidR="003852D5" w:rsidRPr="007921C3" w:rsidRDefault="003852D5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52D5" w:rsidRPr="007921C3" w:rsidRDefault="003852D5" w:rsidP="00BE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431640,88</w:t>
            </w:r>
          </w:p>
        </w:tc>
        <w:tc>
          <w:tcPr>
            <w:tcW w:w="1275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25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135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852D5" w:rsidRPr="007921C3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3852D5" w:rsidRPr="007921C3" w:rsidRDefault="003852D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852D5" w:rsidRPr="007921C3" w:rsidRDefault="003852D5" w:rsidP="001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02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СсангЙонг</w:t>
            </w:r>
          </w:p>
          <w:p w:rsidR="003852D5" w:rsidRPr="007921C3" w:rsidRDefault="003852D5" w:rsidP="001C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</w:p>
        </w:tc>
        <w:tc>
          <w:tcPr>
            <w:tcW w:w="1418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19278,21</w:t>
            </w:r>
          </w:p>
        </w:tc>
        <w:tc>
          <w:tcPr>
            <w:tcW w:w="1275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53318D">
        <w:trPr>
          <w:trHeight w:val="413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276" w:type="dxa"/>
            <w:vMerge w:val="restart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412"/>
        </w:trPr>
        <w:tc>
          <w:tcPr>
            <w:tcW w:w="5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611C29">
        <w:trPr>
          <w:trHeight w:val="1940"/>
        </w:trPr>
        <w:tc>
          <w:tcPr>
            <w:tcW w:w="534" w:type="dxa"/>
            <w:vMerge/>
          </w:tcPr>
          <w:p w:rsidR="003852D5" w:rsidRPr="007921C3" w:rsidRDefault="003852D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0B1D57">
        <w:trPr>
          <w:trHeight w:val="838"/>
        </w:trPr>
        <w:tc>
          <w:tcPr>
            <w:tcW w:w="534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02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411843,04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1C288D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457093">
        <w:trPr>
          <w:trHeight w:val="562"/>
        </w:trPr>
        <w:tc>
          <w:tcPr>
            <w:tcW w:w="534" w:type="dxa"/>
            <w:vMerge w:val="restart"/>
          </w:tcPr>
          <w:p w:rsidR="003852D5" w:rsidRPr="007921C3" w:rsidRDefault="003852D5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отдела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134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52D5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407752,12</w:t>
            </w:r>
          </w:p>
        </w:tc>
        <w:tc>
          <w:tcPr>
            <w:tcW w:w="1275" w:type="dxa"/>
            <w:vMerge w:val="restart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A06B31">
        <w:trPr>
          <w:trHeight w:val="797"/>
        </w:trPr>
        <w:tc>
          <w:tcPr>
            <w:tcW w:w="534" w:type="dxa"/>
            <w:vMerge/>
          </w:tcPr>
          <w:p w:rsidR="003852D5" w:rsidRPr="007921C3" w:rsidRDefault="003852D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D5" w:rsidRPr="007921C3" w:rsidTr="00A06B31">
        <w:trPr>
          <w:trHeight w:val="561"/>
        </w:trPr>
        <w:tc>
          <w:tcPr>
            <w:tcW w:w="534" w:type="dxa"/>
            <w:vMerge/>
          </w:tcPr>
          <w:p w:rsidR="003852D5" w:rsidRPr="007921C3" w:rsidRDefault="003852D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3852D5" w:rsidRPr="007921C3" w:rsidRDefault="003852D5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52D5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390195,98</w:t>
            </w:r>
          </w:p>
        </w:tc>
        <w:tc>
          <w:tcPr>
            <w:tcW w:w="1275" w:type="dxa"/>
          </w:tcPr>
          <w:p w:rsidR="003852D5" w:rsidRPr="007921C3" w:rsidRDefault="0038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08"/>
        </w:trPr>
        <w:tc>
          <w:tcPr>
            <w:tcW w:w="534" w:type="dxa"/>
            <w:vMerge w:val="restart"/>
          </w:tcPr>
          <w:p w:rsidR="007A3432" w:rsidRPr="007921C3" w:rsidRDefault="007A343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</w:p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</w:p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Смагиловна</w:t>
            </w:r>
          </w:p>
        </w:tc>
        <w:tc>
          <w:tcPr>
            <w:tcW w:w="1417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1835655,50</w:t>
            </w:r>
          </w:p>
        </w:tc>
        <w:tc>
          <w:tcPr>
            <w:tcW w:w="1275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 и подаренные денежные средства)</w:t>
            </w:r>
          </w:p>
        </w:tc>
      </w:tr>
      <w:tr w:rsidR="007A3432" w:rsidRPr="007921C3" w:rsidTr="00AB3751">
        <w:trPr>
          <w:trHeight w:val="807"/>
        </w:trPr>
        <w:tc>
          <w:tcPr>
            <w:tcW w:w="534" w:type="dxa"/>
            <w:vMerge/>
          </w:tcPr>
          <w:p w:rsidR="007A3432" w:rsidRPr="007921C3" w:rsidRDefault="007A343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3432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3432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B3751">
        <w:trPr>
          <w:trHeight w:val="300"/>
        </w:trPr>
        <w:tc>
          <w:tcPr>
            <w:tcW w:w="5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Дэу Матиз</w:t>
            </w:r>
          </w:p>
        </w:tc>
        <w:tc>
          <w:tcPr>
            <w:tcW w:w="1418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1423921,49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 и подаренные денежные средства)</w:t>
            </w:r>
          </w:p>
        </w:tc>
      </w:tr>
      <w:tr w:rsidR="007A3432" w:rsidRPr="007921C3" w:rsidTr="007A3432">
        <w:trPr>
          <w:trHeight w:val="570"/>
        </w:trPr>
        <w:tc>
          <w:tcPr>
            <w:tcW w:w="5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Ниссан Альмера</w:t>
            </w:r>
          </w:p>
        </w:tc>
        <w:tc>
          <w:tcPr>
            <w:tcW w:w="1418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4C00DA">
        <w:trPr>
          <w:trHeight w:val="569"/>
        </w:trPr>
        <w:tc>
          <w:tcPr>
            <w:tcW w:w="5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37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3E294D">
        <w:trPr>
          <w:trHeight w:val="837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 w:val="restart"/>
          </w:tcPr>
          <w:p w:rsidR="007A3432" w:rsidRPr="007921C3" w:rsidRDefault="007A343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7A3432" w:rsidRPr="001E75B2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</w:p>
          <w:p w:rsidR="007A3432" w:rsidRPr="001E75B2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A3432" w:rsidRPr="001E75B2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5B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Хендай Солярис</w:t>
            </w:r>
          </w:p>
        </w:tc>
        <w:tc>
          <w:tcPr>
            <w:tcW w:w="1418" w:type="dxa"/>
            <w:vMerge w:val="restart"/>
          </w:tcPr>
          <w:p w:rsidR="007A3432" w:rsidRPr="007921C3" w:rsidRDefault="003E294D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563870,44</w:t>
            </w:r>
          </w:p>
        </w:tc>
        <w:tc>
          <w:tcPr>
            <w:tcW w:w="1275" w:type="dxa"/>
            <w:vMerge w:val="restart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171"/>
        </w:trPr>
        <w:tc>
          <w:tcPr>
            <w:tcW w:w="534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428"/>
        </w:trPr>
        <w:tc>
          <w:tcPr>
            <w:tcW w:w="5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3432" w:rsidRPr="007921C3" w:rsidRDefault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  <w:tc>
          <w:tcPr>
            <w:tcW w:w="1275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427"/>
        </w:trPr>
        <w:tc>
          <w:tcPr>
            <w:tcW w:w="5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413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A3432" w:rsidRPr="007921C3" w:rsidRDefault="007A3432" w:rsidP="00AF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709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Merge w:val="restart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3432" w:rsidRPr="007921C3" w:rsidRDefault="007A3432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29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32" w:rsidRPr="007921C3" w:rsidTr="00AF25C2">
        <w:trPr>
          <w:trHeight w:val="412"/>
        </w:trPr>
        <w:tc>
          <w:tcPr>
            <w:tcW w:w="534" w:type="dxa"/>
            <w:vMerge/>
          </w:tcPr>
          <w:p w:rsidR="007A3432" w:rsidRPr="007921C3" w:rsidRDefault="007A34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432" w:rsidRPr="007921C3" w:rsidRDefault="007A343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3432" w:rsidRPr="007921C3" w:rsidRDefault="007A34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3432" w:rsidRPr="007921C3" w:rsidRDefault="007A3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 w:val="restart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Матис</w:t>
            </w:r>
          </w:p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 w:rsidP="00D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798241,06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370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F33686">
        <w:trPr>
          <w:trHeight w:val="231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229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52D47">
        <w:trPr>
          <w:trHeight w:val="229"/>
        </w:trPr>
        <w:tc>
          <w:tcPr>
            <w:tcW w:w="534" w:type="dxa"/>
            <w:vMerge/>
          </w:tcPr>
          <w:p w:rsidR="00F33686" w:rsidRPr="007921C3" w:rsidRDefault="00F33686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F33686">
        <w:trPr>
          <w:trHeight w:val="231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229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229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A2BD4">
        <w:trPr>
          <w:trHeight w:val="1656"/>
        </w:trPr>
        <w:tc>
          <w:tcPr>
            <w:tcW w:w="534" w:type="dxa"/>
            <w:vMerge w:val="restart"/>
          </w:tcPr>
          <w:p w:rsidR="00F33686" w:rsidRPr="007921C3" w:rsidRDefault="00F33686" w:rsidP="00FD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Модина</w:t>
            </w:r>
          </w:p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</w:rPr>
            </w:pPr>
            <w:r w:rsidRPr="007921C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512DD5" w:rsidRDefault="00CD5002" w:rsidP="00717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552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</w:rPr>
            </w:pPr>
            <w:r w:rsidRPr="007921C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DA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Дэу Нексия</w:t>
            </w:r>
          </w:p>
        </w:tc>
        <w:tc>
          <w:tcPr>
            <w:tcW w:w="1418" w:type="dxa"/>
          </w:tcPr>
          <w:p w:rsidR="00F33686" w:rsidRPr="00512DD5" w:rsidRDefault="00F33686" w:rsidP="0071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F33686" w:rsidRPr="007921C3" w:rsidRDefault="00F3368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12DD5">
        <w:trPr>
          <w:trHeight w:val="232"/>
        </w:trPr>
        <w:tc>
          <w:tcPr>
            <w:tcW w:w="534" w:type="dxa"/>
            <w:vMerge w:val="restart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</w:p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559852,81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231"/>
        </w:trPr>
        <w:tc>
          <w:tcPr>
            <w:tcW w:w="534" w:type="dxa"/>
            <w:vMerge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165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9/10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55A1D">
        <w:trPr>
          <w:trHeight w:val="562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DC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0637D3">
        <w:trPr>
          <w:trHeight w:val="278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277"/>
        </w:trPr>
        <w:tc>
          <w:tcPr>
            <w:tcW w:w="534" w:type="dxa"/>
            <w:vMerge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709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</w:tcPr>
          <w:p w:rsidR="00F33686" w:rsidRPr="007921C3" w:rsidRDefault="00F33686" w:rsidP="00C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838"/>
        </w:trPr>
        <w:tc>
          <w:tcPr>
            <w:tcW w:w="5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Шевроле 212300-55</w:t>
            </w: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833067,43</w:t>
            </w:r>
          </w:p>
        </w:tc>
        <w:tc>
          <w:tcPr>
            <w:tcW w:w="1275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413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DC0A00">
        <w:trPr>
          <w:trHeight w:val="412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c>
          <w:tcPr>
            <w:tcW w:w="534" w:type="dxa"/>
            <w:vMerge/>
          </w:tcPr>
          <w:p w:rsidR="00F33686" w:rsidRPr="007921C3" w:rsidRDefault="00F33686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755E87">
        <w:trPr>
          <w:trHeight w:val="690"/>
        </w:trPr>
        <w:tc>
          <w:tcPr>
            <w:tcW w:w="534" w:type="dxa"/>
            <w:vMerge w:val="restart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</w:p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51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246722,17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755E87">
        <w:trPr>
          <w:trHeight w:val="690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F51513">
        <w:trPr>
          <w:trHeight w:val="278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Опель Вектра</w:t>
            </w:r>
          </w:p>
        </w:tc>
        <w:tc>
          <w:tcPr>
            <w:tcW w:w="1418" w:type="dxa"/>
            <w:vMerge w:val="restart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600338,06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2833F3">
        <w:trPr>
          <w:trHeight w:val="351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76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3E294D">
        <w:trPr>
          <w:trHeight w:val="350"/>
        </w:trPr>
        <w:tc>
          <w:tcPr>
            <w:tcW w:w="5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B3751">
        <w:trPr>
          <w:trHeight w:val="85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3686" w:rsidRPr="007921C3" w:rsidRDefault="00F33686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1677"/>
        </w:trPr>
        <w:tc>
          <w:tcPr>
            <w:tcW w:w="534" w:type="dxa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1/9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329733,90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F4711">
        <w:trPr>
          <w:trHeight w:val="1380"/>
        </w:trPr>
        <w:tc>
          <w:tcPr>
            <w:tcW w:w="534" w:type="dxa"/>
            <w:vMerge w:val="restart"/>
          </w:tcPr>
          <w:p w:rsidR="00F33686" w:rsidRPr="007921C3" w:rsidRDefault="00F33686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 w:val="restart"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работе с наружной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рекламой и нестационарными торговыми объектами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347752,47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138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F4711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ВАЗ 2123</w:t>
            </w: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108782,95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 w:val="restart"/>
          </w:tcPr>
          <w:p w:rsidR="00F33686" w:rsidRPr="007921C3" w:rsidRDefault="001E75B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1001577,45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F33686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</w:tcPr>
          <w:p w:rsidR="00F33686" w:rsidRPr="007921C3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929161,72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B640AA">
        <w:trPr>
          <w:trHeight w:val="46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Default="00F33686" w:rsidP="00C3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204E7">
        <w:trPr>
          <w:trHeight w:val="345"/>
        </w:trPr>
        <w:tc>
          <w:tcPr>
            <w:tcW w:w="534" w:type="dxa"/>
            <w:vMerge w:val="restart"/>
          </w:tcPr>
          <w:p w:rsidR="00F33686" w:rsidRPr="007921C3" w:rsidRDefault="00F33686" w:rsidP="001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Таначева</w:t>
            </w:r>
          </w:p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Cs w:val="24"/>
              </w:rPr>
              <w:t xml:space="preserve">Вячеславовна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Киа Сид</w:t>
            </w: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657687,47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204E7">
        <w:trPr>
          <w:trHeight w:val="345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204E7">
        <w:trPr>
          <w:trHeight w:val="345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A204E7">
        <w:trPr>
          <w:trHeight w:val="345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44,8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 w:val="restart"/>
          </w:tcPr>
          <w:p w:rsidR="00F33686" w:rsidRPr="007921C3" w:rsidRDefault="001E75B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отношений</w:t>
            </w: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358463,73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F33686" w:rsidRPr="007921C3" w:rsidRDefault="00F33686" w:rsidP="0096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550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F33686" w:rsidRPr="007921C3" w:rsidRDefault="00F33686" w:rsidP="005C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а/м Ниссан Альмера</w:t>
            </w: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750218,08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42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8988,81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5C3564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04376D">
        <w:trPr>
          <w:trHeight w:val="384"/>
        </w:trPr>
        <w:tc>
          <w:tcPr>
            <w:tcW w:w="534" w:type="dxa"/>
            <w:vMerge w:val="restart"/>
          </w:tcPr>
          <w:p w:rsidR="00F33686" w:rsidRPr="007921C3" w:rsidRDefault="001E75B2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Улеева</w:t>
            </w:r>
          </w:p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</w:p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Асафовна </w:t>
            </w:r>
          </w:p>
        </w:tc>
        <w:tc>
          <w:tcPr>
            <w:tcW w:w="1417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реализации жилищных программ </w:t>
            </w: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309338,41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384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384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04376D">
        <w:trPr>
          <w:trHeight w:val="163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Киа рио</w:t>
            </w:r>
          </w:p>
        </w:tc>
        <w:tc>
          <w:tcPr>
            <w:tcW w:w="1418" w:type="dxa"/>
            <w:vMerge w:val="restart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558517,35</w:t>
            </w:r>
          </w:p>
        </w:tc>
        <w:tc>
          <w:tcPr>
            <w:tcW w:w="1275" w:type="dxa"/>
            <w:vMerge w:val="restart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163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79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163"/>
        </w:trPr>
        <w:tc>
          <w:tcPr>
            <w:tcW w:w="534" w:type="dxa"/>
            <w:vMerge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709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F33686" w:rsidRPr="007921C3" w:rsidRDefault="00F33686" w:rsidP="003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61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457093">
        <w:trPr>
          <w:trHeight w:val="848"/>
        </w:trPr>
        <w:tc>
          <w:tcPr>
            <w:tcW w:w="534" w:type="dxa"/>
            <w:vMerge w:val="restart"/>
          </w:tcPr>
          <w:p w:rsidR="00F33686" w:rsidRPr="007921C3" w:rsidRDefault="001E75B2" w:rsidP="00F5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</w:p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земельно-лесных отношений</w:t>
            </w: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360723,86</w:t>
            </w:r>
          </w:p>
        </w:tc>
        <w:tc>
          <w:tcPr>
            <w:tcW w:w="1275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9E77CA">
        <w:trPr>
          <w:trHeight w:val="428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257946,82</w:t>
            </w:r>
          </w:p>
        </w:tc>
        <w:tc>
          <w:tcPr>
            <w:tcW w:w="1275" w:type="dxa"/>
            <w:vMerge w:val="restart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7921C3" w:rsidTr="009E77CA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</w:tcPr>
          <w:p w:rsidR="00F33686" w:rsidRPr="007921C3" w:rsidRDefault="00F33686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86" w:rsidRPr="00285D88" w:rsidTr="009E77CA">
        <w:trPr>
          <w:trHeight w:val="427"/>
        </w:trPr>
        <w:tc>
          <w:tcPr>
            <w:tcW w:w="534" w:type="dxa"/>
            <w:vMerge/>
          </w:tcPr>
          <w:p w:rsidR="00F33686" w:rsidRPr="007921C3" w:rsidRDefault="00F33686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33686" w:rsidRPr="007921C3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686" w:rsidRPr="007921C3" w:rsidRDefault="00F3368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33686" w:rsidRPr="007921C3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F33686" w:rsidRDefault="00F33686" w:rsidP="00C9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C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3686" w:rsidRPr="00285D88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3686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686" w:rsidRPr="00285D88" w:rsidRDefault="00F33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26D17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7F8"/>
    <w:rsid w:val="00042E68"/>
    <w:rsid w:val="000430D9"/>
    <w:rsid w:val="0004376D"/>
    <w:rsid w:val="0004377B"/>
    <w:rsid w:val="00043E2A"/>
    <w:rsid w:val="000449DA"/>
    <w:rsid w:val="00044D9D"/>
    <w:rsid w:val="00045D44"/>
    <w:rsid w:val="000463D5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37D3"/>
    <w:rsid w:val="00065212"/>
    <w:rsid w:val="000654A2"/>
    <w:rsid w:val="000654FD"/>
    <w:rsid w:val="00065678"/>
    <w:rsid w:val="00066859"/>
    <w:rsid w:val="0006773F"/>
    <w:rsid w:val="000679C3"/>
    <w:rsid w:val="00070410"/>
    <w:rsid w:val="00070A59"/>
    <w:rsid w:val="00071AE8"/>
    <w:rsid w:val="00072140"/>
    <w:rsid w:val="000724D0"/>
    <w:rsid w:val="00072A22"/>
    <w:rsid w:val="00075388"/>
    <w:rsid w:val="00075578"/>
    <w:rsid w:val="00075B54"/>
    <w:rsid w:val="00075B7B"/>
    <w:rsid w:val="00075C84"/>
    <w:rsid w:val="00081CCC"/>
    <w:rsid w:val="00082C30"/>
    <w:rsid w:val="00082F73"/>
    <w:rsid w:val="0008311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1D57"/>
    <w:rsid w:val="000B251C"/>
    <w:rsid w:val="000B2AD8"/>
    <w:rsid w:val="000B4A09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3AA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869"/>
    <w:rsid w:val="001A394F"/>
    <w:rsid w:val="001A478B"/>
    <w:rsid w:val="001A5DB2"/>
    <w:rsid w:val="001A62D5"/>
    <w:rsid w:val="001A64ED"/>
    <w:rsid w:val="001A7327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6F6E"/>
    <w:rsid w:val="001B7056"/>
    <w:rsid w:val="001B7AAE"/>
    <w:rsid w:val="001C1828"/>
    <w:rsid w:val="001C1BAC"/>
    <w:rsid w:val="001C288D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5B2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2D47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09F1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3F3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4F00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146"/>
    <w:rsid w:val="002B7391"/>
    <w:rsid w:val="002B7D1C"/>
    <w:rsid w:val="002C0461"/>
    <w:rsid w:val="002C04C0"/>
    <w:rsid w:val="002C26D4"/>
    <w:rsid w:val="002C4054"/>
    <w:rsid w:val="002C46F7"/>
    <w:rsid w:val="002C576F"/>
    <w:rsid w:val="002C67F4"/>
    <w:rsid w:val="002C6CCD"/>
    <w:rsid w:val="002C7143"/>
    <w:rsid w:val="002C7219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C4E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1641"/>
    <w:rsid w:val="003826A0"/>
    <w:rsid w:val="003832FA"/>
    <w:rsid w:val="00383977"/>
    <w:rsid w:val="00384C5B"/>
    <w:rsid w:val="003851F6"/>
    <w:rsid w:val="003852D5"/>
    <w:rsid w:val="00391850"/>
    <w:rsid w:val="00393238"/>
    <w:rsid w:val="0039607C"/>
    <w:rsid w:val="0039623A"/>
    <w:rsid w:val="003965F8"/>
    <w:rsid w:val="003972F5"/>
    <w:rsid w:val="003977E7"/>
    <w:rsid w:val="003A29B2"/>
    <w:rsid w:val="003A4F9D"/>
    <w:rsid w:val="003B0295"/>
    <w:rsid w:val="003B11D1"/>
    <w:rsid w:val="003B162E"/>
    <w:rsid w:val="003B1AE6"/>
    <w:rsid w:val="003B47A3"/>
    <w:rsid w:val="003B579E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294D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25FAB"/>
    <w:rsid w:val="0042640C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47BAB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93"/>
    <w:rsid w:val="004570D1"/>
    <w:rsid w:val="00461CC3"/>
    <w:rsid w:val="00465F43"/>
    <w:rsid w:val="00466356"/>
    <w:rsid w:val="00466BC2"/>
    <w:rsid w:val="004672C1"/>
    <w:rsid w:val="00470394"/>
    <w:rsid w:val="004711B9"/>
    <w:rsid w:val="00472B3C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A2A"/>
    <w:rsid w:val="00487D58"/>
    <w:rsid w:val="0049105C"/>
    <w:rsid w:val="004916B5"/>
    <w:rsid w:val="004925EF"/>
    <w:rsid w:val="00494335"/>
    <w:rsid w:val="00494EA5"/>
    <w:rsid w:val="0049585C"/>
    <w:rsid w:val="00495BA4"/>
    <w:rsid w:val="004965FE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79E"/>
    <w:rsid w:val="004A6902"/>
    <w:rsid w:val="004A7487"/>
    <w:rsid w:val="004B0496"/>
    <w:rsid w:val="004B327A"/>
    <w:rsid w:val="004B664E"/>
    <w:rsid w:val="004B6F28"/>
    <w:rsid w:val="004C00DA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5CEB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2DD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18D"/>
    <w:rsid w:val="00533508"/>
    <w:rsid w:val="0053469A"/>
    <w:rsid w:val="00540266"/>
    <w:rsid w:val="005404BC"/>
    <w:rsid w:val="00543177"/>
    <w:rsid w:val="00543948"/>
    <w:rsid w:val="00543F2A"/>
    <w:rsid w:val="00544F45"/>
    <w:rsid w:val="0054676C"/>
    <w:rsid w:val="00546F73"/>
    <w:rsid w:val="005478E6"/>
    <w:rsid w:val="00550F04"/>
    <w:rsid w:val="00551EE7"/>
    <w:rsid w:val="005530A2"/>
    <w:rsid w:val="005534E4"/>
    <w:rsid w:val="00554A5A"/>
    <w:rsid w:val="00555997"/>
    <w:rsid w:val="00556506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8C8"/>
    <w:rsid w:val="00590E24"/>
    <w:rsid w:val="00591345"/>
    <w:rsid w:val="00592568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3564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1C29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8A3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0E"/>
    <w:rsid w:val="007004A5"/>
    <w:rsid w:val="007006FA"/>
    <w:rsid w:val="00700ABE"/>
    <w:rsid w:val="00701E80"/>
    <w:rsid w:val="00702271"/>
    <w:rsid w:val="0070270C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17755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59BD"/>
    <w:rsid w:val="00737668"/>
    <w:rsid w:val="00737B83"/>
    <w:rsid w:val="00737C77"/>
    <w:rsid w:val="00737CFC"/>
    <w:rsid w:val="00737F5D"/>
    <w:rsid w:val="00740DE7"/>
    <w:rsid w:val="00741226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5E87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21C3"/>
    <w:rsid w:val="00794429"/>
    <w:rsid w:val="00795156"/>
    <w:rsid w:val="0079575C"/>
    <w:rsid w:val="0079719B"/>
    <w:rsid w:val="00797A0A"/>
    <w:rsid w:val="00797B42"/>
    <w:rsid w:val="00797F73"/>
    <w:rsid w:val="007A239A"/>
    <w:rsid w:val="007A2B51"/>
    <w:rsid w:val="007A3432"/>
    <w:rsid w:val="007A35FC"/>
    <w:rsid w:val="007A4454"/>
    <w:rsid w:val="007A4A55"/>
    <w:rsid w:val="007A4D90"/>
    <w:rsid w:val="007A52DF"/>
    <w:rsid w:val="007A5690"/>
    <w:rsid w:val="007A6376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322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A3E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0EA6"/>
    <w:rsid w:val="00871225"/>
    <w:rsid w:val="0087208A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473"/>
    <w:rsid w:val="008D27EF"/>
    <w:rsid w:val="008D291B"/>
    <w:rsid w:val="008D2DD9"/>
    <w:rsid w:val="008D3EFB"/>
    <w:rsid w:val="008D4587"/>
    <w:rsid w:val="008D4CEF"/>
    <w:rsid w:val="008D4E7F"/>
    <w:rsid w:val="008D5449"/>
    <w:rsid w:val="008D56A4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743"/>
    <w:rsid w:val="00912DC4"/>
    <w:rsid w:val="00913761"/>
    <w:rsid w:val="009146C9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3DE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28AC"/>
    <w:rsid w:val="009632DE"/>
    <w:rsid w:val="00964511"/>
    <w:rsid w:val="00964B86"/>
    <w:rsid w:val="00965F20"/>
    <w:rsid w:val="00966117"/>
    <w:rsid w:val="009669A8"/>
    <w:rsid w:val="009669FF"/>
    <w:rsid w:val="0096724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A7B15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22D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011"/>
    <w:rsid w:val="009D347B"/>
    <w:rsid w:val="009D40A9"/>
    <w:rsid w:val="009D4947"/>
    <w:rsid w:val="009D495A"/>
    <w:rsid w:val="009D5A23"/>
    <w:rsid w:val="009D5A33"/>
    <w:rsid w:val="009D6124"/>
    <w:rsid w:val="009D7A28"/>
    <w:rsid w:val="009E2942"/>
    <w:rsid w:val="009E31BE"/>
    <w:rsid w:val="009E77C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1F91"/>
    <w:rsid w:val="00A0211C"/>
    <w:rsid w:val="00A03294"/>
    <w:rsid w:val="00A03EE8"/>
    <w:rsid w:val="00A041A6"/>
    <w:rsid w:val="00A06533"/>
    <w:rsid w:val="00A06B31"/>
    <w:rsid w:val="00A07B97"/>
    <w:rsid w:val="00A11D59"/>
    <w:rsid w:val="00A13DC9"/>
    <w:rsid w:val="00A1448F"/>
    <w:rsid w:val="00A16C71"/>
    <w:rsid w:val="00A17DAF"/>
    <w:rsid w:val="00A204E7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2D8E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031"/>
    <w:rsid w:val="00A462D8"/>
    <w:rsid w:val="00A47BEF"/>
    <w:rsid w:val="00A50306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3914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7DA"/>
    <w:rsid w:val="00AB1EE5"/>
    <w:rsid w:val="00AB25CC"/>
    <w:rsid w:val="00AB3751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2AB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25C2"/>
    <w:rsid w:val="00AF4711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7F1"/>
    <w:rsid w:val="00B34BF8"/>
    <w:rsid w:val="00B40215"/>
    <w:rsid w:val="00B4151B"/>
    <w:rsid w:val="00B41648"/>
    <w:rsid w:val="00B42369"/>
    <w:rsid w:val="00B42E6A"/>
    <w:rsid w:val="00B43987"/>
    <w:rsid w:val="00B5057F"/>
    <w:rsid w:val="00B51686"/>
    <w:rsid w:val="00B518A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394E"/>
    <w:rsid w:val="00B640AA"/>
    <w:rsid w:val="00B644AC"/>
    <w:rsid w:val="00B64AEA"/>
    <w:rsid w:val="00B658E0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28AB"/>
    <w:rsid w:val="00B83218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522E"/>
    <w:rsid w:val="00BA6818"/>
    <w:rsid w:val="00BA6BD1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2F0"/>
    <w:rsid w:val="00BC6147"/>
    <w:rsid w:val="00BC743A"/>
    <w:rsid w:val="00BC75B6"/>
    <w:rsid w:val="00BD00EC"/>
    <w:rsid w:val="00BD2336"/>
    <w:rsid w:val="00BD6E90"/>
    <w:rsid w:val="00BE0F88"/>
    <w:rsid w:val="00BE144E"/>
    <w:rsid w:val="00BE1653"/>
    <w:rsid w:val="00BE1688"/>
    <w:rsid w:val="00BE196F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306C"/>
    <w:rsid w:val="00BF4125"/>
    <w:rsid w:val="00BF48B0"/>
    <w:rsid w:val="00BF49C2"/>
    <w:rsid w:val="00BF5AFF"/>
    <w:rsid w:val="00BF5D93"/>
    <w:rsid w:val="00BF7FC8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44B9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0719"/>
    <w:rsid w:val="00C60C68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842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D5002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26864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3DE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A1D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2BD4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0A00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4571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365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8E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FE1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2B36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CF3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686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13C3"/>
    <w:rsid w:val="00F51513"/>
    <w:rsid w:val="00F539E2"/>
    <w:rsid w:val="00F601F4"/>
    <w:rsid w:val="00F610A8"/>
    <w:rsid w:val="00F61966"/>
    <w:rsid w:val="00F62098"/>
    <w:rsid w:val="00F6219B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329"/>
    <w:rsid w:val="00F8645D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3E60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FE77-80F0-462D-AC2F-F2AABD3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Трепезникова</cp:lastModifiedBy>
  <cp:revision>25</cp:revision>
  <cp:lastPrinted>2019-05-18T10:34:00Z</cp:lastPrinted>
  <dcterms:created xsi:type="dcterms:W3CDTF">2021-05-13T05:27:00Z</dcterms:created>
  <dcterms:modified xsi:type="dcterms:W3CDTF">2021-05-17T12:10:00Z</dcterms:modified>
</cp:coreProperties>
</file>