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D" w:rsidRPr="00A86195" w:rsidRDefault="00A86195" w:rsidP="00A861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6195">
        <w:rPr>
          <w:rFonts w:ascii="Times New Roman" w:hAnsi="Times New Roman" w:cs="Times New Roman"/>
          <w:b/>
          <w:sz w:val="28"/>
        </w:rPr>
        <w:t>РЕЕСТР</w:t>
      </w:r>
    </w:p>
    <w:p w:rsidR="00A86195" w:rsidRDefault="00A86195" w:rsidP="00A861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биржи проектов Чайковского городского округа</w:t>
      </w:r>
    </w:p>
    <w:p w:rsidR="00A86195" w:rsidRPr="00A86195" w:rsidRDefault="00A86195" w:rsidP="00A8619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86195">
        <w:rPr>
          <w:rFonts w:ascii="Times New Roman" w:hAnsi="Times New Roman" w:cs="Times New Roman"/>
          <w:i/>
          <w:sz w:val="24"/>
        </w:rPr>
        <w:t>(на 01.10.2021г.)</w:t>
      </w:r>
    </w:p>
    <w:tbl>
      <w:tblPr>
        <w:tblStyle w:val="a3"/>
        <w:tblpPr w:leftFromText="180" w:rightFromText="180" w:vertAnchor="page" w:horzAnchor="margin" w:tblpY="2080"/>
        <w:tblW w:w="14992" w:type="dxa"/>
        <w:tblLayout w:type="fixed"/>
        <w:tblLook w:val="04A0"/>
      </w:tblPr>
      <w:tblGrid>
        <w:gridCol w:w="617"/>
        <w:gridCol w:w="4878"/>
        <w:gridCol w:w="5812"/>
        <w:gridCol w:w="3685"/>
      </w:tblGrid>
      <w:tr w:rsidR="00A86195" w:rsidTr="00A86195">
        <w:tc>
          <w:tcPr>
            <w:tcW w:w="617" w:type="dxa"/>
            <w:vAlign w:val="center"/>
          </w:tcPr>
          <w:p w:rsidR="00A86195" w:rsidRPr="00EF1B46" w:rsidRDefault="00A86195" w:rsidP="00A86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1B4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EF1B4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F1B4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F1B4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878" w:type="dxa"/>
            <w:vAlign w:val="center"/>
          </w:tcPr>
          <w:p w:rsidR="00A86195" w:rsidRPr="00EF1B46" w:rsidRDefault="00A86195" w:rsidP="00A86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1B46">
              <w:rPr>
                <w:rFonts w:ascii="Times New Roman" w:hAnsi="Times New Roman" w:cs="Times New Roman"/>
                <w:b/>
                <w:sz w:val="28"/>
              </w:rPr>
              <w:t>Наименование проекта</w:t>
            </w:r>
          </w:p>
        </w:tc>
        <w:tc>
          <w:tcPr>
            <w:tcW w:w="5812" w:type="dxa"/>
            <w:vAlign w:val="center"/>
          </w:tcPr>
          <w:p w:rsidR="00A86195" w:rsidRPr="00EF1B46" w:rsidRDefault="00A86195" w:rsidP="00A86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1B46">
              <w:rPr>
                <w:rFonts w:ascii="Times New Roman" w:hAnsi="Times New Roman" w:cs="Times New Roman"/>
                <w:b/>
                <w:sz w:val="28"/>
              </w:rPr>
              <w:t>Описание объекта</w:t>
            </w:r>
          </w:p>
        </w:tc>
        <w:tc>
          <w:tcPr>
            <w:tcW w:w="3685" w:type="dxa"/>
            <w:vAlign w:val="center"/>
          </w:tcPr>
          <w:p w:rsidR="00A86195" w:rsidRPr="00EF1B46" w:rsidRDefault="00A86195" w:rsidP="00A86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1B46">
              <w:rPr>
                <w:rFonts w:ascii="Times New Roman" w:hAnsi="Times New Roman" w:cs="Times New Roman"/>
                <w:b/>
                <w:sz w:val="28"/>
              </w:rPr>
              <w:t>Контактная информация</w:t>
            </w:r>
          </w:p>
        </w:tc>
      </w:tr>
      <w:tr w:rsidR="00A86195" w:rsidTr="00A86195">
        <w:tc>
          <w:tcPr>
            <w:tcW w:w="617" w:type="dxa"/>
          </w:tcPr>
          <w:p w:rsidR="00A86195" w:rsidRPr="007F7A5C" w:rsidRDefault="00A86195" w:rsidP="00A86195">
            <w:pPr>
              <w:rPr>
                <w:rFonts w:ascii="Times New Roman" w:hAnsi="Times New Roman" w:cs="Times New Roman"/>
                <w:sz w:val="24"/>
              </w:rPr>
            </w:pPr>
            <w:r w:rsidRPr="007F7A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78" w:type="dxa"/>
          </w:tcPr>
          <w:p w:rsidR="00A86195" w:rsidRPr="00A86195" w:rsidRDefault="00A86195" w:rsidP="00A8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195">
              <w:rPr>
                <w:rFonts w:ascii="Times New Roman" w:hAnsi="Times New Roman" w:cs="Times New Roman"/>
                <w:b/>
                <w:sz w:val="24"/>
              </w:rPr>
              <w:t>Туристический маршрут «СПИЧ»</w:t>
            </w:r>
          </w:p>
          <w:p w:rsidR="00A86195" w:rsidRDefault="00A86195" w:rsidP="00A86195">
            <w:pPr>
              <w:rPr>
                <w:rFonts w:ascii="Times New Roman" w:hAnsi="Times New Roman" w:cs="Times New Roman"/>
                <w:sz w:val="24"/>
              </w:rPr>
            </w:pPr>
          </w:p>
          <w:p w:rsidR="00A86195" w:rsidRPr="00A86195" w:rsidRDefault="00A86195" w:rsidP="00A8619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86195">
              <w:rPr>
                <w:rFonts w:ascii="Times New Roman" w:hAnsi="Times New Roman" w:cs="Times New Roman"/>
                <w:i/>
                <w:sz w:val="20"/>
              </w:rPr>
              <w:t>(внесен в реестр Протоколом заседания Совета по улучшению инвестиционного климата и развитию предпринимательства в Чайковском городском округе №1 от 24 июня 2021 г.)</w:t>
            </w:r>
          </w:p>
        </w:tc>
        <w:tc>
          <w:tcPr>
            <w:tcW w:w="5812" w:type="dxa"/>
          </w:tcPr>
          <w:p w:rsidR="00A86195" w:rsidRDefault="00A86195" w:rsidP="00A861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7A5C">
              <w:rPr>
                <w:rFonts w:ascii="Times New Roman" w:hAnsi="Times New Roman" w:cs="Times New Roman"/>
                <w:sz w:val="24"/>
              </w:rPr>
              <w:t>Туристический маршрут, в основе которого лежит прогулка по улицам города под звуковое сопровождение произведений великого композитора П.И. Чайковского.</w:t>
            </w:r>
            <w:r>
              <w:rPr>
                <w:rFonts w:ascii="Times New Roman" w:hAnsi="Times New Roman" w:cs="Times New Roman"/>
                <w:sz w:val="24"/>
              </w:rPr>
              <w:t xml:space="preserve"> В маршруте предусмотрены ключевые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ключевые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точки остановок, на которых турист узнает интересные факты из жизни композитора. Главной изюминкой маршрута станут архивные записи голоса Петра Ильича.</w:t>
            </w:r>
          </w:p>
          <w:p w:rsidR="00A86195" w:rsidRDefault="00A86195" w:rsidP="00A861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реализации проекта будут созданы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</w:rPr>
              <w:t xml:space="preserve">-коды для навигации и чат-бот в социальные сети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6195" w:rsidRDefault="00A86195" w:rsidP="00A861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6195" w:rsidRPr="007F7A5C" w:rsidRDefault="00A86195" w:rsidP="00A861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Стоимость проекта </w:t>
            </w:r>
            <w:r w:rsidRPr="00281A49">
              <w:rPr>
                <w:rFonts w:ascii="Times New Roman" w:hAnsi="Times New Roman" w:cs="Times New Roman"/>
                <w:sz w:val="24"/>
              </w:rPr>
              <w:t>~</w:t>
            </w:r>
            <w:r>
              <w:rPr>
                <w:rFonts w:ascii="Times New Roman" w:hAnsi="Times New Roman" w:cs="Times New Roman"/>
                <w:sz w:val="24"/>
              </w:rPr>
              <w:t xml:space="preserve"> 100 000 рублей</w:t>
            </w:r>
          </w:p>
        </w:tc>
        <w:tc>
          <w:tcPr>
            <w:tcW w:w="3685" w:type="dxa"/>
          </w:tcPr>
          <w:p w:rsidR="00A86195" w:rsidRDefault="00A86195" w:rsidP="00A861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 проекта</w:t>
            </w:r>
          </w:p>
          <w:p w:rsidR="00A86195" w:rsidRDefault="00A86195" w:rsidP="00A861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Меркулова Ирина Юрьевна</w:t>
            </w:r>
          </w:p>
          <w:p w:rsidR="00A86195" w:rsidRPr="007F7A5C" w:rsidRDefault="00A86195" w:rsidP="00A861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6195" w:rsidRPr="007F3286" w:rsidRDefault="00A86195" w:rsidP="00A86195">
      <w:pPr>
        <w:spacing w:after="0"/>
        <w:rPr>
          <w:rFonts w:ascii="Times New Roman" w:hAnsi="Times New Roman" w:cs="Times New Roman"/>
          <w:sz w:val="28"/>
        </w:rPr>
      </w:pPr>
    </w:p>
    <w:sectPr w:rsidR="00A86195" w:rsidRPr="007F3286" w:rsidSect="00A861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286"/>
    <w:rsid w:val="001A3906"/>
    <w:rsid w:val="00281A49"/>
    <w:rsid w:val="005816AB"/>
    <w:rsid w:val="007F3286"/>
    <w:rsid w:val="007F7A5C"/>
    <w:rsid w:val="00885733"/>
    <w:rsid w:val="009103BD"/>
    <w:rsid w:val="00A86195"/>
    <w:rsid w:val="00B74503"/>
    <w:rsid w:val="00DA5F80"/>
    <w:rsid w:val="00EB223C"/>
    <w:rsid w:val="00E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Габриэлла Габоровна</dc:creator>
  <cp:lastModifiedBy>Щелканова Габриэлла Габоровна</cp:lastModifiedBy>
  <cp:revision>4</cp:revision>
  <dcterms:created xsi:type="dcterms:W3CDTF">2021-10-21T10:56:00Z</dcterms:created>
  <dcterms:modified xsi:type="dcterms:W3CDTF">2021-10-28T03:51:00Z</dcterms:modified>
</cp:coreProperties>
</file>