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F1" w:rsidRDefault="00DF1BF1" w:rsidP="00DF1BF1">
      <w:r>
        <w:t xml:space="preserve">                                                                                                                            </w:t>
      </w:r>
    </w:p>
    <w:p w:rsidR="00DF1BF1" w:rsidRDefault="00DF1BF1" w:rsidP="00DF1BF1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DF1BF1" w:rsidRDefault="00DF1BF1" w:rsidP="00DF1BF1">
      <w:pPr>
        <w:jc w:val="center"/>
        <w:rPr>
          <w:b/>
          <w:sz w:val="24"/>
        </w:rPr>
      </w:pPr>
      <w:r>
        <w:rPr>
          <w:b/>
          <w:sz w:val="24"/>
        </w:rPr>
        <w:t xml:space="preserve">о выданных разрешениях на строительство объектов производственного и непроизводственного назначения </w:t>
      </w:r>
    </w:p>
    <w:p w:rsidR="00DF1BF1" w:rsidRPr="00B235FF" w:rsidRDefault="00DF1BF1" w:rsidP="00DF1BF1">
      <w:pPr>
        <w:jc w:val="center"/>
        <w:rPr>
          <w:b/>
          <w:sz w:val="24"/>
        </w:rPr>
      </w:pPr>
      <w:r>
        <w:rPr>
          <w:b/>
          <w:sz w:val="24"/>
        </w:rPr>
        <w:t>на территории Чай</w:t>
      </w:r>
      <w:r w:rsidR="00340F12">
        <w:rPr>
          <w:b/>
          <w:sz w:val="24"/>
        </w:rPr>
        <w:t>ковского муниципального района за период с</w:t>
      </w:r>
      <w:r>
        <w:rPr>
          <w:b/>
          <w:sz w:val="24"/>
        </w:rPr>
        <w:t xml:space="preserve"> 2006</w:t>
      </w:r>
      <w:r w:rsidR="004715CC">
        <w:rPr>
          <w:b/>
          <w:sz w:val="24"/>
        </w:rPr>
        <w:t xml:space="preserve"> г. по 2015</w:t>
      </w:r>
      <w:r w:rsidR="00340F12">
        <w:rPr>
          <w:b/>
          <w:sz w:val="24"/>
        </w:rPr>
        <w:t>г.</w:t>
      </w:r>
    </w:p>
    <w:p w:rsidR="00DF1BF1" w:rsidRDefault="00DF1BF1" w:rsidP="00DF1BF1">
      <w:pPr>
        <w:jc w:val="center"/>
        <w:rPr>
          <w:b/>
          <w:sz w:val="24"/>
        </w:rPr>
      </w:pPr>
    </w:p>
    <w:tbl>
      <w:tblPr>
        <w:tblW w:w="16271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2910"/>
        <w:gridCol w:w="2693"/>
        <w:gridCol w:w="1843"/>
        <w:gridCol w:w="1276"/>
        <w:gridCol w:w="1134"/>
        <w:gridCol w:w="2087"/>
        <w:gridCol w:w="2552"/>
        <w:gridCol w:w="1276"/>
      </w:tblGrid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1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693" w:type="dxa"/>
          </w:tcPr>
          <w:p w:rsidR="00DF1BF1" w:rsidRPr="00C30A64" w:rsidRDefault="00DF1BF1" w:rsidP="00DF1BF1">
            <w:pPr>
              <w:pStyle w:val="2"/>
            </w:pPr>
            <w:r>
              <w:t xml:space="preserve">Местонахождение </w:t>
            </w:r>
          </w:p>
          <w:p w:rsidR="00DF1BF1" w:rsidRDefault="00DF1BF1" w:rsidP="00DF1BF1">
            <w:pPr>
              <w:pStyle w:val="2"/>
            </w:pPr>
            <w:r>
              <w:t>объекта</w:t>
            </w:r>
          </w:p>
        </w:tc>
        <w:tc>
          <w:tcPr>
            <w:tcW w:w="1843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Нормативный документ,</w:t>
            </w:r>
          </w:p>
          <w:p w:rsidR="00DF1BF1" w:rsidRDefault="00DF1BF1" w:rsidP="00DF1BF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разрешающий</w:t>
            </w:r>
            <w:proofErr w:type="gramEnd"/>
            <w:r>
              <w:rPr>
                <w:sz w:val="24"/>
              </w:rPr>
              <w:t xml:space="preserve"> строительство </w:t>
            </w:r>
          </w:p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 в эксплуатацию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F1BF1" w:rsidRDefault="00DF1BF1" w:rsidP="00DF1BF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F1BF1" w:rsidRDefault="00DF1BF1" w:rsidP="00DF1BF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center"/>
            </w:pPr>
            <w:r>
              <w:t>6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center"/>
            </w:pPr>
            <w:r>
              <w:t>8</w:t>
            </w:r>
          </w:p>
        </w:tc>
      </w:tr>
      <w:tr w:rsidR="00DF1BF1" w:rsidTr="00E1683F">
        <w:trPr>
          <w:cantSplit/>
          <w:trHeight w:val="260"/>
        </w:trPr>
        <w:tc>
          <w:tcPr>
            <w:tcW w:w="16271" w:type="dxa"/>
            <w:gridSpan w:val="9"/>
          </w:tcPr>
          <w:p w:rsidR="00DF1BF1" w:rsidRDefault="00DF1BF1" w:rsidP="00DF1BF1">
            <w:pPr>
              <w:pStyle w:val="1"/>
            </w:pPr>
            <w:r>
              <w:t>2006 год</w:t>
            </w:r>
          </w:p>
        </w:tc>
      </w:tr>
      <w:tr w:rsidR="00DF1BF1" w:rsidTr="00E1683F">
        <w:trPr>
          <w:cantSplit/>
          <w:trHeight w:val="260"/>
        </w:trPr>
        <w:tc>
          <w:tcPr>
            <w:tcW w:w="16271" w:type="dxa"/>
            <w:gridSpan w:val="9"/>
          </w:tcPr>
          <w:p w:rsidR="00DF1BF1" w:rsidRDefault="00DF1BF1" w:rsidP="00DF1BF1">
            <w:pPr>
              <w:pStyle w:val="1"/>
            </w:pPr>
            <w:proofErr w:type="spellStart"/>
            <w:r>
              <w:t>Чайковское</w:t>
            </w:r>
            <w:proofErr w:type="spellEnd"/>
            <w:r>
              <w:t xml:space="preserve"> городское поселение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3"/>
            </w:pPr>
            <w:r>
              <w:t>Склад бытовой техники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 xml:space="preserve">, 8/20 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ЧП </w:t>
            </w:r>
            <w:proofErr w:type="spellStart"/>
            <w:r>
              <w:t>Ханнанов</w:t>
            </w:r>
            <w:proofErr w:type="spellEnd"/>
            <w:r>
              <w:t xml:space="preserve"> </w:t>
            </w:r>
          </w:p>
          <w:p w:rsidR="00DF1BF1" w:rsidRDefault="00DF1BF1" w:rsidP="00DF1BF1">
            <w:pPr>
              <w:pStyle w:val="2"/>
              <w:jc w:val="left"/>
            </w:pPr>
            <w:r>
              <w:t>Д.А.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1039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07.02.2006г. № 01 –2006/1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</w:t>
            </w:r>
            <w:proofErr w:type="spellStart"/>
            <w:r>
              <w:rPr>
                <w:sz w:val="24"/>
              </w:rPr>
              <w:t>кв.№№</w:t>
            </w:r>
            <w:proofErr w:type="spellEnd"/>
            <w:r>
              <w:rPr>
                <w:sz w:val="24"/>
              </w:rPr>
              <w:t xml:space="preserve"> 1,2)  под офис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Горького, 4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28.02.2006г. № 02 –2006/1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10.05.2006г.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Потребительский гаражный кооператив «Гермес»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20-06/04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шоссе Космонавтов, 2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ПГК «Гермес»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3749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07.02.2006г. № 03-2006/1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21.01.2007г.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</w:t>
            </w:r>
            <w:proofErr w:type="spellStart"/>
            <w:r>
              <w:rPr>
                <w:sz w:val="24"/>
              </w:rPr>
              <w:t>кв.№№</w:t>
            </w:r>
            <w:proofErr w:type="spellEnd"/>
            <w:r>
              <w:rPr>
                <w:sz w:val="24"/>
              </w:rPr>
              <w:t xml:space="preserve"> 1,2)  под кафе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Камская</w:t>
            </w:r>
            <w:proofErr w:type="gramEnd"/>
            <w:r>
              <w:rPr>
                <w:sz w:val="24"/>
              </w:rPr>
              <w:t>, 13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Грузинины</w:t>
            </w:r>
            <w:proofErr w:type="spellEnd"/>
            <w:r>
              <w:rPr>
                <w:sz w:val="24"/>
              </w:rPr>
              <w:t xml:space="preserve">: </w:t>
            </w:r>
          </w:p>
          <w:p w:rsidR="00DF1BF1" w:rsidRDefault="00DF1BF1" w:rsidP="00DF1BF1">
            <w:pPr>
              <w:pStyle w:val="2"/>
              <w:jc w:val="left"/>
            </w:pPr>
            <w:r>
              <w:t>Б.А., А.И.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от 09.03.2006г. № 04-2006/1  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01.06.2006г.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</w:t>
            </w:r>
            <w:proofErr w:type="spellStart"/>
            <w:r>
              <w:rPr>
                <w:sz w:val="24"/>
              </w:rPr>
              <w:t>кв.№</w:t>
            </w:r>
            <w:proofErr w:type="spellEnd"/>
            <w:r>
              <w:rPr>
                <w:sz w:val="24"/>
              </w:rPr>
              <w:t xml:space="preserve"> 35) под магазин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12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Глумовы</w:t>
            </w:r>
            <w:proofErr w:type="spellEnd"/>
            <w:r>
              <w:rPr>
                <w:sz w:val="24"/>
              </w:rPr>
              <w:t xml:space="preserve">: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А.В., Т.А.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14.03.2006г. № 05-2006/1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 и внутреннее газооборудование производственных объектов  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 xml:space="preserve">, 10 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ООО </w:t>
            </w:r>
          </w:p>
          <w:p w:rsidR="00DF1BF1" w:rsidRDefault="00DF1BF1" w:rsidP="00DF1BF1">
            <w:pPr>
              <w:pStyle w:val="2"/>
              <w:jc w:val="left"/>
            </w:pPr>
            <w:r>
              <w:t>«</w:t>
            </w:r>
            <w:proofErr w:type="spellStart"/>
            <w:r>
              <w:t>Автомеханизция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659м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21.03.2006г. № 06 –2006/1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01.07.2006г.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3"/>
            </w:pPr>
            <w:r>
              <w:t>Холодный склад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06.04.2006г. № 07-2006/1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31.08.2006г.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Расширение ПГК № 40 «</w:t>
            </w:r>
            <w:proofErr w:type="spellStart"/>
            <w:r>
              <w:rPr>
                <w:sz w:val="24"/>
              </w:rPr>
              <w:t>Завокзальный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>, 23/1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ПГК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Завокзальный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116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2378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12.04.2006г. № 08-2006/1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Склад № 2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5/2, корпус 11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17.05.2006г. № 10.2006/1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19.06.2006г.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Центральная производственная электротехническая лаборатория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Мира, 44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1631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25.05.2006г. № 11-2006/1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30.12.2007г.</w:t>
            </w:r>
          </w:p>
        </w:tc>
      </w:tr>
      <w:tr w:rsidR="00DF1BF1" w:rsidTr="00E1683F">
        <w:trPr>
          <w:cantSplit/>
          <w:trHeight w:val="747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Офисные помещения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Глухов</w:t>
            </w:r>
            <w:proofErr w:type="spellEnd"/>
            <w:r>
              <w:rPr>
                <w:sz w:val="24"/>
              </w:rPr>
              <w:t xml:space="preserve"> П.Н.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565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12.05.2006г. № 12-2006/1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01.08.2006г.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F1BF1" w:rsidRDefault="00DF1BF1" w:rsidP="00DF1BF1">
            <w:pPr>
              <w:jc w:val="center"/>
              <w:rPr>
                <w:sz w:val="24"/>
              </w:rPr>
            </w:pPr>
          </w:p>
        </w:tc>
        <w:tc>
          <w:tcPr>
            <w:tcW w:w="2910" w:type="dxa"/>
          </w:tcPr>
          <w:p w:rsidR="00DF1BF1" w:rsidRDefault="00DF1BF1" w:rsidP="00DF1BF1">
            <w:pPr>
              <w:pStyle w:val="3"/>
            </w:pPr>
            <w:r>
              <w:t>Центральный тепловой пункт № 2.</w:t>
            </w:r>
          </w:p>
          <w:p w:rsidR="00DF1BF1" w:rsidRDefault="00DF1BF1" w:rsidP="00DF1BF1">
            <w:pPr>
              <w:pStyle w:val="a4"/>
            </w:pPr>
            <w:r>
              <w:t>Кабельные линии.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</w:p>
        </w:tc>
        <w:tc>
          <w:tcPr>
            <w:tcW w:w="1843" w:type="dxa"/>
          </w:tcPr>
          <w:p w:rsidR="00DF1BF1" w:rsidRPr="00F20386" w:rsidRDefault="00DF1BF1" w:rsidP="00DF1BF1">
            <w:pPr>
              <w:rPr>
                <w:sz w:val="24"/>
                <w:szCs w:val="24"/>
              </w:rPr>
            </w:pPr>
            <w:r w:rsidRPr="00F20386">
              <w:rPr>
                <w:sz w:val="24"/>
                <w:szCs w:val="24"/>
              </w:rPr>
              <w:t>ОАО «Т</w:t>
            </w:r>
            <w:r>
              <w:rPr>
                <w:sz w:val="24"/>
                <w:szCs w:val="24"/>
              </w:rPr>
              <w:t>ГК</w:t>
            </w:r>
            <w:r w:rsidRPr="00F20386">
              <w:rPr>
                <w:sz w:val="24"/>
                <w:szCs w:val="24"/>
              </w:rPr>
              <w:t xml:space="preserve"> № 9»  ТЭЦ-18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29.05.2006г. № 13 –2006/1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Автозаправочная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станция № 57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9/2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ООО «</w:t>
            </w:r>
            <w:proofErr w:type="spellStart"/>
            <w:r>
              <w:rPr>
                <w:sz w:val="24"/>
              </w:rPr>
              <w:t>Лукойл-Пермнефтепродукты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заправок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2315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29.05.2006г. № 14 –2006/1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3"/>
            </w:pPr>
            <w:r>
              <w:t>Торговый центр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153/04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12/1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4525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26.12.2006г. № 17 - 2005/1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31.05.2007г.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3"/>
            </w:pPr>
            <w:r>
              <w:t>Реконструкция здания прачечной под центр обслуживания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43 «а»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 с мансардой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08.06.2006г. № 18 –2006/1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10.10.2006г.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</w:t>
            </w:r>
            <w:proofErr w:type="spellStart"/>
            <w:r>
              <w:rPr>
                <w:sz w:val="24"/>
              </w:rPr>
              <w:t>кв.№</w:t>
            </w:r>
            <w:proofErr w:type="spellEnd"/>
            <w:r>
              <w:rPr>
                <w:sz w:val="24"/>
              </w:rPr>
              <w:t xml:space="preserve"> 84) для магазина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3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Мансуровы: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Г.А., К.А.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09.06.2006г. № 19–2006/1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Перепланировка аптеки под торговый центр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141/04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5/3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15.06.2006г. № 20–2006/1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01.02.2007г.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a4"/>
            </w:pPr>
            <w:r>
              <w:t>Газопровод в микрорайоне «Заря – 2»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351-755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Большевистская</w:t>
            </w:r>
            <w:proofErr w:type="gramEnd"/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11139м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15.06.2006г. № 21–2006/1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«Завьялово -1»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9708п-04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ул. </w:t>
            </w:r>
            <w:proofErr w:type="spellStart"/>
            <w:r>
              <w:rPr>
                <w:sz w:val="24"/>
              </w:rPr>
              <w:t>Завьяловский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1375м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15.06.2006г. № 22–2006/1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Вторая очередь объектов завода газовой аппаратуры Шифр проекта 4508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промышленный 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Газмаш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Титульный список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03.04.2006г. № 23 - 2000/8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30.03.2007г.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домов. Шифр проекта 18312п-04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Кирова,</w:t>
            </w:r>
          </w:p>
          <w:p w:rsidR="00DF1BF1" w:rsidRPr="00DE799E" w:rsidRDefault="00DF1BF1" w:rsidP="00DF1BF1">
            <w:pPr>
              <w:rPr>
                <w:sz w:val="24"/>
              </w:rPr>
            </w:pPr>
            <w:r w:rsidRPr="00DE799E">
              <w:rPr>
                <w:sz w:val="24"/>
              </w:rPr>
              <w:t>72</w:t>
            </w:r>
            <w:r>
              <w:rPr>
                <w:sz w:val="24"/>
              </w:rPr>
              <w:t>,</w:t>
            </w:r>
            <w:r w:rsidRPr="00DE799E">
              <w:rPr>
                <w:sz w:val="24"/>
              </w:rPr>
              <w:t>74, 76, 78,89,91,93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674м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15.06.2006г. № 23–2006/1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10.08.2006г.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Здание магазина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«Автозапчасти»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04/07-05</w:t>
            </w:r>
          </w:p>
        </w:tc>
        <w:tc>
          <w:tcPr>
            <w:tcW w:w="2693" w:type="dxa"/>
          </w:tcPr>
          <w:p w:rsidR="00DF1BF1" w:rsidRPr="00DE799E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Энтузиастов, 11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ИП Кузнецова Н.Н.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3170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26.06.2006г. № 24 - 2006/1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30.12.2007г.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Устройство мансардного этажа под административные помещения</w:t>
            </w:r>
          </w:p>
        </w:tc>
        <w:tc>
          <w:tcPr>
            <w:tcW w:w="2693" w:type="dxa"/>
          </w:tcPr>
          <w:p w:rsidR="00DF1BF1" w:rsidRPr="00B235FF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</w:t>
            </w:r>
            <w:r w:rsidRPr="00B235FF">
              <w:rPr>
                <w:sz w:val="24"/>
              </w:rPr>
              <w:t xml:space="preserve"> Ленина, 61”А”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ИП Алексеев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26.06.2006г. № 25 - 2006/1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01.11.2006г.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3"/>
            </w:pPr>
            <w:r>
              <w:t>Магазин «</w:t>
            </w:r>
            <w:proofErr w:type="spellStart"/>
            <w:r>
              <w:t>Минимаркет</w:t>
            </w:r>
            <w:proofErr w:type="spellEnd"/>
            <w:r>
              <w:t>»</w:t>
            </w:r>
          </w:p>
          <w:p w:rsidR="00DF1BF1" w:rsidRDefault="00DF1BF1" w:rsidP="00DF1BF1">
            <w:pPr>
              <w:pStyle w:val="3"/>
            </w:pPr>
            <w:r>
              <w:t>Шифр проекта 029-2006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10 «а»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Р.Г.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28.06.2006г. № 26 - 2006/1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01.10.2006г.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Магазин продовольственных товаров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030-2006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43 «а»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Р.Г.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28.06.2006г. № 27 - 2006/1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Магазин продовольственных товаров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031-2006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36 «а»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Р.Г.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28.06.2006г. № 28 - 2006/1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Склад металлопроката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9409-04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11 стр. 10/1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Сыромятникова</w:t>
            </w:r>
            <w:proofErr w:type="spellEnd"/>
            <w:r>
              <w:rPr>
                <w:sz w:val="24"/>
              </w:rPr>
              <w:t xml:space="preserve"> Т.П.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29.06.2006г. № 29 - 2006/1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30.12.2006г.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Склад металлопроката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58/05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11 строение 10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Сыромятникова</w:t>
            </w:r>
            <w:proofErr w:type="spellEnd"/>
            <w:r>
              <w:rPr>
                <w:sz w:val="24"/>
              </w:rPr>
              <w:t xml:space="preserve"> Т.П.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29.06.2006г. № 30 - 2006/1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Столовая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 корпус 19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ЗАО КМК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Проминвест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14.07.2006г. № 31 - 2006/1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</w:t>
            </w:r>
            <w:proofErr w:type="spellStart"/>
            <w:r>
              <w:rPr>
                <w:sz w:val="24"/>
              </w:rPr>
              <w:t>кв.№</w:t>
            </w:r>
            <w:proofErr w:type="spellEnd"/>
            <w:r>
              <w:rPr>
                <w:sz w:val="24"/>
              </w:rPr>
              <w:t xml:space="preserve"> 101) под парикмахерскую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Сиреневый бульвар, 2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Чернышевы: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Т.А., А.С.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18.07.2006г. № 32 - 2006/1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Перевод и реконструкция жилых помещений </w:t>
            </w:r>
            <w:proofErr w:type="spellStart"/>
            <w:r>
              <w:rPr>
                <w:sz w:val="24"/>
              </w:rPr>
              <w:t>кв.№</w:t>
            </w:r>
            <w:proofErr w:type="spellEnd"/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№ 15,16 под магазин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6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Романова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Е.М.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24.07.2006г. № 33 - 2006/1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</w:t>
            </w:r>
            <w:proofErr w:type="spellStart"/>
            <w:r>
              <w:rPr>
                <w:sz w:val="24"/>
              </w:rPr>
              <w:t>кв.№</w:t>
            </w:r>
            <w:proofErr w:type="spellEnd"/>
            <w:r>
              <w:rPr>
                <w:sz w:val="24"/>
              </w:rPr>
              <w:t xml:space="preserve"> 14) под магазин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39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14.08.2006г. № 34 - 2006/1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30.09.2006г.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подстанции 110/35/10 кВ 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 </w:t>
            </w:r>
            <w:proofErr w:type="spellStart"/>
            <w:r>
              <w:rPr>
                <w:sz w:val="24"/>
              </w:rPr>
              <w:t>промбаза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25.08.2006г. № 35 - 2006/1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Pr="003B6D9F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Демонстрационный зал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складскими помещениями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 21 «б»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05.09.2006г. № 36 - 2006/1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кв.1,2 под аптеку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47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Пермяковы</w:t>
            </w:r>
            <w:proofErr w:type="spellEnd"/>
            <w:r>
              <w:rPr>
                <w:sz w:val="24"/>
              </w:rPr>
              <w:t xml:space="preserve">: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К.В., Е.А.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07.09.2006г. № 37 - 2006/1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10.10.2006г.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a4"/>
            </w:pPr>
            <w:r>
              <w:t xml:space="preserve">Реконструкция морозильного склада № 2 под склад с гаражами.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 xml:space="preserve">, 8/16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Воронов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С.Л.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11.09.2006г. № 38 - 2006/1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Default="00DF1BF1" w:rsidP="00DF1B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</w:t>
            </w:r>
            <w:proofErr w:type="spellStart"/>
            <w:r>
              <w:rPr>
                <w:sz w:val="24"/>
              </w:rPr>
              <w:t>кв.№</w:t>
            </w:r>
            <w:proofErr w:type="spellEnd"/>
            <w:r>
              <w:rPr>
                <w:sz w:val="24"/>
              </w:rPr>
              <w:t xml:space="preserve"> 36) под магазин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18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Малушины: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В.В., Л.В.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13.09.2006г. № 40 - 2006/1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01.06.2007г.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Default="00DF1BF1" w:rsidP="00DF1B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</w:t>
            </w:r>
            <w:proofErr w:type="spellStart"/>
            <w:r>
              <w:rPr>
                <w:sz w:val="24"/>
              </w:rPr>
              <w:t>кв.№</w:t>
            </w:r>
            <w:proofErr w:type="spellEnd"/>
            <w:r>
              <w:rPr>
                <w:sz w:val="24"/>
              </w:rPr>
              <w:t xml:space="preserve"> 54) под магазин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47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Харины: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А.Н., Л.Ю.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20.09.2006г. № 41 - 2006/1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Газоснабжение микрорайона № 8 (1 очередь)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352-026/05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Уральская</w:t>
            </w:r>
            <w:proofErr w:type="gramEnd"/>
            <w:r>
              <w:rPr>
                <w:sz w:val="24"/>
              </w:rPr>
              <w:t xml:space="preserve">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ул. Южная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25.09.2006г. № 42 - 2006/1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30.10.2006г.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кабельной  линии КЛ-10 кВ на район «</w:t>
            </w:r>
            <w:proofErr w:type="spellStart"/>
            <w:r>
              <w:rPr>
                <w:sz w:val="24"/>
              </w:rPr>
              <w:t>Завокзальный</w:t>
            </w:r>
            <w:proofErr w:type="spellEnd"/>
            <w:r>
              <w:rPr>
                <w:sz w:val="24"/>
              </w:rPr>
              <w:t xml:space="preserve">» ВЛЗ кВ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</w:t>
            </w:r>
            <w:proofErr w:type="spellStart"/>
            <w:r>
              <w:rPr>
                <w:sz w:val="24"/>
              </w:rPr>
              <w:t>Завокзальный</w:t>
            </w:r>
            <w:proofErr w:type="spellEnd"/>
            <w:r>
              <w:rPr>
                <w:sz w:val="24"/>
              </w:rPr>
              <w:t xml:space="preserve"> район.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имущественное казначейство»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км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02.10.2006г. № 43 - 2006/1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a4"/>
            </w:pPr>
            <w:r>
              <w:t>Реконструкция электроснабжения городских очистных сооружений.</w:t>
            </w:r>
          </w:p>
          <w:p w:rsidR="00DF1BF1" w:rsidRDefault="00DF1BF1" w:rsidP="00DF1BF1">
            <w:pPr>
              <w:pStyle w:val="a4"/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 район.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имущественное казначейство»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2400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02.10.2006г. № 44 - 2006/1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</w:t>
            </w:r>
            <w:proofErr w:type="spellStart"/>
            <w:r>
              <w:rPr>
                <w:sz w:val="24"/>
              </w:rPr>
              <w:t>кв.№</w:t>
            </w:r>
            <w:proofErr w:type="spellEnd"/>
            <w:r>
              <w:rPr>
                <w:sz w:val="24"/>
              </w:rPr>
              <w:t xml:space="preserve"> 1) под магазин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Горького, 11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Шаймиева Алина Валерьевна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06.10.2006г. № 45 - 2006/1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20.12.2006г.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Стоянка легковых автомобилей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 Гагарина, 2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«РСУ – 6»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боксов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335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27.10.2006г. № 46 - 2006/1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Торгово</w:t>
            </w:r>
            <w:proofErr w:type="spellEnd"/>
            <w:r>
              <w:rPr>
                <w:sz w:val="24"/>
              </w:rPr>
              <w:t xml:space="preserve"> – административное здание с подвалом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9424-06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 xml:space="preserve">, 22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Голубева</w:t>
            </w:r>
            <w:proofErr w:type="spellEnd"/>
            <w:r>
              <w:rPr>
                <w:sz w:val="24"/>
              </w:rPr>
              <w:t xml:space="preserve">  Н.Ю.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09.11.2006г. № 46 - 2006/1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кафе Кама»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Приморский бульвар, 34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Костенкова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Н.В.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17.11.2006г. № 47 - 2006/1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01.05.2007г.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(</w:t>
            </w:r>
            <w:proofErr w:type="spellStart"/>
            <w:r>
              <w:rPr>
                <w:sz w:val="24"/>
              </w:rPr>
              <w:t>кв.№</w:t>
            </w:r>
            <w:proofErr w:type="spellEnd"/>
            <w:r>
              <w:rPr>
                <w:sz w:val="24"/>
              </w:rPr>
              <w:t xml:space="preserve"> 164) под аптеку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34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Пермяковы</w:t>
            </w:r>
            <w:proofErr w:type="spellEnd"/>
            <w:r>
              <w:rPr>
                <w:sz w:val="24"/>
              </w:rPr>
              <w:t xml:space="preserve">: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К.В., Е.А.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14.11.2006г. № 49 - 2006/1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жилых помещений 39-44 под парикмахерскую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Приморский бульвар, 51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Хазиевы</w:t>
            </w:r>
            <w:proofErr w:type="spellEnd"/>
            <w:r>
              <w:rPr>
                <w:sz w:val="24"/>
              </w:rPr>
              <w:t xml:space="preserve">: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И.М., Н.В.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28.11.2006г. № 51 - 2006/1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28.11.2006г.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3"/>
            </w:pPr>
            <w:r>
              <w:t>Памятник – стела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гостиница «Волна»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25.12.2006г. № 52 - 2005/1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01.02.2007г.</w:t>
            </w:r>
          </w:p>
        </w:tc>
      </w:tr>
      <w:tr w:rsidR="00DF1BF1" w:rsidTr="00E1683F">
        <w:trPr>
          <w:cantSplit/>
          <w:trHeight w:val="750"/>
        </w:trPr>
        <w:tc>
          <w:tcPr>
            <w:tcW w:w="500" w:type="dxa"/>
          </w:tcPr>
          <w:p w:rsidR="00DF1BF1" w:rsidRPr="002E1317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B235FF" w:rsidRDefault="00DF1BF1" w:rsidP="00DF1BF1">
            <w:pPr>
              <w:rPr>
                <w:sz w:val="24"/>
                <w:szCs w:val="24"/>
              </w:rPr>
            </w:pPr>
            <w:r w:rsidRPr="00B235FF">
              <w:rPr>
                <w:sz w:val="24"/>
                <w:szCs w:val="24"/>
              </w:rPr>
              <w:t>Перевод и реконструкция жилых помещений (</w:t>
            </w:r>
            <w:proofErr w:type="spellStart"/>
            <w:r w:rsidRPr="00B235FF">
              <w:rPr>
                <w:sz w:val="24"/>
                <w:szCs w:val="24"/>
              </w:rPr>
              <w:t>кв.№</w:t>
            </w:r>
            <w:proofErr w:type="spellEnd"/>
            <w:r w:rsidRPr="00B235FF">
              <w:rPr>
                <w:sz w:val="24"/>
                <w:szCs w:val="24"/>
              </w:rPr>
              <w:t xml:space="preserve"> 308) под аптечный пункт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г. Чайковский, ул. 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>, 19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Зверев Алексей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</w:t>
            </w:r>
            <w:r w:rsidRPr="00B235FF">
              <w:rPr>
                <w:sz w:val="24"/>
              </w:rPr>
              <w:t>8</w:t>
            </w:r>
            <w:r>
              <w:rPr>
                <w:sz w:val="24"/>
              </w:rPr>
              <w:t>.12.2006г. № 5</w:t>
            </w:r>
            <w:r w:rsidRPr="00B235FF">
              <w:rPr>
                <w:sz w:val="24"/>
              </w:rPr>
              <w:t>3</w:t>
            </w:r>
            <w:r>
              <w:rPr>
                <w:sz w:val="24"/>
              </w:rPr>
              <w:t xml:space="preserve"> - 200</w:t>
            </w:r>
            <w:r w:rsidRPr="00B235FF">
              <w:rPr>
                <w:sz w:val="24"/>
              </w:rPr>
              <w:t>6</w:t>
            </w:r>
            <w:r>
              <w:rPr>
                <w:sz w:val="24"/>
              </w:rPr>
              <w:t>/1</w:t>
            </w: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01.07.2007г.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Альняшинское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 край, Чайковский район, с. Альняш, ул. Ленина, 94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27.06.2006г.№ 10-2006</w:t>
            </w: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Б. </w:t>
            </w:r>
            <w:proofErr w:type="spellStart"/>
            <w:r>
              <w:rPr>
                <w:b/>
                <w:sz w:val="24"/>
              </w:rPr>
              <w:t>Букорское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Газопровод низкого давления к жилому дому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с. Б.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Луговая</w:t>
            </w:r>
            <w:proofErr w:type="gramEnd"/>
            <w:r>
              <w:rPr>
                <w:sz w:val="24"/>
              </w:rPr>
              <w:t>, 32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321м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от 02.06.2006г.№ 06-2006/1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30.06.2006г.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Насосная</w:t>
            </w:r>
            <w:proofErr w:type="gramEnd"/>
            <w:r>
              <w:rPr>
                <w:sz w:val="24"/>
              </w:rPr>
              <w:t xml:space="preserve"> масел. Расширение системы </w:t>
            </w:r>
            <w:proofErr w:type="spellStart"/>
            <w:r>
              <w:rPr>
                <w:sz w:val="24"/>
              </w:rPr>
              <w:t>маслоснабжения</w:t>
            </w:r>
            <w:proofErr w:type="spellEnd"/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«Чайковская»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54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08.08.2006г.№ 07-2006/1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Городское кладбище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(1 очередь строительства)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район р. </w:t>
            </w:r>
            <w:proofErr w:type="spellStart"/>
            <w:r>
              <w:rPr>
                <w:sz w:val="24"/>
              </w:rPr>
              <w:t>Становушка</w:t>
            </w:r>
            <w:proofErr w:type="spellEnd"/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Б. </w:t>
            </w:r>
            <w:proofErr w:type="spellStart"/>
            <w:r>
              <w:rPr>
                <w:sz w:val="24"/>
              </w:rPr>
              <w:t>Букорского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02.11.2006г.№ 14-2006/1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01.01.2007г.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Ольховское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колонны К-6 Б-15 ЦГФУ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49 тарелок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15.05.2006г. № 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30.07.2006г.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Водоснабжение, линия ЛЭП, скважины, водовод,  насосная станция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ГОУ «Дирекция по капитальному строительству»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 км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30.05.2006г. № 3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30.12.2016г.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Default="00DF1BF1" w:rsidP="00DF1B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Наращивание мощности по переработке ШФЛУ на ЦГФУ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 тыс. тонн в год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16.09.2006г. № 13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Default="00DF1BF1" w:rsidP="00DF1BF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Газопровод высокого давления для газоснабжения котельных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>, 1/1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Подвднефтегазсервис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1501м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09.11.2006г. № 17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15.12.2006г.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Полигон для захоронения производственных отходов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 край, Чайковский район,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 резервуара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22.11.2006г. № 18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30.07.2008г.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Перевод ливневых сточных вод 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 край, Чайковский район,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22.11.2006г. № 19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воздушного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110 кВ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 перехода через р. Кама 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Пермэнерго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25.12.2006г. № 21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ул. Советская, 38 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11.07.2006г. № 8-2006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30.12.2007г.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Пристрой к существующему зданию под врачебную амбулаторию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с. Сосново,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32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29.06.2006г.№ 09-2006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«Фоки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ральское»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с. </w:t>
            </w:r>
            <w:proofErr w:type="gramStart"/>
            <w:r>
              <w:rPr>
                <w:sz w:val="24"/>
              </w:rPr>
              <w:t>Уральское</w:t>
            </w:r>
            <w:proofErr w:type="gramEnd"/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ГОУ «Дорожное управление»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9,4 км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20.04.2006г.№ 04 - 2006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20.09.2007г.</w:t>
            </w:r>
          </w:p>
        </w:tc>
      </w:tr>
      <w:tr w:rsidR="00DF1BF1" w:rsidTr="00E1683F">
        <w:trPr>
          <w:cantSplit/>
          <w:trHeight w:val="26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Фокинское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Газопровод-отвод к котельной средней школы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 край, Чайковский район, с. Фоки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1509м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Фокинское</w:t>
            </w:r>
            <w:proofErr w:type="spellEnd"/>
            <w:r>
              <w:rPr>
                <w:sz w:val="24"/>
              </w:rPr>
              <w:t xml:space="preserve"> сельское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21.06.2006г. № 10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д. </w:t>
            </w:r>
            <w:proofErr w:type="gramStart"/>
            <w:r>
              <w:rPr>
                <w:sz w:val="24"/>
              </w:rPr>
              <w:t>Гаревая</w:t>
            </w:r>
            <w:proofErr w:type="gramEnd"/>
            <w:r>
              <w:rPr>
                <w:sz w:val="24"/>
              </w:rPr>
              <w:t>, ул. Октябрьская, 7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Фокинское</w:t>
            </w:r>
            <w:proofErr w:type="spellEnd"/>
            <w:r>
              <w:rPr>
                <w:sz w:val="24"/>
              </w:rPr>
              <w:t xml:space="preserve"> сельское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04.07.2006г. № 11а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МСОУ «</w:t>
            </w:r>
            <w:proofErr w:type="spellStart"/>
            <w:r>
              <w:rPr>
                <w:sz w:val="24"/>
              </w:rPr>
              <w:t>Фокинская</w:t>
            </w:r>
            <w:proofErr w:type="spellEnd"/>
            <w:r>
              <w:rPr>
                <w:sz w:val="24"/>
              </w:rPr>
              <w:t xml:space="preserve">  специальная школа»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 край, Чайковский район, с. Фоки, ул. Ленина, 37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ОГУП «УКС» Пермской области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4299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Фокинское</w:t>
            </w:r>
            <w:proofErr w:type="spellEnd"/>
            <w:r>
              <w:rPr>
                <w:sz w:val="24"/>
              </w:rPr>
              <w:t xml:space="preserve"> сельское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05.07.2006г. № 13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01.11.2006г.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универмага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 край, Чайковский район, с. Фоки, ул. Кирова, 49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1765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Фокинское</w:t>
            </w:r>
            <w:proofErr w:type="spellEnd"/>
            <w:r>
              <w:rPr>
                <w:sz w:val="24"/>
              </w:rPr>
              <w:t xml:space="preserve"> сельское поселения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от 02.10.2006г. № 17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Pr="00DF1BF1" w:rsidRDefault="00DF1BF1" w:rsidP="00DF1BF1">
            <w:pPr>
              <w:rPr>
                <w:b/>
                <w:sz w:val="24"/>
              </w:rPr>
            </w:pPr>
            <w:r w:rsidRPr="00DF1BF1">
              <w:rPr>
                <w:b/>
                <w:sz w:val="24"/>
              </w:rPr>
              <w:t>2007 год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Склады продовольственных товаров №№ 1,2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 (строения 6, 7)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Корнеев </w:t>
            </w:r>
          </w:p>
          <w:p w:rsidR="00DF1BF1" w:rsidRDefault="00DF1BF1" w:rsidP="00DF1BF1">
            <w:pPr>
              <w:pStyle w:val="2"/>
              <w:jc w:val="left"/>
            </w:pPr>
            <w:r>
              <w:t>А.В.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01 –2007/1 от 17.01.2007г.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31.03.2007г.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Торговый центр: 1-я очередь: реконструкция склада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8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Шилько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02 -2007/1 от 18.01.2007г.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31.08.2007г.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Холодный склад металлоизделий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25 корпус 4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ООО </w:t>
            </w:r>
          </w:p>
          <w:p w:rsidR="00DF1BF1" w:rsidRDefault="00DF1BF1" w:rsidP="00DF1BF1">
            <w:pPr>
              <w:pStyle w:val="2"/>
              <w:jc w:val="left"/>
            </w:pPr>
            <w:r>
              <w:t>«</w:t>
            </w:r>
            <w:proofErr w:type="spellStart"/>
            <w:r>
              <w:t>Уралэластомер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03 –2007/1 от 15.02.2007г.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01.10.2007г.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Потребительский гаражный кооператив «Мечта»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85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>ПГК «Мечта»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04 –2007/1 от 15.02.2007г.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3"/>
            </w:pPr>
            <w:r>
              <w:t xml:space="preserve">Оптовый склад продовольственных товаров № 3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 (строение 8)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Корнеев </w:t>
            </w:r>
          </w:p>
          <w:p w:rsidR="00DF1BF1" w:rsidRDefault="00DF1BF1" w:rsidP="00DF1BF1">
            <w:pPr>
              <w:pStyle w:val="2"/>
              <w:jc w:val="left"/>
            </w:pPr>
            <w:r>
              <w:t>А.В.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05 –2007/1 от 16.02.2007г.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3"/>
            </w:pPr>
            <w:r>
              <w:t>Оптовый склад продовольственных товаров № 4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 (строение 9)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Корнеев </w:t>
            </w:r>
          </w:p>
          <w:p w:rsidR="00DF1BF1" w:rsidRDefault="00DF1BF1" w:rsidP="00DF1BF1">
            <w:pPr>
              <w:pStyle w:val="2"/>
              <w:jc w:val="left"/>
            </w:pPr>
            <w:r>
              <w:t>А.В.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06 –2007/1 от 16.02.2007г.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3"/>
            </w:pPr>
            <w:r>
              <w:t>Оптовый склад продовольственных товаров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(шифр проекта 110/07)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 (строение 10)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Корнеев </w:t>
            </w:r>
          </w:p>
          <w:p w:rsidR="00DF1BF1" w:rsidRDefault="00DF1BF1" w:rsidP="00DF1BF1">
            <w:pPr>
              <w:pStyle w:val="2"/>
              <w:jc w:val="left"/>
            </w:pPr>
            <w:r>
              <w:t>А.В.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07 –2007/1 от 16.02.2007г.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3"/>
            </w:pPr>
            <w:r>
              <w:t>Оптовый склад продовольственных товаров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(шифр проекта 111/07)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 (строение 11)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Корнеев  </w:t>
            </w:r>
          </w:p>
          <w:p w:rsidR="00DF1BF1" w:rsidRDefault="00DF1BF1" w:rsidP="00DF1BF1">
            <w:pPr>
              <w:pStyle w:val="2"/>
              <w:jc w:val="left"/>
            </w:pPr>
            <w:r>
              <w:t>А.В.</w:t>
            </w:r>
          </w:p>
          <w:p w:rsidR="00DF1BF1" w:rsidRDefault="00DF1BF1" w:rsidP="00DF1BF1"/>
          <w:p w:rsidR="00DF1BF1" w:rsidRPr="0025452C" w:rsidRDefault="00DF1BF1" w:rsidP="00DF1BF1"/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08 –2007/1 от 16.02.2007г.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DF1BF1" w:rsidRDefault="00DF1BF1" w:rsidP="00DF1BF1">
            <w:pPr>
              <w:pStyle w:val="3"/>
            </w:pPr>
            <w:r>
              <w:t>Стоянка  на 6 автобусов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15 «а»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proofErr w:type="spellStart"/>
            <w:r>
              <w:t>Лопатич</w:t>
            </w:r>
            <w:proofErr w:type="spellEnd"/>
            <w:r>
              <w:t xml:space="preserve">  Л.Н.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09 –2007/1 от 26.02.2007г.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01.10.2007г.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823F7B" w:rsidRDefault="00DF1BF1" w:rsidP="00DF1BF1">
            <w:pPr>
              <w:rPr>
                <w:sz w:val="24"/>
                <w:szCs w:val="24"/>
              </w:rPr>
            </w:pPr>
            <w:proofErr w:type="spellStart"/>
            <w:r w:rsidRPr="00823F7B">
              <w:rPr>
                <w:sz w:val="24"/>
                <w:szCs w:val="24"/>
              </w:rPr>
              <w:t>Автогаражи</w:t>
            </w:r>
            <w:proofErr w:type="spellEnd"/>
            <w:r w:rsidRPr="00823F7B">
              <w:rPr>
                <w:sz w:val="24"/>
                <w:szCs w:val="24"/>
              </w:rPr>
              <w:t xml:space="preserve"> </w:t>
            </w:r>
          </w:p>
          <w:p w:rsidR="00DF1BF1" w:rsidRDefault="00DF1BF1" w:rsidP="00DF1BF1">
            <w:pPr>
              <w:rPr>
                <w:sz w:val="24"/>
              </w:rPr>
            </w:pPr>
            <w:r w:rsidRPr="00823F7B">
              <w:rPr>
                <w:sz w:val="24"/>
                <w:szCs w:val="24"/>
              </w:rPr>
              <w:t>(вторая очередь, шифр проекта 23-04)</w:t>
            </w:r>
          </w:p>
        </w:tc>
        <w:tc>
          <w:tcPr>
            <w:tcW w:w="2693" w:type="dxa"/>
          </w:tcPr>
          <w:p w:rsidR="00DF1BF1" w:rsidRPr="00823F7B" w:rsidRDefault="00DF1BF1" w:rsidP="00DF1BF1">
            <w:pPr>
              <w:pStyle w:val="2"/>
              <w:jc w:val="left"/>
            </w:pPr>
            <w:r>
              <w:t xml:space="preserve">Пермский край, </w:t>
            </w:r>
            <w:r w:rsidRPr="00823F7B">
              <w:t xml:space="preserve">г. Чайковский, ул. </w:t>
            </w:r>
            <w:proofErr w:type="gramStart"/>
            <w:r w:rsidRPr="00823F7B">
              <w:t>Вокзальная</w:t>
            </w:r>
            <w:proofErr w:type="gramEnd"/>
            <w:r w:rsidRPr="00823F7B">
              <w:t>, 14/1</w:t>
            </w:r>
          </w:p>
          <w:p w:rsidR="00DF1BF1" w:rsidRPr="00823F7B" w:rsidRDefault="00DF1BF1" w:rsidP="00DF1B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>ПГК «Импульс»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10 –2007/1 от 07.03.2007г.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Перевод жилого помещения под офис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29 (кв.2)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Галановы: В.А., Н.С.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11-2007/1 от 06.04.2007г.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15.09.2007г.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Комплекс гидромеханического оборудования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территория ОАО «</w:t>
            </w:r>
            <w:proofErr w:type="spellStart"/>
            <w:r>
              <w:rPr>
                <w:sz w:val="24"/>
              </w:rPr>
              <w:t>Воткинская</w:t>
            </w:r>
            <w:proofErr w:type="spellEnd"/>
            <w:r>
              <w:rPr>
                <w:sz w:val="24"/>
              </w:rPr>
              <w:t xml:space="preserve"> ГЭС»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>ОАО «</w:t>
            </w:r>
            <w:proofErr w:type="spellStart"/>
            <w:r>
              <w:t>Воткинская</w:t>
            </w:r>
            <w:proofErr w:type="spellEnd"/>
            <w:r>
              <w:t xml:space="preserve"> ГЭС»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12 –2007/1 от 27.03.2007г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29.12.2008г.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(шифр проекта 211)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 6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>ОАО «</w:t>
            </w:r>
            <w:proofErr w:type="spellStart"/>
            <w:r>
              <w:t>СГ-транс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13 –2007/1 от 27.03.2007г.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Торговый центр с офисными помещениями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2/10 строение 3 «а»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«Торговый комплекс ЦСК»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с цокольным этажом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3332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№ 14 -2007/1 от 03.04.2007г. 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Храм Успения Божией Матери (шифр проекта 15-2006)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Энтузиастов, 4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Приход Успения Божией Матери 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Чайковском, 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15 -2007/1 от 04.04.2007г.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Гагарина, 16, кв.70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Зияев</w:t>
            </w:r>
            <w:proofErr w:type="spellEnd"/>
            <w:r>
              <w:rPr>
                <w:sz w:val="24"/>
              </w:rPr>
              <w:t xml:space="preserve"> Ш.Я.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16-2007/1 от 04.04.2007г.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01.07.2007г.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Пристройка административного здания к корпусу № 4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23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Семенихин Б.С.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17-2007/1 от 10.04.2007г.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01.08.2008г.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Административное здание (шифр проекта 02/11-06)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Балабанов А.Я.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Волков Ю.А.</w:t>
            </w:r>
          </w:p>
          <w:p w:rsidR="00DF1BF1" w:rsidRDefault="00DF1BF1" w:rsidP="00DF1BF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Мерзляков</w:t>
            </w:r>
            <w:proofErr w:type="gramEnd"/>
            <w:r>
              <w:rPr>
                <w:sz w:val="24"/>
              </w:rPr>
              <w:t xml:space="preserve"> М.С.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18 2007/1 от 05.04.2007г.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01.10.2007г.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Холодный склад металла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23, корпус 4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Уралэластомер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19 2007/1 от 11.04.2007г.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01.10.2007г.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</w:t>
            </w:r>
            <w:proofErr w:type="spellStart"/>
            <w:r>
              <w:rPr>
                <w:sz w:val="24"/>
              </w:rPr>
              <w:t>промбаза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2484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20-2007/1 от 18.04.2007г.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28.12.2007г.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20 (комнаты №№ 35-39)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Володских</w:t>
            </w:r>
            <w:proofErr w:type="spellEnd"/>
            <w:r>
              <w:rPr>
                <w:sz w:val="24"/>
              </w:rPr>
              <w:t>: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В.П., В.А.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№ 21-2007/1 от 19.04.2007г.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Мини – рынок: асфальтовое покрытие (шифр проекта  25-04-ГП)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20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Иванин В.В.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22-2007/1 от 20.04.2007г.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01.07.2007г.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 (шифр проекта  032 - 06)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 строение 15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Логинов В.Н.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1184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23-2007/1 от 02.03.2007г.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01.03.2008г.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здания  стоянки с устройством склада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 8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Додонов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А.П.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24-2007/1 от 02.05.2007г.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01.11.2007г.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жилых помещений под магазин (кв. № 3)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11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Максимова О.В., А.С.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25-2007/1 от 14.05.2007г.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жилых помещений под офис (кв. № 53)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(шифр проекта  85/06)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29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ПКФО медицинского страхования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26-2007/1 от 28.05.2007г.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15.09.2007г.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главного производственного корпуса под ФОК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ООО.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27-2007/1 от 31.05.2007г.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Запасной пункт управления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(шифр проекта  539/20)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ООО. «</w:t>
            </w:r>
            <w:proofErr w:type="spellStart"/>
            <w:r>
              <w:rPr>
                <w:sz w:val="24"/>
              </w:rPr>
              <w:t>Пермтрансгаз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этажа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3636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28-2007/1 от 31.05.2007г.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31.08.2008г.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и перевод жилых помещений под офис (кв. № 26)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Приморский бульвар, 45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Васюкова О.В.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29-2007/1 от 31.05.2007г.</w:t>
            </w: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31.08.2007г.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жилых помещений магазина (кв. № 33)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Мира, 10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Оконешникова Р.Л.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30-2007/1 от 31.05.2007г.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31.11.2007г.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Склад с административно-бытовыми помещениями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 строение 14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Воробьев М.А.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31-2007/1 от 13.06.2007г.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Фонтан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площадь Карла Маркса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имущественное казначейство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32-2007/1 от 29.06.2007г.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Газоснабжение пос. «Завьялово-1»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1 очередь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Восточная</w:t>
            </w:r>
            <w:proofErr w:type="gramEnd"/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787м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33-2007/1 от 18.07.2007г.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Газоснабжение пос. «Завьялово-1»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2 очередь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Набережная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499м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34-2007/1 от 18.07.2007г.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 xml:space="preserve">. № 8, 1 очередь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1-й Проезд, ул. 2-й  Проезд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539м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35-2007/1 от 18.07.2007г.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в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«Заря -2  (шифр проекта 351-755)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Пермский край, г. Чайковский, ул. Большевистская, ул. Пролетарская, ул. Комсомольская,  ул. Дорожная,  ул. Кирова,  ул. Вишневая</w:t>
            </w:r>
            <w:proofErr w:type="gramEnd"/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4817м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36-2006/1 от 18.07.2007г.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Автономное теплоснабжение колледжа. Привязка блочной котельной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21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ГОУ СПО «Чайковский промышленный гуманитарный колледж»</w:t>
            </w: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87м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37-2006/1 от 18.07.2007г.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  (шифр проекта 045-07)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8 Марта, 11 «а»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Гарипова Л.В.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317м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38-2007/1 от 27.07.2007г.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01.01.2008г.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 № 2 (шифр проекта 05.047)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51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2878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39-2007/1 от 07.08.2007г.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к котельной очистных сооружений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Октября, 5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«Водоканал»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1853м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40-2007/1 от 09.08.2007г.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Закрытая автостоянка на 27 мест с офисными помещениями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. 31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Смирнов Иван Васильевич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1412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42-2007/1 от 05.09.2007г.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14.06.2008г.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от корпуса № 14 до корпуса № 1 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23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«Чайковский завод метизов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43-2007/1 от 10.09.2007г.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5/1,строение 13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1164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44-2007/1 от 10.09.2007г.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10.06.2008г.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магазинов «Спарта», «Меркурий»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20, 20 «а»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«Меркурий», Балабанова А.А.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45-2007/1 от 24.09.2007г.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30.01.2008г.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Холодный склад 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1/12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Нудько</w:t>
            </w:r>
            <w:proofErr w:type="spellEnd"/>
            <w:r>
              <w:rPr>
                <w:sz w:val="24"/>
              </w:rPr>
              <w:t>: В.Т., С.Н.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46-2007/1 от 25.09.2007г.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01.10.2008г.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магазина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(шифр проекта 0505)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47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В.Д.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47-2007/1 от 27.09.2007г.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28.04.2008г.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проходной под офис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ул. </w:t>
            </w:r>
            <w:proofErr w:type="spellStart"/>
            <w:r>
              <w:rPr>
                <w:sz w:val="24"/>
              </w:rPr>
              <w:t>Промыщленная</w:t>
            </w:r>
            <w:proofErr w:type="spellEnd"/>
            <w:r>
              <w:rPr>
                <w:sz w:val="24"/>
              </w:rPr>
              <w:t>, 9/5, строение 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Андриянова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48-2007/1 от 05.10.2007г.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Склад непродовольственных товаров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ул. </w:t>
            </w:r>
            <w:proofErr w:type="spellStart"/>
            <w:r>
              <w:rPr>
                <w:sz w:val="24"/>
              </w:rPr>
              <w:t>Промыщленная</w:t>
            </w:r>
            <w:proofErr w:type="spellEnd"/>
            <w:r>
              <w:rPr>
                <w:sz w:val="24"/>
              </w:rPr>
              <w:t>, 9/5,строение 1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Андриянова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Наталья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49-2007/1 от 05.10.2007г.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Водоснабжение жилого фонда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(шифр проекта 298)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Речная</w:t>
            </w:r>
            <w:proofErr w:type="gramEnd"/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МУП « 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1,6км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50-2007/1 от 09.10.2007г.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Торгово</w:t>
            </w:r>
            <w:proofErr w:type="spellEnd"/>
            <w:r>
              <w:rPr>
                <w:sz w:val="24"/>
              </w:rPr>
              <w:t xml:space="preserve"> - развлекательный центр 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>, 17/1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«Ветеран-2»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52-2007/1 от 16.10.2007г.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 склада металлического оборудования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23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«Адгезия»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53-2007/1 от 19.10.2007г.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01.04.2008г.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Крыша здания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(шифр проекта 090503-1)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5/2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НО УИ «Чайковский  театр драмы и комедии»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1462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54-2007/1 от 22.10.2007г.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Реконструкция и перевод жилых помещений под кафе (кв. № 2)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Дергуновы</w:t>
            </w:r>
            <w:proofErr w:type="spellEnd"/>
            <w:r>
              <w:rPr>
                <w:sz w:val="24"/>
              </w:rPr>
              <w:t xml:space="preserve">: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Н.В., В.Н.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55-2007/1 от 30.10.2007г.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01.03.2008г.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Газоснабжение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«Полянка» «Заря-2»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 xml:space="preserve"> от дома № 53 до дома № 63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Борисов А.С.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255м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56-2007/1 от 31.10.2007г.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22.11.2007г.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Мини-рынок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(шифр проекта 16-5095/1)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Азина, 10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1446м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57-2007/1 от 02.11.2007г.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01.07.2008г.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Реконструкция и перевод жилых помещений  магазина (кв. № 13)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33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Медников С.А.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58-2007/1 от 02.11.2007г.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15.02.2008г.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Газопровод к жилому дому № 43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Уральская</w:t>
            </w:r>
            <w:proofErr w:type="gramEnd"/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Жилкомэнергосервис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186м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59-2007/1 от 07.11.2007г.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Хозяйственный блок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49/5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имущественное казначейство»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61-2007/1 от 14.11.2007г.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Реконструкция жилых помещений под магазин (кв. №№ 1, 2)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27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Цыба</w:t>
            </w:r>
            <w:proofErr w:type="spellEnd"/>
            <w:r>
              <w:rPr>
                <w:sz w:val="24"/>
              </w:rPr>
              <w:t xml:space="preserve"> В.Г.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62-2007/1 от 15.11.2007г.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Поликлиника № 1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(Шифр проекта 195/5)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34/1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МЛПУ «</w:t>
            </w:r>
            <w:proofErr w:type="spellStart"/>
            <w:r>
              <w:rPr>
                <w:sz w:val="24"/>
              </w:rPr>
              <w:t>Чаковсая</w:t>
            </w:r>
            <w:proofErr w:type="spellEnd"/>
            <w:r>
              <w:rPr>
                <w:sz w:val="24"/>
              </w:rPr>
              <w:t xml:space="preserve"> городская больница»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2039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63-2007/1 от 15.11.2007г.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Реконструкция жилых помещений под магазин (кв. № 16)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42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Котеговы</w:t>
            </w:r>
            <w:proofErr w:type="spellEnd"/>
            <w:r>
              <w:rPr>
                <w:sz w:val="24"/>
              </w:rPr>
              <w:t>: Н.П., Н.П.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64-2007/1 от 19.11.2007г.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части встроенного нежилого помещения под магазин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24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Андриянова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65-2007/1 от 21.11.2007г.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Гаражи с административно-бытовыми помещениями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8/9 «а»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Тенсин</w:t>
            </w:r>
            <w:proofErr w:type="spellEnd"/>
            <w:r>
              <w:rPr>
                <w:sz w:val="24"/>
              </w:rPr>
              <w:t xml:space="preserve"> Д.Г.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Зорины: А.А., С.Н.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66-2007/1 от 17.12.2007г.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Капитальный ремонт кровли здания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 xml:space="preserve">, 8/9 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Тенсин</w:t>
            </w:r>
            <w:proofErr w:type="spellEnd"/>
            <w:r>
              <w:rPr>
                <w:sz w:val="24"/>
              </w:rPr>
              <w:t xml:space="preserve"> Д.Г.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Зорины: А.А., С.Н.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67-2007/1 от 17.12.2007г.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Реконструкция и перевод жилых помещений под аптеку (кв. № 57)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34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«Группа «</w:t>
            </w:r>
            <w:proofErr w:type="spellStart"/>
            <w:r>
              <w:rPr>
                <w:sz w:val="24"/>
              </w:rPr>
              <w:t>Теленс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68-2007/1 от 21.12.2007г.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29.02.2008г.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Реконструкция и перевод жилых помещений под аптеку (кв. № 38)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Азина, 5/1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«Группа «</w:t>
            </w:r>
            <w:proofErr w:type="spellStart"/>
            <w:r>
              <w:rPr>
                <w:sz w:val="24"/>
              </w:rPr>
              <w:t>Теленс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69-2007/1 от 21.12.2007г.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29.02.2008г.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Реконструкция кафе «Серебряный шар»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 17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Акимов И.А.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1795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70-2007/1 от 21.12.2007г.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Реконструкция административного корпуса под магазин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Шлюзовая</w:t>
            </w:r>
            <w:proofErr w:type="gramEnd"/>
            <w:r>
              <w:rPr>
                <w:sz w:val="24"/>
              </w:rPr>
              <w:t>, 1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Хлебокомбинат</w:t>
            </w:r>
            <w:proofErr w:type="spellEnd"/>
            <w:r>
              <w:rPr>
                <w:sz w:val="24"/>
              </w:rPr>
              <w:t xml:space="preserve"> № 2»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2462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71-2007/1 от 21.12.2007г.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31.04.2008г.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Газопровод к жилому дому и к зданию храма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Энтузиастов, 6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МПРО – Приход Успения Божией Матери</w:t>
            </w: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623м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 № 72-2007/1 от 27.12.2007г.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01.03.2008г.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r w:rsidRPr="00B67A31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Альняшинское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Наблюдательные скважины (шифр 16/05-158)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Кирилловское нефтяное месторождение</w:t>
            </w: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№ 04-2007 от 06.03.2007г. 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Зипуновское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части  здания администрации под ФАП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9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УКС»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312 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муниципального района от 27.06.2007г. № 09-2007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Ольховское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Полигон для захоронения отходов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16.03.2007г. № 2007/4 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12.12.2009г.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Покрасочные камеры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18.06.2007г. № 2007/5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 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Пожарная сигнализация и автоматическое пожаротушение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11324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27.06.2007г. № 2007/6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Аммиачная холодильная станция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ЗАО «ПО </w:t>
            </w:r>
            <w:proofErr w:type="spellStart"/>
            <w:r>
              <w:rPr>
                <w:sz w:val="24"/>
              </w:rPr>
              <w:t>Спеццистерны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23.07.2007г. № 2007/8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31.07.2008г.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Участок ремонта и окраски ж/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вагонов и цистерн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2,5 Гкал в час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05.09.2007г.</w:t>
            </w:r>
            <w:r w:rsidRPr="00221E8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2007/9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«Чайковский –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Чайковской ТЭЦ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МЧ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имущественное казначейство»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км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06.09.2007г.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2007/10</w:t>
            </w:r>
          </w:p>
          <w:p w:rsidR="00DF1BF1" w:rsidRDefault="00DF1BF1" w:rsidP="00DF1BF1">
            <w:pPr>
              <w:rPr>
                <w:sz w:val="24"/>
              </w:rPr>
            </w:pPr>
          </w:p>
          <w:p w:rsidR="00DF1BF1" w:rsidRPr="007F04F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30.10.2007г.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узла подключения паропровода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промплоадка</w:t>
            </w:r>
            <w:proofErr w:type="spellEnd"/>
            <w:r>
              <w:rPr>
                <w:sz w:val="24"/>
              </w:rPr>
              <w:t xml:space="preserve"> Чайковской ТЭЦ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ОАО «ТГК- 9»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Филиал Чайковская ТЭЦ – 18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312 </w:t>
            </w:r>
          </w:p>
        </w:tc>
        <w:tc>
          <w:tcPr>
            <w:tcW w:w="4639" w:type="dxa"/>
            <w:gridSpan w:val="2"/>
          </w:tcPr>
          <w:p w:rsidR="00DF1BF1" w:rsidRPr="007F04F7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08.11.2007г.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2007/12 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gramStart"/>
            <w:r>
              <w:rPr>
                <w:sz w:val="24"/>
              </w:rPr>
              <w:t>Уральское</w:t>
            </w:r>
            <w:proofErr w:type="gramEnd"/>
            <w:r>
              <w:rPr>
                <w:sz w:val="24"/>
              </w:rPr>
              <w:t>, ул. Центральная, 55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Шумай</w:t>
            </w:r>
            <w:proofErr w:type="spellEnd"/>
            <w:r>
              <w:rPr>
                <w:sz w:val="24"/>
              </w:rPr>
              <w:t xml:space="preserve">  В.П.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03.12.2007г. № 2007/4 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Фокинское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Рыбный склад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Малая Соснова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Мартюшев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Вячеслав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Геннадьевич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15.05.2007г. № 10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Цех убоя и переработки 3000 кур /час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2340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05.07.2007г. № 17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Расширение кирпичного завода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ООО «Чайковская керамика»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11920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02.08.2007г. № 22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23.09.2007г.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Свиноферма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Кондаков С.А.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1390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05.08.2007г. № 24 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Церковь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МПРО - приход Успения Божией Матери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01.11.2007г. № 27 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29.02.2008г.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Pr="00DF1BF1" w:rsidRDefault="00DF1BF1" w:rsidP="00DF1BF1">
            <w:pPr>
              <w:rPr>
                <w:b/>
                <w:sz w:val="24"/>
              </w:rPr>
            </w:pPr>
            <w:r w:rsidRPr="00DF1BF1">
              <w:rPr>
                <w:b/>
                <w:sz w:val="24"/>
              </w:rPr>
              <w:t>2008 год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высокого и низкого давления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автономной газовой котельной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23 корпус 2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 w:rsidRPr="0026537B">
              <w:t>ООО «Стикс»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протяженность -56м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ШРП – 1шт</w:t>
            </w:r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16.01.2008г.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59532101- 01-2008/1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27.07.2008г.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Автокооператив</w:t>
            </w:r>
            <w:proofErr w:type="spellEnd"/>
            <w:r>
              <w:rPr>
                <w:sz w:val="24"/>
                <w:szCs w:val="24"/>
              </w:rPr>
              <w:t xml:space="preserve"> № 35 </w:t>
            </w:r>
          </w:p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гаражи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03/12-07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15 «б»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 w:rsidRPr="0026537B">
              <w:t xml:space="preserve">Муниципальное предприятие </w:t>
            </w:r>
          </w:p>
          <w:p w:rsidR="00DF1BF1" w:rsidRPr="0026537B" w:rsidRDefault="00DF1BF1" w:rsidP="00DF1BF1">
            <w:pPr>
              <w:pStyle w:val="2"/>
              <w:jc w:val="left"/>
            </w:pPr>
            <w:r w:rsidRPr="0026537B">
              <w:t>«Цветы»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Площадь-967кв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17.01.2008г.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59532101- 02-2008/1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30.09.2008г.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Здание тира под производственный цех с административно-бытовым корпусом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Мира 2 «б»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proofErr w:type="spellStart"/>
            <w:r w:rsidRPr="0026537B">
              <w:t>Лаврененко</w:t>
            </w:r>
            <w:proofErr w:type="spellEnd"/>
            <w:r w:rsidRPr="0026537B">
              <w:t xml:space="preserve"> Ю</w:t>
            </w:r>
            <w:r>
              <w:t>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Площадь-1277кв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18.02.2008г.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59532101- 04-2008/1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31.03.2009г.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Здание магазина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Шифр проекта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- 09 - 07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Азина, 33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both"/>
            </w:pPr>
            <w:r w:rsidRPr="0026537B">
              <w:t xml:space="preserve">ООО «Фирма </w:t>
            </w:r>
            <w:proofErr w:type="spellStart"/>
            <w:proofErr w:type="gramStart"/>
            <w:r w:rsidRPr="0026537B">
              <w:t>Фин</w:t>
            </w:r>
            <w:proofErr w:type="spellEnd"/>
            <w:proofErr w:type="gramEnd"/>
            <w:r w:rsidRPr="0026537B">
              <w:t xml:space="preserve"> – </w:t>
            </w:r>
            <w:proofErr w:type="spellStart"/>
            <w:r w:rsidRPr="0026537B">
              <w:t>Трейд</w:t>
            </w:r>
            <w:proofErr w:type="spellEnd"/>
            <w:r w:rsidRPr="0026537B"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Площадь-651кв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5034FF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28.02.2008г.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59532101- 05 - 2008/1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10.09.2008г.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  комнат №№ 39,40,41,42,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43,44  под магазин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Карла Маркса, 25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 w:rsidRPr="0026537B">
              <w:t>Чирков Д</w:t>
            </w:r>
            <w:r>
              <w:t>.И.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площадь - 96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Площадь-109кв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07.03.2008г.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59532101- 06 -2008/1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газоснабжения жилых домов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51407п-06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улицы: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Ключевая, Рябиновая, Радужная, Высоцкого,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Васильковая и Ключевая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 w:rsidRPr="0026537B">
              <w:t>Простое товарищество в лице Семенихина Б</w:t>
            </w:r>
            <w:r>
              <w:t>.С.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310 м</w:t>
            </w:r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27.03.2008г.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59532101- 08 - 2008/1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01.05.2008г.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Административное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011-06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10 корпус 2/1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 w:rsidRPr="0026537B">
              <w:t>ООО «Н</w:t>
            </w:r>
            <w:r>
              <w:t>ПО</w:t>
            </w:r>
            <w:r w:rsidRPr="0026537B">
              <w:t xml:space="preserve"> «</w:t>
            </w:r>
            <w:proofErr w:type="spellStart"/>
            <w:r w:rsidRPr="0026537B">
              <w:t>Трансгазкомплект</w:t>
            </w:r>
            <w:proofErr w:type="spellEnd"/>
            <w:r w:rsidRPr="0026537B"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 этажей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Площадь-649кв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59532101- 09 -2008/1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Расширение и изменение назначения гаражей - боксов под офис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Чк-10-05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 xml:space="preserve">, 7/3 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ООО «МАТЭП»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Площадь-870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04.04.2008г.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59532101- 10 -2008/1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15.11.2008г.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Индивидуальные гаражи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18901-06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16/1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ОАО «</w:t>
            </w:r>
            <w:proofErr w:type="spellStart"/>
            <w:r>
              <w:t>Чайковское</w:t>
            </w:r>
            <w:proofErr w:type="spellEnd"/>
            <w:r>
              <w:t xml:space="preserve"> предприятие промышленного железнодорожного транспорта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62 гаража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Площадь-1364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09.04.2008г.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59532101- 11 -2008/1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01.10.2008г.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диспетчерской и поста ЭЦ под диспетчерскую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029-06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оветская, ¼, строение 3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ОАО «</w:t>
            </w:r>
            <w:proofErr w:type="spellStart"/>
            <w:r>
              <w:t>Чайковское</w:t>
            </w:r>
            <w:proofErr w:type="spellEnd"/>
            <w:r>
              <w:t xml:space="preserve"> предприятие промышленного железнодорожного транспорта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Площадь-1751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59532101- 12 -2008/1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воздушного перехода через реку Кама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– 110 кВ «</w:t>
            </w:r>
            <w:proofErr w:type="spellStart"/>
            <w:r>
              <w:rPr>
                <w:sz w:val="24"/>
              </w:rPr>
              <w:t>ВоГЭС</w:t>
            </w:r>
            <w:proofErr w:type="spellEnd"/>
            <w:r>
              <w:rPr>
                <w:sz w:val="24"/>
              </w:rPr>
              <w:t>- Водозабор»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Чайковский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 xml:space="preserve">ОАО  энергетики  </w:t>
            </w:r>
            <w:proofErr w:type="spellStart"/>
            <w:r>
              <w:t>электрофикации</w:t>
            </w:r>
            <w:proofErr w:type="spellEnd"/>
            <w:r>
              <w:t xml:space="preserve"> «</w:t>
            </w:r>
            <w:proofErr w:type="spellStart"/>
            <w:r>
              <w:t>Пермэнерго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741 м</w:t>
            </w:r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59532101- 13 -2008/1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магазина «</w:t>
            </w:r>
            <w:proofErr w:type="spellStart"/>
            <w:r>
              <w:rPr>
                <w:sz w:val="24"/>
              </w:rPr>
              <w:t>Минимаркет</w:t>
            </w:r>
            <w:proofErr w:type="spellEnd"/>
            <w:r>
              <w:rPr>
                <w:sz w:val="24"/>
              </w:rPr>
              <w:t>»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131/08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10 «а»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proofErr w:type="spellStart"/>
            <w:r>
              <w:t>Мухаметдинов</w:t>
            </w:r>
            <w:proofErr w:type="spellEnd"/>
            <w:r>
              <w:t xml:space="preserve"> </w:t>
            </w:r>
          </w:p>
          <w:p w:rsidR="00DF1BF1" w:rsidRDefault="00DF1BF1" w:rsidP="00DF1BF1">
            <w:pPr>
              <w:pStyle w:val="2"/>
              <w:jc w:val="left"/>
            </w:pPr>
            <w:proofErr w:type="spellStart"/>
            <w:r>
              <w:t>Рахимян</w:t>
            </w:r>
            <w:proofErr w:type="spellEnd"/>
            <w:r>
              <w:t xml:space="preserve"> </w:t>
            </w:r>
          </w:p>
          <w:p w:rsidR="00DF1BF1" w:rsidRPr="0026537B" w:rsidRDefault="00DF1BF1" w:rsidP="00DF1BF1">
            <w:pPr>
              <w:pStyle w:val="2"/>
              <w:jc w:val="left"/>
            </w:pPr>
            <w:proofErr w:type="spellStart"/>
            <w:r>
              <w:t>Галимзянович</w:t>
            </w:r>
            <w:proofErr w:type="spellEnd"/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147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Площадь-345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59532101- 14 -2008/1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01.11.2008г.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прилегающей территории здания дома культуры «Гидростроитель»</w:t>
            </w:r>
          </w:p>
          <w:p w:rsidR="00DF1BF1" w:rsidRP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оветская 49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Чайковский»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 фонтана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Площадь-165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59532101- 15 -2008/1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Административно-бытовое здание с гостиницей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3416-07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Луговая</w:t>
            </w:r>
            <w:proofErr w:type="gramEnd"/>
            <w:r>
              <w:rPr>
                <w:sz w:val="24"/>
              </w:rPr>
              <w:t>, 1/1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 w:rsidRPr="0026537B">
              <w:t>ООО «СМУ – 1»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этажа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Площадь-784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9444A3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13.05.2008г.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59532101- 16 -2008/1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Здание магазина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 01/04-07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4, корпус 29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proofErr w:type="spellStart"/>
            <w:r w:rsidRPr="0026537B">
              <w:t>Усманов</w:t>
            </w:r>
            <w:proofErr w:type="spellEnd"/>
            <w:r w:rsidRPr="0026537B">
              <w:t xml:space="preserve"> Р</w:t>
            </w:r>
            <w:r>
              <w:t>.Э.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торговая  площадь -200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Площадь-549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16.05. 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59532101- 17 -2008/1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01.02.2009г.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Гаражи с административно-бытовыми помещениями (реконструкция)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03-РП-07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1/12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proofErr w:type="spellStart"/>
            <w:r w:rsidRPr="0026537B">
              <w:t>Нудько</w:t>
            </w:r>
            <w:proofErr w:type="spellEnd"/>
            <w:r w:rsidRPr="0026537B">
              <w:t xml:space="preserve"> </w:t>
            </w:r>
          </w:p>
          <w:p w:rsidR="00DF1BF1" w:rsidRDefault="00DF1BF1" w:rsidP="00DF1BF1">
            <w:pPr>
              <w:pStyle w:val="2"/>
              <w:jc w:val="left"/>
            </w:pPr>
            <w:r w:rsidRPr="0026537B">
              <w:t>В</w:t>
            </w:r>
            <w:r>
              <w:t>.Т.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Площадь-994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16.05.2008г.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59532101- 18 - 2008/1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01.06.2009г.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Здание хлебопекарни с кондитерским цехом (реконструкция) Шифр проекта 60/05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Завьялова, 85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Пономарев </w:t>
            </w:r>
          </w:p>
          <w:p w:rsidR="00DF1BF1" w:rsidRPr="0026537B" w:rsidRDefault="00DF1BF1" w:rsidP="00DF1BF1">
            <w:pPr>
              <w:pStyle w:val="2"/>
              <w:jc w:val="left"/>
            </w:pPr>
            <w:r>
              <w:t>М.А.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Площадь-616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28.05.2008г.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59532101- 19 -2008/1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Слад продовольственных товаров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8В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Аверьянов </w:t>
            </w:r>
          </w:p>
          <w:p w:rsidR="00DF1BF1" w:rsidRPr="0026537B" w:rsidRDefault="00DF1BF1" w:rsidP="00DF1BF1">
            <w:pPr>
              <w:pStyle w:val="2"/>
              <w:jc w:val="left"/>
            </w:pPr>
            <w:r>
              <w:t>Д.В.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Площадь-349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04.06.2008г.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59532101- 20 -2008/1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30.05.2009г.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Распределительный газопровод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231-07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Речная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«Заря -2»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МУП «</w:t>
            </w:r>
            <w:proofErr w:type="spellStart"/>
            <w:r>
              <w:t>Жилкомсервис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Площадь-1745 м</w:t>
            </w:r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19.06.2008г.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59532101- 21 -2008/1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30.09.2008г.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Охраняемый регулируемый железнодорожный переезд на 47 км ПК 10 перегона «</w:t>
            </w:r>
            <w:proofErr w:type="spellStart"/>
            <w:r>
              <w:rPr>
                <w:sz w:val="24"/>
              </w:rPr>
              <w:t>Армязь-Сайгатка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 xml:space="preserve"> - ул. Сосновая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both"/>
            </w:pPr>
            <w:r>
              <w:t>МУП «</w:t>
            </w:r>
            <w:proofErr w:type="spellStart"/>
            <w:r>
              <w:t>Жилкомсервис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Площадь-2837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9444A3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23.06.2008г.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59532101- 22 -2008/1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Похоронное бюро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01/01 - 08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12 «а»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Гарипов Р.Х.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Площадь-305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27.06.2008г.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59532101- 23 -2008/1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15.06.2009г.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Строительство автодороги ул. Вокзальная – ул. Советская с железнодорожным переездом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 xml:space="preserve"> – ул. Советская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МУП «</w:t>
            </w:r>
            <w:proofErr w:type="spellStart"/>
            <w:r>
              <w:t>Жилкомсервис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286 м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Площадь-6400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07.07.2008г.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59532101- 24 -2008/1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здания «Стоянка на 48 машин» под склад оптовой торговли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11, корпус 12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Вахрушева </w:t>
            </w:r>
          </w:p>
          <w:p w:rsidR="00DF1BF1" w:rsidRPr="0026537B" w:rsidRDefault="00DF1BF1" w:rsidP="00DF1BF1">
            <w:pPr>
              <w:pStyle w:val="2"/>
              <w:jc w:val="left"/>
            </w:pPr>
            <w:r>
              <w:t>Т.Н.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Площадь-170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07.07.2008г.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59532101- 25 -2008/1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01.02.2009г.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Средняя общеобразовательная средняя школа № 3 (реконструкция)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К. Маркса, 30 «а»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УО и ПО администрации Чайковского муниципального района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Площадь-3509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14.07.2008г.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59532101- 26 -2008/1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01.07.2009г.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Распределительный газопровод низкого давления для жилых домов Шифр проекта 59711п-06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Дружба, пер. Светлый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МУП «</w:t>
            </w:r>
            <w:proofErr w:type="spellStart"/>
            <w:r>
              <w:t>Жилкомсервис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212 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31.07.2008г.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59532101- 27 -2008/1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Перевод и реконструкция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Жилых помещений (квартиры № 15) под магазин «Одежда»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29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proofErr w:type="spellStart"/>
            <w:r>
              <w:t>Гужавины</w:t>
            </w:r>
            <w:proofErr w:type="spellEnd"/>
            <w:r>
              <w:t>: Л.С., С.В.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Площадь-44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01.08.2008г.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59532101- 28 -2008/1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01.03.2009г.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Административное здание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134/08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Шлюзовая</w:t>
            </w:r>
            <w:proofErr w:type="gramEnd"/>
            <w:r>
              <w:rPr>
                <w:sz w:val="24"/>
              </w:rPr>
              <w:t>, 1 «а»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>Красноперов</w:t>
            </w:r>
          </w:p>
          <w:p w:rsidR="00DF1BF1" w:rsidRPr="0026537B" w:rsidRDefault="00DF1BF1" w:rsidP="00DF1BF1">
            <w:pPr>
              <w:pStyle w:val="2"/>
              <w:jc w:val="left"/>
            </w:pPr>
            <w:r>
              <w:t>С.А.ч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Площадь-2949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01.08..2008г.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59532101- 29 -2008/1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01.01.2009г.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гаражи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 и 2 очереди Шифр проекта 243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>, 23/1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ПГК № 40 «</w:t>
            </w:r>
            <w:proofErr w:type="spellStart"/>
            <w:r>
              <w:t>Завокзальный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 гаражей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1-я очередь – 1488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2-я очередь – 1364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14.08.2008г. 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59532101- 30 -2008/1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05.12.2008г.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Здание овощехранилища (реконструкция) Шифр проекта 31-07-08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(с восточной стороны прядильно-ткацкой фабрики № 2)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Неклюдовы: </w:t>
            </w:r>
          </w:p>
          <w:p w:rsidR="00DF1BF1" w:rsidRPr="0026537B" w:rsidRDefault="00DF1BF1" w:rsidP="00DF1BF1">
            <w:pPr>
              <w:pStyle w:val="2"/>
              <w:jc w:val="left"/>
            </w:pPr>
            <w:r>
              <w:t>Т.П., Л.Н.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Площадь-1181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15.08.2008г.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59532101- 31 -2008/1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Кафе с административными помещениями Шифр проекта 08-РП-08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36 «а»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proofErr w:type="spellStart"/>
            <w:r>
              <w:t>Павлецова</w:t>
            </w:r>
            <w:proofErr w:type="spellEnd"/>
            <w:r>
              <w:t xml:space="preserve"> С.Н., Зорин А.А.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Площадь-432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25.08.2008г.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59532101- 33 -2008/1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Здание строительного управления № 2 под административное здание (реконструкция)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Ельцов А.Г., </w:t>
            </w:r>
          </w:p>
          <w:p w:rsidR="00DF1BF1" w:rsidRPr="0026537B" w:rsidRDefault="00DF1BF1" w:rsidP="00DF1BF1">
            <w:pPr>
              <w:pStyle w:val="2"/>
              <w:jc w:val="left"/>
            </w:pPr>
            <w:r>
              <w:t xml:space="preserve">Фоминых А.С., </w:t>
            </w:r>
            <w:proofErr w:type="spellStart"/>
            <w:r>
              <w:t>Чичелов</w:t>
            </w:r>
            <w:proofErr w:type="spellEnd"/>
            <w:r>
              <w:t xml:space="preserve"> В.А.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2369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27.08.2008г.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59532101- 34 -2008/1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30.01.2009г.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Наружный газопровод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Вторая очередь. Шифр проекта 03-РП-08/1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пос. «Завьялово-1»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МУП «</w:t>
            </w:r>
            <w:proofErr w:type="spellStart"/>
            <w:r>
              <w:t>Жилкомэнергосервис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Площадь-4092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17.06.2008г.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59532101- 34 -2007/2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Автомобильный проезд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яхт</w:t>
            </w:r>
            <w:proofErr w:type="gramEnd"/>
            <w:r>
              <w:rPr>
                <w:sz w:val="24"/>
              </w:rPr>
              <w:t xml:space="preserve"> - клубу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63/1 (ориентировочно)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ПК «Яхт – клуб»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57 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59532101- 35 -2008/1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10.10.2008г.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Торгово-сервисное здание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11- РП-08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proofErr w:type="spellStart"/>
            <w:r>
              <w:t>Полянкин</w:t>
            </w:r>
            <w:proofErr w:type="spellEnd"/>
            <w:r>
              <w:t xml:space="preserve"> Д.И.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Площадь-1317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59532101- 36 -2008/1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13.09.2009г.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Дом быта со встроенными помещениями торговли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бульвар Текстильщиков, 13 «а»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Фоминых Э.И.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Площадь-2308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59532101- 37 -2008/1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Магазин промышленных товаров Шифр проекта 25/07-08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2/10А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proofErr w:type="spellStart"/>
            <w:r>
              <w:t>Адылов</w:t>
            </w:r>
            <w:proofErr w:type="spellEnd"/>
            <w:r>
              <w:t xml:space="preserve"> Г.Г.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Площадь-123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12.09.2008г. 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59532101- 38 -2008/1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домов: 48, 50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Борисов М.В.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–170 м</w:t>
            </w:r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24.09.2008г. </w:t>
            </w:r>
          </w:p>
          <w:p w:rsidR="00DF1BF1" w:rsidRDefault="00DF1BF1" w:rsidP="00DF1B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59532101- 39 -2008/1</w:t>
            </w:r>
          </w:p>
          <w:p w:rsidR="00DF1BF1" w:rsidRPr="00B735D0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Газопровод низкого давления к жилому дому № 11 по ул. Высоцкого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 xml:space="preserve">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ул. Высоцкого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Шилов Ю.А.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91 м</w:t>
            </w:r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25.09.2008г.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59532101- 40 -2008/1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Мастерская ОГМ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2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 xml:space="preserve">ЗАО « </w:t>
            </w:r>
            <w:proofErr w:type="spellStart"/>
            <w:r>
              <w:t>Промжилспецстрой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Площадь-380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26.09.2008г.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59532101- 41 -2008/1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Материальный склад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2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 xml:space="preserve">ЗАО « </w:t>
            </w:r>
            <w:proofErr w:type="spellStart"/>
            <w:r>
              <w:t>Промжилспецстрой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Площадь-306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26.09.2008г.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59532101- 42 -2008/1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производственного корпуса по изготовлению промышленного оборудования под цех по переработке резинотехнических изделий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23, корпус 11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ООО «</w:t>
            </w:r>
            <w:proofErr w:type="spellStart"/>
            <w:r>
              <w:t>Интэко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Площадь-2302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02.10.2008г.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59532101- 43 -2008/1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Здание холодного склада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23/06-08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8/ 12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proofErr w:type="spellStart"/>
            <w:r>
              <w:t>Безолуцких</w:t>
            </w:r>
            <w:proofErr w:type="spellEnd"/>
            <w:r>
              <w:t xml:space="preserve"> </w:t>
            </w:r>
          </w:p>
          <w:p w:rsidR="00DF1BF1" w:rsidRPr="0026537B" w:rsidRDefault="00DF1BF1" w:rsidP="00DF1BF1">
            <w:pPr>
              <w:pStyle w:val="2"/>
              <w:jc w:val="left"/>
            </w:pPr>
            <w:r>
              <w:t>В.Р.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Площадь-177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14.10.2008г.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59532101- 45 -2008/1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10.02.2009г.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Бетонная площадка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06-10-08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Корнеев А.В.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Площадь-336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20.10.2008г.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59532101- 46-2008/1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20.11.3008г.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АБК с материально-технической базой. 1 этап-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Подготовительные работы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20.07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8/7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proofErr w:type="spellStart"/>
            <w:r>
              <w:t>Янкина</w:t>
            </w:r>
            <w:proofErr w:type="spellEnd"/>
            <w:r>
              <w:t xml:space="preserve"> С.Я.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Площадь-1450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28.10.2008г. </w:t>
            </w:r>
          </w:p>
          <w:p w:rsidR="00DF1BF1" w:rsidRDefault="00DF1BF1" w:rsidP="00DF1B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59532101- 47 -2008/1</w:t>
            </w:r>
          </w:p>
          <w:p w:rsidR="00DF1BF1" w:rsidRDefault="00DF1BF1" w:rsidP="00DF1BF1">
            <w:pPr>
              <w:rPr>
                <w:sz w:val="24"/>
                <w:lang w:val="en-US"/>
              </w:rPr>
            </w:pPr>
          </w:p>
          <w:p w:rsidR="00DF1BF1" w:rsidRDefault="00DF1BF1" w:rsidP="00DF1BF1">
            <w:pPr>
              <w:rPr>
                <w:sz w:val="24"/>
                <w:lang w:val="en-US"/>
              </w:rPr>
            </w:pPr>
          </w:p>
          <w:p w:rsidR="00DF1BF1" w:rsidRPr="00B735D0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30.01.2009г.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9006п-04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8/9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>Зорины: А.А., С.Н.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Площадь-20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12.11.2008г.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59532101- 48 -2008/1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01.05.2009г.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цеха БМЗ под  цех по производству </w:t>
            </w:r>
            <w:proofErr w:type="spellStart"/>
            <w:r>
              <w:rPr>
                <w:sz w:val="24"/>
              </w:rPr>
              <w:t>металлоопор</w:t>
            </w:r>
            <w:proofErr w:type="spellEnd"/>
            <w:r>
              <w:rPr>
                <w:sz w:val="24"/>
              </w:rPr>
              <w:t xml:space="preserve"> Шифр проекта 230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4, корпус 32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 xml:space="preserve">ООО «Пермское </w:t>
            </w:r>
            <w:proofErr w:type="spellStart"/>
            <w:r>
              <w:t>агенство</w:t>
            </w:r>
            <w:proofErr w:type="spellEnd"/>
            <w:r>
              <w:t xml:space="preserve"> финансового развития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Площадь-8880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13.11.2008г.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59532101- 49 -2008/1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01.06.2009г.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Газопровод высокого и низкого давления Шифр проекта 33809-05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Бажова, 56 и ул. Лермонтова,43/1, 45/1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 xml:space="preserve">Акимов </w:t>
            </w:r>
            <w:proofErr w:type="spellStart"/>
            <w:r>
              <w:t>И</w:t>
            </w:r>
            <w:proofErr w:type="gramStart"/>
            <w:r>
              <w:t>,а</w:t>
            </w:r>
            <w:proofErr w:type="spellEnd"/>
            <w:proofErr w:type="gramEnd"/>
            <w:r>
              <w:t>,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116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20.11.2008г.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59532101- 50 -2008/1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нежилого помещения под магазин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(комнаты: 30,31,32,33)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09-РП-08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2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proofErr w:type="spellStart"/>
            <w:r>
              <w:t>Ахмадишина</w:t>
            </w:r>
            <w:proofErr w:type="spellEnd"/>
            <w:r>
              <w:t xml:space="preserve"> </w:t>
            </w:r>
          </w:p>
          <w:p w:rsidR="00DF1BF1" w:rsidRPr="0026537B" w:rsidRDefault="00DF1BF1" w:rsidP="00DF1BF1">
            <w:pPr>
              <w:pStyle w:val="2"/>
              <w:jc w:val="left"/>
            </w:pPr>
            <w:r>
              <w:t>Т.В., Коновалова Е.А.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86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Площадь-92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01.12.2008г.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59532101- 51 -2008/1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10.07.2009г.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здания </w:t>
            </w:r>
            <w:proofErr w:type="spellStart"/>
            <w:r>
              <w:rPr>
                <w:sz w:val="24"/>
              </w:rPr>
              <w:t>скотоубойного</w:t>
            </w:r>
            <w:proofErr w:type="spellEnd"/>
            <w:r>
              <w:rPr>
                <w:sz w:val="24"/>
              </w:rPr>
              <w:t xml:space="preserve"> цеха под здание ремонтно-механической базы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промрайон «Полуостров»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proofErr w:type="spellStart"/>
            <w:r>
              <w:t>Сабитов</w:t>
            </w:r>
            <w:proofErr w:type="spellEnd"/>
            <w:r>
              <w:t xml:space="preserve"> Д.Р.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Площадь-626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22.12.2008г.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59532101- 52 -2008/1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01.06.2009г.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Артезианская скважина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02.05.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</w:t>
            </w:r>
            <w:proofErr w:type="spellStart"/>
            <w:r>
              <w:rPr>
                <w:sz w:val="24"/>
              </w:rPr>
              <w:t>упромплощадка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proofErr w:type="spellStart"/>
            <w:r>
              <w:t>Синочкина</w:t>
            </w:r>
            <w:proofErr w:type="spellEnd"/>
            <w:r>
              <w:t xml:space="preserve"> </w:t>
            </w:r>
          </w:p>
          <w:p w:rsidR="00DF1BF1" w:rsidRPr="0026537B" w:rsidRDefault="00DF1BF1" w:rsidP="00DF1BF1">
            <w:pPr>
              <w:pStyle w:val="2"/>
              <w:jc w:val="left"/>
            </w:pPr>
            <w:r>
              <w:t>В.Ф.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40 куб. в сутки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180 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122.122008г.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59532101- 53 -2008/1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Индивидуальные гаражи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(расширение </w:t>
            </w:r>
            <w:proofErr w:type="spellStart"/>
            <w:r>
              <w:rPr>
                <w:sz w:val="24"/>
              </w:rPr>
              <w:t>автокооператива</w:t>
            </w:r>
            <w:proofErr w:type="spellEnd"/>
            <w:r>
              <w:rPr>
                <w:sz w:val="24"/>
              </w:rPr>
              <w:t xml:space="preserve"> № 13) Шифр проекта 16/07-08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>, 5/1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proofErr w:type="spellStart"/>
            <w:r>
              <w:t>Автокооператив</w:t>
            </w:r>
            <w:proofErr w:type="spellEnd"/>
            <w:r>
              <w:t xml:space="preserve"> № 13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51 гараж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Площадь-1473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59532101- 54 -2008/1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«Альняш – </w:t>
            </w:r>
            <w:proofErr w:type="spellStart"/>
            <w:r>
              <w:rPr>
                <w:sz w:val="24"/>
              </w:rPr>
              <w:t>Романята</w:t>
            </w:r>
            <w:proofErr w:type="spellEnd"/>
            <w:r>
              <w:rPr>
                <w:sz w:val="24"/>
              </w:rPr>
              <w:t>»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04/06-АД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Альняшинское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>МУ «</w:t>
            </w:r>
            <w:proofErr w:type="spellStart"/>
            <w:r>
              <w:t>Чайковское</w:t>
            </w:r>
            <w:proofErr w:type="spellEnd"/>
            <w:r>
              <w:t xml:space="preserve"> имущественное </w:t>
            </w:r>
          </w:p>
          <w:p w:rsidR="00DF1BF1" w:rsidRPr="0026537B" w:rsidRDefault="00DF1BF1" w:rsidP="00DF1BF1">
            <w:pPr>
              <w:pStyle w:val="2"/>
              <w:jc w:val="left"/>
            </w:pPr>
            <w:r>
              <w:t>казначейство»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2,3 км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59532000 - 11 – 2008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roofErr w:type="spellStart"/>
            <w:r>
              <w:rPr>
                <w:b/>
                <w:bCs/>
                <w:sz w:val="24"/>
                <w:szCs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системы </w:t>
            </w:r>
            <w:proofErr w:type="gramStart"/>
            <w:r>
              <w:rPr>
                <w:sz w:val="24"/>
              </w:rPr>
              <w:t>газоснабжении</w:t>
            </w:r>
            <w:proofErr w:type="gramEnd"/>
            <w:r>
              <w:rPr>
                <w:sz w:val="24"/>
              </w:rPr>
              <w:t xml:space="preserve"> УППН «Шумы»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>ООО «ЛУКОЙ – ПЕРМЬ»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АГРС - 1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– 6 кВ – 1,1 км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 от 24.06.2008г.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05 - 2008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24.10.2008г.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Распределительные газопроводы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ул. Зеленая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 xml:space="preserve">Администрация </w:t>
            </w:r>
            <w:proofErr w:type="spellStart"/>
            <w:r>
              <w:t>Большебукорского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- 1,4 км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 от 07.07.2008г.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06 - 2008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01.11.2008г.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газовой котельной № 1 с теплотрассой Шифр проекта 7-234/08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ул. Победы, 7А</w:t>
            </w:r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>
              <w:t xml:space="preserve">Администрация </w:t>
            </w:r>
            <w:proofErr w:type="spellStart"/>
            <w:r>
              <w:t>Большебукорского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2,15 </w:t>
            </w:r>
            <w:proofErr w:type="spellStart"/>
            <w:r>
              <w:rPr>
                <w:sz w:val="24"/>
              </w:rPr>
              <w:t>гкал</w:t>
            </w:r>
            <w:proofErr w:type="spellEnd"/>
            <w:r>
              <w:rPr>
                <w:sz w:val="24"/>
              </w:rPr>
              <w:t>/час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340 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 от 01.12.2008г.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11-2008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30.07.2009г.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Распределительные газопроводы 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улицы: Нагорная, Зеленая, Советская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>
              <w:t xml:space="preserve">Администрация </w:t>
            </w:r>
            <w:proofErr w:type="spellStart"/>
            <w:r>
              <w:t>Большебукорского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- 8354 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 от 01.12.2008г.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10-2008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– 10 кВ и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ТП 10 / 0,4 кВ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ПЭ-2589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Векошинка</w:t>
            </w:r>
            <w:proofErr w:type="spellEnd"/>
          </w:p>
        </w:tc>
        <w:tc>
          <w:tcPr>
            <w:tcW w:w="1843" w:type="dxa"/>
          </w:tcPr>
          <w:p w:rsidR="00DF1BF1" w:rsidRDefault="00DF1BF1" w:rsidP="00DF1BF1">
            <w:pPr>
              <w:pStyle w:val="2"/>
              <w:jc w:val="left"/>
            </w:pPr>
            <w:r w:rsidRPr="0026537B">
              <w:t>ОАО «</w:t>
            </w:r>
            <w:proofErr w:type="spellStart"/>
            <w:r w:rsidRPr="0026537B">
              <w:t>Пермэнерго</w:t>
            </w:r>
            <w:proofErr w:type="spellEnd"/>
            <w:r w:rsidRPr="0026537B">
              <w:t>, филиал «Чайковские электрические</w:t>
            </w:r>
            <w:r>
              <w:t xml:space="preserve"> сети»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ТП –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–  10,2 км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8E7167">
              <w:rPr>
                <w:sz w:val="24"/>
              </w:rPr>
              <w:t xml:space="preserve"> </w:t>
            </w:r>
            <w:r>
              <w:rPr>
                <w:sz w:val="24"/>
              </w:rPr>
              <w:t>59532000 - 3 / 2008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21.01.2009г.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0,4 – 10 кВ и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ТП 10 / 0,4 кВ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ПЭ-2588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пос. Засечный</w:t>
            </w:r>
          </w:p>
        </w:tc>
        <w:tc>
          <w:tcPr>
            <w:tcW w:w="1843" w:type="dxa"/>
          </w:tcPr>
          <w:p w:rsidR="00DF1BF1" w:rsidRPr="0026537B" w:rsidRDefault="00DF1BF1" w:rsidP="00DF1BF1">
            <w:pPr>
              <w:pStyle w:val="2"/>
              <w:jc w:val="left"/>
            </w:pPr>
            <w:r w:rsidRPr="0026537B">
              <w:t>ОАО «</w:t>
            </w:r>
            <w:proofErr w:type="spellStart"/>
            <w:r w:rsidRPr="0026537B">
              <w:t>Пермэнерго</w:t>
            </w:r>
            <w:proofErr w:type="spellEnd"/>
            <w:r w:rsidRPr="0026537B">
              <w:t>, филиал «Чайковские электрические сети»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ТП – 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 xml:space="preserve">, мощность -  </w:t>
            </w:r>
          </w:p>
          <w:p w:rsidR="00DF1BF1" w:rsidRDefault="00DF1BF1" w:rsidP="00DF1BF1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610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  <w:p w:rsidR="00DF1BF1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B735D0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– 16,3 км</w:t>
            </w:r>
          </w:p>
          <w:p w:rsidR="00DF1BF1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59532000 - 4 / 2008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21.01.2009г.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roofErr w:type="spellStart"/>
            <w:r>
              <w:rPr>
                <w:b/>
                <w:bCs/>
                <w:sz w:val="24"/>
                <w:szCs w:val="24"/>
              </w:rPr>
              <w:t>Ольховское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улицы: Лесная, Молодежная, Нагорная, Ольховская, Родниковая, Солнечная, Спортивная, Сосновая, Цветочная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4525 м</w:t>
            </w:r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12.08.2008г.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13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кровли турбинного отделения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Чайковской ТЭЦ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«ТГК-9» </w:t>
            </w:r>
          </w:p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Чайковской ТЭЦ-18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Площадь-5318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9444A3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14.08.2008г. 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14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Буксировочная канатная дорога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ул. Пионерская, 38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317 м</w:t>
            </w:r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29.08.2008г.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2008 / 16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20.08.2009г.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Открытый плавательный бассейн с </w:t>
            </w:r>
            <w:proofErr w:type="spellStart"/>
            <w:r>
              <w:rPr>
                <w:sz w:val="24"/>
              </w:rPr>
              <w:t>дайверской</w:t>
            </w:r>
            <w:proofErr w:type="spellEnd"/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«Гарант – </w:t>
            </w:r>
          </w:p>
          <w:p w:rsidR="00DF1BF1" w:rsidRDefault="00DF1BF1" w:rsidP="00DF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Площадь-111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18.09.2008г.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18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Надстройка третьего этажа (реконструкция административного здания)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«Гарант – </w:t>
            </w:r>
          </w:p>
          <w:p w:rsidR="00DF1BF1" w:rsidRDefault="00DF1BF1" w:rsidP="00DF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Площадь-941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20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Межпоселковый газопровод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 -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 xml:space="preserve"> -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9363м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30.09.2008г. № 2008 / 21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Закольцовка</w:t>
            </w:r>
            <w:proofErr w:type="spellEnd"/>
            <w:r>
              <w:rPr>
                <w:sz w:val="24"/>
              </w:rPr>
              <w:t xml:space="preserve"> газопровода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ул. Сосновая – ул. Нагорная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DF1BF1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 филиал ЗАО «Фирма </w:t>
            </w:r>
            <w:proofErr w:type="spellStart"/>
            <w:r>
              <w:rPr>
                <w:sz w:val="24"/>
                <w:szCs w:val="24"/>
              </w:rPr>
              <w:t>Уралгазсервис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F1BF1" w:rsidRPr="00DF1BF1" w:rsidRDefault="00DF1BF1" w:rsidP="00DF1B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713 м</w:t>
            </w:r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17.10.2008г.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22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административного здания под </w:t>
            </w:r>
            <w:proofErr w:type="spellStart"/>
            <w:r>
              <w:rPr>
                <w:sz w:val="24"/>
              </w:rPr>
              <w:t>минигостиницу</w:t>
            </w:r>
            <w:proofErr w:type="spellEnd"/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«Гарант – </w:t>
            </w:r>
          </w:p>
          <w:p w:rsidR="00DF1BF1" w:rsidRDefault="00DF1BF1" w:rsidP="00DF1B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Площадь-291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10.11.2008г.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23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30.10.2009г.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10 – 0,4 кВ и ТП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«МРСК Урала», филиал «</w:t>
            </w:r>
            <w:proofErr w:type="spellStart"/>
            <w:r>
              <w:rPr>
                <w:sz w:val="24"/>
                <w:szCs w:val="24"/>
              </w:rPr>
              <w:t>Пермэнерго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Чайковские</w:t>
            </w:r>
            <w:proofErr w:type="gramEnd"/>
            <w:r>
              <w:rPr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ТП – 2шт /  650кВА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протяженность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 кВ – 6,7км </w:t>
            </w:r>
          </w:p>
        </w:tc>
        <w:tc>
          <w:tcPr>
            <w:tcW w:w="4639" w:type="dxa"/>
            <w:gridSpan w:val="2"/>
          </w:tcPr>
          <w:p w:rsidR="00DF1BF1" w:rsidRP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18.12.2008г.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 / 24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Капитальный ремонт здания ФАП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196/5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д. </w:t>
            </w:r>
            <w:proofErr w:type="gramStart"/>
            <w:r>
              <w:rPr>
                <w:sz w:val="24"/>
              </w:rPr>
              <w:t>Дедушкино</w:t>
            </w:r>
            <w:proofErr w:type="gramEnd"/>
            <w:r>
              <w:rPr>
                <w:sz w:val="24"/>
              </w:rPr>
              <w:t>, ул. 40 лет Победы, 29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МЛПУ «Чайковская «ЦГБ»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25 посещений в день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Площадь-154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59532000 - 12 / 2008\1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Капитальный ремонт ГТС и водохранилища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Шифр проекта КР-07.02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 с. Уральское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Площадь-14 га</w:t>
            </w:r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59532000 - 9 / 2008/1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30.07.2009г.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Default="00DF1BF1" w:rsidP="00DF1BF1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DF1BF1" w:rsidTr="00E1683F">
        <w:trPr>
          <w:cantSplit/>
          <w:trHeight w:val="280"/>
        </w:trPr>
        <w:tc>
          <w:tcPr>
            <w:tcW w:w="50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корпуса № 14 (реконструкция)</w:t>
            </w:r>
          </w:p>
        </w:tc>
        <w:tc>
          <w:tcPr>
            <w:tcW w:w="2693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Пермский край, с. Фоки</w:t>
            </w:r>
          </w:p>
        </w:tc>
        <w:tc>
          <w:tcPr>
            <w:tcW w:w="1843" w:type="dxa"/>
          </w:tcPr>
          <w:p w:rsidR="00DF1BF1" w:rsidRDefault="00DF1BF1" w:rsidP="00DF1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1276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Default="00DF1BF1" w:rsidP="00DF1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Площадь- 1787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12.11.2008г. </w:t>
            </w:r>
          </w:p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276" w:type="dxa"/>
          </w:tcPr>
          <w:p w:rsidR="00DF1BF1" w:rsidRDefault="00DF1BF1" w:rsidP="00DF1BF1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DF1BF1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DF1BF1" w:rsidRPr="00DF1BF1" w:rsidRDefault="00DF1BF1" w:rsidP="00DF1BF1">
            <w:pPr>
              <w:rPr>
                <w:b/>
                <w:sz w:val="24"/>
              </w:rPr>
            </w:pPr>
            <w:r w:rsidRPr="00DF1BF1">
              <w:rPr>
                <w:b/>
                <w:sz w:val="24"/>
              </w:rPr>
              <w:t>2009 год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DF1BF1">
            <w:pPr>
              <w:rPr>
                <w:sz w:val="24"/>
              </w:rPr>
            </w:pPr>
            <w:proofErr w:type="spellStart"/>
            <w:r w:rsidRPr="001218E6"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 w:rsidRPr="001218E6"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Газопровод среднего и низкого давления для газоснабжения жилого дома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Тохбатуллин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Минегалий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Кобангалиевич</w:t>
            </w:r>
            <w:proofErr w:type="spellEnd"/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ГРПШ- 1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- 116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59532101-01-2009/1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23.11.2009г.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Демонтаж строительных конструкций  части существующего здания (незавершенный строительством объект)  бетонно-смесительного отделения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 xml:space="preserve">», территория  ИТЦ ООО «Газпром </w:t>
            </w:r>
            <w:proofErr w:type="spellStart"/>
            <w:r>
              <w:rPr>
                <w:sz w:val="24"/>
              </w:rPr>
              <w:t>трансгаз</w:t>
            </w:r>
            <w:proofErr w:type="spellEnd"/>
            <w:r>
              <w:rPr>
                <w:sz w:val="24"/>
              </w:rPr>
              <w:t xml:space="preserve"> Чайковский»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02 - 2009/1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01.07.2009г.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нежилых помещений для расширения филиала Чайковского отделения сберегательного банка № 1675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28 - 2007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Декабристов, 5/5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Акционерный коммерческий банк РФ (ОАО)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отделение №1675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 России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 первом  этаже 14 этажного дома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176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59532101- 03 - 2009/1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30.08.2009г.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здания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теплой стоянки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09 / 08</w:t>
            </w: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11, корпус 11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14880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18.02.2009г.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59532101- 04 - 2009/1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31.12.2009г.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Магазин-офис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 этап: мансардный этаж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проекта: 07/04 - АР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Приморский бульвар, 38/1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«Кама – монтажное управление «</w:t>
            </w:r>
            <w:proofErr w:type="spellStart"/>
            <w:r>
              <w:rPr>
                <w:sz w:val="24"/>
                <w:szCs w:val="24"/>
              </w:rPr>
              <w:t>Гидроэлектромонтаж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</w:p>
          <w:p w:rsidR="00525763" w:rsidRDefault="00525763" w:rsidP="00FB6D7E">
            <w:pPr>
              <w:rPr>
                <w:sz w:val="24"/>
                <w:szCs w:val="24"/>
              </w:rPr>
            </w:pPr>
          </w:p>
          <w:p w:rsidR="00525763" w:rsidRDefault="00525763" w:rsidP="00FB6D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Площадь- 107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12.03.2009г.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5953210– 05 - 2009/1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01.07.2009г.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Одноэтажное панельное административное здание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– 38/08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11, корпус 1.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Площадь- 464 кв.м.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23.03.2009г.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59532101- 06 - 2009/1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31.12.2009г.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Памятник П.И. Чайковскому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Ленина, 50 «а»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имущественное казначейство»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Площадь- 1081 кв.м.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23.03.2009г.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59532101- 07 - 2009/1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18.05.2009г.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Газовая котельная для цеха по производству металлических опор.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21П/08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4, корпус 32.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«Пермское </w:t>
            </w:r>
            <w:proofErr w:type="spellStart"/>
            <w:r>
              <w:rPr>
                <w:sz w:val="24"/>
                <w:szCs w:val="24"/>
              </w:rPr>
              <w:t>агенство</w:t>
            </w:r>
            <w:proofErr w:type="spellEnd"/>
            <w:r>
              <w:rPr>
                <w:sz w:val="24"/>
                <w:szCs w:val="24"/>
              </w:rPr>
              <w:t xml:space="preserve"> финансового развития»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1,26 МВт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 123 м.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25.03.2009г.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59532101- 08 - 2009/1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06.05.2009г.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Открытый склад металла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Чайковский, в районе объездной дороги «Чайковски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«Восток»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36 кв.м.</w:t>
            </w:r>
          </w:p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18146 кв.м.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05.05.2009г.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59532101- 09-2009/1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05.09.2010г.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магазина с возведением второго этажа под жилые помещения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Есенина, 5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Шемякин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Площадь- 166 кв.м.</w:t>
            </w:r>
          </w:p>
          <w:p w:rsidR="00525763" w:rsidRDefault="00525763" w:rsidP="00FB6D7E">
            <w:pPr>
              <w:jc w:val="right"/>
              <w:rPr>
                <w:sz w:val="24"/>
              </w:rPr>
            </w:pP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26.05.2009г.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10 -2009/1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26.01.2010г.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помещения для приема пищи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10 - РП- 08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территория </w:t>
            </w:r>
            <w:proofErr w:type="spellStart"/>
            <w:r>
              <w:rPr>
                <w:sz w:val="24"/>
              </w:rPr>
              <w:t>Воткинской</w:t>
            </w:r>
            <w:proofErr w:type="spellEnd"/>
            <w:r>
              <w:rPr>
                <w:sz w:val="24"/>
              </w:rPr>
              <w:t xml:space="preserve"> ГЭС </w:t>
            </w:r>
          </w:p>
        </w:tc>
        <w:tc>
          <w:tcPr>
            <w:tcW w:w="1843" w:type="dxa"/>
          </w:tcPr>
          <w:p w:rsidR="00525763" w:rsidRPr="00865BA7" w:rsidRDefault="00525763" w:rsidP="00FB6D7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ОАО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РусГидро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Полезная площадь -  1086 кв.м.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Площадь- 1136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59532101-11-2009/1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Русская православная старообрядческая церковь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ЧК-03-05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проспект Победы, 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Крестовоздвиженская</w:t>
            </w:r>
            <w:proofErr w:type="spellEnd"/>
            <w:r>
              <w:rPr>
                <w:sz w:val="24"/>
                <w:szCs w:val="24"/>
              </w:rPr>
              <w:t xml:space="preserve"> Старообрядческая община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Чайковского Пермской области, Русской православной церкви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</w:p>
          <w:p w:rsidR="00525763" w:rsidRDefault="00525763" w:rsidP="00FB6D7E">
            <w:pPr>
              <w:rPr>
                <w:sz w:val="24"/>
                <w:szCs w:val="24"/>
              </w:rPr>
            </w:pPr>
          </w:p>
          <w:p w:rsidR="00525763" w:rsidRDefault="00525763" w:rsidP="00FB6D7E">
            <w:pPr>
              <w:rPr>
                <w:sz w:val="24"/>
                <w:szCs w:val="24"/>
              </w:rPr>
            </w:pPr>
          </w:p>
          <w:p w:rsidR="00525763" w:rsidRDefault="00525763" w:rsidP="00FB6D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Площадь-420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P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59532101- 12 - 2009/1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30.12.2009г.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для газоснабжения жилых домов по улицам: Ключевая, Рябиновая, Радужная, Высоцкого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(вторая очередь)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улицы: Ключевая, Рябиновая, Радужная, Высоцкого </w:t>
            </w: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Жилкомэнергосервис</w:t>
            </w:r>
            <w:proofErr w:type="spellEnd"/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застройки – 4284 кв.м.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 – 357 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59532101- 13 - 2009/1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14.07.2009г.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Газоснабжение микрорайона «</w:t>
            </w:r>
            <w:proofErr w:type="spellStart"/>
            <w:r>
              <w:rPr>
                <w:sz w:val="24"/>
              </w:rPr>
              <w:t>Сайгатский</w:t>
            </w:r>
            <w:proofErr w:type="spellEnd"/>
            <w:r>
              <w:rPr>
                <w:sz w:val="24"/>
              </w:rPr>
              <w:t>». 1 очередь.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243-08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Гагарина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Жилкомэнергосервис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застройки – 14339 кв.м.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 – 62 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59532101- 14 - 2009/1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01.10.2009г.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здания с устройством мансардного этажа (часть здания гаража).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Промышленная, 8/9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Зорин А.А.,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Зорина С.Н.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Тенсин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1019,9 кв.м.</w:t>
            </w:r>
          </w:p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475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25.06.2009г.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59532101- 15 - 2009/1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01.10.2009г.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Пожарные резервуары Шифр проекта 1681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Бажова, 21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Объем – 300 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06.07.2009г.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59532101- 17 - 2009/1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10.12.2010г.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Административное здание Южного отделения ОАО «</w:t>
            </w:r>
            <w:proofErr w:type="spellStart"/>
            <w:r>
              <w:rPr>
                <w:sz w:val="24"/>
              </w:rPr>
              <w:t>Пермэнергосбыт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Советская, 2/19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Пермэнергосбыт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Площадь- 672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03.07.2009г.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59532101- 18 - 2009/1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04.10.2009г.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Оптовый склад продовольственных товаров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166/09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ул. Вокзальная, 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а / 11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Елсуков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1393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17.07.2009г.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59532101- 19 - 2009/2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01.04.2010г.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бетонно-смесительного отделения под лабораторию комплексной диагностики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  <w:proofErr w:type="spellStart"/>
            <w:r>
              <w:rPr>
                <w:sz w:val="24"/>
              </w:rPr>
              <w:t>промзона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Полезная площадь - 1025 кв.м.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1111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14.07.2009г.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59532101- 20 - 2009/1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30.10.2009г.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Бетонная площадка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7/09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5/2, корпус 9</w:t>
            </w: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Ашихмина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24.07.2009г.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59532101- 21 - 2009/1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10.08.2009г.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Бетонная площадка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041-2008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Промышленная, 15 «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«Дельта – 3»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2479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03.08.2009г.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865BA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59532101- 22 - 2009/1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03.12.2010г.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22-РП-09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Декабристов 1 «б»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«Блик»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116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03.08.2009г.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59532101- 23 - 2009/1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03.10.2009г.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Автономная газовая котельная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74908п-07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2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</w:t>
            </w:r>
            <w:proofErr w:type="spellStart"/>
            <w:r>
              <w:rPr>
                <w:sz w:val="24"/>
                <w:szCs w:val="24"/>
              </w:rPr>
              <w:t>Уникон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116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18.08.2009г.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59532101- 24 - 2009/1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10.01.2010г.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Здание бани № 1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Газопровод.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Советская, 41</w:t>
            </w: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550 кв.м.</w:t>
            </w:r>
          </w:p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63 м.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28.09.2009г.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59532101- 25 - 2009/1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28.05.2010г.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 Теплица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03-09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 xml:space="preserve">, территория 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ООО «Тепличный комбинат»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6131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19.10.2009г.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59532101- 26 - 2009/1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30.06.2010г.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 Склад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173 -09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Мухаметдинов</w:t>
            </w:r>
            <w:proofErr w:type="spellEnd"/>
            <w:r>
              <w:rPr>
                <w:sz w:val="24"/>
              </w:rPr>
              <w:t xml:space="preserve"> Р.Г.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1324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21.10.2009г.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59532101- 27 - 2009/1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21.06.2010г.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Шифр проекта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05/05-09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Промышленная, 15/1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430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59532101- 28 - 2009/1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10.07.2010г.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Шифр проекта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056-2009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Промышленная, 15а</w:t>
            </w: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540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59532101- 29 - 2009/1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10.03.2010г.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низкого давления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проекта: 056-2009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улицы: Цветочная, Радужная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Жилкомэнергосервис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569 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59532101- 30 - 2009/1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10.03.2010г.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Газоснабжение 8 микрорайона Шифр проекта: 263-08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улицы: Спортивная, Молодежная, Энергетическая, Южная, Садовая, Лесная, Шоссейная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Жилкомэнергосервис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2475 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59532101- 31 - 2009/1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10.03.2010г.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Фруктохранилище</w:t>
            </w:r>
            <w:proofErr w:type="spellEnd"/>
            <w:r>
              <w:rPr>
                <w:sz w:val="24"/>
              </w:rPr>
              <w:t xml:space="preserve"> с навесом (реконструкция)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10/09-09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ул. 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8/22, корпус 3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340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26.11.2009г.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59532101- 32 - 2009/1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26.01.2010г.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Магазин товаров повседневного спроса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Боровая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Бызов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118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03.12.2009г.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59532101- 33 - 2009/1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30.12.2011г.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Магазин «Алиса»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051-08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Приморский бульвар, 63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Н.Ю.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337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59532101- 34 - 2009/1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20.06.2010г.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Магазин товаров повседневного спроса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1/13, корпуса: 8а, 8б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Каляпин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118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59532101- 35 - 2009/1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04.03.2010г.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Газопровод в микрорайонах «Полянка«, «Заря»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Шифр проекта: 351-755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улицы: Большевистская, Пролетарская, Комсомольская, Дорожная, Кирова, Солнечная, Зеленая, Вишневая</w:t>
            </w: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Жилкомэнергосервис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8909 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12.11.2009г.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59532101- 36-2007/3 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30.06.2010г.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52576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Альняшинское</w:t>
            </w:r>
            <w:proofErr w:type="spellEnd"/>
            <w:r w:rsidRPr="001218E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 w:rsidRPr="00E14B10">
              <w:rPr>
                <w:sz w:val="24"/>
                <w:szCs w:val="24"/>
              </w:rPr>
              <w:t>Антенно</w:t>
            </w:r>
            <w:proofErr w:type="spellEnd"/>
            <w:r w:rsidRPr="00E14B10">
              <w:rPr>
                <w:sz w:val="24"/>
                <w:szCs w:val="24"/>
              </w:rPr>
              <w:t xml:space="preserve"> - мачтовое сооружение базовой станции БС № 59-441</w:t>
            </w:r>
          </w:p>
          <w:p w:rsidR="00525763" w:rsidRPr="00E14B10" w:rsidRDefault="00525763" w:rsidP="00FB6D7E">
            <w:pPr>
              <w:rPr>
                <w:sz w:val="24"/>
                <w:szCs w:val="24"/>
              </w:rPr>
            </w:pPr>
            <w:r w:rsidRPr="00E14B10">
              <w:rPr>
                <w:sz w:val="24"/>
                <w:szCs w:val="24"/>
              </w:rPr>
              <w:t xml:space="preserve">(311441) цифровой сотовой системы связи стандарта </w:t>
            </w:r>
            <w:r w:rsidRPr="00E14B10">
              <w:rPr>
                <w:sz w:val="24"/>
                <w:szCs w:val="24"/>
                <w:lang w:val="en-US"/>
              </w:rPr>
              <w:t>GSM</w:t>
            </w:r>
            <w:r w:rsidRPr="00E14B10">
              <w:rPr>
                <w:sz w:val="24"/>
                <w:szCs w:val="24"/>
              </w:rPr>
              <w:t xml:space="preserve"> – 900 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Бормист</w:t>
            </w:r>
            <w:proofErr w:type="spellEnd"/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 w:rsidRPr="00BE60DB">
              <w:rPr>
                <w:sz w:val="24"/>
                <w:szCs w:val="24"/>
              </w:rPr>
              <w:t xml:space="preserve">ОАО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 w:rsidRPr="00BE60DB">
              <w:rPr>
                <w:sz w:val="24"/>
                <w:szCs w:val="24"/>
              </w:rPr>
              <w:t xml:space="preserve">«Мобильные </w:t>
            </w:r>
            <w:proofErr w:type="spellStart"/>
            <w:r w:rsidRPr="00BE60DB">
              <w:rPr>
                <w:sz w:val="24"/>
                <w:szCs w:val="24"/>
              </w:rPr>
              <w:t>ТелеСистемы</w:t>
            </w:r>
            <w:proofErr w:type="spellEnd"/>
            <w:r w:rsidRPr="00BE60DB">
              <w:rPr>
                <w:sz w:val="24"/>
                <w:szCs w:val="24"/>
              </w:rPr>
              <w:t>», филиал ОАО «МТС» в Пермском крае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Высота 85м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12.10.2009г.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59532000 - 21 - 2009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12.02.2010г.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Большебукорское</w:t>
            </w:r>
            <w:proofErr w:type="spellEnd"/>
            <w:r w:rsidRPr="001218E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линии электропередач уличного освещения. Шифр проекта 01-73/07-ЭО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с. Большой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ул. Зеленая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Большебукорского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3500 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Большебукорского</w:t>
            </w:r>
            <w:proofErr w:type="spellEnd"/>
            <w:r>
              <w:rPr>
                <w:sz w:val="24"/>
              </w:rPr>
              <w:t xml:space="preserve"> сельского поселения от 22.07.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05-2009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31.08.2009г.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Ольховское</w:t>
            </w:r>
            <w:proofErr w:type="spellEnd"/>
            <w:r w:rsidRPr="001218E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Склад запасных частей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с проходной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525763" w:rsidRDefault="00525763" w:rsidP="00FB6D7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Рогалев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Площадь- 113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17.02. 2009г.</w:t>
            </w:r>
            <w:r>
              <w:rPr>
                <w:sz w:val="24"/>
                <w:lang w:val="en-US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3 / 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17.05.2009г.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Административно-бытовой блок. Гараж с ремонтным боксом для трактора и РММ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525763" w:rsidRDefault="00525763" w:rsidP="00FB6D7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Рогалев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Площадь- 490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4 / 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17.05.2009г.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Цех с пилорамой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525763" w:rsidRDefault="00525763" w:rsidP="00FB6D7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Рогалев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Площадь- 122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17.02.009г.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5 / 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17.05.2009г.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Цех по переработке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Ольховка,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Рогалев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Площадь- 333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6 / 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17.05.2009г.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одноэтажного здания теплового пункта под диспетчерскую котельной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Спортивная, 1/1</w:t>
            </w: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Стройинвест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Площадь- 99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9 / 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17.05.2009г.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Тепличное  хозяйство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Спортивная, 1/1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Стройинвест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Площадь- 96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09.04.2009г.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12 / 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20.09.2009г.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Расширение резервуарного парка отделения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Б-7/1 с установкой 6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шаровых резервуаров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поселение,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 w:rsidRPr="002E16C1">
              <w:rPr>
                <w:sz w:val="24"/>
                <w:szCs w:val="24"/>
              </w:rPr>
              <w:t xml:space="preserve">ОАО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 w:rsidRPr="002E16C1">
              <w:rPr>
                <w:sz w:val="24"/>
                <w:szCs w:val="24"/>
              </w:rPr>
              <w:t>«</w:t>
            </w:r>
            <w:proofErr w:type="spellStart"/>
            <w:r w:rsidRPr="002E16C1">
              <w:rPr>
                <w:sz w:val="24"/>
                <w:szCs w:val="24"/>
              </w:rPr>
              <w:t>Уралоргсинтэз</w:t>
            </w:r>
            <w:proofErr w:type="spellEnd"/>
            <w:r w:rsidRPr="002E16C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Объем – 600 м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уб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6 шаровых  резервуаров 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25.05.2009г.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2E16C1">
              <w:rPr>
                <w:sz w:val="24"/>
              </w:rPr>
              <w:t>RU</w:t>
            </w:r>
            <w:r>
              <w:rPr>
                <w:sz w:val="24"/>
              </w:rPr>
              <w:t xml:space="preserve"> 59532310– 15 / 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25.07.2010г.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здание столярного цеха под пункт подготовки сварщиков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Солнечная</w:t>
            </w:r>
            <w:proofErr w:type="gramEnd"/>
            <w:r>
              <w:rPr>
                <w:sz w:val="24"/>
              </w:rPr>
              <w:t>, 1/1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Площадь- 302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06.07.2009г.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19/2009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06.08.2009г.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Газификация жилого фонда индивидуальной застройки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Пермспецводстрой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- 4880м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23/2009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30.10.2009г.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Здание дома культуры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  <w:r>
              <w:rPr>
                <w:sz w:val="24"/>
              </w:rPr>
              <w:t>, 10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«Ремонт и капитальное строительство»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Площадь- 874кв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24/1-2009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Пруд на реке «</w:t>
            </w:r>
            <w:proofErr w:type="spellStart"/>
            <w:r>
              <w:rPr>
                <w:sz w:val="24"/>
              </w:rPr>
              <w:t>Мутнушка</w:t>
            </w:r>
            <w:proofErr w:type="spellEnd"/>
            <w:r>
              <w:rPr>
                <w:sz w:val="24"/>
              </w:rPr>
              <w:t>» (реконструкция)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Длина – 79 м.</w:t>
            </w:r>
          </w:p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зеркала – 2,14 га.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31.08.2009г.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24/2009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01.01.2012г.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Лыжный биатлонный комплекс Федеральный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центр Федеральной подготовки по зимним видам спорта.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  4403 кв.м.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26/2009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01.01.2012г.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Газопровод.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3788 м.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27/2009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01.01.2012г.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Лыжные трассы, стрельбище. Федеральный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центр подготовки по зимним видам спорта.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 – 39635м.</w:t>
            </w:r>
          </w:p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стрельбища – 4125 кв.м.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28/2009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01.01.2012г.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Солнечная, 5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Фоминых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Торговая площадь – 104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197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поселения от 06.11.2009г.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59532310- 32-2009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06.09.2012г.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</w:t>
            </w:r>
            <w:r w:rsidRPr="001218E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осново, ул. Первомайская, 32- Е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Площадь– 302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27.04.2009г.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08 / 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27.12.2009г.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Приемо-сдаточный пункт с узлом подключения к нефтепроводу «»Пермь-Альметьевск»</w:t>
            </w: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с. Уральское, НПС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«Уральская Нефтяная компания»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Площадь-1,84 га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12.08.2009г.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59532000 - 17 - 2009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31.12.2009г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52576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 w:rsidRPr="001218E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E14B10" w:rsidRDefault="00525763" w:rsidP="00FB6D7E">
            <w:pPr>
              <w:rPr>
                <w:sz w:val="24"/>
                <w:szCs w:val="24"/>
              </w:rPr>
            </w:pPr>
            <w:proofErr w:type="spellStart"/>
            <w:r w:rsidRPr="00E14B10">
              <w:rPr>
                <w:sz w:val="24"/>
                <w:szCs w:val="24"/>
              </w:rPr>
              <w:t>Антенно</w:t>
            </w:r>
            <w:proofErr w:type="spellEnd"/>
            <w:r w:rsidRPr="00E14B10">
              <w:rPr>
                <w:sz w:val="24"/>
                <w:szCs w:val="24"/>
              </w:rPr>
              <w:t xml:space="preserve"> - мачтовое сооружение базовой станции БС № 59-4</w:t>
            </w:r>
            <w:r>
              <w:rPr>
                <w:sz w:val="24"/>
                <w:szCs w:val="24"/>
              </w:rPr>
              <w:t>53</w:t>
            </w:r>
            <w:r w:rsidRPr="00E14B10">
              <w:rPr>
                <w:sz w:val="24"/>
                <w:szCs w:val="24"/>
              </w:rPr>
              <w:t xml:space="preserve"> цифровой сотовой системы связи стандарта </w:t>
            </w:r>
            <w:r w:rsidRPr="00E14B10">
              <w:rPr>
                <w:sz w:val="24"/>
                <w:szCs w:val="24"/>
                <w:lang w:val="en-US"/>
              </w:rPr>
              <w:t>GSM</w:t>
            </w:r>
            <w:r w:rsidRPr="00E14B10">
              <w:rPr>
                <w:sz w:val="24"/>
                <w:szCs w:val="24"/>
              </w:rPr>
              <w:t xml:space="preserve"> – 900 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proofErr w:type="spellStart"/>
            <w:r>
              <w:rPr>
                <w:sz w:val="24"/>
              </w:rPr>
              <w:t>Карша</w:t>
            </w:r>
            <w:proofErr w:type="spellEnd"/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 w:rsidRPr="00BE60DB">
              <w:rPr>
                <w:sz w:val="24"/>
                <w:szCs w:val="24"/>
              </w:rPr>
              <w:t xml:space="preserve">ОАО «Мобильные </w:t>
            </w:r>
            <w:proofErr w:type="spellStart"/>
            <w:r w:rsidRPr="00BE60DB">
              <w:rPr>
                <w:sz w:val="24"/>
                <w:szCs w:val="24"/>
              </w:rPr>
              <w:t>ТелеСистемы</w:t>
            </w:r>
            <w:proofErr w:type="spellEnd"/>
            <w:r w:rsidRPr="00BE60DB">
              <w:rPr>
                <w:sz w:val="24"/>
                <w:szCs w:val="24"/>
              </w:rPr>
              <w:t xml:space="preserve">», филиал ОАО «МТС» в Пермском крае  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Площадь-0,3 га.</w:t>
            </w:r>
          </w:p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Высота – 85 м.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16.07.2009г.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32 / 2009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31.12.2009г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Pr="00525763" w:rsidRDefault="00525763" w:rsidP="00FB6D7E">
            <w:pPr>
              <w:rPr>
                <w:b/>
                <w:sz w:val="24"/>
              </w:rPr>
            </w:pPr>
            <w:r w:rsidRPr="00525763">
              <w:rPr>
                <w:b/>
                <w:sz w:val="24"/>
              </w:rPr>
              <w:t>2010 год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городское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части блочного здания под склад 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20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Ханнанов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168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59532101-36-2009/1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31.08.2010г.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административного здания</w:t>
            </w: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3/1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Шилько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257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59532101– 37 - 2009/1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31.01.2010г.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производственного корпуса № 1 с окрасочным участком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29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Яргазарматура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1357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59532101-38-2009/1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31.09.2010г.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мансардного этажа торгового центра «Ермак»</w:t>
            </w: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РосПермТрансРесурс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129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59532101– 39 - 2009/1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15.10.2010г.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Кафе  с административными помещениями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36/2, строение 2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Недбайло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А.А.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287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17.05.2010г.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1A09E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02/2010/1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17.05.2011г.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1/1, строение 2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Елсуков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–1310  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59532101– 03/2010/1</w:t>
            </w: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10.02.2011г.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11, корпус 12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Бузилов</w:t>
            </w:r>
            <w:proofErr w:type="spellEnd"/>
            <w:r>
              <w:rPr>
                <w:sz w:val="24"/>
                <w:szCs w:val="24"/>
              </w:rPr>
              <w:t xml:space="preserve"> А.Н.,  </w:t>
            </w:r>
            <w:proofErr w:type="spellStart"/>
            <w:r>
              <w:rPr>
                <w:sz w:val="24"/>
                <w:szCs w:val="24"/>
              </w:rPr>
              <w:t>Викуловы</w:t>
            </w:r>
            <w:proofErr w:type="spellEnd"/>
            <w:r>
              <w:rPr>
                <w:sz w:val="24"/>
                <w:szCs w:val="24"/>
              </w:rPr>
              <w:t>: А.В., Е.А.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–301  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59532101– 04/2010/1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10.02.2011г.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Кафе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(часть жилого дома)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ул. Ленина, 33 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Шютт</w:t>
            </w:r>
            <w:proofErr w:type="spellEnd"/>
            <w:r>
              <w:rPr>
                <w:sz w:val="24"/>
                <w:szCs w:val="24"/>
              </w:rPr>
              <w:t xml:space="preserve">  М.Э.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–195  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06.07.2010г.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59532101– 05/2010/1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25.11.2010г.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Склад готовой продукции ремонтной базы газового оборудования УРНТО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–5397  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08.07.2010г.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59532101– 08/2010/1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30.09.2010г.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Автомобильная заправочная станция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шоссе Космонавтов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Просветова</w:t>
            </w:r>
            <w:proofErr w:type="spellEnd"/>
            <w:r>
              <w:rPr>
                <w:sz w:val="24"/>
              </w:rPr>
              <w:t xml:space="preserve"> Т.М.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1A09E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09/2010/1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03.03.2011г.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Автономная газовая котельная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(реконструкция части здания корпуса № 2)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Декабристов, 23, корпус 2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«Чайковский завод нестандартного оборудования «</w:t>
            </w:r>
            <w:proofErr w:type="spellStart"/>
            <w:r>
              <w:rPr>
                <w:sz w:val="24"/>
                <w:szCs w:val="24"/>
              </w:rPr>
              <w:t>Уникон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0,246 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1A09E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10/2010/1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30.10.2010г.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Склад строительных материалов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15/1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Уросов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286 ,0кв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07.09.2010г.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3D2D6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11/2010/1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07.01.2011г.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Здание проходной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территория </w:t>
            </w:r>
            <w:proofErr w:type="spellStart"/>
            <w:r>
              <w:rPr>
                <w:sz w:val="24"/>
              </w:rPr>
              <w:t>Воткинской</w:t>
            </w:r>
            <w:proofErr w:type="spellEnd"/>
            <w:r>
              <w:rPr>
                <w:sz w:val="24"/>
              </w:rPr>
              <w:t xml:space="preserve"> ГЭС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Русгидро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</w:p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850,0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3D2D6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12/2010/1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09.09.2011г.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Плавательный бассейн «Темп»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проспект Победы, 2 «а»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МУ «Плавательный бассейн «Темп»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3190,0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15.09.2010г.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3D2D6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13/2010/1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15.09.2011г.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Пункт контрольно-пропускной ИТЦ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215,0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3D2D6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14/2010/1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17.09.2011г.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Газоснабжение транспортной сети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Транссервис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252,0 п.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3D2D6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15/2010/1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01.12.2010г.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Торгово-выставочный центр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Ленина, 87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4955,0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20.09.2010г. </w:t>
            </w:r>
            <w:r>
              <w:rPr>
                <w:sz w:val="24"/>
                <w:lang w:val="en-US"/>
              </w:rPr>
              <w:t>N</w:t>
            </w:r>
            <w:r w:rsidRPr="003D2D6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16/2010/1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20.09.2011г.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Здание ЦПТЭЛ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(в осях </w:t>
            </w:r>
            <w:proofErr w:type="gramStart"/>
            <w:r>
              <w:rPr>
                <w:sz w:val="24"/>
              </w:rPr>
              <w:t>Е-М</w:t>
            </w:r>
            <w:proofErr w:type="gramEnd"/>
            <w:r>
              <w:rPr>
                <w:sz w:val="24"/>
              </w:rPr>
              <w:t>/1-3/4)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Мира, 44 «а»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3-4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01.10.2010г.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452D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17/2010/1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15.01.2011г.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Гараж - эллинг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на 18 боксов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территория лодочного кооператива «Маяк»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С.М.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613,0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452D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18/2010/1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15.04.2011г.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Железнодорожный вокзал  Стоянка на привокзальной площади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А.А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– 318,1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59532101– 19/2010/1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25.01.2011г.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Газоснабжение котельной складов по хранению овощей и продовольственных товаров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8/17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Машир</w:t>
            </w:r>
            <w:proofErr w:type="spellEnd"/>
            <w:r>
              <w:rPr>
                <w:sz w:val="24"/>
                <w:szCs w:val="24"/>
              </w:rPr>
              <w:t xml:space="preserve"> Г.З.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ШРП – 1 шт.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31,5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15.11.2010г.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59532101– 20/2010/1</w:t>
            </w: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15.12.2010г.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Административно-вспомогательный корпус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Чайковский, Приморский бульвар, 32 «а»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Фоминых А.С.,  </w:t>
            </w:r>
            <w:proofErr w:type="spellStart"/>
            <w:r>
              <w:rPr>
                <w:sz w:val="24"/>
                <w:szCs w:val="24"/>
              </w:rPr>
              <w:t>Чичелова</w:t>
            </w:r>
            <w:proofErr w:type="spellEnd"/>
            <w:r>
              <w:rPr>
                <w:sz w:val="24"/>
                <w:szCs w:val="24"/>
              </w:rPr>
              <w:t xml:space="preserve">  В.М.,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Ельцова</w:t>
            </w:r>
            <w:proofErr w:type="spellEnd"/>
            <w:r>
              <w:rPr>
                <w:sz w:val="24"/>
                <w:szCs w:val="24"/>
              </w:rPr>
              <w:t xml:space="preserve"> И.Г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08.12.2010г.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AB4F3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21/2010/1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08.05.2011г.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Воздушно кабельная линия 10 кВ ВНС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подъема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Чайковский,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667 п.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15.12.2010г.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AB4F3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22/2010/1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15.03.2011г.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Капитальный ремонт операционной и стерилизационного блока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Чайковский, ул. Ленина, 34/2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5607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15.12.2010г.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AB4F3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23/2010/1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15.03.2011г.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Блок мойки  легковых автомобилей на 1 пост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Чайковский, ул. Гагарина, 10 «а»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Улеев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23.12.2010г.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AB4F3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59532101– 24/2010/1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23.04.2011г.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Альняшинское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9F7AA2" w:rsidRDefault="00525763" w:rsidP="00FB6D7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</w:t>
            </w:r>
            <w:r w:rsidRPr="009F7A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район, д. </w:t>
            </w:r>
            <w:proofErr w:type="spellStart"/>
            <w:r>
              <w:rPr>
                <w:sz w:val="24"/>
              </w:rPr>
              <w:t>Кирилловка</w:t>
            </w:r>
            <w:proofErr w:type="spellEnd"/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Молчановы: Ю.В. Э.В.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- 84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03.06.2010г.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DE443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24/2010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30.09.2010г.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Pr="002775C9" w:rsidRDefault="00525763" w:rsidP="00FB6D7E">
            <w:pPr>
              <w:rPr>
                <w:sz w:val="24"/>
                <w:szCs w:val="24"/>
              </w:rPr>
            </w:pPr>
            <w:r w:rsidRPr="002775C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525763" w:rsidRPr="002775C9" w:rsidRDefault="00525763" w:rsidP="00FB6D7E">
            <w:pPr>
              <w:rPr>
                <w:sz w:val="24"/>
                <w:szCs w:val="24"/>
              </w:rPr>
            </w:pPr>
            <w:r w:rsidRPr="002775C9">
              <w:rPr>
                <w:sz w:val="24"/>
                <w:szCs w:val="24"/>
              </w:rPr>
              <w:t>Топливозаправочный пункт ЛПУ МГ</w:t>
            </w:r>
          </w:p>
        </w:tc>
        <w:tc>
          <w:tcPr>
            <w:tcW w:w="2693" w:type="dxa"/>
          </w:tcPr>
          <w:p w:rsidR="00525763" w:rsidRPr="002775C9" w:rsidRDefault="00525763" w:rsidP="00FB6D7E">
            <w:pPr>
              <w:rPr>
                <w:sz w:val="24"/>
                <w:szCs w:val="24"/>
              </w:rPr>
            </w:pPr>
            <w:r w:rsidRPr="002775C9">
              <w:rPr>
                <w:sz w:val="24"/>
                <w:szCs w:val="24"/>
              </w:rPr>
              <w:t xml:space="preserve">Пермский край, Чайковский район, 4,7 км </w:t>
            </w:r>
            <w:r>
              <w:rPr>
                <w:sz w:val="24"/>
                <w:szCs w:val="24"/>
              </w:rPr>
              <w:t xml:space="preserve"> </w:t>
            </w:r>
            <w:r w:rsidRPr="002775C9">
              <w:rPr>
                <w:sz w:val="24"/>
                <w:szCs w:val="24"/>
              </w:rPr>
              <w:t xml:space="preserve">южнее </w:t>
            </w:r>
            <w:proofErr w:type="gramStart"/>
            <w:r w:rsidRPr="002775C9">
              <w:rPr>
                <w:sz w:val="24"/>
                <w:szCs w:val="24"/>
              </w:rPr>
              <w:t>с</w:t>
            </w:r>
            <w:proofErr w:type="gramEnd"/>
            <w:r w:rsidRPr="002775C9">
              <w:rPr>
                <w:sz w:val="24"/>
                <w:szCs w:val="24"/>
              </w:rPr>
              <w:t xml:space="preserve">. Большой </w:t>
            </w:r>
            <w:proofErr w:type="spellStart"/>
            <w:r w:rsidRPr="002775C9">
              <w:rPr>
                <w:sz w:val="24"/>
                <w:szCs w:val="24"/>
              </w:rPr>
              <w:t>Букор</w:t>
            </w:r>
            <w:proofErr w:type="spellEnd"/>
          </w:p>
        </w:tc>
        <w:tc>
          <w:tcPr>
            <w:tcW w:w="1843" w:type="dxa"/>
          </w:tcPr>
          <w:p w:rsidR="00525763" w:rsidRPr="002775C9" w:rsidRDefault="00525763" w:rsidP="00FB6D7E">
            <w:pPr>
              <w:rPr>
                <w:sz w:val="24"/>
                <w:szCs w:val="24"/>
              </w:rPr>
            </w:pPr>
            <w:r w:rsidRPr="002775C9">
              <w:rPr>
                <w:sz w:val="24"/>
                <w:szCs w:val="24"/>
              </w:rPr>
              <w:t xml:space="preserve">ОАО «Газпром» ООО «Газпром </w:t>
            </w:r>
            <w:proofErr w:type="spellStart"/>
            <w:r w:rsidRPr="002775C9">
              <w:rPr>
                <w:sz w:val="24"/>
                <w:szCs w:val="24"/>
              </w:rPr>
              <w:t>трансгаз</w:t>
            </w:r>
            <w:proofErr w:type="spellEnd"/>
            <w:r w:rsidRPr="002775C9"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1276" w:type="dxa"/>
          </w:tcPr>
          <w:p w:rsidR="00525763" w:rsidRPr="002775C9" w:rsidRDefault="00525763" w:rsidP="00FB6D7E">
            <w:pPr>
              <w:jc w:val="right"/>
              <w:rPr>
                <w:sz w:val="24"/>
                <w:szCs w:val="24"/>
              </w:rPr>
            </w:pPr>
            <w:r w:rsidRPr="002775C9">
              <w:rPr>
                <w:sz w:val="24"/>
                <w:szCs w:val="24"/>
              </w:rPr>
              <w:t>Емкость – 60 куб</w:t>
            </w:r>
            <w:proofErr w:type="gramStart"/>
            <w:r w:rsidRPr="002775C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525763" w:rsidRPr="002775C9" w:rsidRDefault="00525763" w:rsidP="00FB6D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Площадь – </w:t>
            </w:r>
            <w:r w:rsidRPr="002775C9">
              <w:rPr>
                <w:sz w:val="24"/>
                <w:szCs w:val="24"/>
              </w:rPr>
              <w:t>353 кв</w:t>
            </w:r>
            <w:proofErr w:type="gramStart"/>
            <w:r w:rsidRPr="002775C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Pr="002775C9" w:rsidRDefault="00525763" w:rsidP="00FB6D7E">
            <w:pPr>
              <w:rPr>
                <w:sz w:val="24"/>
                <w:szCs w:val="24"/>
              </w:rPr>
            </w:pPr>
            <w:r w:rsidRPr="002775C9">
              <w:rPr>
                <w:sz w:val="24"/>
                <w:szCs w:val="24"/>
              </w:rPr>
              <w:t xml:space="preserve">Разрешение администрации Чайковского муниципального района от 14.05.2010г. </w:t>
            </w:r>
          </w:p>
          <w:p w:rsidR="00525763" w:rsidRPr="002775C9" w:rsidRDefault="00525763" w:rsidP="00FB6D7E">
            <w:pPr>
              <w:rPr>
                <w:sz w:val="24"/>
                <w:szCs w:val="24"/>
              </w:rPr>
            </w:pPr>
            <w:r w:rsidRPr="002775C9">
              <w:rPr>
                <w:sz w:val="24"/>
                <w:szCs w:val="24"/>
                <w:lang w:val="en-US"/>
              </w:rPr>
              <w:t>N</w:t>
            </w:r>
            <w:r w:rsidRPr="002775C9">
              <w:rPr>
                <w:sz w:val="24"/>
                <w:szCs w:val="24"/>
              </w:rPr>
              <w:t xml:space="preserve"> </w:t>
            </w:r>
            <w:r w:rsidRPr="002775C9">
              <w:rPr>
                <w:sz w:val="24"/>
                <w:szCs w:val="24"/>
                <w:lang w:val="en-US"/>
              </w:rPr>
              <w:t>RU</w:t>
            </w:r>
            <w:r w:rsidRPr="002775C9">
              <w:rPr>
                <w:sz w:val="24"/>
                <w:szCs w:val="24"/>
              </w:rPr>
              <w:t xml:space="preserve"> 59532000 – 23/2010</w:t>
            </w:r>
          </w:p>
        </w:tc>
        <w:tc>
          <w:tcPr>
            <w:tcW w:w="1276" w:type="dxa"/>
          </w:tcPr>
          <w:p w:rsidR="00525763" w:rsidRPr="002775C9" w:rsidRDefault="00525763" w:rsidP="00FB6D7E">
            <w:pPr>
              <w:rPr>
                <w:sz w:val="24"/>
                <w:szCs w:val="24"/>
              </w:rPr>
            </w:pPr>
            <w:r w:rsidRPr="002775C9">
              <w:rPr>
                <w:sz w:val="24"/>
                <w:szCs w:val="24"/>
              </w:rPr>
              <w:t>До 30.09.2010г.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Pr="002775C9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лечебный комплекс «Энергия»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«Краевая психиатрическая больница № 6»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13.12.2010г. </w:t>
            </w:r>
            <w:r>
              <w:rPr>
                <w:sz w:val="24"/>
                <w:lang w:val="en-US"/>
              </w:rPr>
              <w:t>N</w:t>
            </w:r>
            <w:r w:rsidRPr="00AB4F3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35/2010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31.01.2011г.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pStyle w:val="ConsNonformat"/>
              <w:widowControl/>
              <w:ind w:right="0"/>
              <w:rPr>
                <w:sz w:val="24"/>
              </w:rPr>
            </w:pPr>
            <w:r w:rsidRPr="009F7AA2">
              <w:rPr>
                <w:rFonts w:ascii="Times New Roman" w:hAnsi="Times New Roman" w:cs="Times New Roman"/>
                <w:iCs/>
                <w:sz w:val="24"/>
                <w:szCs w:val="24"/>
              </w:rPr>
              <w:t>Станция биологической очистки хозяйственн</w:t>
            </w:r>
            <w:proofErr w:type="gramStart"/>
            <w:r w:rsidRPr="009F7AA2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9F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бытовых сточных вод «</w:t>
            </w:r>
            <w:r w:rsidRPr="009F7A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TOPAS</w:t>
            </w:r>
            <w:r w:rsidRPr="009F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75»   </w:t>
            </w:r>
            <w:r w:rsidRPr="009F7A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Новая</w:t>
            </w:r>
            <w:proofErr w:type="gramEnd"/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Зипуновского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-8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28.04.2010г.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DE443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– 21/2010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30.09.2010г.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Ольховское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Расширение аммиачной холодильной станции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-140,0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03.03.2010г.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59532310 – 3/2010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03.03.2010г.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Корректировка рабочего проекта полигона для захоронения производственных отходов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резервуаров – 20 шт.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-152,0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09.03.2010г.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59532310 – 5/2010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09.03.2015г.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Горнолыжная база «Снежинка» (общежитие гостиничного типа, лыжные трамплины)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 xml:space="preserve">, 48  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ФЦ подготовки по зимним видам спорта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трамплины -5 шт.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02.04.2010г.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74229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8/2010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02.04.2012г.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Внутри поселковая дорога на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 по ул. Пионерская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Ольховского 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299 м.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26.05.2010г.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E8158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13/2010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Внутри поселковая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дорога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Ольховского  с/поселения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385 м.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03.06.2010г.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E8158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15/2010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Газификация жилого фонда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Стройтехнология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1158 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23.07.2010г.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59532310 – 21/2010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30.10.2010г.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Горнолыжный комплекс «Снежинка».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Канатная дорога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48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ППКД-1 – 269 м</w:t>
            </w:r>
          </w:p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ППКД-2 – 197 м</w:t>
            </w:r>
          </w:p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ПКД – 547м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12.08.2010г.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59532310 – 23/2010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01.04.2013г.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ПС 35/10 кВ «</w:t>
            </w:r>
            <w:proofErr w:type="spellStart"/>
            <w:r>
              <w:rPr>
                <w:sz w:val="24"/>
              </w:rPr>
              <w:t>Прикамье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территория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ОАО МРСК Урала» - «</w:t>
            </w:r>
            <w:proofErr w:type="spellStart"/>
            <w:r>
              <w:rPr>
                <w:sz w:val="24"/>
                <w:szCs w:val="24"/>
              </w:rPr>
              <w:t>Пермэнерго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3800,0м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11.11.2010г.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59532310 – 37/2010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31.08.2011г.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Одноэтажное </w:t>
            </w:r>
            <w:proofErr w:type="spellStart"/>
            <w:r>
              <w:rPr>
                <w:sz w:val="24"/>
              </w:rPr>
              <w:t>металло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ирпичное здание цеха по производству полиэтиленовых сумочек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«Гарант – </w:t>
            </w:r>
            <w:proofErr w:type="spellStart"/>
            <w:r>
              <w:rPr>
                <w:sz w:val="24"/>
                <w:szCs w:val="24"/>
              </w:rPr>
              <w:t>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03.12.2010г. </w:t>
            </w:r>
            <w:r>
              <w:rPr>
                <w:sz w:val="24"/>
                <w:lang w:val="en-US"/>
              </w:rPr>
              <w:t>N</w:t>
            </w:r>
            <w:r w:rsidRPr="00AB4F3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59532210 – 40/2010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 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218E6">
              <w:rPr>
                <w:b/>
                <w:bCs/>
                <w:sz w:val="24"/>
                <w:szCs w:val="24"/>
              </w:rPr>
              <w:t>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АЗС НПС «Уральская»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Уральское.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20 заправок в сутки.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колонки - 2 шт.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29.04.2010г.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59532000 – 22/2010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30.09.2010г.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218E6">
              <w:rPr>
                <w:b/>
                <w:bCs/>
                <w:sz w:val="24"/>
                <w:szCs w:val="24"/>
              </w:rPr>
              <w:t>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Теплотрасса ДШИ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Ленина. 18 «а»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управление капитального строительства»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217 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13.12.2010г.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 41/2010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31.05.2011г.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Теплотрасса больницы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управление капитального строительства»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261 м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13.12.2010г.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 42/2010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31.05.2011г.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Pr="00525763" w:rsidRDefault="00525763" w:rsidP="00FB6D7E">
            <w:pPr>
              <w:rPr>
                <w:b/>
                <w:sz w:val="24"/>
              </w:rPr>
            </w:pPr>
            <w:r w:rsidRPr="00525763">
              <w:rPr>
                <w:b/>
                <w:sz w:val="24"/>
              </w:rPr>
              <w:t>2011 год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городское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Автомойка</w:t>
            </w:r>
            <w:proofErr w:type="spellEnd"/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ул. </w:t>
            </w:r>
            <w:proofErr w:type="gramStart"/>
            <w:r>
              <w:rPr>
                <w:sz w:val="24"/>
              </w:rPr>
              <w:t>Сосновая</w:t>
            </w:r>
            <w:proofErr w:type="gramEnd"/>
            <w:r>
              <w:rPr>
                <w:sz w:val="24"/>
              </w:rPr>
              <w:t xml:space="preserve">, 19/2. 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Окунцов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-540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17.02.2011г.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59532101-01-2011/1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17.08.2011г.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Газопровод  АБК складских помещений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Окунцов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 - 344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21.02.2011г.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59532101-02-2011/1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17.08.2011г.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Газопровод   АБК, склада, столовой и склада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3/1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Щилько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- 174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22.02.2011г.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59532101-03-2011/1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22.03.2011г.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производственной базы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10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Модульстрой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-682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01.03.2011г.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59532101-04-2011/1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20.05.2011г.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Расширение газораспределительной сети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4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«Завод строительных конструкций»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-145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09.03.2011г.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59532101-05-2011/1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09.06.2011г.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Амбулаторная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служба.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 (реконструкция помещений)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65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 «Краевая психиатрическая боль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ница</w:t>
            </w:r>
            <w:proofErr w:type="spellEnd"/>
            <w:r>
              <w:rPr>
                <w:sz w:val="24"/>
                <w:szCs w:val="24"/>
              </w:rPr>
              <w:t xml:space="preserve"> № 6»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Цокольный этаж  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-600 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18.04.2011г.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59532101-07-2011/1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10.12.2011г.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Ленина, 67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«Чайковский институт физкультуры»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-164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06.06.2011г.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59532101-09-2011/1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06.10.2011г.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Здание гаража для сталкивающих автомобилей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 УК «Чайковский парк культуры и отдыха»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-224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08.06.2011г.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 RU</w:t>
            </w:r>
            <w:r>
              <w:rPr>
                <w:sz w:val="24"/>
              </w:rPr>
              <w:t xml:space="preserve"> 59532101-10/2011/1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08.12.2011г.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Оптовый склад продуктовых товаров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5/2, корпус 12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Д.И.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-884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14.06.2011г. </w:t>
            </w:r>
            <w:r>
              <w:rPr>
                <w:sz w:val="24"/>
                <w:lang w:val="en-US"/>
              </w:rPr>
              <w:t>N</w:t>
            </w:r>
            <w:r w:rsidRPr="00171D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14.02.2012г.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Продовольственный магазин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Ленина. 36а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Мухаметдинов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-119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15.06.2011г. </w:t>
            </w:r>
            <w:r>
              <w:rPr>
                <w:sz w:val="24"/>
                <w:lang w:val="en-US"/>
              </w:rPr>
              <w:t>N</w:t>
            </w:r>
            <w:r w:rsidRPr="00171D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59532101-12/2011/1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30.10.2011г.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Традиционная АЗС на 2 ТРК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>ский, шоссе Космонавтов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Желтышев А.Н.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-82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17.06.2011г. </w:t>
            </w:r>
            <w:r>
              <w:rPr>
                <w:sz w:val="24"/>
                <w:lang w:val="en-US"/>
              </w:rPr>
              <w:t>N</w:t>
            </w:r>
            <w:r w:rsidRPr="00171D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17.01.2012г.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Здание </w:t>
            </w:r>
            <w:proofErr w:type="gramStart"/>
            <w:r>
              <w:rPr>
                <w:sz w:val="24"/>
              </w:rPr>
              <w:t>операторной</w:t>
            </w:r>
            <w:proofErr w:type="gramEnd"/>
            <w:r>
              <w:rPr>
                <w:sz w:val="24"/>
              </w:rPr>
              <w:t xml:space="preserve"> ГРС -1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>ский, юго-западнее улицы Молодежной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Газпромтрансгаз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-89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22.06.2011г. </w:t>
            </w:r>
            <w:r>
              <w:rPr>
                <w:sz w:val="24"/>
                <w:lang w:val="en-US"/>
              </w:rPr>
              <w:t>N</w:t>
            </w:r>
            <w:r w:rsidRPr="00171D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59532101-14/2011/1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22.11.2011г.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Газопровод и ГРПШ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ул. Мира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 САН </w:t>
            </w:r>
            <w:proofErr w:type="spellStart"/>
            <w:r>
              <w:rPr>
                <w:sz w:val="24"/>
                <w:szCs w:val="24"/>
              </w:rPr>
              <w:t>девелопмент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-276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23.06.2011г. </w:t>
            </w:r>
            <w:r>
              <w:rPr>
                <w:sz w:val="24"/>
                <w:lang w:val="en-US"/>
              </w:rPr>
              <w:t>N</w:t>
            </w:r>
            <w:r w:rsidRPr="0042529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23.10.2011г.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 с офисными помещениями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15/1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Чураков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Общая площадь-237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>
              <w:rPr>
                <w:sz w:val="24"/>
                <w:lang w:val="en-US"/>
              </w:rPr>
              <w:t>N</w:t>
            </w:r>
            <w:r w:rsidRPr="0042529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59532101-16/2011/1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15.11.2011г.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Артезианская скважина ИТЦ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</w:t>
            </w:r>
            <w:proofErr w:type="spellStart"/>
            <w:r>
              <w:rPr>
                <w:sz w:val="24"/>
              </w:rPr>
              <w:t>промзона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Газпромтрансгаз</w:t>
            </w:r>
            <w:proofErr w:type="spellEnd"/>
            <w:r>
              <w:rPr>
                <w:sz w:val="24"/>
                <w:szCs w:val="24"/>
              </w:rPr>
              <w:t xml:space="preserve">  Чайковский»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-9,2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>
              <w:rPr>
                <w:sz w:val="24"/>
                <w:lang w:val="en-US"/>
              </w:rPr>
              <w:t>N</w:t>
            </w:r>
            <w:r w:rsidRPr="00171D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59532101-17/2011/1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15.10.2011г.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Бетонно-растворный узел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>ский, район «Полуостров»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«Управление механизации»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1 -2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-126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>
              <w:rPr>
                <w:sz w:val="24"/>
                <w:lang w:val="en-US"/>
              </w:rPr>
              <w:t>N</w:t>
            </w:r>
            <w:r w:rsidRPr="00171D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59532101-18/2011/1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15.09.2012г.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Учебный полигон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</w:t>
            </w:r>
            <w:proofErr w:type="spellStart"/>
            <w:r>
              <w:rPr>
                <w:sz w:val="24"/>
              </w:rPr>
              <w:t>промзона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Газпромтрансгаз</w:t>
            </w:r>
            <w:proofErr w:type="spellEnd"/>
            <w:r>
              <w:rPr>
                <w:sz w:val="24"/>
                <w:szCs w:val="24"/>
              </w:rPr>
              <w:t xml:space="preserve">  Чайковский»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1 -2 этажа 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-1493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31.08.2011г. </w:t>
            </w:r>
            <w:r>
              <w:rPr>
                <w:sz w:val="24"/>
                <w:lang w:val="en-US"/>
              </w:rPr>
              <w:t>N</w:t>
            </w:r>
            <w:r w:rsidRPr="00171D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59532101-20/2011/1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31.08.2012г.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(3 очередь)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>ский, улицы: Восточная, Дружба, Ермака, Нефтяников, Нагорная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Жилкомэнергосервис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- 1261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25.10.2011г. </w:t>
            </w:r>
            <w:r>
              <w:rPr>
                <w:sz w:val="24"/>
                <w:lang w:val="en-US"/>
              </w:rPr>
              <w:t>N</w:t>
            </w:r>
            <w:r w:rsidRPr="00171D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59532101-21/2011/1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25.01.2012г.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 xml:space="preserve">. «Заря-2»,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«Полянка», ул. Кирова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Жилкомэнергосервис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- 2902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>
              <w:rPr>
                <w:sz w:val="24"/>
                <w:lang w:val="en-US"/>
              </w:rPr>
              <w:t>N</w:t>
            </w:r>
            <w:r w:rsidRPr="00171D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59532101-22/2011/1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26.01.2012г.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>ский, улицы: Рябиновая, Радужная, Солнечная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Жилкомэнергосервис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- 1560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>
              <w:rPr>
                <w:sz w:val="24"/>
                <w:lang w:val="en-US"/>
              </w:rPr>
              <w:t>N</w:t>
            </w:r>
            <w:r w:rsidRPr="00171D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12.12.2011г.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Склад продовольственных товаров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</w:t>
            </w:r>
            <w:proofErr w:type="spellEnd"/>
            <w:r>
              <w:rPr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 xml:space="preserve"> – 591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27.10.2011г. </w:t>
            </w:r>
            <w:r>
              <w:rPr>
                <w:sz w:val="24"/>
                <w:lang w:val="en-US"/>
              </w:rPr>
              <w:t>N</w:t>
            </w:r>
            <w:r w:rsidRPr="00171D7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59532101-24/2011/1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27.04.2012г.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Альняшинское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«ТОРА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-75»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Альняш, ул. Ленина, 75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«ЭКОТРЕЙД»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Объем- 24 куб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 xml:space="preserve"> – 84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09.06.2011г.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12 - 2011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.03.3011г.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Ольховское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Рыбацкий домик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 xml:space="preserve"> – 34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59532310 - 01-2011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25.03.3011г.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Фермерский домик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 xml:space="preserve"> – 124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59532310 - 02-2011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25.03.3011г.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Сторожка</w:t>
            </w:r>
            <w:proofErr w:type="gramEnd"/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 xml:space="preserve"> – 28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59532310 - 03-2011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25.03.3011г.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Газоснабжение жилого дома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Нагорная</w:t>
            </w:r>
            <w:proofErr w:type="gramEnd"/>
            <w:r>
              <w:rPr>
                <w:sz w:val="24"/>
              </w:rPr>
              <w:t>, 1 «а»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 – 102,8п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59532310 - 04-2011/1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25.03.2011г.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Магазин с остановочным навесом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ул. </w:t>
            </w:r>
            <w:proofErr w:type="gramStart"/>
            <w:r>
              <w:rPr>
                <w:sz w:val="24"/>
              </w:rPr>
              <w:t>Камская</w:t>
            </w:r>
            <w:proofErr w:type="gramEnd"/>
            <w:r>
              <w:rPr>
                <w:sz w:val="24"/>
              </w:rPr>
              <w:t>, 12 «а»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Деменев К.В.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 xml:space="preserve"> - 48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14.02.2011г.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59532310 - 06-2011/1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12.05.2011г.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Столовая (реконструкция)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>ский район, база отдыха «Русь»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«Гаран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-371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05.03.2011г.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59532310 - 08-2011/1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01.06.2011г.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Газоснабжение жилого дома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ул. Мо-</w:t>
            </w:r>
          </w:p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лодежная</w:t>
            </w:r>
            <w:proofErr w:type="spellEnd"/>
            <w:r>
              <w:rPr>
                <w:sz w:val="24"/>
              </w:rPr>
              <w:t>, д.1, кв. 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Юрковы</w:t>
            </w:r>
            <w:proofErr w:type="spellEnd"/>
            <w:r>
              <w:rPr>
                <w:sz w:val="24"/>
                <w:szCs w:val="24"/>
              </w:rPr>
              <w:t>: В.Ф.; В.И.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-21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29.03.2011г.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59532310 - 15-2011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01.06.2011г.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ж/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вокзала под административное здание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>
              <w:rPr>
                <w:i/>
                <w:sz w:val="24"/>
              </w:rPr>
              <w:t>ов</w:t>
            </w:r>
            <w:r>
              <w:rPr>
                <w:sz w:val="24"/>
              </w:rPr>
              <w:t>ский район, станция «Каучук»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 ППЖТ»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>-190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20.04.2011г. </w:t>
            </w:r>
            <w:r>
              <w:rPr>
                <w:sz w:val="24"/>
                <w:lang w:val="en-US"/>
              </w:rPr>
              <w:t>N</w:t>
            </w:r>
            <w:r w:rsidRPr="00EA009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59532310 -17/2011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01.06.2011г.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Газопровод для газификации многоквартирных жилых домов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- 1092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02.06.2011г.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21/2011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01.08.2011г.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Гостевой дом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Общая площадь – 44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59532310 - 27/2011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Баня № 1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Общая площадь – 29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59532310 - 28/2011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Баня № 2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Общая площадь – 11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59532310 - 29/2011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Пункт проката </w:t>
            </w:r>
            <w:proofErr w:type="spellStart"/>
            <w:r>
              <w:rPr>
                <w:sz w:val="24"/>
              </w:rPr>
              <w:t>тюбов</w:t>
            </w:r>
            <w:proofErr w:type="spellEnd"/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Общая площадь – 24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59532310 - 30/2011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Пункт проката беговых лыж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Общая площадь – 86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59532310 - 31/2011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Пункт проката коньков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Общая площадь – 37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59532310 - 32/2011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Пункт проката горных лыж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Общая площадь – 72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59532310 - 33/2011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Газоснабжение жилых домов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Комфортэнергострой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 – 1048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25.07.2011г.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59532310 - 34/2011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Газовая котельная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 </w:t>
            </w:r>
            <w:proofErr w:type="gramStart"/>
            <w:r>
              <w:rPr>
                <w:sz w:val="24"/>
              </w:rPr>
              <w:t>Солнечная</w:t>
            </w:r>
            <w:proofErr w:type="gramEnd"/>
            <w:r>
              <w:rPr>
                <w:sz w:val="24"/>
              </w:rPr>
              <w:t>, 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мощность- 43 кВт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Котел – 1 шт.</w:t>
            </w:r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07.07.2011г.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59532310 - 38/2011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01.08.2011г.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с. </w:t>
            </w:r>
            <w:proofErr w:type="spellStart"/>
            <w:r>
              <w:rPr>
                <w:sz w:val="24"/>
              </w:rPr>
              <w:t>Одьховка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Садовая</w:t>
            </w:r>
            <w:proofErr w:type="gramEnd"/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Комфортэнергострой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 – 196,5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01.08.2011г.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59532310 - 39/2011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Газификация 20-квартирного жилого дома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 ул. Камская, 108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 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 – 179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26.08.2011г.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59532310 - 43/2011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Солнечная</w:t>
            </w:r>
            <w:proofErr w:type="gramEnd"/>
            <w:r>
              <w:rPr>
                <w:sz w:val="24"/>
              </w:rPr>
              <w:t>, 8/1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Рахматуллина Р.А.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– 179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29.08.2011г. </w:t>
            </w:r>
            <w:r>
              <w:rPr>
                <w:sz w:val="24"/>
                <w:lang w:val="en-US"/>
              </w:rPr>
              <w:t>N</w:t>
            </w:r>
            <w:r w:rsidRPr="0023569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59532310 - 44/2011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29.10.2011г.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Лесоперерабатывающий комбинат 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>ский район, промышленная зона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  <w:p w:rsidR="00525763" w:rsidRDefault="00525763" w:rsidP="00FB6D7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«ОРИС»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Мощность – 500 тыс. куб./год-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 xml:space="preserve"> – 62177,0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25.11.2011г. </w:t>
            </w:r>
            <w:r>
              <w:rPr>
                <w:sz w:val="24"/>
                <w:lang w:val="en-US"/>
              </w:rPr>
              <w:t>N</w:t>
            </w:r>
            <w:r w:rsidRPr="0023569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59532310 - 48/2011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30.12.2013г.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 xml:space="preserve">ский район, пос.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Луговая</w:t>
            </w:r>
            <w:proofErr w:type="gramEnd"/>
            <w:r>
              <w:rPr>
                <w:sz w:val="24"/>
              </w:rPr>
              <w:t>, 12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Пушкин А.И.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 xml:space="preserve"> – 58,0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23.12.2011г. </w:t>
            </w:r>
            <w:r>
              <w:rPr>
                <w:sz w:val="24"/>
                <w:lang w:val="en-US"/>
              </w:rPr>
              <w:t>N</w:t>
            </w:r>
            <w:r w:rsidRPr="0023569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59532310 - 56/2011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23.01.201г.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525763" w:rsidRDefault="00525763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218E6">
              <w:rPr>
                <w:b/>
                <w:bCs/>
                <w:sz w:val="24"/>
                <w:szCs w:val="24"/>
              </w:rPr>
              <w:t>поселение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Система водоснабжения больницы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УКС»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 сетей  – 195 п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16.06.2011г.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D34C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35/2011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30.11.2011г.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«Птицефабрика «Чай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 xml:space="preserve"> – 98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05.08.2011г.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D34C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45/2011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04.08.20г.</w:t>
            </w:r>
          </w:p>
        </w:tc>
      </w:tr>
      <w:tr w:rsidR="00525763" w:rsidTr="00E1683F">
        <w:trPr>
          <w:cantSplit/>
          <w:trHeight w:val="280"/>
        </w:trPr>
        <w:tc>
          <w:tcPr>
            <w:tcW w:w="50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Default="00525763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«Птицефабрика «Чай</w:t>
            </w:r>
          </w:p>
          <w:p w:rsidR="00525763" w:rsidRDefault="00525763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Default="00525763" w:rsidP="00FB6D7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</w:rPr>
              <w:t xml:space="preserve"> – 756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25.10.2011г. </w:t>
            </w:r>
          </w:p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D34C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67/2011</w:t>
            </w:r>
          </w:p>
        </w:tc>
        <w:tc>
          <w:tcPr>
            <w:tcW w:w="1276" w:type="dxa"/>
          </w:tcPr>
          <w:p w:rsidR="00525763" w:rsidRDefault="00525763" w:rsidP="00FB6D7E">
            <w:pPr>
              <w:rPr>
                <w:sz w:val="24"/>
              </w:rPr>
            </w:pPr>
            <w:r>
              <w:rPr>
                <w:sz w:val="24"/>
              </w:rPr>
              <w:t>До 26.10.2021г.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645A6C" w:rsidRPr="00645A6C" w:rsidRDefault="00645A6C" w:rsidP="00FB6D7E">
            <w:pPr>
              <w:rPr>
                <w:b/>
                <w:sz w:val="24"/>
              </w:rPr>
            </w:pPr>
            <w:r w:rsidRPr="00645A6C">
              <w:rPr>
                <w:b/>
                <w:sz w:val="24"/>
              </w:rPr>
              <w:t>2012 год</w:t>
            </w:r>
          </w:p>
        </w:tc>
      </w:tr>
      <w:tr w:rsidR="00645A6C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645A6C" w:rsidRDefault="00645A6C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городское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г. Чайк</w:t>
            </w:r>
            <w:r w:rsidRPr="00F73EBF">
              <w:rPr>
                <w:i/>
                <w:sz w:val="24"/>
              </w:rPr>
              <w:t>ов</w:t>
            </w:r>
            <w:r>
              <w:rPr>
                <w:sz w:val="24"/>
              </w:rPr>
              <w:t>ский, ул. Приморский Бульвар, 32а.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Площадь застройки- 638,61, общ. площадь-5229,85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строительный объем 1860м3;этажей-9, </w:t>
            </w:r>
            <w:proofErr w:type="gramStart"/>
            <w:r>
              <w:rPr>
                <w:sz w:val="24"/>
              </w:rPr>
              <w:t>надземных</w:t>
            </w:r>
            <w:proofErr w:type="gramEnd"/>
            <w:r>
              <w:rPr>
                <w:sz w:val="24"/>
              </w:rPr>
              <w:t xml:space="preserve"> 7.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17.01.2012г.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59532101-01-2012/1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 августа 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Торгово-офисное здание</w:t>
            </w:r>
          </w:p>
        </w:tc>
        <w:tc>
          <w:tcPr>
            <w:tcW w:w="2693" w:type="dxa"/>
          </w:tcPr>
          <w:p w:rsidR="00645A6C" w:rsidRPr="00EB67F1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Пермский край, </w:t>
            </w:r>
          </w:p>
          <w:p w:rsidR="00645A6C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г. Чайковский, ул. </w:t>
            </w:r>
            <w:proofErr w:type="gramStart"/>
            <w:r w:rsidRPr="00EB67F1">
              <w:rPr>
                <w:sz w:val="24"/>
              </w:rPr>
              <w:t>Промышленная</w:t>
            </w:r>
            <w:proofErr w:type="gramEnd"/>
            <w:r w:rsidRPr="00EB67F1">
              <w:rPr>
                <w:sz w:val="24"/>
              </w:rPr>
              <w:t>, 11.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здания-1144,18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полезная площадь-2374,7 кв.м, площадь застройки здания-589 кв.м.</w:t>
            </w:r>
          </w:p>
        </w:tc>
        <w:tc>
          <w:tcPr>
            <w:tcW w:w="1134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объем 4980,3, кол-во этажей-2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22.05.2012г.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59532101-03-2012/1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22 мая 2013 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Здание кафе с административными помещениями</w:t>
            </w:r>
          </w:p>
        </w:tc>
        <w:tc>
          <w:tcPr>
            <w:tcW w:w="2693" w:type="dxa"/>
          </w:tcPr>
          <w:p w:rsidR="00645A6C" w:rsidRPr="00EB67F1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Пермский край, </w:t>
            </w:r>
          </w:p>
          <w:p w:rsidR="00645A6C" w:rsidRPr="00EB67F1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Ленина, 36/2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Александр Анатольевич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здания-439,56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полезная площадь-376,56 кв.м.</w:t>
            </w:r>
          </w:p>
        </w:tc>
        <w:tc>
          <w:tcPr>
            <w:tcW w:w="1134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объем 1993,5 куб.м. кол-во этажей-4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29.05.2012г.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59532101-04-2012/1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29 июля 2012 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Крытый каток с ледовым покрытием </w:t>
            </w:r>
          </w:p>
        </w:tc>
        <w:tc>
          <w:tcPr>
            <w:tcW w:w="2693" w:type="dxa"/>
          </w:tcPr>
          <w:p w:rsidR="00645A6C" w:rsidRPr="00EB67F1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Пермский край, </w:t>
            </w:r>
          </w:p>
          <w:p w:rsidR="00645A6C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>г. Чайковский, ул. Про</w:t>
            </w:r>
            <w:r>
              <w:rPr>
                <w:sz w:val="24"/>
              </w:rPr>
              <w:t>спект Победы, 2б</w:t>
            </w:r>
            <w:r w:rsidRPr="00EB67F1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Бассейн «Темп»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здания- 3178,88, полезная площадь-3026,87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объем 24368,62, кол-во этажей-1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19.07.2012г.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59532101-08-2012/1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04 апреля 2013 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 w:rsidRPr="00FF3EB3">
              <w:rPr>
                <w:b/>
                <w:sz w:val="24"/>
              </w:rPr>
              <w:t>Реконструкция</w:t>
            </w:r>
            <w:r>
              <w:rPr>
                <w:sz w:val="24"/>
              </w:rPr>
              <w:t xml:space="preserve"> МДОУ «Детский сад №9»</w:t>
            </w:r>
          </w:p>
        </w:tc>
        <w:tc>
          <w:tcPr>
            <w:tcW w:w="2693" w:type="dxa"/>
          </w:tcPr>
          <w:p w:rsidR="00645A6C" w:rsidRPr="00EB67F1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Пермский край, </w:t>
            </w:r>
          </w:p>
          <w:p w:rsidR="00645A6C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Приморский бульвар, 23а</w:t>
            </w:r>
            <w:r w:rsidRPr="00EB67F1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>
              <w:rPr>
                <w:sz w:val="24"/>
              </w:rPr>
              <w:t xml:space="preserve">Детский сад №9 «Радуга» 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здания- 918,7 кв.м.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объем 4265,0 куб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мощность – 69 мест, 4 группы.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06.08.2012г.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59532101-09-2012/1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06 марта 2013 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 w:rsidRPr="00FF3EB3">
              <w:rPr>
                <w:b/>
                <w:sz w:val="24"/>
              </w:rPr>
              <w:t>Реконструкция</w:t>
            </w:r>
            <w:r>
              <w:rPr>
                <w:sz w:val="24"/>
              </w:rPr>
              <w:t xml:space="preserve"> </w:t>
            </w:r>
            <w:r w:rsidRPr="00FF3EB3">
              <w:rPr>
                <w:b/>
                <w:sz w:val="24"/>
              </w:rPr>
              <w:t>крыши</w:t>
            </w:r>
            <w:r>
              <w:rPr>
                <w:sz w:val="24"/>
              </w:rPr>
              <w:t xml:space="preserve"> МА ДО ЦРР Детский сад №24 «Улыбка»</w:t>
            </w:r>
          </w:p>
        </w:tc>
        <w:tc>
          <w:tcPr>
            <w:tcW w:w="2693" w:type="dxa"/>
          </w:tcPr>
          <w:p w:rsidR="00645A6C" w:rsidRPr="00EB67F1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Пермский край, </w:t>
            </w:r>
          </w:p>
          <w:p w:rsidR="00645A6C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г. Чайковский, ул. </w:t>
            </w:r>
            <w:r>
              <w:rPr>
                <w:sz w:val="24"/>
              </w:rPr>
              <w:t>Ленина, 40а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 ДО </w:t>
            </w:r>
            <w:r>
              <w:rPr>
                <w:sz w:val="24"/>
              </w:rPr>
              <w:t xml:space="preserve"> ЦРР Детский сад №24 «Улыбка»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здания- 1721,2 кв.м. с </w:t>
            </w:r>
            <w:proofErr w:type="spellStart"/>
            <w:r>
              <w:rPr>
                <w:sz w:val="24"/>
              </w:rPr>
              <w:t>пристроем</w:t>
            </w:r>
            <w:proofErr w:type="spellEnd"/>
            <w:r>
              <w:rPr>
                <w:sz w:val="24"/>
              </w:rPr>
              <w:t>–72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Высота здания – 6,28 м., этажность – 2 этажа.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05.07.2012г.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59532101-10-2012/1 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30 августа 2012 г.</w:t>
            </w:r>
          </w:p>
          <w:p w:rsidR="00645A6C" w:rsidRPr="00FF3EB3" w:rsidRDefault="00645A6C" w:rsidP="00FB6D7E">
            <w:pPr>
              <w:rPr>
                <w:b/>
                <w:sz w:val="24"/>
              </w:rPr>
            </w:pPr>
            <w:r w:rsidRPr="00FF3EB3">
              <w:rPr>
                <w:b/>
                <w:sz w:val="24"/>
              </w:rPr>
              <w:t>Продлено 25.09.12 до 01 ноября 2012 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FF3EB3" w:rsidRDefault="00645A6C" w:rsidP="00FB6D7E">
            <w:pPr>
              <w:rPr>
                <w:sz w:val="24"/>
              </w:rPr>
            </w:pPr>
            <w:r w:rsidRPr="00FF3EB3">
              <w:rPr>
                <w:sz w:val="24"/>
              </w:rPr>
              <w:t>Здание автосалона с офисными помещениями</w:t>
            </w:r>
          </w:p>
        </w:tc>
        <w:tc>
          <w:tcPr>
            <w:tcW w:w="2693" w:type="dxa"/>
          </w:tcPr>
          <w:p w:rsidR="00645A6C" w:rsidRPr="00EB67F1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Пермский край, </w:t>
            </w:r>
          </w:p>
          <w:p w:rsidR="00645A6C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2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«Авто-Лада»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здания- 1498,6 кв.м., полезная площадь-1072,7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объем 11160 куб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этажность – 2 этажа.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09.08.2012г.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59532101-11-2012/1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09 апреля 2013 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FF3EB3" w:rsidRDefault="00645A6C" w:rsidP="00FB6D7E">
            <w:pPr>
              <w:rPr>
                <w:sz w:val="24"/>
              </w:rPr>
            </w:pPr>
            <w:r w:rsidRPr="00FF3EB3">
              <w:rPr>
                <w:sz w:val="24"/>
              </w:rPr>
              <w:t xml:space="preserve">Здание </w:t>
            </w:r>
            <w:r>
              <w:rPr>
                <w:sz w:val="24"/>
              </w:rPr>
              <w:t>технического обслуживания легковых автомобилей на 1 пост</w:t>
            </w:r>
          </w:p>
        </w:tc>
        <w:tc>
          <w:tcPr>
            <w:tcW w:w="2693" w:type="dxa"/>
          </w:tcPr>
          <w:p w:rsidR="00645A6C" w:rsidRPr="00EB67F1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Пермский край, </w:t>
            </w:r>
          </w:p>
          <w:p w:rsidR="00645A6C" w:rsidRDefault="00645A6C" w:rsidP="00FB6D7E">
            <w:pPr>
              <w:rPr>
                <w:sz w:val="24"/>
              </w:rPr>
            </w:pPr>
            <w:r w:rsidRPr="00EB67F1">
              <w:rPr>
                <w:sz w:val="24"/>
              </w:rPr>
              <w:t xml:space="preserve">г. Чайковский, ул. </w:t>
            </w:r>
            <w:proofErr w:type="gramStart"/>
            <w:r>
              <w:rPr>
                <w:sz w:val="24"/>
              </w:rPr>
              <w:t>Восточная</w:t>
            </w:r>
            <w:proofErr w:type="gramEnd"/>
            <w:r>
              <w:rPr>
                <w:sz w:val="24"/>
              </w:rPr>
              <w:t>, 75/3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Мостовой </w:t>
            </w:r>
          </w:p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Васильевич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Площадь застройки- 36,6 кв.м. Общая площадь здания- 33,1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объем 135,0 куб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этажность – 1 этаж.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26.10.2012г.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59532101-13-2012/1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26 декабря 2012 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645A6C" w:rsidRPr="00FF3EB3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Одноэтажный торговый центр</w:t>
            </w:r>
          </w:p>
        </w:tc>
        <w:tc>
          <w:tcPr>
            <w:tcW w:w="2693" w:type="dxa"/>
          </w:tcPr>
          <w:p w:rsidR="00645A6C" w:rsidRPr="00EB67F1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ул. Декабристов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Площадь застройки- 3375,5 кв.м. Общая площадь здания- 3319,79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объем 14023,85 куб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этажность – 1 этаж.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26.11.2012г.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59532101-14-2012/1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26 ноября 2013 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Мастерская по сбору мебели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восточная сторона за территорией КШТ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110,3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полезная площадь – 110,3 кв.м.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объем 429,3 куб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этажность – 2 этажа.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30.11.2012г.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59532101-15-2012/1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30 июля 2013 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645A6C" w:rsidRDefault="00645A6C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Водопроводные сети п. </w:t>
            </w:r>
            <w:proofErr w:type="gramStart"/>
            <w:r>
              <w:rPr>
                <w:sz w:val="24"/>
              </w:rPr>
              <w:t>Засечный</w:t>
            </w:r>
            <w:proofErr w:type="gramEnd"/>
            <w:r>
              <w:rPr>
                <w:sz w:val="24"/>
              </w:rPr>
              <w:t xml:space="preserve"> Чайковского района Пермского края (</w:t>
            </w:r>
            <w:r w:rsidRPr="004E0917">
              <w:rPr>
                <w:b/>
                <w:sz w:val="24"/>
              </w:rPr>
              <w:t>реконструкция).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п. Засечный Чайковский муниципальный район Пермского края.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муниципальному образованию «</w:t>
            </w:r>
            <w:proofErr w:type="spellStart"/>
            <w:r>
              <w:rPr>
                <w:sz w:val="24"/>
                <w:szCs w:val="24"/>
              </w:rPr>
              <w:t>Ваньковское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1,521км; водонапорная башня-25 м3; высота  опоры 12 м.</w:t>
            </w:r>
          </w:p>
        </w:tc>
        <w:tc>
          <w:tcPr>
            <w:tcW w:w="1134" w:type="dxa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1,521км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06.02.2012г.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30 ноября 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645A6C" w:rsidRDefault="00645A6C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Ольховское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Магазин 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д. </w:t>
            </w:r>
            <w:proofErr w:type="spellStart"/>
            <w:r>
              <w:rPr>
                <w:sz w:val="24"/>
              </w:rPr>
              <w:t>Харнавы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Центральная</w:t>
            </w:r>
            <w:proofErr w:type="gramEnd"/>
            <w:r>
              <w:rPr>
                <w:sz w:val="24"/>
              </w:rPr>
              <w:t xml:space="preserve">, 18/1 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Гилемов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Разифович</w:t>
            </w:r>
            <w:proofErr w:type="spellEnd"/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53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торговый зал один.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27 февраля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59532000-3-2012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 20. 05.2012г.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645A6C" w:rsidRPr="008F317B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Газовая котельная, газопровод высокого давления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категории.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Биатлонная</w:t>
            </w:r>
            <w:proofErr w:type="gramEnd"/>
            <w:r>
              <w:rPr>
                <w:sz w:val="24"/>
              </w:rPr>
              <w:t>, 1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«Алекс»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Котлы 2 мощность каждого 97,8 кВт,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/э газопровод высокого давления-19,8 м, стальной-2,9 м.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6 марта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59532000-7-2012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 31. 12.2012г.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Храм-часовня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>, 6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Местной православной религиозной организации «Приход храма в честь </w:t>
            </w:r>
            <w:proofErr w:type="spellStart"/>
            <w:r>
              <w:rPr>
                <w:sz w:val="24"/>
                <w:szCs w:val="24"/>
              </w:rPr>
              <w:t>великомученника</w:t>
            </w:r>
            <w:proofErr w:type="spellEnd"/>
            <w:r>
              <w:rPr>
                <w:sz w:val="24"/>
                <w:szCs w:val="24"/>
              </w:rPr>
              <w:t xml:space="preserve"> Георгия Победоносца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Чайковском Пермского края»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Размер в плане-10м*11м, высота по куполу-19,825м.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 марта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59532000-8-2012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Производственный корпус </w:t>
            </w:r>
            <w:proofErr w:type="gramStart"/>
            <w:r>
              <w:rPr>
                <w:sz w:val="24"/>
              </w:rPr>
              <w:t>насосной</w:t>
            </w:r>
            <w:proofErr w:type="gramEnd"/>
            <w:r>
              <w:rPr>
                <w:sz w:val="24"/>
              </w:rPr>
              <w:t xml:space="preserve"> 2 ЦТС       </w:t>
            </w:r>
            <w:r>
              <w:rPr>
                <w:b/>
                <w:sz w:val="24"/>
              </w:rPr>
              <w:t>(</w:t>
            </w:r>
            <w:r w:rsidRPr="00DA6130">
              <w:rPr>
                <w:b/>
                <w:sz w:val="24"/>
              </w:rPr>
              <w:t>реконструкция)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Ольховка, ул. Камская 72/1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Кол-во этажей-1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застройки-491 кв.м.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 мая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59532000-14-2012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28 мая 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Большой гостевой дом №1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,38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Общая площадь-96,7 кв.м.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59532000-13-2012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20 июня 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Большой гостевой дом №2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,38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Общая площадь-153,72 кв.м.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59532310-18-2012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1 октября 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Федеральный центр подготовки по зимним видам спорта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Пермский край, 4-й этап – Строительство и оснащение зданий и спортсооружений на территории лыжно-биатлонного комплекса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Ольховская с/т,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 xml:space="preserve">. «Мал. </w:t>
            </w:r>
            <w:proofErr w:type="spellStart"/>
            <w:r>
              <w:rPr>
                <w:sz w:val="24"/>
              </w:rPr>
              <w:t>Юриха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>. «За логом»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2F0343" w:rsidRDefault="00645A6C" w:rsidP="00FB6D7E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Крытый ангар-280,7 кв.м., открытые плоскостные спортивные  площадки-1920 кв.м., водоотводные лотки-2061 м.п., обходная лыжно-биатлонная траса-117,5 м.п., стена пылеуловителя-Н=3м, 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 xml:space="preserve">=100м.п., система видеоанализа на </w:t>
            </w:r>
            <w:proofErr w:type="spellStart"/>
            <w:r>
              <w:rPr>
                <w:sz w:val="24"/>
              </w:rPr>
              <w:t>лыжероллерных</w:t>
            </w:r>
            <w:proofErr w:type="spellEnd"/>
            <w:r>
              <w:rPr>
                <w:sz w:val="24"/>
              </w:rPr>
              <w:t xml:space="preserve"> трассах.</w:t>
            </w:r>
            <w:proofErr w:type="gramEnd"/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 июля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59532310-22-2012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31 декабря 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Федеральный центр подготовки по зимним видам спорта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Пермский край, 4-й 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Пионерская,48,  </w:t>
            </w:r>
            <w:proofErr w:type="spellStart"/>
            <w:proofErr w:type="gramStart"/>
            <w:r>
              <w:rPr>
                <w:sz w:val="24"/>
              </w:rPr>
              <w:t>горно-лыжная</w:t>
            </w:r>
            <w:proofErr w:type="spellEnd"/>
            <w:proofErr w:type="gramEnd"/>
            <w:r>
              <w:rPr>
                <w:sz w:val="24"/>
              </w:rPr>
              <w:t xml:space="preserve"> база «Снежинка»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2F0343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Крытый ангар-280,7 кв.м., спортивный корпус-946,06 кв.м., открытые плоскостные спортивные площадки-2217 кв.м., автостоянка-65 м/м, лестницы и дорожки-3939 кв.м., электроснабжение, зрительские трибуны на 1000-1500 мест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 июля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59532310-23-2012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31 декабря 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Контрольно-пропускной пункт КПП №1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поселение,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ОАО «</w:t>
            </w:r>
            <w:proofErr w:type="spellStart"/>
            <w:r>
              <w:rPr>
                <w:sz w:val="24"/>
              </w:rPr>
              <w:t>Уралоргсинтез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«Завод </w:t>
            </w:r>
            <w:proofErr w:type="spellStart"/>
            <w:r>
              <w:rPr>
                <w:sz w:val="24"/>
                <w:szCs w:val="24"/>
              </w:rPr>
              <w:t>Нефтегаздеталь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Кол-во этажей – 2, общая площадь 192,2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полезная площадь-167,5 кв.м, площадь застройки-157,9 кв.м. 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03 августа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59532310-25-2012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31 октября 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Газификация жилого фонда индивидуальной застройки по ул. Яблоневая,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р-н, с. </w:t>
            </w:r>
            <w:proofErr w:type="spellStart"/>
            <w:r>
              <w:rPr>
                <w:sz w:val="24"/>
              </w:rPr>
              <w:t>Кемуль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Яблоневая</w:t>
            </w:r>
            <w:proofErr w:type="gramEnd"/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Газопровод низкого давления, протяженность-422 м.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 августа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59532310-26-2012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01 сентября 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здания А-11, с надстройкой второго этажа и переводом здания в административно-бытовой корпус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р-н,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Чайковский, Ольховская сельская территория, </w:t>
            </w:r>
            <w:proofErr w:type="spellStart"/>
            <w:r>
              <w:rPr>
                <w:sz w:val="24"/>
              </w:rPr>
              <w:t>промплощадка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Уралнефтехим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Сибур-Транс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Кол-во этажей -2, 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площадь-1004,12 кв.м., строительный объем-4086,56 куб.м.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24 октября 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59532310-32-2012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01 мая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ВЛ-10 кВ, ВЛ-0,4 кВ, КТП 100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р-н,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поселение, п. Чернушка 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«МРСК Урала» филиал «</w:t>
            </w:r>
            <w:proofErr w:type="spellStart"/>
            <w:r>
              <w:rPr>
                <w:sz w:val="24"/>
                <w:szCs w:val="24"/>
              </w:rPr>
              <w:t>Пермэнерго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Чайковские</w:t>
            </w:r>
            <w:proofErr w:type="gramEnd"/>
            <w:r>
              <w:rPr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10Кв – 2,476 км, ВЛ 0,4 кВ-0,0067 км, КЛ 10-0,082 км, КТПк-100ква-10/04кв-1 шт.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03 декабря 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59532310-41-2012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30 июня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Завод по производству соединительных  деталей трубопроводов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 Пермского края, 1-ый этап строительства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р-н,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поселение, урочище «Захаров мыс»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РосПермТрансРесурс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Админитсративно-бытовой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корпус-общая</w:t>
            </w:r>
            <w:proofErr w:type="spellEnd"/>
            <w:r>
              <w:rPr>
                <w:sz w:val="24"/>
              </w:rPr>
              <w:t xml:space="preserve"> площадь 7591,4 кв.м., бокс по ремонту и обслуживанию дизельных </w:t>
            </w:r>
            <w:proofErr w:type="spellStart"/>
            <w:r>
              <w:rPr>
                <w:sz w:val="24"/>
              </w:rPr>
              <w:t>погрузчиков-общая</w:t>
            </w:r>
            <w:proofErr w:type="spellEnd"/>
            <w:r>
              <w:rPr>
                <w:sz w:val="24"/>
              </w:rPr>
              <w:t xml:space="preserve"> площадь 675,3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контейнернаяавтозаправочная</w:t>
            </w:r>
            <w:proofErr w:type="spellEnd"/>
            <w:r>
              <w:rPr>
                <w:sz w:val="24"/>
              </w:rPr>
              <w:t xml:space="preserve"> станция общая площадь здания операторной 6,73 кв.м, склад дизельного </w:t>
            </w:r>
            <w:proofErr w:type="spellStart"/>
            <w:r>
              <w:rPr>
                <w:sz w:val="24"/>
              </w:rPr>
              <w:t>топлива-общая</w:t>
            </w:r>
            <w:proofErr w:type="spellEnd"/>
            <w:r>
              <w:rPr>
                <w:sz w:val="24"/>
              </w:rPr>
              <w:t xml:space="preserve"> площадь здания </w:t>
            </w:r>
            <w:proofErr w:type="spellStart"/>
            <w:r>
              <w:rPr>
                <w:sz w:val="24"/>
              </w:rPr>
              <w:t>электрощитовой</w:t>
            </w:r>
            <w:proofErr w:type="spellEnd"/>
            <w:r>
              <w:rPr>
                <w:sz w:val="24"/>
              </w:rPr>
              <w:t xml:space="preserve"> склада дизельного топлива-6,73кв.м., насосная станция </w:t>
            </w:r>
            <w:proofErr w:type="spellStart"/>
            <w:r>
              <w:rPr>
                <w:sz w:val="24"/>
              </w:rPr>
              <w:t>пожаротушения-общая</w:t>
            </w:r>
            <w:proofErr w:type="spellEnd"/>
            <w:r>
              <w:rPr>
                <w:sz w:val="24"/>
              </w:rPr>
              <w:t xml:space="preserve"> площадь 52,28 кв.м. 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10 декабря 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59532310-43-2012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10 декабря 2015г.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Бетонные площадки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</w:t>
            </w:r>
            <w:proofErr w:type="spellStart"/>
            <w:r>
              <w:rPr>
                <w:sz w:val="24"/>
              </w:rPr>
              <w:t>р-он</w:t>
            </w:r>
            <w:proofErr w:type="spellEnd"/>
            <w:r>
              <w:rPr>
                <w:sz w:val="24"/>
              </w:rPr>
              <w:t xml:space="preserve">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Солнечная</w:t>
            </w:r>
            <w:proofErr w:type="gramEnd"/>
            <w:r>
              <w:rPr>
                <w:sz w:val="24"/>
              </w:rPr>
              <w:t>, 1/6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Общая площадь – 5568,6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толщина бетонного слоя 18 см.</w:t>
            </w: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поселения от 17 декабря  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59532310-44-2012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31 декабря 2012г.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645A6C" w:rsidRDefault="00645A6C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ГТС пруда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Завод Михайловский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с. Завод Михайловский, р. Камбарка Заводская.</w:t>
            </w:r>
          </w:p>
        </w:tc>
        <w:tc>
          <w:tcPr>
            <w:tcW w:w="1843" w:type="dxa"/>
          </w:tcPr>
          <w:p w:rsidR="00645A6C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</w:p>
        </w:tc>
        <w:tc>
          <w:tcPr>
            <w:tcW w:w="4639" w:type="dxa"/>
            <w:gridSpan w:val="2"/>
          </w:tcPr>
          <w:p w:rsidR="00645A6C" w:rsidRDefault="00645A6C" w:rsidP="00FB6D7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 8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7 июня 2014г.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Водоснабжение с. Фоки, ул. Кирова, д.85-116 </w:t>
            </w:r>
            <w:r w:rsidRPr="00AC76FB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Пермский край, Чайковский муниципальный район, с. Фоки, ул. Кирова, д.85-116</w:t>
            </w:r>
            <w:proofErr w:type="gramEnd"/>
          </w:p>
        </w:tc>
        <w:tc>
          <w:tcPr>
            <w:tcW w:w="1843" w:type="dxa"/>
          </w:tcPr>
          <w:p w:rsidR="00645A6C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Фокинского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</w:p>
        </w:tc>
        <w:tc>
          <w:tcPr>
            <w:tcW w:w="4639" w:type="dxa"/>
            <w:gridSpan w:val="2"/>
          </w:tcPr>
          <w:p w:rsidR="00645A6C" w:rsidRPr="00C64310" w:rsidRDefault="00645A6C" w:rsidP="00FB6D7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 17 августа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17 августа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AC76FB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Базовая станция № 59-682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 xml:space="preserve"> стандарта </w:t>
            </w:r>
            <w:r>
              <w:rPr>
                <w:sz w:val="24"/>
                <w:lang w:val="en-US"/>
              </w:rPr>
              <w:t>GSM</w:t>
            </w:r>
            <w:r w:rsidRPr="00AC76FB">
              <w:rPr>
                <w:sz w:val="24"/>
              </w:rPr>
              <w:t>-</w:t>
            </w:r>
            <w:r>
              <w:rPr>
                <w:sz w:val="24"/>
              </w:rPr>
              <w:t>900 с установкой башни «МТС»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д. </w:t>
            </w:r>
            <w:proofErr w:type="gramStart"/>
            <w:r>
              <w:rPr>
                <w:sz w:val="24"/>
              </w:rPr>
              <w:t>Гаревая</w:t>
            </w:r>
            <w:proofErr w:type="gramEnd"/>
            <w:r>
              <w:rPr>
                <w:sz w:val="24"/>
              </w:rPr>
              <w:t>, западнее д. 6 по ул. Октябрьская</w:t>
            </w:r>
          </w:p>
        </w:tc>
        <w:tc>
          <w:tcPr>
            <w:tcW w:w="1843" w:type="dxa"/>
          </w:tcPr>
          <w:p w:rsidR="00645A6C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«МТС»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металлическая башня высотой 70 м.</w:t>
            </w:r>
          </w:p>
        </w:tc>
        <w:tc>
          <w:tcPr>
            <w:tcW w:w="4639" w:type="dxa"/>
            <w:gridSpan w:val="2"/>
          </w:tcPr>
          <w:p w:rsidR="00645A6C" w:rsidRPr="00C64310" w:rsidRDefault="00645A6C" w:rsidP="00FB6D7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 28 августа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07 декабря 2014г.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МБУЗ «</w:t>
            </w:r>
            <w:proofErr w:type="spellStart"/>
            <w:r>
              <w:rPr>
                <w:sz w:val="24"/>
              </w:rPr>
              <w:t>Фокинская</w:t>
            </w:r>
            <w:proofErr w:type="spellEnd"/>
            <w:r>
              <w:rPr>
                <w:sz w:val="24"/>
              </w:rPr>
              <w:t xml:space="preserve"> участковая больница» </w:t>
            </w:r>
            <w:r w:rsidRPr="000C7E60">
              <w:rPr>
                <w:b/>
                <w:sz w:val="24"/>
              </w:rPr>
              <w:t>(реконструкция крыши)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Пермский край, Чайковский муниципальный район, с. Фоки, ул. Кирова, д.124</w:t>
            </w:r>
            <w:proofErr w:type="gramEnd"/>
          </w:p>
        </w:tc>
        <w:tc>
          <w:tcPr>
            <w:tcW w:w="1843" w:type="dxa"/>
          </w:tcPr>
          <w:p w:rsidR="00645A6C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Фокинского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кровли – 558,0 кв.м.</w:t>
            </w:r>
          </w:p>
        </w:tc>
        <w:tc>
          <w:tcPr>
            <w:tcW w:w="4639" w:type="dxa"/>
            <w:gridSpan w:val="2"/>
          </w:tcPr>
          <w:p w:rsidR="00645A6C" w:rsidRPr="00C64310" w:rsidRDefault="00645A6C" w:rsidP="00FB6D7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proofErr w:type="spellStart"/>
            <w:r>
              <w:rPr>
                <w:sz w:val="24"/>
              </w:rPr>
              <w:t>Фокинского</w:t>
            </w:r>
            <w:proofErr w:type="spellEnd"/>
            <w:r>
              <w:rPr>
                <w:sz w:val="24"/>
              </w:rPr>
              <w:t xml:space="preserve"> сельского поселения от  07 сентября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07 сентября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645A6C" w:rsidRDefault="00645A6C" w:rsidP="00FB6D7E">
            <w:pPr>
              <w:rPr>
                <w:sz w:val="24"/>
              </w:rPr>
            </w:pPr>
            <w:r w:rsidRPr="00C809AC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здание МОУ СОШ с. Сосново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Пермский край, с. Сосново,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,33.</w:t>
            </w:r>
          </w:p>
        </w:tc>
        <w:tc>
          <w:tcPr>
            <w:tcW w:w="1843" w:type="dxa"/>
          </w:tcPr>
          <w:p w:rsidR="00645A6C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здания -2762,7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645A6C" w:rsidRPr="00C64310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06.09.2012г.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59532000-41-2012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06 декабря 2012 года</w:t>
            </w:r>
          </w:p>
        </w:tc>
      </w:tr>
      <w:tr w:rsidR="00645A6C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645A6C" w:rsidRDefault="00645A6C" w:rsidP="00FB6D7E">
            <w:pPr>
              <w:rPr>
                <w:sz w:val="24"/>
              </w:rPr>
            </w:pPr>
            <w:r w:rsidRPr="00C809AC">
              <w:rPr>
                <w:b/>
                <w:sz w:val="24"/>
              </w:rPr>
              <w:t>Уральское сельское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котельной с. </w:t>
            </w:r>
            <w:proofErr w:type="gramStart"/>
            <w:r>
              <w:rPr>
                <w:sz w:val="24"/>
              </w:rPr>
              <w:t>Уральское</w:t>
            </w:r>
            <w:proofErr w:type="gramEnd"/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  <w:r>
              <w:rPr>
                <w:sz w:val="24"/>
                <w:szCs w:val="24"/>
              </w:rPr>
              <w:t>, ул. Школьная,4а.</w:t>
            </w:r>
          </w:p>
        </w:tc>
        <w:tc>
          <w:tcPr>
            <w:tcW w:w="1843" w:type="dxa"/>
          </w:tcPr>
          <w:p w:rsidR="00645A6C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площадь застройки -770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4639" w:type="dxa"/>
            <w:gridSpan w:val="2"/>
          </w:tcPr>
          <w:p w:rsidR="00645A6C" w:rsidRPr="00C64310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24.09.2012г.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59532000-45-2012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24 января 2013 года</w:t>
            </w:r>
          </w:p>
        </w:tc>
      </w:tr>
      <w:tr w:rsidR="00645A6C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645A6C" w:rsidRPr="00645A6C" w:rsidRDefault="00645A6C" w:rsidP="00FB6D7E">
            <w:pPr>
              <w:rPr>
                <w:b/>
                <w:sz w:val="24"/>
              </w:rPr>
            </w:pPr>
            <w:r w:rsidRPr="00645A6C">
              <w:rPr>
                <w:b/>
                <w:sz w:val="24"/>
              </w:rPr>
              <w:t>2013 год</w:t>
            </w:r>
          </w:p>
        </w:tc>
      </w:tr>
      <w:tr w:rsidR="00645A6C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645A6C" w:rsidRDefault="00645A6C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городское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Офисное здание,</w:t>
            </w:r>
          </w:p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Шифр 270/13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ул.Вокзальная,12а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Кол-во этажей – 2; общая площадь здания- 163,5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полезная площадь – 131,4 кв.м</w:t>
            </w:r>
          </w:p>
        </w:tc>
        <w:tc>
          <w:tcPr>
            <w:tcW w:w="2552" w:type="dxa"/>
          </w:tcPr>
          <w:p w:rsidR="00645A6C" w:rsidRPr="00E40E34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19.04.13г.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19 октября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Станция сети цифрового наземного телевизионного вещания «Чайковский»- башня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гора Катин Мыс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E40E34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Высота башни (АМС) -90 м.; высота центра антенны - 93,65 м.; площадь под башню-60,06 кв.м.; тип передатчика /мощности – </w:t>
            </w:r>
            <w:r>
              <w:rPr>
                <w:sz w:val="24"/>
                <w:lang w:val="en-US"/>
              </w:rPr>
              <w:t>NV</w:t>
            </w:r>
            <w:r w:rsidRPr="00E40E34">
              <w:rPr>
                <w:sz w:val="24"/>
              </w:rPr>
              <w:t xml:space="preserve"> 8602/ 1.3</w:t>
            </w:r>
            <w:r>
              <w:rPr>
                <w:sz w:val="24"/>
              </w:rPr>
              <w:t>кВт.</w:t>
            </w:r>
          </w:p>
        </w:tc>
        <w:tc>
          <w:tcPr>
            <w:tcW w:w="2552" w:type="dxa"/>
          </w:tcPr>
          <w:p w:rsidR="00645A6C" w:rsidRPr="00896722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25.04.2013г. №</w:t>
            </w:r>
            <w:r>
              <w:rPr>
                <w:sz w:val="24"/>
                <w:lang w:val="en-US"/>
              </w:rPr>
              <w:t>RU</w:t>
            </w:r>
            <w:r w:rsidRPr="00896722">
              <w:rPr>
                <w:sz w:val="24"/>
              </w:rPr>
              <w:t xml:space="preserve"> </w:t>
            </w:r>
            <w:r>
              <w:rPr>
                <w:sz w:val="24"/>
              </w:rPr>
              <w:t>59532101-02-2013/1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10 ноября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5/2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</w:t>
            </w:r>
            <w:proofErr w:type="spellEnd"/>
            <w:r>
              <w:rPr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Кол-во этажей- 1; </w:t>
            </w:r>
          </w:p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284,7 кв.м.; площадь застройки – 317,44 в.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30.04.2013г. №</w:t>
            </w:r>
            <w:r>
              <w:rPr>
                <w:sz w:val="24"/>
                <w:lang w:val="en-US"/>
              </w:rPr>
              <w:t>RU</w:t>
            </w:r>
            <w:r w:rsidRPr="00896722">
              <w:rPr>
                <w:sz w:val="24"/>
              </w:rPr>
              <w:t xml:space="preserve"> </w:t>
            </w:r>
            <w:r>
              <w:rPr>
                <w:sz w:val="24"/>
              </w:rPr>
              <w:t>59532101-05-2013/1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30 октября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«ОРУ-500 кВ. (разработка рабочей документации, поставка оборудования, СМР и пуско-наладочные работы)»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 xml:space="preserve">айковский, территория </w:t>
            </w:r>
            <w:proofErr w:type="spellStart"/>
            <w:r>
              <w:rPr>
                <w:sz w:val="24"/>
              </w:rPr>
              <w:t>Воткинской</w:t>
            </w:r>
            <w:proofErr w:type="spellEnd"/>
            <w:r>
              <w:rPr>
                <w:sz w:val="24"/>
              </w:rPr>
              <w:t xml:space="preserve"> ГЭС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РусГидро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Кол-во этажей -1, общая площадь здания насосной станции - 121,42 кв.м.; кол-во этажей -1, площадь здания  КРУЭ 500кВ- 1285,93кв.м.; кол-во этажей-3,площадь застройки -12100,0кв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19.06.2013г. №</w:t>
            </w:r>
            <w:r>
              <w:rPr>
                <w:sz w:val="24"/>
                <w:lang w:val="en-US"/>
              </w:rPr>
              <w:t>RU</w:t>
            </w:r>
            <w:r w:rsidRPr="00896722">
              <w:rPr>
                <w:sz w:val="24"/>
              </w:rPr>
              <w:t xml:space="preserve"> </w:t>
            </w:r>
            <w:r>
              <w:rPr>
                <w:sz w:val="24"/>
              </w:rPr>
              <w:t>59532101-03-2013/1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19 июня 2015г.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«Путепровод через железную дорогу на автодороги  улиц Приморский </w:t>
            </w:r>
            <w:proofErr w:type="spellStart"/>
            <w:proofErr w:type="gramStart"/>
            <w:r>
              <w:rPr>
                <w:sz w:val="24"/>
              </w:rPr>
              <w:t>бульвар-Промышленная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ул. Промышленная- Приморский бульвар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Жилкомэнергосервис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Строительная длина участка реконструкции-0,2395 км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ширина полосы на подходах- 3,5м., на путепроводе -3,0м., полная длина путепровода- 41,1м.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07.06.2013г. №</w:t>
            </w:r>
            <w:r>
              <w:rPr>
                <w:sz w:val="24"/>
                <w:lang w:val="en-US"/>
              </w:rPr>
              <w:t>RU</w:t>
            </w:r>
            <w:r w:rsidRPr="00896722">
              <w:rPr>
                <w:sz w:val="24"/>
              </w:rPr>
              <w:t xml:space="preserve"> </w:t>
            </w:r>
            <w:r>
              <w:rPr>
                <w:sz w:val="24"/>
              </w:rPr>
              <w:t>59532101-07-2013/1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31 октября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Кафе на 50 посадочных мест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ул. Ленина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-232,2 кв.м.; площадь застройки-306,1 кв.м.; площадь зала для посетителей-78 кв.м.; строительный объем -1285,6 куб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этажность – 1этаж.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01.07.2013г. №</w:t>
            </w:r>
            <w:r>
              <w:rPr>
                <w:sz w:val="24"/>
                <w:lang w:val="en-US"/>
              </w:rPr>
              <w:t>RU</w:t>
            </w:r>
            <w:r w:rsidRPr="00896722">
              <w:rPr>
                <w:sz w:val="24"/>
              </w:rPr>
              <w:t xml:space="preserve"> </w:t>
            </w:r>
            <w:r>
              <w:rPr>
                <w:sz w:val="24"/>
              </w:rPr>
              <w:t>59532101-08-2013/1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25 января 2014г.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</w:t>
            </w:r>
          </w:p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ул. К.Маркса, д.30, кв.15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Мухутдинова</w:t>
            </w:r>
            <w:proofErr w:type="spellEnd"/>
            <w:r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площадь- 127,5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; строительный объем – 274,7 куб.м, этажность пристройки-1 этаж.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01.07.2013г. №</w:t>
            </w:r>
            <w:r>
              <w:rPr>
                <w:sz w:val="24"/>
                <w:lang w:val="en-US"/>
              </w:rPr>
              <w:t>RU</w:t>
            </w:r>
            <w:r w:rsidRPr="00896722">
              <w:rPr>
                <w:sz w:val="24"/>
              </w:rPr>
              <w:t xml:space="preserve"> </w:t>
            </w:r>
            <w:r>
              <w:rPr>
                <w:sz w:val="24"/>
              </w:rPr>
              <w:t>59532101-11-2013/1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01 ноября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Баня из </w:t>
            </w:r>
            <w:proofErr w:type="spellStart"/>
            <w:r>
              <w:rPr>
                <w:sz w:val="24"/>
              </w:rPr>
              <w:t>оцилиндрованного</w:t>
            </w:r>
            <w:proofErr w:type="spellEnd"/>
            <w:r>
              <w:rPr>
                <w:sz w:val="24"/>
              </w:rPr>
              <w:t xml:space="preserve"> бревна диаметром 24 см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территория ЦАО «Южная Бухта»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122,04 </w:t>
            </w:r>
            <w:proofErr w:type="spellStart"/>
            <w:r>
              <w:rPr>
                <w:sz w:val="24"/>
              </w:rPr>
              <w:t>кв.м.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троительный</w:t>
            </w:r>
            <w:proofErr w:type="spellEnd"/>
            <w:r>
              <w:rPr>
                <w:sz w:val="24"/>
              </w:rPr>
              <w:t xml:space="preserve"> объем – 378,32 куб.м., этажность – 1 этаж, площадь застройки- 135,96 кв.м.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23.08.2013г. № </w:t>
            </w:r>
            <w:r>
              <w:rPr>
                <w:sz w:val="24"/>
                <w:lang w:val="en-US"/>
              </w:rPr>
              <w:t>RU</w:t>
            </w:r>
            <w:r w:rsidRPr="00896722">
              <w:rPr>
                <w:sz w:val="24"/>
              </w:rPr>
              <w:t xml:space="preserve"> </w:t>
            </w:r>
            <w:r>
              <w:rPr>
                <w:sz w:val="24"/>
              </w:rPr>
              <w:t>59532101-14-2013/1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23 февраля 2014 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«АЗС 111»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шоссе Космонавтов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«ЛУКОЙЛ 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ермнефтепродукт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Общая площадь здания операторной АЗС (6 модулей) – 139,2 кв.м., в том числе площадь торгового зала – 82,45 кв.м., строительный объем здания операторной – 570 куб.м., этажность – 1 этаж, площадь навеса АЗС – 329,1 кв.м., кол-во топливно-раздаточных колонок – 4 шт., количество резервуаров для топлива – 2 шт., резервуарная емкость для топлива – 100 </w:t>
            </w:r>
            <w:proofErr w:type="spellStart"/>
            <w:r>
              <w:rPr>
                <w:sz w:val="24"/>
              </w:rPr>
              <w:t>кубм</w:t>
            </w:r>
            <w:proofErr w:type="spellEnd"/>
            <w:r>
              <w:rPr>
                <w:sz w:val="24"/>
              </w:rPr>
              <w:t xml:space="preserve">., расчетная пропускная способность – 400 </w:t>
            </w:r>
            <w:proofErr w:type="spellStart"/>
            <w:r>
              <w:rPr>
                <w:sz w:val="24"/>
              </w:rPr>
              <w:t>запр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., площадь застройки</w:t>
            </w:r>
            <w:proofErr w:type="gramEnd"/>
            <w:r>
              <w:rPr>
                <w:sz w:val="24"/>
              </w:rPr>
              <w:t xml:space="preserve"> - 666,0 кв.м. 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09.09.2013г. № </w:t>
            </w:r>
            <w:r>
              <w:rPr>
                <w:sz w:val="24"/>
                <w:lang w:val="en-US"/>
              </w:rPr>
              <w:t>RU</w:t>
            </w:r>
            <w:r w:rsidRPr="00896722">
              <w:rPr>
                <w:sz w:val="24"/>
              </w:rPr>
              <w:t xml:space="preserve"> </w:t>
            </w:r>
            <w:r>
              <w:rPr>
                <w:sz w:val="24"/>
              </w:rPr>
              <w:t>59532101-15-2013/1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09 мая 2014г.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Здание столовой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6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Клячин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здания  - 2428 кв.м., торговая площадь – 1054,5 кв.м., строительный объем здания – 12046,5 куб.м. Площадь застройки – 1138 кв.м.</w:t>
            </w:r>
            <w:proofErr w:type="gramEnd"/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01.10.2013г. № </w:t>
            </w:r>
            <w:r>
              <w:rPr>
                <w:sz w:val="24"/>
                <w:lang w:val="en-US"/>
              </w:rPr>
              <w:t>RU</w:t>
            </w:r>
            <w:r w:rsidRPr="00896722">
              <w:rPr>
                <w:sz w:val="24"/>
              </w:rPr>
              <w:t xml:space="preserve"> </w:t>
            </w:r>
            <w:r>
              <w:rPr>
                <w:sz w:val="24"/>
              </w:rPr>
              <w:t>59532101-16-2013/1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10 мая 2014г.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Двухэтажное офисное здание (реконструкция склада)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Промышленная</w:t>
            </w:r>
            <w:proofErr w:type="gramEnd"/>
            <w:r>
              <w:rPr>
                <w:sz w:val="24"/>
              </w:rPr>
              <w:t>, 8/7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908,7 кв.м., площадь застройки – 593,9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строительный объем – 3459 куб.м., количество этажей – 2 этажа, площадь земельного участка  - 1840,1 кв.м.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02.09.2013г. № </w:t>
            </w:r>
            <w:r>
              <w:rPr>
                <w:sz w:val="24"/>
                <w:lang w:val="en-US"/>
              </w:rPr>
              <w:t>RU</w:t>
            </w:r>
            <w:r w:rsidRPr="00896722">
              <w:rPr>
                <w:sz w:val="24"/>
              </w:rPr>
              <w:t xml:space="preserve"> </w:t>
            </w:r>
            <w:r>
              <w:rPr>
                <w:sz w:val="24"/>
              </w:rPr>
              <w:t>59532101-17-2013/1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02 мая 2014г.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 д.39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8299,88 кв.м., полезная площадь – 7150,17 кв.м., торговая площадь – 5132,41 кв.м., площадь застройки – 2439,04 кв.м., площадь земельного участка – 5430 кв.м.</w:t>
            </w:r>
            <w:proofErr w:type="gramEnd"/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23.09.2013г. № </w:t>
            </w:r>
            <w:r>
              <w:rPr>
                <w:sz w:val="24"/>
                <w:lang w:val="en-US"/>
              </w:rPr>
              <w:t>RU</w:t>
            </w:r>
            <w:r w:rsidRPr="00896722">
              <w:rPr>
                <w:sz w:val="24"/>
              </w:rPr>
              <w:t xml:space="preserve"> </w:t>
            </w:r>
            <w:r>
              <w:rPr>
                <w:sz w:val="24"/>
              </w:rPr>
              <w:t>59532101-18-2013/1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23 апреля 2014г.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Здание скорой помощи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Вокзальная</w:t>
            </w:r>
            <w:proofErr w:type="gramEnd"/>
            <w:r>
              <w:rPr>
                <w:sz w:val="24"/>
              </w:rPr>
              <w:t>, 11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УКС»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-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– 1467,5 кв.м.; строительный объем здания – 5549,2 куб.м., площадь застройки – 940,1 кв.м., кол-во этажей 1-2 этажа</w:t>
            </w:r>
            <w:proofErr w:type="gramEnd"/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16.10.2013г. № </w:t>
            </w:r>
            <w:r>
              <w:rPr>
                <w:sz w:val="24"/>
                <w:lang w:val="en-US"/>
              </w:rPr>
              <w:t>RU</w:t>
            </w:r>
            <w:r w:rsidRPr="00896722">
              <w:rPr>
                <w:sz w:val="24"/>
              </w:rPr>
              <w:t xml:space="preserve"> </w:t>
            </w:r>
            <w:r>
              <w:rPr>
                <w:sz w:val="24"/>
              </w:rPr>
              <w:t>59532101-19-2013/1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15 мая 2014г.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645A6C" w:rsidRDefault="00645A6C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Ваньковское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A53E12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«Замена участка МН Пермь-Альметьевск через р. Чернушка, 165 км, Д-1020 мм»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</w:t>
            </w:r>
            <w:proofErr w:type="spellStart"/>
            <w:r>
              <w:rPr>
                <w:sz w:val="24"/>
              </w:rPr>
              <w:t>Ваньковское</w:t>
            </w:r>
            <w:proofErr w:type="spellEnd"/>
            <w:r>
              <w:rPr>
                <w:sz w:val="24"/>
              </w:rPr>
              <w:t xml:space="preserve"> сельское поселение, территория ГКУ «</w:t>
            </w:r>
            <w:proofErr w:type="spellStart"/>
            <w:r>
              <w:rPr>
                <w:sz w:val="24"/>
              </w:rPr>
              <w:t>Чайковское</w:t>
            </w:r>
            <w:proofErr w:type="spellEnd"/>
            <w:r>
              <w:rPr>
                <w:sz w:val="24"/>
              </w:rPr>
              <w:t xml:space="preserve"> лесничество» (91 и 98 кварталы)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Северо-запалные</w:t>
            </w:r>
            <w:proofErr w:type="spellEnd"/>
            <w:r>
              <w:rPr>
                <w:sz w:val="24"/>
                <w:szCs w:val="24"/>
              </w:rPr>
              <w:t xml:space="preserve"> магистральные нефтепроводы»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заменяемый т/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Д 1020*12 мм, протяженностью 233 м, проектируемый т/</w:t>
            </w:r>
            <w:proofErr w:type="spellStart"/>
            <w:r>
              <w:rPr>
                <w:sz w:val="24"/>
              </w:rPr>
              <w:t>п</w:t>
            </w:r>
            <w:proofErr w:type="spellEnd"/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1020*12 мм, протяженностью 277 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14.02.2013г.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59532000-05-2013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14 мая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«КТП-1242»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Ваньковское</w:t>
            </w:r>
            <w:proofErr w:type="spellEnd"/>
            <w:r>
              <w:rPr>
                <w:sz w:val="24"/>
              </w:rPr>
              <w:t xml:space="preserve"> 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, д. </w:t>
            </w:r>
            <w:proofErr w:type="spellStart"/>
            <w:r>
              <w:rPr>
                <w:sz w:val="24"/>
              </w:rPr>
              <w:t>Аманеево</w:t>
            </w:r>
            <w:proofErr w:type="spellEnd"/>
            <w:r>
              <w:rPr>
                <w:sz w:val="24"/>
              </w:rPr>
              <w:t>, ВЛ-10 кВ ф.№4 от ПС «</w:t>
            </w:r>
            <w:proofErr w:type="spellStart"/>
            <w:r>
              <w:rPr>
                <w:sz w:val="24"/>
              </w:rPr>
              <w:t>Вассята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645A6C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«МРСК Урала» филиал «</w:t>
            </w:r>
            <w:proofErr w:type="spellStart"/>
            <w:r>
              <w:rPr>
                <w:sz w:val="24"/>
                <w:szCs w:val="24"/>
              </w:rPr>
              <w:t>Пермэнерго</w:t>
            </w:r>
            <w:proofErr w:type="spellEnd"/>
            <w:r>
              <w:rPr>
                <w:sz w:val="24"/>
                <w:szCs w:val="24"/>
              </w:rPr>
              <w:t>» ПО «ЧЭС»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КТПТ-К-ВВ-160/10/0,4 кВ, ВЛ-10 кВ протяженностью 0,0436 км.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59532000-14-2013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06 февраля 2014г.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Ваньковское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, пос. Засечный, ул. Мира, д.31</w:t>
            </w:r>
          </w:p>
        </w:tc>
        <w:tc>
          <w:tcPr>
            <w:tcW w:w="1843" w:type="dxa"/>
          </w:tcPr>
          <w:p w:rsidR="00645A6C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«ЧУКС»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Площадь земельного участка-1881,0 кв.м.; этажность- 1 этаж; площадь здания – 147 кв.м., в том числе площадь выгреба -18,8 кв.м.</w:t>
            </w:r>
            <w:proofErr w:type="gramEnd"/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23.08.2013г.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59532000-27-2013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20 октября 2013г.</w:t>
            </w:r>
          </w:p>
        </w:tc>
      </w:tr>
      <w:tr w:rsidR="00A82C8B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A82C8B" w:rsidRDefault="00A82C8B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Зипуновское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Котельная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</w:t>
            </w:r>
          </w:p>
          <w:p w:rsidR="00645A6C" w:rsidRDefault="00645A6C" w:rsidP="00FB6D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Зипуново</w:t>
            </w:r>
            <w:proofErr w:type="spellEnd"/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</w:t>
            </w:r>
            <w:proofErr w:type="spellStart"/>
            <w:r>
              <w:rPr>
                <w:sz w:val="24"/>
              </w:rPr>
              <w:t>Зипуново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5</w:t>
            </w:r>
          </w:p>
        </w:tc>
        <w:tc>
          <w:tcPr>
            <w:tcW w:w="1843" w:type="dxa"/>
          </w:tcPr>
          <w:p w:rsidR="00645A6C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Зипуновского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  <w:r>
              <w:rPr>
                <w:sz w:val="24"/>
              </w:rPr>
              <w:t xml:space="preserve"> участка-978 кв.м.; этажность-1 этаж; площадь застройки-218,6 кв.м.; производительность котельной 0,450 Гкал/ч.; протяженность теплотрассы-440 п.м., в том числе подземная-110 п.м.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28.11.2013г.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59532000-30-2013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28 августа 2014 г.</w:t>
            </w:r>
          </w:p>
        </w:tc>
      </w:tr>
      <w:tr w:rsidR="00A82C8B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A82C8B" w:rsidRDefault="00A82C8B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Ольховское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Хозяйственно-бытовой корпус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Кол-во этажей – 2, кол-во помещений – 21, общая площадь 141 кв.м.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59532310-06-2013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01 августа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поселение,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Раздолье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Гарант-Инвест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Кол-во этажей – 2, общая площадь 1-ого этажа – 734,6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общая площадь 2-ого этажа – 207,4 кв.м.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59532310-08-2013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01 сентября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«Административного здания» с изменениями функционального назначения на «Гостиницу»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поселение,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Раздолье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Гарант-Инвест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Кол-во этажей – 2, общая площадь 1-ого этажа – 133,2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общая площадь 2-ого этажа – 133,0 кв.м.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59532310-09-2013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01 июня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</w:p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>, 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уговая,12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Александр Иванович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Кол-во этажей – 1; кол-во помещений-2; общая площадь – 252 кв.м.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26.04.2013г.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59532310-10-2013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26 апреля 2014г.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 Пермского края.1-ый этап строительства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, урочище «Захаров мыс».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РосПермТрансРесурс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Газопровод высокого давления–3,7км., водопровод-0,41км., водопровод -0,48 км., коллектор </w:t>
            </w:r>
            <w:proofErr w:type="spellStart"/>
            <w:r>
              <w:rPr>
                <w:sz w:val="24"/>
              </w:rPr>
              <w:t>хоз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бытовой</w:t>
            </w:r>
            <w:proofErr w:type="spellEnd"/>
            <w:r>
              <w:rPr>
                <w:sz w:val="24"/>
              </w:rPr>
              <w:t xml:space="preserve"> канализации -0,22км., коллектор ливневой канализации-0,42км.; силовой электрический кабель-1,5км., волоконно-оптический кабель-2 км.  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06.06.2013г.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59532310-20/2013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10 декабря  2015г.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Пункт проката спортивного инвентаря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, левобережье </w:t>
            </w:r>
            <w:proofErr w:type="spellStart"/>
            <w:r>
              <w:rPr>
                <w:sz w:val="24"/>
              </w:rPr>
              <w:t>Сайгатского</w:t>
            </w:r>
            <w:proofErr w:type="spellEnd"/>
            <w:r>
              <w:rPr>
                <w:sz w:val="24"/>
              </w:rPr>
              <w:t xml:space="preserve"> залива, база отдыха «Раздолье»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Гарант-Инвест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Кол-во этажей-2, площадь 1 эт.-30,7 кв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; общая площадь 2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>.- 32,3 кв.м.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15.06.2013г.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59532310-28/2013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01 сентября 2013г.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Отапливаемый теплый склад №1 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Солнечная</w:t>
            </w:r>
            <w:proofErr w:type="gramEnd"/>
            <w:r>
              <w:rPr>
                <w:sz w:val="24"/>
              </w:rPr>
              <w:t>, 1/6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Кол-во этажей – 1; общая площадь – 1080 кв.м.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59532310-30/2013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30 июля 2016г.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Отапливаемый теплый склад №2 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Солнечная</w:t>
            </w:r>
            <w:proofErr w:type="gramEnd"/>
            <w:r>
              <w:rPr>
                <w:sz w:val="24"/>
              </w:rPr>
              <w:t>, 1/6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Кол-во этажей – 1; общая площадь – 349,2 кв.м.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59532310-31/2013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30 июля 2016г.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Отапливаемый теплый склад №3 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Солнечная</w:t>
            </w:r>
            <w:proofErr w:type="gramEnd"/>
            <w:r>
              <w:rPr>
                <w:sz w:val="24"/>
              </w:rPr>
              <w:t>, 1/6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Кол-во этажей – 1; общая площадь – 270,13 кв.м.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59532310-32/2013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30 июля 2016г.</w:t>
            </w:r>
          </w:p>
        </w:tc>
      </w:tr>
      <w:tr w:rsidR="00A82C8B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A82C8B" w:rsidRDefault="00A82C8B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Pr="00A82812" w:rsidRDefault="00645A6C" w:rsidP="00FB6D7E">
            <w:pPr>
              <w:rPr>
                <w:bCs/>
                <w:sz w:val="24"/>
                <w:szCs w:val="24"/>
              </w:rPr>
            </w:pPr>
            <w:r w:rsidRPr="00A828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645A6C" w:rsidRPr="00A82812" w:rsidRDefault="00645A6C" w:rsidP="00FB6D7E">
            <w:pPr>
              <w:jc w:val="both"/>
              <w:rPr>
                <w:bCs/>
                <w:sz w:val="24"/>
                <w:szCs w:val="24"/>
              </w:rPr>
            </w:pPr>
            <w:r w:rsidRPr="00A82812">
              <w:rPr>
                <w:bCs/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645A6C" w:rsidRPr="00A82812" w:rsidRDefault="00645A6C" w:rsidP="00FB6D7E">
            <w:pPr>
              <w:rPr>
                <w:bCs/>
                <w:sz w:val="24"/>
                <w:szCs w:val="24"/>
              </w:rPr>
            </w:pPr>
            <w:r w:rsidRPr="00A82812">
              <w:rPr>
                <w:bCs/>
                <w:sz w:val="24"/>
                <w:szCs w:val="24"/>
              </w:rPr>
              <w:t>Пер</w:t>
            </w:r>
            <w:r>
              <w:rPr>
                <w:bCs/>
                <w:sz w:val="24"/>
                <w:szCs w:val="24"/>
              </w:rPr>
              <w:t xml:space="preserve">мский край, Чайковский район, д. </w:t>
            </w:r>
            <w:proofErr w:type="spellStart"/>
            <w:r>
              <w:rPr>
                <w:bCs/>
                <w:sz w:val="24"/>
                <w:szCs w:val="24"/>
              </w:rPr>
              <w:t>Русалевка</w:t>
            </w:r>
            <w:proofErr w:type="spellEnd"/>
            <w:r>
              <w:rPr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bCs/>
                <w:sz w:val="24"/>
                <w:szCs w:val="24"/>
              </w:rPr>
              <w:t>Лесная</w:t>
            </w:r>
            <w:proofErr w:type="gramEnd"/>
            <w:r>
              <w:rPr>
                <w:bCs/>
                <w:sz w:val="24"/>
                <w:szCs w:val="24"/>
              </w:rPr>
              <w:t>, 6/1</w:t>
            </w:r>
          </w:p>
        </w:tc>
        <w:tc>
          <w:tcPr>
            <w:tcW w:w="1843" w:type="dxa"/>
          </w:tcPr>
          <w:p w:rsidR="00645A6C" w:rsidRPr="00A82812" w:rsidRDefault="00645A6C" w:rsidP="00FB6D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1276" w:type="dxa"/>
          </w:tcPr>
          <w:p w:rsidR="00645A6C" w:rsidRPr="00A82812" w:rsidRDefault="00645A6C" w:rsidP="00FB6D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A82812" w:rsidRDefault="00645A6C" w:rsidP="00FB6D7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Общая площадь – 81,1 кв.м., строительный объем  - 271,1 куб.м., этажность – 1 этаж, площадь застройки – 117,8 кв.м.</w:t>
            </w:r>
            <w:proofErr w:type="gramEnd"/>
          </w:p>
        </w:tc>
        <w:tc>
          <w:tcPr>
            <w:tcW w:w="2552" w:type="dxa"/>
          </w:tcPr>
          <w:p w:rsidR="00645A6C" w:rsidRPr="00A82812" w:rsidRDefault="00645A6C" w:rsidP="00FB6D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Фокинского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 поселения от 29 августа 2013г. № 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  <w:r>
              <w:rPr>
                <w:bCs/>
                <w:sz w:val="24"/>
                <w:szCs w:val="24"/>
              </w:rPr>
              <w:t xml:space="preserve"> 59532308-1/2013</w:t>
            </w:r>
          </w:p>
        </w:tc>
        <w:tc>
          <w:tcPr>
            <w:tcW w:w="1276" w:type="dxa"/>
          </w:tcPr>
          <w:p w:rsidR="00645A6C" w:rsidRPr="00A82812" w:rsidRDefault="00645A6C" w:rsidP="00FB6D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 декабря 2013г.</w:t>
            </w:r>
          </w:p>
        </w:tc>
      </w:tr>
      <w:tr w:rsidR="00A82C8B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A82C8B" w:rsidRDefault="00A82C8B" w:rsidP="00FB6D7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Альняшинское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«КТП-1071»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spellStart"/>
            <w:r>
              <w:rPr>
                <w:sz w:val="24"/>
              </w:rPr>
              <w:t>Альняшинское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, д. </w:t>
            </w:r>
            <w:proofErr w:type="spellStart"/>
            <w:r>
              <w:rPr>
                <w:sz w:val="24"/>
              </w:rPr>
              <w:t>Кирилловка</w:t>
            </w:r>
            <w:proofErr w:type="spellEnd"/>
            <w:r>
              <w:rPr>
                <w:sz w:val="24"/>
              </w:rPr>
              <w:t xml:space="preserve">, ВЛ-10 кВ </w:t>
            </w:r>
            <w:proofErr w:type="spellStart"/>
            <w:r>
              <w:rPr>
                <w:sz w:val="24"/>
              </w:rPr>
              <w:t>ф.№</w:t>
            </w:r>
            <w:proofErr w:type="spellEnd"/>
            <w:r>
              <w:rPr>
                <w:sz w:val="24"/>
              </w:rPr>
              <w:t xml:space="preserve"> 4 от ПС «Альняш»</w:t>
            </w:r>
          </w:p>
        </w:tc>
        <w:tc>
          <w:tcPr>
            <w:tcW w:w="1843" w:type="dxa"/>
          </w:tcPr>
          <w:p w:rsidR="00645A6C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«МРСК Урала» филиал «</w:t>
            </w:r>
            <w:proofErr w:type="spellStart"/>
            <w:r>
              <w:rPr>
                <w:sz w:val="24"/>
                <w:szCs w:val="24"/>
              </w:rPr>
              <w:t>Пермэнерго</w:t>
            </w:r>
            <w:proofErr w:type="spellEnd"/>
            <w:r>
              <w:rPr>
                <w:sz w:val="24"/>
                <w:szCs w:val="24"/>
              </w:rPr>
              <w:t>» ПО «ЧЭС»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КТПТ-К-ВВ-160/10/0,4 кВ, ВЛИ-0,4 кВ протяженностью 0,018 км.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59532000-13-2013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06 февраля 2014г.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системы водоотведения путем установки аэрационной станции «</w:t>
            </w:r>
            <w:r>
              <w:rPr>
                <w:sz w:val="24"/>
                <w:lang w:val="en-US"/>
              </w:rPr>
              <w:t>TOPAS</w:t>
            </w:r>
            <w:r w:rsidRPr="0004099E">
              <w:rPr>
                <w:sz w:val="24"/>
              </w:rPr>
              <w:t>-150</w:t>
            </w:r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с. Альняш, ул. Ленина, д.75 «а»</w:t>
            </w:r>
          </w:p>
        </w:tc>
        <w:tc>
          <w:tcPr>
            <w:tcW w:w="1843" w:type="dxa"/>
          </w:tcPr>
          <w:p w:rsidR="00645A6C" w:rsidRPr="0004099E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Альняшинское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04099E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застройки – 100 кв.м.; производительность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=24 куб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.; площадь площадка станции «</w:t>
            </w:r>
            <w:r>
              <w:rPr>
                <w:sz w:val="24"/>
                <w:lang w:val="en-US"/>
              </w:rPr>
              <w:t>TOPAS</w:t>
            </w:r>
            <w:r w:rsidRPr="0004099E">
              <w:rPr>
                <w:sz w:val="24"/>
              </w:rPr>
              <w:t>-150</w:t>
            </w:r>
            <w:r>
              <w:rPr>
                <w:sz w:val="24"/>
              </w:rPr>
              <w:t>» - 84 кв.м; аэрационный блок «</w:t>
            </w:r>
            <w:r>
              <w:rPr>
                <w:sz w:val="24"/>
                <w:lang w:val="en-US"/>
              </w:rPr>
              <w:t>TOPAS</w:t>
            </w:r>
            <w:r w:rsidRPr="0004099E">
              <w:rPr>
                <w:sz w:val="24"/>
              </w:rPr>
              <w:t>-75</w:t>
            </w:r>
            <w:r>
              <w:rPr>
                <w:sz w:val="24"/>
              </w:rPr>
              <w:t>» - 2шт.;  площадь земельного участка – 2153 кв.м.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02.10.2013г.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59532000-29-2013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02 октября 2014 г.</w:t>
            </w:r>
          </w:p>
        </w:tc>
      </w:tr>
      <w:tr w:rsidR="00A82C8B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A82C8B" w:rsidRDefault="00A82C8B" w:rsidP="00FB6D7E">
            <w:pPr>
              <w:rPr>
                <w:sz w:val="24"/>
              </w:rPr>
            </w:pPr>
            <w:r w:rsidRPr="00C809AC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«КТП-1009»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Сосновское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, с. Сосново, ВЛ-10 кВ ф.№16 от ЦРП «Сосново»</w:t>
            </w:r>
          </w:p>
        </w:tc>
        <w:tc>
          <w:tcPr>
            <w:tcW w:w="1843" w:type="dxa"/>
          </w:tcPr>
          <w:p w:rsidR="00645A6C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«МРСК Урала» филиал «</w:t>
            </w:r>
            <w:proofErr w:type="spellStart"/>
            <w:r>
              <w:rPr>
                <w:sz w:val="24"/>
                <w:szCs w:val="24"/>
              </w:rPr>
              <w:t>Пермэнерго</w:t>
            </w:r>
            <w:proofErr w:type="spellEnd"/>
            <w:r>
              <w:rPr>
                <w:sz w:val="24"/>
                <w:szCs w:val="24"/>
              </w:rPr>
              <w:t>» ПО «ЧЭС»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КТПТ-К-ВВ-100/10/0,4 кВ, ВЛ-10 кВ протяженностью 0,018 км, ВЛИ-0,4 кВ протяженностью 0,020 км.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59532000-11-2013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06 февраля 2014г.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Реконструкция «КТП-1069»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Сосновское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, д. Нижняя Гарь, ВЛ-10 кВ ф.№4 от ПС «Альняш»</w:t>
            </w:r>
          </w:p>
        </w:tc>
        <w:tc>
          <w:tcPr>
            <w:tcW w:w="1843" w:type="dxa"/>
          </w:tcPr>
          <w:p w:rsidR="00645A6C" w:rsidRDefault="00645A6C" w:rsidP="00FB6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«МРСК Урала» филиал «</w:t>
            </w:r>
            <w:proofErr w:type="spellStart"/>
            <w:r>
              <w:rPr>
                <w:sz w:val="24"/>
                <w:szCs w:val="24"/>
              </w:rPr>
              <w:t>Пермэнерго</w:t>
            </w:r>
            <w:proofErr w:type="spellEnd"/>
            <w:r>
              <w:rPr>
                <w:sz w:val="24"/>
                <w:szCs w:val="24"/>
              </w:rPr>
              <w:t>» ПО «ЧЭС»</w:t>
            </w:r>
          </w:p>
        </w:tc>
        <w:tc>
          <w:tcPr>
            <w:tcW w:w="1276" w:type="dxa"/>
          </w:tcPr>
          <w:p w:rsidR="00645A6C" w:rsidRDefault="00645A6C" w:rsidP="00FB6D7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КТПТ-К-ВВ-100/10/0,4 кВ, ВЛ-10 кВ протяженностью 0,0084 км, ВЛ-0,4 кВ протяженностью 0,027 км.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59532000-12-2013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06 февраля 2014г.</w:t>
            </w:r>
          </w:p>
        </w:tc>
      </w:tr>
      <w:tr w:rsidR="00A82C8B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A82C8B" w:rsidRDefault="00A82C8B" w:rsidP="00FB6D7E">
            <w:pPr>
              <w:rPr>
                <w:sz w:val="24"/>
              </w:rPr>
            </w:pPr>
            <w:r w:rsidRPr="00C809AC">
              <w:rPr>
                <w:b/>
                <w:sz w:val="24"/>
              </w:rPr>
              <w:t>Уральское сельское поселение</w:t>
            </w:r>
          </w:p>
        </w:tc>
      </w:tr>
      <w:tr w:rsidR="00645A6C" w:rsidTr="00E1683F">
        <w:trPr>
          <w:cantSplit/>
          <w:trHeight w:val="280"/>
        </w:trPr>
        <w:tc>
          <w:tcPr>
            <w:tcW w:w="500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A53E12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«МН </w:t>
            </w:r>
            <w:proofErr w:type="spellStart"/>
            <w:r>
              <w:rPr>
                <w:sz w:val="24"/>
              </w:rPr>
              <w:t>Пермь-Калейкино</w:t>
            </w:r>
            <w:proofErr w:type="spellEnd"/>
            <w:r>
              <w:rPr>
                <w:sz w:val="24"/>
              </w:rPr>
              <w:t xml:space="preserve"> (Альметьевск) участок </w:t>
            </w:r>
            <w:proofErr w:type="spellStart"/>
            <w:r>
              <w:rPr>
                <w:sz w:val="24"/>
              </w:rPr>
              <w:t>Уральск-Калейкино</w:t>
            </w:r>
            <w:proofErr w:type="spellEnd"/>
            <w:r>
              <w:rPr>
                <w:sz w:val="24"/>
              </w:rPr>
              <w:t>, 207,02-216,9, Ду-1000 мм. Реконструкция»</w:t>
            </w:r>
          </w:p>
        </w:tc>
        <w:tc>
          <w:tcPr>
            <w:tcW w:w="2693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</w:tc>
        <w:tc>
          <w:tcPr>
            <w:tcW w:w="1843" w:type="dxa"/>
          </w:tcPr>
          <w:p w:rsidR="00645A6C" w:rsidRDefault="00645A6C" w:rsidP="00FB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Северо-запалные</w:t>
            </w:r>
            <w:proofErr w:type="spellEnd"/>
            <w:r>
              <w:rPr>
                <w:sz w:val="24"/>
                <w:szCs w:val="24"/>
              </w:rPr>
              <w:t xml:space="preserve"> магистральные нефтепроводы»</w:t>
            </w:r>
          </w:p>
        </w:tc>
        <w:tc>
          <w:tcPr>
            <w:tcW w:w="1276" w:type="dxa"/>
          </w:tcPr>
          <w:p w:rsidR="00645A6C" w:rsidRDefault="00645A6C" w:rsidP="00FB6D7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Default="00645A6C" w:rsidP="00FB6D7E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заменяемый т/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Д 1020*9 мм, протяженностью 8716,72 м, проектируемый т/</w:t>
            </w:r>
            <w:proofErr w:type="spellStart"/>
            <w:r>
              <w:rPr>
                <w:sz w:val="24"/>
              </w:rPr>
              <w:t>п</w:t>
            </w:r>
            <w:proofErr w:type="spellEnd"/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1020*12 мм, протяженностью 8705,25 м.</w:t>
            </w:r>
          </w:p>
        </w:tc>
        <w:tc>
          <w:tcPr>
            <w:tcW w:w="2552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20.02.2013г.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59532000-06-2013</w:t>
            </w:r>
          </w:p>
        </w:tc>
        <w:tc>
          <w:tcPr>
            <w:tcW w:w="1276" w:type="dxa"/>
          </w:tcPr>
          <w:p w:rsidR="00645A6C" w:rsidRDefault="00645A6C" w:rsidP="00FB6D7E">
            <w:pPr>
              <w:rPr>
                <w:sz w:val="24"/>
              </w:rPr>
            </w:pPr>
            <w:r>
              <w:rPr>
                <w:sz w:val="24"/>
              </w:rPr>
              <w:t>До 20 февраля 2014г.</w:t>
            </w:r>
          </w:p>
        </w:tc>
      </w:tr>
      <w:tr w:rsidR="002B65BA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2B65BA" w:rsidRPr="002B65BA" w:rsidRDefault="002B65BA" w:rsidP="00FB6D7E">
            <w:pPr>
              <w:rPr>
                <w:b/>
                <w:sz w:val="24"/>
              </w:rPr>
            </w:pPr>
            <w:r w:rsidRPr="002B65BA">
              <w:rPr>
                <w:b/>
                <w:sz w:val="24"/>
              </w:rPr>
              <w:t>2014г.</w:t>
            </w:r>
          </w:p>
        </w:tc>
      </w:tr>
      <w:tr w:rsidR="002B65BA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2B65BA" w:rsidRDefault="002B65BA" w:rsidP="00FB6D7E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Чайковское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городское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E1683F" w:rsidTr="00E1683F">
        <w:trPr>
          <w:cantSplit/>
          <w:trHeight w:val="280"/>
        </w:trPr>
        <w:tc>
          <w:tcPr>
            <w:tcW w:w="500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Магазин непродовольственных товаров (реконструкция)</w:t>
            </w:r>
          </w:p>
        </w:tc>
        <w:tc>
          <w:tcPr>
            <w:tcW w:w="2693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Пермский край,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айковский, ул.Ленина, д.15, кв.15,кв.16</w:t>
            </w:r>
          </w:p>
        </w:tc>
        <w:tc>
          <w:tcPr>
            <w:tcW w:w="1843" w:type="dxa"/>
          </w:tcPr>
          <w:p w:rsidR="00E1683F" w:rsidRDefault="00E1683F" w:rsidP="0002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Щеголева Ирина Александровна</w:t>
            </w:r>
          </w:p>
        </w:tc>
        <w:tc>
          <w:tcPr>
            <w:tcW w:w="1276" w:type="dxa"/>
          </w:tcPr>
          <w:p w:rsidR="00E1683F" w:rsidRDefault="00E1683F" w:rsidP="000223E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Default="00E1683F" w:rsidP="00E1683F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Общая площадь-223 кв.м., в т.ч. общая площадь </w:t>
            </w:r>
            <w:proofErr w:type="gramStart"/>
            <w:r>
              <w:rPr>
                <w:sz w:val="24"/>
              </w:rPr>
              <w:t>пристраиваемой</w:t>
            </w:r>
            <w:proofErr w:type="gramEnd"/>
            <w:r>
              <w:rPr>
                <w:sz w:val="24"/>
              </w:rPr>
              <w:t xml:space="preserve"> части-157,38 кв.м.; площадь торгового зала-212,3 кв.м., строительный объем-624,3 куб.м., этажность-1 этаж (первый этаж трехэтажного жилого дома)</w:t>
            </w:r>
          </w:p>
        </w:tc>
        <w:tc>
          <w:tcPr>
            <w:tcW w:w="2552" w:type="dxa"/>
          </w:tcPr>
          <w:p w:rsidR="00E1683F" w:rsidRPr="00E40E34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24.01.14г.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59532101-01-2014/1</w:t>
            </w:r>
          </w:p>
        </w:tc>
        <w:tc>
          <w:tcPr>
            <w:tcW w:w="1276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До 24 января 2015г.</w:t>
            </w:r>
          </w:p>
        </w:tc>
      </w:tr>
      <w:tr w:rsidR="00E1683F" w:rsidTr="00E1683F">
        <w:trPr>
          <w:cantSplit/>
          <w:trHeight w:val="280"/>
        </w:trPr>
        <w:tc>
          <w:tcPr>
            <w:tcW w:w="500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</w:rPr>
              <w:t>Строительная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E1683F" w:rsidRDefault="00E1683F" w:rsidP="0002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</w:tcPr>
          <w:p w:rsidR="00E1683F" w:rsidRDefault="00E1683F" w:rsidP="000223E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Default="00E1683F" w:rsidP="00E1683F">
            <w:pPr>
              <w:ind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площадь-561,5 кв.м.; полезная площадь–509,70 кв.м.; строительный объем-2680 куб.м.; кол-во этажей -2  этажа</w:t>
            </w:r>
          </w:p>
        </w:tc>
        <w:tc>
          <w:tcPr>
            <w:tcW w:w="2552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21.02.14г.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59532101-02-2014/1</w:t>
            </w:r>
          </w:p>
        </w:tc>
        <w:tc>
          <w:tcPr>
            <w:tcW w:w="1276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До 21 ноября 2014 г.</w:t>
            </w:r>
          </w:p>
        </w:tc>
      </w:tr>
      <w:tr w:rsidR="00E1683F" w:rsidTr="00E1683F">
        <w:trPr>
          <w:cantSplit/>
          <w:trHeight w:val="280"/>
        </w:trPr>
        <w:tc>
          <w:tcPr>
            <w:tcW w:w="500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Сети противопожарного водопровода </w:t>
            </w:r>
            <w:proofErr w:type="spellStart"/>
            <w:r>
              <w:rPr>
                <w:sz w:val="24"/>
              </w:rPr>
              <w:t>промзоны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</w:p>
        </w:tc>
        <w:tc>
          <w:tcPr>
            <w:tcW w:w="2693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Чайковский,  промрайон «</w:t>
            </w:r>
            <w:proofErr w:type="spellStart"/>
            <w:r>
              <w:rPr>
                <w:sz w:val="24"/>
              </w:rPr>
              <w:t>Сутузово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E1683F" w:rsidRDefault="00E1683F" w:rsidP="0002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Чайковский»</w:t>
            </w:r>
          </w:p>
        </w:tc>
        <w:tc>
          <w:tcPr>
            <w:tcW w:w="1276" w:type="dxa"/>
          </w:tcPr>
          <w:p w:rsidR="00E1683F" w:rsidRDefault="00E1683F" w:rsidP="000223E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Default="00E1683F" w:rsidP="00E1683F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1 этап: реконструкция ВНС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-го подъема </w:t>
            </w:r>
            <w:proofErr w:type="spellStart"/>
            <w:r>
              <w:rPr>
                <w:sz w:val="24"/>
              </w:rPr>
              <w:t>хозпитьевого</w:t>
            </w:r>
            <w:proofErr w:type="spellEnd"/>
            <w:r>
              <w:rPr>
                <w:sz w:val="24"/>
              </w:rPr>
              <w:t xml:space="preserve"> водопровода; РЭБ: общая площадь здания-137,60 кв.м.; строительный объем-537,4 куб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 этажность-1 этаж.</w:t>
            </w:r>
          </w:p>
          <w:p w:rsidR="00E1683F" w:rsidRPr="00E62C6D" w:rsidRDefault="00E1683F" w:rsidP="00E1683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2 этап: система противопожарного водопровода (в земле): труба стальная диам.108 мм.-40 м., диам.215 мм.-60м., система автоматического пожаротушения: труба стальная диам.273 мм.-885 м. (в земле), диам.273 мм.-115 м. (в канале).</w:t>
            </w:r>
          </w:p>
        </w:tc>
        <w:tc>
          <w:tcPr>
            <w:tcW w:w="2552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26.02.14г.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59532101-03-2014/1</w:t>
            </w:r>
          </w:p>
        </w:tc>
        <w:tc>
          <w:tcPr>
            <w:tcW w:w="1276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До 26 июля 2014г.</w:t>
            </w:r>
          </w:p>
        </w:tc>
      </w:tr>
      <w:tr w:rsidR="00E1683F" w:rsidTr="00E1683F">
        <w:trPr>
          <w:cantSplit/>
          <w:trHeight w:val="280"/>
        </w:trPr>
        <w:tc>
          <w:tcPr>
            <w:tcW w:w="500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E1683F" w:rsidRDefault="00E1683F" w:rsidP="00022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E1683F" w:rsidRDefault="00E1683F" w:rsidP="00022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1/13, корпус 14</w:t>
            </w:r>
          </w:p>
        </w:tc>
        <w:tc>
          <w:tcPr>
            <w:tcW w:w="1843" w:type="dxa"/>
          </w:tcPr>
          <w:p w:rsidR="00E1683F" w:rsidRDefault="00E1683F" w:rsidP="00022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Нефтепромкомплект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1683F" w:rsidRDefault="00E1683F" w:rsidP="000223E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Default="00E1683F" w:rsidP="00E1683F">
            <w:pPr>
              <w:ind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Площадь застройки-474,91 кв.м.; общая площадь здания-865,75 кв.м.; полезная площадь – 775,85 кв.м.; строительный объем-3779,00 куб.м., этажность-2 этажа</w:t>
            </w:r>
            <w:proofErr w:type="gramEnd"/>
          </w:p>
        </w:tc>
        <w:tc>
          <w:tcPr>
            <w:tcW w:w="2552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03.06.14г.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59532101-05-2014/1</w:t>
            </w:r>
          </w:p>
        </w:tc>
        <w:tc>
          <w:tcPr>
            <w:tcW w:w="1276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До 03 марта 2015г.</w:t>
            </w:r>
          </w:p>
        </w:tc>
      </w:tr>
      <w:tr w:rsidR="00E1683F" w:rsidTr="00E1683F">
        <w:trPr>
          <w:cantSplit/>
          <w:trHeight w:val="280"/>
        </w:trPr>
        <w:tc>
          <w:tcPr>
            <w:tcW w:w="500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E1683F" w:rsidRDefault="00E1683F" w:rsidP="00022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 (реконструкция магазина в части увеличения </w:t>
            </w:r>
            <w:proofErr w:type="spellStart"/>
            <w:r>
              <w:rPr>
                <w:sz w:val="24"/>
                <w:szCs w:val="24"/>
              </w:rPr>
              <w:t>тех.-экон</w:t>
            </w:r>
            <w:proofErr w:type="spellEnd"/>
            <w:r>
              <w:rPr>
                <w:sz w:val="24"/>
                <w:szCs w:val="24"/>
              </w:rPr>
              <w:t>. показателей путем присоединения квартиры №2 в жилом доме по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енина,1)</w:t>
            </w:r>
          </w:p>
        </w:tc>
        <w:tc>
          <w:tcPr>
            <w:tcW w:w="2693" w:type="dxa"/>
          </w:tcPr>
          <w:p w:rsidR="00E1683F" w:rsidRDefault="00E1683F" w:rsidP="000223E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Пермский край, г. Чайковский, ул. Ленина, д.1, кв.1, кв.2.</w:t>
            </w:r>
            <w:proofErr w:type="gramEnd"/>
          </w:p>
        </w:tc>
        <w:tc>
          <w:tcPr>
            <w:tcW w:w="1843" w:type="dxa"/>
          </w:tcPr>
          <w:p w:rsidR="00E1683F" w:rsidRDefault="00E1683F" w:rsidP="000223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Дергунова</w:t>
            </w:r>
            <w:proofErr w:type="spellEnd"/>
            <w:r>
              <w:rPr>
                <w:sz w:val="24"/>
                <w:szCs w:val="24"/>
              </w:rPr>
              <w:t xml:space="preserve"> Н.В.; Дергунов В.Н.</w:t>
            </w:r>
          </w:p>
        </w:tc>
        <w:tc>
          <w:tcPr>
            <w:tcW w:w="1276" w:type="dxa"/>
          </w:tcPr>
          <w:p w:rsidR="00E1683F" w:rsidRDefault="00E1683F" w:rsidP="000223E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Default="00E1683F" w:rsidP="00E1683F">
            <w:pPr>
              <w:ind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площадь-88,10 кв.м.; строительный объем-247,00 куб.м.; этажность-1 этаж (первый этаж четырехэтажного жилого дома)</w:t>
            </w:r>
          </w:p>
        </w:tc>
        <w:tc>
          <w:tcPr>
            <w:tcW w:w="2552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24.06.14г.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59532101-06-2014/1</w:t>
            </w:r>
          </w:p>
        </w:tc>
        <w:tc>
          <w:tcPr>
            <w:tcW w:w="1276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До 24 августа 2014г.</w:t>
            </w:r>
          </w:p>
        </w:tc>
      </w:tr>
      <w:tr w:rsidR="00E1683F" w:rsidTr="00E1683F">
        <w:trPr>
          <w:cantSplit/>
          <w:trHeight w:val="280"/>
        </w:trPr>
        <w:tc>
          <w:tcPr>
            <w:tcW w:w="500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E1683F" w:rsidRDefault="00E1683F" w:rsidP="00022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 (реконструкция части одноэтажного здания стоянки на 47 автомашин)</w:t>
            </w:r>
          </w:p>
        </w:tc>
        <w:tc>
          <w:tcPr>
            <w:tcW w:w="2693" w:type="dxa"/>
          </w:tcPr>
          <w:p w:rsidR="00E1683F" w:rsidRDefault="00E1683F" w:rsidP="00022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11, корпус 11</w:t>
            </w:r>
          </w:p>
        </w:tc>
        <w:tc>
          <w:tcPr>
            <w:tcW w:w="1843" w:type="dxa"/>
          </w:tcPr>
          <w:p w:rsidR="00E1683F" w:rsidRDefault="00E1683F" w:rsidP="00022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Транссервис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1683F" w:rsidRDefault="00E1683F" w:rsidP="000223E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Default="00E1683F" w:rsidP="00E1683F">
            <w:pPr>
              <w:ind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Площадь земельного участка -1782,30 кв.м., общая площадь-442,30 кв.м., строительный объем- 2561,00 куб.м., этажность-1 этаж.</w:t>
            </w:r>
            <w:proofErr w:type="gramEnd"/>
          </w:p>
        </w:tc>
        <w:tc>
          <w:tcPr>
            <w:tcW w:w="2552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08.07.14г.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59532101-07-2014/1</w:t>
            </w:r>
          </w:p>
        </w:tc>
        <w:tc>
          <w:tcPr>
            <w:tcW w:w="1276" w:type="dxa"/>
          </w:tcPr>
          <w:p w:rsidR="00E1683F" w:rsidRDefault="00E1683F" w:rsidP="000223ED">
            <w:pPr>
              <w:rPr>
                <w:sz w:val="24"/>
              </w:rPr>
            </w:pPr>
            <w:r>
              <w:rPr>
                <w:sz w:val="24"/>
              </w:rPr>
              <w:t>До 08 апреля 2015г.</w:t>
            </w:r>
          </w:p>
        </w:tc>
      </w:tr>
      <w:tr w:rsidR="00ED3EC8" w:rsidTr="00E1683F">
        <w:trPr>
          <w:cantSplit/>
          <w:trHeight w:val="280"/>
        </w:trPr>
        <w:tc>
          <w:tcPr>
            <w:tcW w:w="500" w:type="dxa"/>
          </w:tcPr>
          <w:p w:rsidR="00ED3EC8" w:rsidRDefault="00ED3EC8" w:rsidP="000223E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ED3EC8" w:rsidRDefault="00ED3EC8" w:rsidP="00445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комплекс</w:t>
            </w:r>
          </w:p>
        </w:tc>
        <w:tc>
          <w:tcPr>
            <w:tcW w:w="2693" w:type="dxa"/>
          </w:tcPr>
          <w:p w:rsidR="00ED3EC8" w:rsidRDefault="00ED3EC8" w:rsidP="00445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Чайковский, ул.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  <w:r>
              <w:rPr>
                <w:sz w:val="24"/>
                <w:szCs w:val="24"/>
              </w:rPr>
              <w:t>, 2/1</w:t>
            </w:r>
          </w:p>
        </w:tc>
        <w:tc>
          <w:tcPr>
            <w:tcW w:w="1843" w:type="dxa"/>
          </w:tcPr>
          <w:p w:rsidR="00ED3EC8" w:rsidRDefault="00ED3EC8" w:rsidP="00445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</w:tcPr>
          <w:p w:rsidR="00ED3EC8" w:rsidRDefault="00ED3EC8" w:rsidP="0044586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Default="00ED3EC8" w:rsidP="004458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  <w:r>
              <w:rPr>
                <w:sz w:val="24"/>
              </w:rPr>
              <w:t xml:space="preserve"> участка-1074,50 кв.м.; строительный объем-3302,40 куб.м.; этажность -3; площадь застройки-407,7 кв.м.</w:t>
            </w:r>
          </w:p>
        </w:tc>
        <w:tc>
          <w:tcPr>
            <w:tcW w:w="2552" w:type="dxa"/>
          </w:tcPr>
          <w:p w:rsidR="00ED3EC8" w:rsidRPr="00DA6664" w:rsidRDefault="00ED3EC8" w:rsidP="0044586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12.09.2014г.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59532101-10-2014/1</w:t>
            </w:r>
          </w:p>
        </w:tc>
        <w:tc>
          <w:tcPr>
            <w:tcW w:w="1276" w:type="dxa"/>
          </w:tcPr>
          <w:p w:rsidR="00ED3EC8" w:rsidRDefault="00ED3EC8" w:rsidP="0044586F">
            <w:pPr>
              <w:rPr>
                <w:sz w:val="24"/>
              </w:rPr>
            </w:pPr>
            <w:r>
              <w:rPr>
                <w:sz w:val="24"/>
              </w:rPr>
              <w:t>До 12 сентября 2015г.</w:t>
            </w:r>
          </w:p>
        </w:tc>
      </w:tr>
      <w:tr w:rsidR="00ED3EC8" w:rsidTr="00E1683F">
        <w:trPr>
          <w:cantSplit/>
          <w:trHeight w:val="280"/>
        </w:trPr>
        <w:tc>
          <w:tcPr>
            <w:tcW w:w="500" w:type="dxa"/>
          </w:tcPr>
          <w:p w:rsidR="00ED3EC8" w:rsidRDefault="00ED3EC8" w:rsidP="000223E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ED3EC8" w:rsidRDefault="00ED3EC8" w:rsidP="00445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квартиры 12, 5-ти этажного жилого дома</w:t>
            </w:r>
          </w:p>
        </w:tc>
        <w:tc>
          <w:tcPr>
            <w:tcW w:w="2693" w:type="dxa"/>
          </w:tcPr>
          <w:p w:rsidR="00ED3EC8" w:rsidRDefault="00ED3EC8" w:rsidP="00445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ул. Мира, д.7, кв.12</w:t>
            </w:r>
          </w:p>
        </w:tc>
        <w:tc>
          <w:tcPr>
            <w:tcW w:w="1843" w:type="dxa"/>
          </w:tcPr>
          <w:p w:rsidR="00ED3EC8" w:rsidRDefault="00ED3EC8" w:rsidP="00445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 Эдуард Михайлович</w:t>
            </w:r>
          </w:p>
        </w:tc>
        <w:tc>
          <w:tcPr>
            <w:tcW w:w="1276" w:type="dxa"/>
          </w:tcPr>
          <w:p w:rsidR="00ED3EC8" w:rsidRDefault="00ED3EC8" w:rsidP="0044586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Default="00ED3EC8" w:rsidP="004458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квартиры-81,92 кв.м., площадь на отметке +11,200- 63,39 кв.м., площадь на отметке 13,700-18,53 кв.м.</w:t>
            </w:r>
          </w:p>
        </w:tc>
        <w:tc>
          <w:tcPr>
            <w:tcW w:w="2552" w:type="dxa"/>
          </w:tcPr>
          <w:p w:rsidR="00ED3EC8" w:rsidRDefault="00ED3EC8" w:rsidP="0044586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22.09.2014г.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59532101-11-2014/1</w:t>
            </w:r>
          </w:p>
        </w:tc>
        <w:tc>
          <w:tcPr>
            <w:tcW w:w="1276" w:type="dxa"/>
          </w:tcPr>
          <w:p w:rsidR="00ED3EC8" w:rsidRDefault="00ED3EC8" w:rsidP="0044586F">
            <w:pPr>
              <w:rPr>
                <w:sz w:val="24"/>
              </w:rPr>
            </w:pPr>
            <w:r>
              <w:rPr>
                <w:sz w:val="24"/>
              </w:rPr>
              <w:t>До 22 августа 2015г.</w:t>
            </w:r>
          </w:p>
        </w:tc>
      </w:tr>
      <w:tr w:rsidR="00ED3EC8" w:rsidTr="00E1683F">
        <w:trPr>
          <w:cantSplit/>
          <w:trHeight w:val="280"/>
        </w:trPr>
        <w:tc>
          <w:tcPr>
            <w:tcW w:w="500" w:type="dxa"/>
          </w:tcPr>
          <w:p w:rsidR="00ED3EC8" w:rsidRDefault="00ED3EC8" w:rsidP="000223E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ED3EC8" w:rsidRDefault="00ED3EC8" w:rsidP="00445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</w:t>
            </w:r>
          </w:p>
        </w:tc>
        <w:tc>
          <w:tcPr>
            <w:tcW w:w="2693" w:type="dxa"/>
          </w:tcPr>
          <w:p w:rsidR="00ED3EC8" w:rsidRDefault="00ED3EC8" w:rsidP="00445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ул. Мира, д.37а</w:t>
            </w:r>
          </w:p>
        </w:tc>
        <w:tc>
          <w:tcPr>
            <w:tcW w:w="1843" w:type="dxa"/>
          </w:tcPr>
          <w:p w:rsidR="00ED3EC8" w:rsidRDefault="00ED3EC8" w:rsidP="00445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СОН «Реабилитационный центр для детей и подростков с ограниченными возможностями»</w:t>
            </w:r>
          </w:p>
        </w:tc>
        <w:tc>
          <w:tcPr>
            <w:tcW w:w="1276" w:type="dxa"/>
          </w:tcPr>
          <w:p w:rsidR="00ED3EC8" w:rsidRDefault="00ED3EC8" w:rsidP="0044586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Default="00ED3EC8" w:rsidP="004458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площадь-748,69 кв.м., в т.ч. существующее здание – 745,8 кв.м., пристраиваемая лифтовая шахта - 2,89 кв.м., строительный объем – 3868,00 куб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в т.ч. существующее здание – 3795,00 куб.м., пристраиваемая лифтовая шахта- 73,00 куб.м., площадь застройки - 489,80 кв.м. </w:t>
            </w:r>
          </w:p>
        </w:tc>
        <w:tc>
          <w:tcPr>
            <w:tcW w:w="2552" w:type="dxa"/>
          </w:tcPr>
          <w:p w:rsidR="00ED3EC8" w:rsidRDefault="00ED3EC8" w:rsidP="0044586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02.10.2014г.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59532101-12-2014/1</w:t>
            </w:r>
          </w:p>
        </w:tc>
        <w:tc>
          <w:tcPr>
            <w:tcW w:w="1276" w:type="dxa"/>
          </w:tcPr>
          <w:p w:rsidR="00ED3EC8" w:rsidRDefault="00ED3EC8" w:rsidP="0044586F">
            <w:pPr>
              <w:rPr>
                <w:sz w:val="24"/>
              </w:rPr>
            </w:pPr>
            <w:r>
              <w:rPr>
                <w:sz w:val="24"/>
              </w:rPr>
              <w:t>До 02 декабря 2014г.</w:t>
            </w:r>
          </w:p>
        </w:tc>
      </w:tr>
      <w:tr w:rsidR="00ED3EC8" w:rsidTr="00E1683F">
        <w:trPr>
          <w:cantSplit/>
          <w:trHeight w:val="280"/>
        </w:trPr>
        <w:tc>
          <w:tcPr>
            <w:tcW w:w="500" w:type="dxa"/>
          </w:tcPr>
          <w:p w:rsidR="00ED3EC8" w:rsidRDefault="00ED3EC8" w:rsidP="000223E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ED3EC8" w:rsidRDefault="00ED3EC8" w:rsidP="00445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693" w:type="dxa"/>
          </w:tcPr>
          <w:p w:rsidR="00ED3EC8" w:rsidRDefault="00ED3EC8" w:rsidP="00445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Чайковский, ул. Карла Маркса</w:t>
            </w:r>
          </w:p>
        </w:tc>
        <w:tc>
          <w:tcPr>
            <w:tcW w:w="1843" w:type="dxa"/>
          </w:tcPr>
          <w:p w:rsidR="00ED3EC8" w:rsidRDefault="00ED3EC8" w:rsidP="0044586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Янкин</w:t>
            </w:r>
            <w:proofErr w:type="spellEnd"/>
            <w:r>
              <w:rPr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276" w:type="dxa"/>
          </w:tcPr>
          <w:p w:rsidR="00ED3EC8" w:rsidRDefault="00ED3EC8" w:rsidP="0044586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Default="00ED3EC8" w:rsidP="004458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застройки-261,40 кв.м., строительный объем-802,50 куб.м., общая площадь-267,48 кв.м., торговая площадь-127,60 кв.м., этажность торгового ряда-1 этаж, этажность административного </w:t>
            </w:r>
            <w:proofErr w:type="spellStart"/>
            <w:r>
              <w:rPr>
                <w:sz w:val="24"/>
              </w:rPr>
              <w:t>пристроя</w:t>
            </w:r>
            <w:proofErr w:type="spellEnd"/>
            <w:r>
              <w:rPr>
                <w:sz w:val="24"/>
              </w:rPr>
              <w:t xml:space="preserve"> - 2 этажа, площадь участка-622,0 кв.м.</w:t>
            </w:r>
          </w:p>
        </w:tc>
        <w:tc>
          <w:tcPr>
            <w:tcW w:w="2552" w:type="dxa"/>
          </w:tcPr>
          <w:p w:rsidR="00ED3EC8" w:rsidRDefault="00ED3EC8" w:rsidP="0044586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09.10.2014г.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59532101-13-2014/1</w:t>
            </w:r>
          </w:p>
        </w:tc>
        <w:tc>
          <w:tcPr>
            <w:tcW w:w="1276" w:type="dxa"/>
          </w:tcPr>
          <w:p w:rsidR="00ED3EC8" w:rsidRDefault="00ED3EC8" w:rsidP="0044586F">
            <w:pPr>
              <w:rPr>
                <w:sz w:val="24"/>
              </w:rPr>
            </w:pPr>
            <w:r>
              <w:rPr>
                <w:sz w:val="24"/>
              </w:rPr>
              <w:t>До 09 января 2015г.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4715CC" w:rsidRDefault="004715CC" w:rsidP="00DD0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материалов №1 и №2</w:t>
            </w:r>
          </w:p>
        </w:tc>
        <w:tc>
          <w:tcPr>
            <w:tcW w:w="2693" w:type="dxa"/>
          </w:tcPr>
          <w:p w:rsidR="004715CC" w:rsidRDefault="004715CC" w:rsidP="00DD0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мышленная</w:t>
            </w:r>
            <w:proofErr w:type="gramEnd"/>
            <w:r>
              <w:rPr>
                <w:sz w:val="24"/>
                <w:szCs w:val="24"/>
              </w:rPr>
              <w:t>, 15/1</w:t>
            </w:r>
          </w:p>
        </w:tc>
        <w:tc>
          <w:tcPr>
            <w:tcW w:w="1843" w:type="dxa"/>
          </w:tcPr>
          <w:p w:rsidR="004715CC" w:rsidRDefault="004715CC" w:rsidP="00DD08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Уросов</w:t>
            </w:r>
            <w:proofErr w:type="spellEnd"/>
            <w:r>
              <w:rPr>
                <w:sz w:val="24"/>
                <w:szCs w:val="24"/>
              </w:rPr>
              <w:t xml:space="preserve"> Анатолий Дми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риевич</w:t>
            </w:r>
          </w:p>
        </w:tc>
        <w:tc>
          <w:tcPr>
            <w:tcW w:w="1276" w:type="dxa"/>
          </w:tcPr>
          <w:p w:rsidR="004715CC" w:rsidRDefault="004715CC" w:rsidP="00DD086A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Default="004715CC" w:rsidP="00DD086A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№1. Площадь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ки-550,0 кв.м.,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объем-7315,0 куб.м., общая площадь954,6 кв.м., эта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ность-2 этажа.</w:t>
            </w:r>
          </w:p>
          <w:p w:rsidR="004715CC" w:rsidRDefault="004715CC" w:rsidP="00DD086A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№2. Площадь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ки-240,1 кв.м.,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тельный объем-1980 куб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, общая площадь-383,6 кв.м., торговая площадь-90,1 кв.м., этажность-2 этажа. Площадь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  <w:r>
              <w:rPr>
                <w:sz w:val="24"/>
              </w:rPr>
              <w:t xml:space="preserve"> участка-1221,5 кв.м.</w:t>
            </w:r>
          </w:p>
        </w:tc>
        <w:tc>
          <w:tcPr>
            <w:tcW w:w="2552" w:type="dxa"/>
          </w:tcPr>
          <w:p w:rsidR="004715CC" w:rsidRDefault="004715CC" w:rsidP="00DD086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21.11.2014г.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59532101-15-2014/1</w:t>
            </w:r>
          </w:p>
        </w:tc>
        <w:tc>
          <w:tcPr>
            <w:tcW w:w="1276" w:type="dxa"/>
          </w:tcPr>
          <w:p w:rsidR="004715CC" w:rsidRDefault="004715CC" w:rsidP="00DD086A">
            <w:pPr>
              <w:rPr>
                <w:sz w:val="24"/>
              </w:rPr>
            </w:pPr>
            <w:r>
              <w:rPr>
                <w:sz w:val="24"/>
              </w:rPr>
              <w:t>До 21 марта 2015г.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4715CC" w:rsidRDefault="004715CC" w:rsidP="00DD0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 для электрокаров (здание АКБ с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реходом, кафе «Метро»)</w:t>
            </w:r>
          </w:p>
        </w:tc>
        <w:tc>
          <w:tcPr>
            <w:tcW w:w="2693" w:type="dxa"/>
          </w:tcPr>
          <w:p w:rsidR="004715CC" w:rsidRDefault="004715CC" w:rsidP="00DD0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ветская</w:t>
            </w:r>
            <w:proofErr w:type="gramEnd"/>
            <w:r>
              <w:rPr>
                <w:sz w:val="24"/>
                <w:szCs w:val="24"/>
              </w:rPr>
              <w:t>, 1/13</w:t>
            </w:r>
          </w:p>
        </w:tc>
        <w:tc>
          <w:tcPr>
            <w:tcW w:w="1843" w:type="dxa"/>
          </w:tcPr>
          <w:p w:rsidR="004715CC" w:rsidRDefault="004715CC" w:rsidP="00DD08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Шавелян</w:t>
            </w:r>
            <w:proofErr w:type="spellEnd"/>
            <w:r>
              <w:rPr>
                <w:sz w:val="24"/>
                <w:szCs w:val="24"/>
              </w:rPr>
              <w:t xml:space="preserve"> Гор Артурович</w:t>
            </w:r>
          </w:p>
        </w:tc>
        <w:tc>
          <w:tcPr>
            <w:tcW w:w="1276" w:type="dxa"/>
          </w:tcPr>
          <w:p w:rsidR="004715CC" w:rsidRDefault="004715CC" w:rsidP="00DD086A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Default="004715CC" w:rsidP="00DD086A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ния-563,50  кв.м.; строительный объем-1486,00 куб.м.; общая площадь подземной части здания-458,60 кв.м.; общая площадь 1 этаж-104,90 кв.м., этажность-2 этажа; площадь земельного участка-2317,80 кв.м.</w:t>
            </w:r>
          </w:p>
          <w:p w:rsidR="004715CC" w:rsidRDefault="004715CC" w:rsidP="00DD086A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4715CC" w:rsidRDefault="004715CC" w:rsidP="00DD086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05.12.2014г.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59532101-16-2014/1</w:t>
            </w:r>
          </w:p>
        </w:tc>
        <w:tc>
          <w:tcPr>
            <w:tcW w:w="1276" w:type="dxa"/>
          </w:tcPr>
          <w:p w:rsidR="004715CC" w:rsidRDefault="004715CC" w:rsidP="00DD086A">
            <w:pPr>
              <w:rPr>
                <w:sz w:val="24"/>
              </w:rPr>
            </w:pPr>
            <w:r>
              <w:rPr>
                <w:sz w:val="24"/>
              </w:rPr>
              <w:t>До 05 мая 2015г.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4715CC" w:rsidRDefault="004715CC" w:rsidP="00DD0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Физкультурно-оздоровительный комплекс «Изу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руд»</w:t>
            </w:r>
          </w:p>
        </w:tc>
        <w:tc>
          <w:tcPr>
            <w:tcW w:w="2693" w:type="dxa"/>
          </w:tcPr>
          <w:p w:rsidR="004715CC" w:rsidRDefault="004715CC" w:rsidP="00DD0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Чайковский, ул. </w:t>
            </w:r>
            <w:proofErr w:type="spellStart"/>
            <w:r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левского</w:t>
            </w:r>
            <w:proofErr w:type="spellEnd"/>
            <w:r>
              <w:rPr>
                <w:sz w:val="24"/>
                <w:szCs w:val="24"/>
              </w:rPr>
              <w:t>, 41</w:t>
            </w:r>
          </w:p>
        </w:tc>
        <w:tc>
          <w:tcPr>
            <w:tcW w:w="1843" w:type="dxa"/>
          </w:tcPr>
          <w:p w:rsidR="004715CC" w:rsidRDefault="004715CC" w:rsidP="00DD0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</w:tcPr>
          <w:p w:rsidR="004715CC" w:rsidRDefault="004715CC" w:rsidP="00DD086A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Default="004715CC" w:rsidP="00DD086A">
            <w:pPr>
              <w:ind w:right="-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Общая площадь 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ния-505,32 кв.м.; строительный объем-2481,00 куб.м.; площадь помещения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вого этажа-260,78 кв.м.; площадь пом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щения второго этажа-244,54 кв.м.; эта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ность- 2 этажа;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земельного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стка -10 000,00 кв.м.</w:t>
            </w:r>
            <w:proofErr w:type="gramEnd"/>
          </w:p>
        </w:tc>
        <w:tc>
          <w:tcPr>
            <w:tcW w:w="2552" w:type="dxa"/>
          </w:tcPr>
          <w:p w:rsidR="004715CC" w:rsidRDefault="004715CC" w:rsidP="00DD086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03.12.2014г.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59532101-17-2014/1</w:t>
            </w:r>
          </w:p>
        </w:tc>
        <w:tc>
          <w:tcPr>
            <w:tcW w:w="1276" w:type="dxa"/>
          </w:tcPr>
          <w:p w:rsidR="004715CC" w:rsidRDefault="004715CC" w:rsidP="00DD086A">
            <w:pPr>
              <w:rPr>
                <w:sz w:val="24"/>
              </w:rPr>
            </w:pPr>
            <w:r>
              <w:rPr>
                <w:sz w:val="24"/>
              </w:rPr>
              <w:t>До 03 дека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ря 2015г.</w:t>
            </w:r>
          </w:p>
        </w:tc>
      </w:tr>
      <w:tr w:rsidR="004715CC" w:rsidTr="00E1683F">
        <w:trPr>
          <w:cantSplit/>
          <w:trHeight w:val="280"/>
        </w:trPr>
        <w:tc>
          <w:tcPr>
            <w:tcW w:w="16271" w:type="dxa"/>
            <w:gridSpan w:val="9"/>
          </w:tcPr>
          <w:p w:rsidR="004715CC" w:rsidRDefault="004715CC" w:rsidP="000223ED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Большебукорское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4715CC" w:rsidRPr="00A53E12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 xml:space="preserve">ольшой </w:t>
            </w:r>
            <w:proofErr w:type="spellStart"/>
            <w:r>
              <w:rPr>
                <w:sz w:val="24"/>
              </w:rPr>
              <w:t>Букор</w:t>
            </w:r>
            <w:proofErr w:type="spellEnd"/>
            <w:r>
              <w:rPr>
                <w:sz w:val="24"/>
              </w:rPr>
              <w:t>, ул. Советская, 48Б</w:t>
            </w:r>
          </w:p>
        </w:tc>
        <w:tc>
          <w:tcPr>
            <w:tcW w:w="1843" w:type="dxa"/>
          </w:tcPr>
          <w:p w:rsidR="004715CC" w:rsidRDefault="004715CC" w:rsidP="0002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 Юрий Егорович</w:t>
            </w:r>
          </w:p>
        </w:tc>
        <w:tc>
          <w:tcPr>
            <w:tcW w:w="1276" w:type="dxa"/>
          </w:tcPr>
          <w:p w:rsidR="004715CC" w:rsidRDefault="004715CC" w:rsidP="000223E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Default="004715CC" w:rsidP="00E1683F">
            <w:pPr>
              <w:ind w:right="33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  <w:r>
              <w:rPr>
                <w:sz w:val="24"/>
              </w:rPr>
              <w:t xml:space="preserve"> участка-403 кв.м.; строительный объем здания-606 куб.м.; общая площадь здания-96,9 кв.м.; торговая площадь-44,5 кв.м.; количество этажей-1; количество посетителей - 15 чел.</w:t>
            </w:r>
          </w:p>
        </w:tc>
        <w:tc>
          <w:tcPr>
            <w:tcW w:w="2552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07.04.2014г.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59532000-01-2014</w:t>
            </w:r>
          </w:p>
        </w:tc>
        <w:tc>
          <w:tcPr>
            <w:tcW w:w="1276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До 22 сентября 2014г.</w:t>
            </w:r>
          </w:p>
        </w:tc>
      </w:tr>
      <w:tr w:rsidR="004715CC" w:rsidTr="00A070B5">
        <w:trPr>
          <w:cantSplit/>
          <w:trHeight w:val="280"/>
        </w:trPr>
        <w:tc>
          <w:tcPr>
            <w:tcW w:w="16271" w:type="dxa"/>
            <w:gridSpan w:val="9"/>
          </w:tcPr>
          <w:p w:rsidR="004715CC" w:rsidRDefault="004715CC" w:rsidP="000223ED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Ольховское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Завод по производству соединительных </w:t>
            </w:r>
            <w:proofErr w:type="spellStart"/>
            <w:r>
              <w:rPr>
                <w:sz w:val="24"/>
              </w:rPr>
              <w:t>днталей</w:t>
            </w:r>
            <w:proofErr w:type="spellEnd"/>
            <w:r>
              <w:rPr>
                <w:sz w:val="24"/>
              </w:rPr>
              <w:t xml:space="preserve"> трубопроводов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Чайковский Пермского края. 2-ой этап строительства</w:t>
            </w:r>
          </w:p>
        </w:tc>
        <w:tc>
          <w:tcPr>
            <w:tcW w:w="2693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поселение, урочище «Захаров мыс»</w:t>
            </w:r>
          </w:p>
        </w:tc>
        <w:tc>
          <w:tcPr>
            <w:tcW w:w="1843" w:type="dxa"/>
          </w:tcPr>
          <w:p w:rsidR="004715CC" w:rsidRDefault="004715CC" w:rsidP="0002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РосПермТрансРесурс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715CC" w:rsidRDefault="004715CC" w:rsidP="00022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Default="004715CC" w:rsidP="000223E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Здание цеха по производству соединительных деталей трубопроводов-27837 кв.м.; надземный переход из АКБ в цех-85,36 кв.м.; </w:t>
            </w:r>
            <w:proofErr w:type="gramStart"/>
            <w:r>
              <w:rPr>
                <w:sz w:val="24"/>
              </w:rPr>
              <w:t>компрессорная</w:t>
            </w:r>
            <w:proofErr w:type="gramEnd"/>
            <w:r>
              <w:rPr>
                <w:sz w:val="24"/>
              </w:rPr>
              <w:t xml:space="preserve"> станция-165,6 кв.м.; блочная трансформаторная подстанция-146,8 кв.м.</w:t>
            </w:r>
          </w:p>
        </w:tc>
        <w:tc>
          <w:tcPr>
            <w:tcW w:w="2552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22.01.2014г.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59532310-05-2014</w:t>
            </w:r>
          </w:p>
        </w:tc>
        <w:tc>
          <w:tcPr>
            <w:tcW w:w="1276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До 22 января 2017г.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4715CC" w:rsidRDefault="004715CC" w:rsidP="000223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Светоинформационное</w:t>
            </w:r>
            <w:proofErr w:type="spellEnd"/>
            <w:r>
              <w:rPr>
                <w:sz w:val="24"/>
              </w:rPr>
              <w:t xml:space="preserve"> табло</w:t>
            </w:r>
          </w:p>
        </w:tc>
        <w:tc>
          <w:tcPr>
            <w:tcW w:w="2693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proofErr w:type="spellStart"/>
            <w:r>
              <w:rPr>
                <w:sz w:val="24"/>
              </w:rPr>
              <w:t>Ольховское</w:t>
            </w:r>
            <w:proofErr w:type="spellEnd"/>
            <w:r>
              <w:rPr>
                <w:sz w:val="24"/>
              </w:rPr>
              <w:t xml:space="preserve"> сельское поселение, урочище «Малая </w:t>
            </w:r>
            <w:proofErr w:type="spellStart"/>
            <w:r>
              <w:rPr>
                <w:sz w:val="24"/>
              </w:rPr>
              <w:t>Юриха</w:t>
            </w:r>
            <w:proofErr w:type="spellEnd"/>
            <w:r>
              <w:rPr>
                <w:sz w:val="24"/>
              </w:rPr>
              <w:t>», урочище «За логом»</w:t>
            </w:r>
          </w:p>
        </w:tc>
        <w:tc>
          <w:tcPr>
            <w:tcW w:w="1843" w:type="dxa"/>
          </w:tcPr>
          <w:p w:rsidR="004715CC" w:rsidRDefault="004715CC" w:rsidP="0002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</w:tcPr>
          <w:p w:rsidR="004715CC" w:rsidRDefault="004715CC" w:rsidP="00022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Default="004715CC" w:rsidP="000223E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Количество-1 шт., площадь </w:t>
            </w:r>
            <w:proofErr w:type="gramStart"/>
            <w:r>
              <w:rPr>
                <w:sz w:val="24"/>
              </w:rPr>
              <w:t>светодиодного</w:t>
            </w:r>
            <w:proofErr w:type="gramEnd"/>
            <w:r>
              <w:rPr>
                <w:sz w:val="24"/>
              </w:rPr>
              <w:t xml:space="preserve"> видеоэкрана-36,12 кв.м.</w:t>
            </w:r>
          </w:p>
        </w:tc>
        <w:tc>
          <w:tcPr>
            <w:tcW w:w="2552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21.01.2014г.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59532310-06-2014</w:t>
            </w:r>
          </w:p>
        </w:tc>
        <w:tc>
          <w:tcPr>
            <w:tcW w:w="1276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До 14 февраля 2014 г.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Автостоянка</w:t>
            </w:r>
          </w:p>
        </w:tc>
        <w:tc>
          <w:tcPr>
            <w:tcW w:w="2693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</w:p>
        </w:tc>
        <w:tc>
          <w:tcPr>
            <w:tcW w:w="1843" w:type="dxa"/>
          </w:tcPr>
          <w:p w:rsidR="004715CC" w:rsidRDefault="004715CC" w:rsidP="000223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Башегурова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4715CC" w:rsidRDefault="004715CC" w:rsidP="00022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Default="004715CC" w:rsidP="000223E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площадь-13683 кв.м.; площадь парковки- 9430 кв.м.; площадь проездов-360 кв.м.</w:t>
            </w:r>
          </w:p>
        </w:tc>
        <w:tc>
          <w:tcPr>
            <w:tcW w:w="2552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28.04.2014г.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59532310-14-2014</w:t>
            </w:r>
          </w:p>
        </w:tc>
        <w:tc>
          <w:tcPr>
            <w:tcW w:w="1276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До 02 июня 2014г.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Гостевой дом №3</w:t>
            </w:r>
          </w:p>
        </w:tc>
        <w:tc>
          <w:tcPr>
            <w:tcW w:w="2693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п. </w:t>
            </w:r>
            <w:proofErr w:type="spellStart"/>
            <w:r>
              <w:rPr>
                <w:sz w:val="24"/>
              </w:rPr>
              <w:t>Прикамский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z w:val="24"/>
              </w:rPr>
              <w:t>, 38</w:t>
            </w:r>
          </w:p>
        </w:tc>
        <w:tc>
          <w:tcPr>
            <w:tcW w:w="1843" w:type="dxa"/>
          </w:tcPr>
          <w:p w:rsidR="004715CC" w:rsidRDefault="004715CC" w:rsidP="0002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Ашатли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715CC" w:rsidRDefault="004715CC" w:rsidP="00022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Default="004715CC" w:rsidP="000223E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Размер дома в плане 9*12 м., число этажей-2, число жилых комнат- 7 шт., общая площадь - 164,13 кв.м.</w:t>
            </w:r>
          </w:p>
        </w:tc>
        <w:tc>
          <w:tcPr>
            <w:tcW w:w="2552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17.07.2014г.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59532310-26-2014</w:t>
            </w:r>
          </w:p>
        </w:tc>
        <w:tc>
          <w:tcPr>
            <w:tcW w:w="1276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До 01 июня 2015г.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Default="004715CC" w:rsidP="000223E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4715CC" w:rsidRDefault="004715CC" w:rsidP="0044586F">
            <w:pPr>
              <w:rPr>
                <w:sz w:val="24"/>
              </w:rPr>
            </w:pPr>
            <w:r>
              <w:rPr>
                <w:sz w:val="24"/>
              </w:rPr>
              <w:t>Газопровод высокого давления и распределительный газопровод низкого давления для газоснабжения 5-ти многоквартирных жилых домов на ст. Каучук</w:t>
            </w:r>
          </w:p>
        </w:tc>
        <w:tc>
          <w:tcPr>
            <w:tcW w:w="2693" w:type="dxa"/>
          </w:tcPr>
          <w:p w:rsidR="004715CC" w:rsidRDefault="004715CC" w:rsidP="004458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4715CC" w:rsidRDefault="004715CC" w:rsidP="0044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sz w:val="24"/>
                <w:szCs w:val="24"/>
              </w:rPr>
              <w:t xml:space="preserve"> Пермь»</w:t>
            </w:r>
          </w:p>
        </w:tc>
        <w:tc>
          <w:tcPr>
            <w:tcW w:w="1276" w:type="dxa"/>
          </w:tcPr>
          <w:p w:rsidR="004715CC" w:rsidRDefault="004715CC" w:rsidP="004458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2E01E6" w:rsidRDefault="004715CC" w:rsidP="004458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газопроводов-1781,9м., в том числе газопровод высокого давления </w:t>
            </w:r>
            <w:r>
              <w:rPr>
                <w:sz w:val="24"/>
                <w:lang w:val="en-US"/>
              </w:rPr>
              <w:t>II</w:t>
            </w:r>
            <w:r w:rsidRPr="002E01E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категории-1277 м., газопровод низкого давления-504,9 м. </w:t>
            </w:r>
          </w:p>
        </w:tc>
        <w:tc>
          <w:tcPr>
            <w:tcW w:w="2552" w:type="dxa"/>
          </w:tcPr>
          <w:p w:rsidR="004715CC" w:rsidRDefault="004715CC" w:rsidP="0044586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Ольховского сельского  поселения от 21.10.2014г. </w:t>
            </w:r>
            <w:r>
              <w:rPr>
                <w:sz w:val="24"/>
                <w:lang w:val="en-US"/>
              </w:rPr>
              <w:t>N</w:t>
            </w:r>
            <w:r w:rsidRPr="00F73E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59532310-31/2014</w:t>
            </w:r>
          </w:p>
        </w:tc>
        <w:tc>
          <w:tcPr>
            <w:tcW w:w="1276" w:type="dxa"/>
          </w:tcPr>
          <w:p w:rsidR="004715CC" w:rsidRDefault="004715CC" w:rsidP="0044586F">
            <w:pPr>
              <w:rPr>
                <w:sz w:val="24"/>
              </w:rPr>
            </w:pPr>
            <w:r>
              <w:rPr>
                <w:sz w:val="24"/>
              </w:rPr>
              <w:t>До 10 февраля 2015г.</w:t>
            </w:r>
          </w:p>
        </w:tc>
      </w:tr>
      <w:tr w:rsidR="004715CC" w:rsidTr="00A26D8B">
        <w:trPr>
          <w:cantSplit/>
          <w:trHeight w:val="280"/>
        </w:trPr>
        <w:tc>
          <w:tcPr>
            <w:tcW w:w="16271" w:type="dxa"/>
            <w:gridSpan w:val="9"/>
          </w:tcPr>
          <w:p w:rsidR="004715CC" w:rsidRDefault="004715CC" w:rsidP="000223ED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Фокинское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1218E6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Pr="00A82812" w:rsidRDefault="004715CC" w:rsidP="000223ED">
            <w:pPr>
              <w:rPr>
                <w:bCs/>
                <w:sz w:val="24"/>
                <w:szCs w:val="24"/>
              </w:rPr>
            </w:pPr>
            <w:r w:rsidRPr="00A828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4715CC" w:rsidRPr="00A82812" w:rsidRDefault="004715CC" w:rsidP="000223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ВЛЗ-10 кВ, ВЛИ-0,4 кВ, КТП-10/0,4 кВ, 63 </w:t>
            </w:r>
            <w:proofErr w:type="spellStart"/>
            <w:r>
              <w:rPr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693" w:type="dxa"/>
          </w:tcPr>
          <w:p w:rsidR="004715CC" w:rsidRPr="00A82812" w:rsidRDefault="004715CC" w:rsidP="000223ED">
            <w:pPr>
              <w:rPr>
                <w:bCs/>
                <w:sz w:val="24"/>
                <w:szCs w:val="24"/>
              </w:rPr>
            </w:pPr>
            <w:r w:rsidRPr="00A82812">
              <w:rPr>
                <w:bCs/>
                <w:sz w:val="24"/>
                <w:szCs w:val="24"/>
              </w:rPr>
              <w:t>Пер</w:t>
            </w:r>
            <w:r>
              <w:rPr>
                <w:bCs/>
                <w:sz w:val="24"/>
                <w:szCs w:val="24"/>
              </w:rPr>
              <w:t xml:space="preserve">мский край, Чайковский район, с. Фоки, ул. </w:t>
            </w:r>
            <w:proofErr w:type="spellStart"/>
            <w:r>
              <w:rPr>
                <w:bCs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843" w:type="dxa"/>
          </w:tcPr>
          <w:p w:rsidR="004715CC" w:rsidRPr="00A82812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ОАО «МРСК Урала» филиал «</w:t>
            </w:r>
            <w:proofErr w:type="spellStart"/>
            <w:r>
              <w:rPr>
                <w:bCs/>
                <w:sz w:val="24"/>
                <w:szCs w:val="24"/>
              </w:rPr>
              <w:t>Пермэнерго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715CC" w:rsidRPr="00A82812" w:rsidRDefault="004715CC" w:rsidP="000223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A82812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Площадь земельного участка-0,9796 га, КТП-10/0,4 -63 </w:t>
            </w:r>
            <w:proofErr w:type="spellStart"/>
            <w:r>
              <w:rPr>
                <w:bCs/>
                <w:sz w:val="24"/>
                <w:szCs w:val="24"/>
              </w:rPr>
              <w:t>кВа</w:t>
            </w:r>
            <w:proofErr w:type="spellEnd"/>
            <w:r>
              <w:rPr>
                <w:bCs/>
                <w:sz w:val="24"/>
                <w:szCs w:val="24"/>
              </w:rPr>
              <w:t xml:space="preserve">, протяженность трассы </w:t>
            </w:r>
            <w:proofErr w:type="gramStart"/>
            <w:r>
              <w:rPr>
                <w:bCs/>
                <w:sz w:val="24"/>
                <w:szCs w:val="24"/>
              </w:rPr>
              <w:t>ВЛ</w:t>
            </w:r>
            <w:proofErr w:type="gramEnd"/>
            <w:r>
              <w:rPr>
                <w:bCs/>
                <w:sz w:val="24"/>
                <w:szCs w:val="24"/>
              </w:rPr>
              <w:t xml:space="preserve"> 10 кВ-0,016 км, протяженность трассы ВЛ 0,4 кВ-0,211 км.</w:t>
            </w:r>
          </w:p>
        </w:tc>
        <w:tc>
          <w:tcPr>
            <w:tcW w:w="2552" w:type="dxa"/>
          </w:tcPr>
          <w:p w:rsidR="004715CC" w:rsidRPr="00A82812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Фокинского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 поселения от 27 января 2014г. № 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  <w:r>
              <w:rPr>
                <w:bCs/>
                <w:sz w:val="24"/>
                <w:szCs w:val="24"/>
              </w:rPr>
              <w:t xml:space="preserve"> 59532308-06/2014</w:t>
            </w:r>
          </w:p>
        </w:tc>
        <w:tc>
          <w:tcPr>
            <w:tcW w:w="1276" w:type="dxa"/>
          </w:tcPr>
          <w:p w:rsidR="004715CC" w:rsidRPr="00A82812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 марта 2014г.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Pr="00A82812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4715CC" w:rsidRDefault="004715CC" w:rsidP="000223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Газопрово</w:t>
            </w:r>
            <w:proofErr w:type="gramStart"/>
            <w:r>
              <w:rPr>
                <w:bCs/>
                <w:sz w:val="24"/>
                <w:szCs w:val="24"/>
              </w:rPr>
              <w:t>д-</w:t>
            </w:r>
            <w:proofErr w:type="gramEnd"/>
            <w:r>
              <w:rPr>
                <w:bCs/>
                <w:sz w:val="24"/>
                <w:szCs w:val="24"/>
              </w:rPr>
              <w:t xml:space="preserve"> газоснабжение </w:t>
            </w:r>
            <w:proofErr w:type="spellStart"/>
            <w:r>
              <w:rPr>
                <w:bCs/>
                <w:sz w:val="24"/>
                <w:szCs w:val="24"/>
              </w:rPr>
              <w:t>теплогенераторной</w:t>
            </w:r>
            <w:proofErr w:type="spellEnd"/>
            <w:r>
              <w:rPr>
                <w:bCs/>
                <w:sz w:val="24"/>
                <w:szCs w:val="24"/>
              </w:rPr>
              <w:t xml:space="preserve"> магазина ИП Бельков В.П.</w:t>
            </w:r>
          </w:p>
        </w:tc>
        <w:tc>
          <w:tcPr>
            <w:tcW w:w="2693" w:type="dxa"/>
          </w:tcPr>
          <w:p w:rsidR="004715CC" w:rsidRPr="00A82812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Кирова, 36</w:t>
            </w:r>
          </w:p>
        </w:tc>
        <w:tc>
          <w:tcPr>
            <w:tcW w:w="1843" w:type="dxa"/>
          </w:tcPr>
          <w:p w:rsidR="004715CC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  Бельков В.П.</w:t>
            </w:r>
          </w:p>
        </w:tc>
        <w:tc>
          <w:tcPr>
            <w:tcW w:w="1276" w:type="dxa"/>
          </w:tcPr>
          <w:p w:rsidR="004715CC" w:rsidRDefault="004715CC" w:rsidP="000223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F66D4E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Общая длина газопровода-92,0 м, в т.ч. среднего давления 1 категории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bCs/>
                <w:sz w:val="24"/>
                <w:szCs w:val="24"/>
              </w:rPr>
              <w:t xml:space="preserve">=32 ПЭ, среднего давления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bCs/>
                <w:sz w:val="24"/>
                <w:szCs w:val="24"/>
              </w:rPr>
              <w:t>=63ПЭ;  ГРПШ-</w:t>
            </w:r>
            <w:r>
              <w:rPr>
                <w:bCs/>
                <w:sz w:val="24"/>
                <w:szCs w:val="24"/>
                <w:lang w:val="en-US"/>
              </w:rPr>
              <w:t>FE</w:t>
            </w:r>
            <w:r>
              <w:rPr>
                <w:bCs/>
                <w:sz w:val="24"/>
                <w:szCs w:val="24"/>
              </w:rPr>
              <w:t>-1 шт.</w:t>
            </w:r>
          </w:p>
        </w:tc>
        <w:tc>
          <w:tcPr>
            <w:tcW w:w="2552" w:type="dxa"/>
          </w:tcPr>
          <w:p w:rsidR="004715CC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Фокинского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 поселения от 26 мая 2014г. № 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  <w:r>
              <w:rPr>
                <w:bCs/>
                <w:sz w:val="24"/>
                <w:szCs w:val="24"/>
              </w:rPr>
              <w:t xml:space="preserve"> 59532307-21/2014</w:t>
            </w:r>
          </w:p>
        </w:tc>
        <w:tc>
          <w:tcPr>
            <w:tcW w:w="1276" w:type="dxa"/>
          </w:tcPr>
          <w:p w:rsidR="004715CC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Pr="00A82812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4715CC" w:rsidRDefault="004715CC" w:rsidP="000223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Газопрово</w:t>
            </w:r>
            <w:proofErr w:type="gramStart"/>
            <w:r>
              <w:rPr>
                <w:bCs/>
                <w:sz w:val="24"/>
                <w:szCs w:val="24"/>
              </w:rPr>
              <w:t>д-</w:t>
            </w:r>
            <w:proofErr w:type="gramEnd"/>
            <w:r>
              <w:rPr>
                <w:bCs/>
                <w:sz w:val="24"/>
                <w:szCs w:val="24"/>
              </w:rPr>
              <w:t xml:space="preserve"> газоснабжение </w:t>
            </w:r>
            <w:proofErr w:type="spellStart"/>
            <w:r>
              <w:rPr>
                <w:bCs/>
                <w:sz w:val="24"/>
                <w:szCs w:val="24"/>
              </w:rPr>
              <w:t>теплогенераторной</w:t>
            </w:r>
            <w:proofErr w:type="spellEnd"/>
            <w:r>
              <w:rPr>
                <w:bCs/>
                <w:sz w:val="24"/>
                <w:szCs w:val="24"/>
              </w:rPr>
              <w:t xml:space="preserve"> магазина ИП Султанова А.Г.</w:t>
            </w:r>
          </w:p>
        </w:tc>
        <w:tc>
          <w:tcPr>
            <w:tcW w:w="2693" w:type="dxa"/>
          </w:tcPr>
          <w:p w:rsidR="004715CC" w:rsidRPr="00A82812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Фоки, ул. Кирова, 39</w:t>
            </w:r>
          </w:p>
        </w:tc>
        <w:tc>
          <w:tcPr>
            <w:tcW w:w="1843" w:type="dxa"/>
          </w:tcPr>
          <w:p w:rsidR="004715CC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  Султанова А.Г.</w:t>
            </w:r>
          </w:p>
        </w:tc>
        <w:tc>
          <w:tcPr>
            <w:tcW w:w="1276" w:type="dxa"/>
          </w:tcPr>
          <w:p w:rsidR="004715CC" w:rsidRDefault="004715CC" w:rsidP="000223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F66D4E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Общая длина газопровода-78 м; подземный полиэтилен </w:t>
            </w:r>
            <w:r>
              <w:rPr>
                <w:bCs/>
                <w:sz w:val="24"/>
                <w:szCs w:val="24"/>
                <w:lang w:val="en-US"/>
              </w:rPr>
              <w:t>d</w:t>
            </w:r>
            <w:r>
              <w:rPr>
                <w:bCs/>
                <w:sz w:val="24"/>
                <w:szCs w:val="24"/>
              </w:rPr>
              <w:t>=32мм.</w:t>
            </w:r>
          </w:p>
        </w:tc>
        <w:tc>
          <w:tcPr>
            <w:tcW w:w="2552" w:type="dxa"/>
          </w:tcPr>
          <w:p w:rsidR="004715CC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Фокинского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 поселения от 26 мая 2014г. № 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  <w:r>
              <w:rPr>
                <w:bCs/>
                <w:sz w:val="24"/>
                <w:szCs w:val="24"/>
              </w:rPr>
              <w:t xml:space="preserve"> 59532307-22/2014</w:t>
            </w:r>
          </w:p>
        </w:tc>
        <w:tc>
          <w:tcPr>
            <w:tcW w:w="1276" w:type="dxa"/>
          </w:tcPr>
          <w:p w:rsidR="004715CC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4715CC" w:rsidTr="00E1683F">
        <w:trPr>
          <w:cantSplit/>
          <w:trHeight w:val="280"/>
        </w:trPr>
        <w:tc>
          <w:tcPr>
            <w:tcW w:w="500" w:type="dxa"/>
          </w:tcPr>
          <w:p w:rsidR="004715CC" w:rsidRDefault="004715CC" w:rsidP="000223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4715CC" w:rsidRDefault="004715CC" w:rsidP="00DD08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Газопровод-газоснабжение жилого дома </w:t>
            </w:r>
          </w:p>
        </w:tc>
        <w:tc>
          <w:tcPr>
            <w:tcW w:w="2693" w:type="dxa"/>
          </w:tcPr>
          <w:p w:rsidR="004715CC" w:rsidRDefault="004715CC" w:rsidP="00DD08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Чайковский район, с. Ф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ки, ул. Кирова, д.78</w:t>
            </w:r>
          </w:p>
        </w:tc>
        <w:tc>
          <w:tcPr>
            <w:tcW w:w="1843" w:type="dxa"/>
          </w:tcPr>
          <w:p w:rsidR="004715CC" w:rsidRDefault="004715CC" w:rsidP="00DD086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Базуев</w:t>
            </w:r>
            <w:proofErr w:type="spellEnd"/>
            <w:r>
              <w:rPr>
                <w:bCs/>
                <w:sz w:val="24"/>
                <w:szCs w:val="24"/>
              </w:rPr>
              <w:t xml:space="preserve"> В.Л.</w:t>
            </w:r>
          </w:p>
        </w:tc>
        <w:tc>
          <w:tcPr>
            <w:tcW w:w="1276" w:type="dxa"/>
          </w:tcPr>
          <w:p w:rsidR="004715CC" w:rsidRDefault="004715CC" w:rsidP="00DD08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E0FDD" w:rsidRDefault="004715CC" w:rsidP="00DD08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длина газопр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вода-60,2 м.; подзе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 xml:space="preserve">ный полиэтилен </w:t>
            </w:r>
            <w:r>
              <w:rPr>
                <w:bCs/>
                <w:sz w:val="24"/>
                <w:szCs w:val="24"/>
                <w:lang w:val="en-US"/>
              </w:rPr>
              <w:t>d</w:t>
            </w:r>
            <w:r>
              <w:rPr>
                <w:bCs/>
                <w:sz w:val="24"/>
                <w:szCs w:val="24"/>
              </w:rPr>
              <w:t>=63 мм – 55,2 м, надзе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 xml:space="preserve">ный </w:t>
            </w:r>
            <w:r>
              <w:rPr>
                <w:bCs/>
                <w:sz w:val="24"/>
                <w:szCs w:val="24"/>
                <w:lang w:val="en-US"/>
              </w:rPr>
              <w:t>d</w:t>
            </w:r>
            <w:r>
              <w:rPr>
                <w:bCs/>
                <w:sz w:val="24"/>
                <w:szCs w:val="24"/>
              </w:rPr>
              <w:t>=63мм+ 5м., ГШРП-10-1 с регул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тором давления РДГБ-10</w:t>
            </w:r>
          </w:p>
        </w:tc>
        <w:tc>
          <w:tcPr>
            <w:tcW w:w="2552" w:type="dxa"/>
          </w:tcPr>
          <w:p w:rsidR="004715CC" w:rsidRDefault="004715CC" w:rsidP="00DD08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Разрешение администрации </w:t>
            </w:r>
            <w:proofErr w:type="spellStart"/>
            <w:r>
              <w:rPr>
                <w:bCs/>
                <w:sz w:val="24"/>
                <w:szCs w:val="24"/>
              </w:rPr>
              <w:t>Фокинского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06 ноября 2014г. № 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  <w:r>
              <w:rPr>
                <w:bCs/>
                <w:sz w:val="24"/>
                <w:szCs w:val="24"/>
              </w:rPr>
              <w:t xml:space="preserve"> 59532307-36/2014</w:t>
            </w:r>
          </w:p>
        </w:tc>
        <w:tc>
          <w:tcPr>
            <w:tcW w:w="1276" w:type="dxa"/>
          </w:tcPr>
          <w:p w:rsidR="004715CC" w:rsidRDefault="004715CC" w:rsidP="00DD08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 дека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ря 2014г.</w:t>
            </w:r>
          </w:p>
        </w:tc>
      </w:tr>
    </w:tbl>
    <w:p w:rsidR="00DF1BF1" w:rsidRDefault="00DF1BF1" w:rsidP="00DF1BF1">
      <w:pPr>
        <w:rPr>
          <w:sz w:val="24"/>
        </w:rPr>
      </w:pPr>
    </w:p>
    <w:sectPr w:rsidR="00DF1BF1" w:rsidSect="00DF1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BF1"/>
    <w:rsid w:val="002B65BA"/>
    <w:rsid w:val="00340F12"/>
    <w:rsid w:val="003C4CAC"/>
    <w:rsid w:val="00420B94"/>
    <w:rsid w:val="004715CC"/>
    <w:rsid w:val="00525763"/>
    <w:rsid w:val="005446FA"/>
    <w:rsid w:val="00585F08"/>
    <w:rsid w:val="00645A6C"/>
    <w:rsid w:val="00A82C8B"/>
    <w:rsid w:val="00BD240C"/>
    <w:rsid w:val="00DF1BF1"/>
    <w:rsid w:val="00E1683F"/>
    <w:rsid w:val="00ED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F1BF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F1BF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F1BF1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BF1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3">
    <w:name w:val="Основной текст Знак"/>
    <w:basedOn w:val="a0"/>
    <w:link w:val="a4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4">
    <w:name w:val="Body Text"/>
    <w:basedOn w:val="a"/>
    <w:link w:val="a3"/>
    <w:rsid w:val="00DF1BF1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DF1BF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6">
    <w:name w:val="footer"/>
    <w:basedOn w:val="a"/>
    <w:link w:val="a5"/>
    <w:rsid w:val="00DF1BF1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52576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77</Pages>
  <Words>19724</Words>
  <Characters>112433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131894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azanova</cp:lastModifiedBy>
  <cp:revision>9</cp:revision>
  <dcterms:created xsi:type="dcterms:W3CDTF">2013-12-10T02:54:00Z</dcterms:created>
  <dcterms:modified xsi:type="dcterms:W3CDTF">2015-01-22T07:25:00Z</dcterms:modified>
</cp:coreProperties>
</file>